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3EAC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Sprawozdanie z zadania 5</w:t>
      </w:r>
    </w:p>
    <w:p w14:paraId="60B83648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problemu</w:t>
      </w:r>
    </w:p>
    <w:p w14:paraId="16075448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Problem, jaki rozpatrywany jest w tym sprawozdaniu, jest utworzenie sieci neuronowej do klasyfikacji win na podstawie analizy chemicznej do trzech poszczególnych odmian.</w:t>
      </w:r>
    </w:p>
    <w:p w14:paraId="323905C1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zbioru danych.</w:t>
      </w:r>
    </w:p>
    <w:p w14:paraId="509E8E69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Zbiór danych pochodzi ze strony UCI i są to wyniki analizy chemicznej win uprawianych w tym samym regionie Włoch, ale pochodzące z trzech różnych odmian. W wyniku analizy określono trzynaście składników występujących w każdym z trzech rodzajów win:</w:t>
      </w:r>
    </w:p>
    <w:p w14:paraId="6DCA2F0E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Zawartość alkoholu</w:t>
      </w:r>
    </w:p>
    <w:p w14:paraId="007C0EEC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Zawartość kwasu jabłkowego</w:t>
      </w:r>
    </w:p>
    <w:p w14:paraId="32551754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Zawartość popiołu</w:t>
      </w:r>
    </w:p>
    <w:p w14:paraId="056CAFB6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Zasadowość popiołu</w:t>
      </w:r>
    </w:p>
    <w:p w14:paraId="359D8EF4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Ilość magnezu</w:t>
      </w:r>
    </w:p>
    <w:p w14:paraId="788200D0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Ilość Fenolów ogółem</w:t>
      </w:r>
    </w:p>
    <w:p w14:paraId="2E662FBD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Zawartość </w:t>
      </w:r>
      <w:proofErr w:type="spellStart"/>
      <w:r>
        <w:rPr>
          <w:rFonts w:ascii="Calibri" w:eastAsia="Calibri" w:hAnsi="Calibri" w:cs="Calibri"/>
        </w:rPr>
        <w:t>Flawanoidów</w:t>
      </w:r>
      <w:proofErr w:type="spellEnd"/>
    </w:p>
    <w:p w14:paraId="21422906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Ilość Fenolów </w:t>
      </w:r>
      <w:proofErr w:type="spellStart"/>
      <w:r>
        <w:rPr>
          <w:rFonts w:ascii="Calibri" w:eastAsia="Calibri" w:hAnsi="Calibri" w:cs="Calibri"/>
        </w:rPr>
        <w:t>nieflawanoidowych</w:t>
      </w:r>
      <w:proofErr w:type="spellEnd"/>
    </w:p>
    <w:p w14:paraId="022C89F9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Zawartość </w:t>
      </w:r>
      <w:proofErr w:type="spellStart"/>
      <w:r>
        <w:rPr>
          <w:rFonts w:ascii="Calibri" w:eastAsia="Calibri" w:hAnsi="Calibri" w:cs="Calibri"/>
        </w:rPr>
        <w:t>Proantocyjaniny</w:t>
      </w:r>
      <w:proofErr w:type="spellEnd"/>
    </w:p>
    <w:p w14:paraId="01B5D12E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Intensywność koloru</w:t>
      </w:r>
    </w:p>
    <w:p w14:paraId="37267C46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Barwa</w:t>
      </w:r>
    </w:p>
    <w:p w14:paraId="5A7A5A7F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OD280/OD315 rozcieńczonych win</w:t>
      </w:r>
    </w:p>
    <w:p w14:paraId="22EEA0DE" w14:textId="77777777" w:rsidR="00A15A5F" w:rsidRDefault="00000000" w:rsidP="00585C3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Zawartość Proliny</w:t>
      </w:r>
    </w:p>
    <w:p w14:paraId="379E1940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zbioru uczącego.</w:t>
      </w:r>
    </w:p>
    <w:p w14:paraId="473B735B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Powyższe dane zostały posegregowane na odmiany. Wartość odmiany została podana na początku zbioru, po czym została użyta do utworzenia zbioru uczącego podanego sieci neuronowej.</w:t>
      </w:r>
    </w:p>
    <w:p w14:paraId="4EC5525C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zbioru testowanego.</w:t>
      </w:r>
    </w:p>
    <w:p w14:paraId="02F56745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przetestowania sieci względem poprawności klasyfikacji, ze zbioru uczącego wybrane zostało 25% danych, które zostaną rozpatrzone.</w:t>
      </w:r>
    </w:p>
    <w:p w14:paraId="1B877F5C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użytej topologii sieci.</w:t>
      </w:r>
    </w:p>
    <w:p w14:paraId="382DB63B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Sieć neuronowa została stworzona w języku C# z wykorzystaniem biblioteki </w:t>
      </w:r>
      <w:proofErr w:type="spellStart"/>
      <w:r>
        <w:rPr>
          <w:rFonts w:ascii="Calibri" w:eastAsia="Calibri" w:hAnsi="Calibri" w:cs="Calibri"/>
        </w:rPr>
        <w:t>SharpLearning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Neural</w:t>
      </w:r>
      <w:proofErr w:type="spellEnd"/>
      <w:r>
        <w:rPr>
          <w:rFonts w:ascii="Calibri" w:eastAsia="Calibri" w:hAnsi="Calibri" w:cs="Calibri"/>
        </w:rPr>
        <w:t>. Sieć została przygotowana tak, aby posiadała cztery warstw sieci, a po treningu wyświetlany jest test treningu.</w:t>
      </w:r>
    </w:p>
    <w:p w14:paraId="4CB4BCB1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Opis parametrów uczenia sieci.</w:t>
      </w:r>
    </w:p>
    <w:p w14:paraId="4CB7A22D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Sieć została wytrenowana przy użyciu podanych poniżej parametrów:</w:t>
      </w:r>
    </w:p>
    <w:p w14:paraId="3BD563F3" w14:textId="77777777" w:rsidR="00A15A5F" w:rsidRDefault="00000000" w:rsidP="00585C3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Iteracje: 10000</w:t>
      </w:r>
    </w:p>
    <w:p w14:paraId="046845AF" w14:textId="77777777" w:rsidR="00A15A5F" w:rsidRDefault="00000000" w:rsidP="00585C38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Szybkość treningu 0.001</w:t>
      </w:r>
    </w:p>
    <w:p w14:paraId="2F460D56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Omówienie wyniku działania sieci dla danych ze zbioru testującego.</w:t>
      </w:r>
    </w:p>
    <w:p w14:paraId="2D7A7003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Przy pierwszej próbie treningu sieci, wykorzystane zostały wszystkie trzynaście składników podanych w zbiorze danych. Próba okazała się jednak porażką, gdyż sieć neuronowa nie potrafiła poprawnie rozpoznać odmiany i dawała każdemu winu pochodzenie klasy drugiej. Przy drugiej próbie uruchomienia, został wyłączony jeden ze składników, Prolina. Dzięki temu przy tej próbie treningu sieć potrafiła w 94% poprawnie przypisać odmianę do wina. Nie zostało określone podczas tworzenia sieci, dlaczego Prolina powodowała problemy przy treningu, jednak bez tej zmiennej, sieć trenuje się poprawnie. </w:t>
      </w:r>
    </w:p>
    <w:p w14:paraId="4D27FFC7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Poniżej zawarta jest klasyfikacja dla dwóch win ze zbioru uczącego czyli opis win w atrybutach oraz na końcu przypisana odmiana.</w:t>
      </w:r>
    </w:p>
    <w:p w14:paraId="128C4339" w14:textId="77777777" w:rsidR="00A15A5F" w:rsidRDefault="00000000" w:rsidP="00585C38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9246" w:dyaOrig="642" w14:anchorId="1021C26D">
          <v:rect id="rectole0000000000" o:spid="_x0000_i1025" style="width:462pt;height:32.25pt" o:ole="" o:preferrelative="t" stroked="f">
            <v:imagedata r:id="rId5" o:title=""/>
          </v:rect>
          <o:OLEObject Type="Embed" ProgID="StaticMetafile" ShapeID="rectole0000000000" DrawAspect="Content" ObjectID="_1734975854" r:id="rId6"/>
        </w:object>
      </w:r>
    </w:p>
    <w:p w14:paraId="29FB9196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Poniżej natomiast zawarte jest zdjęcie przedstawiające dane zbioru testowego, czyli opis win w atrybutach oraz na końcu sprawdzenie. Jeżeli sieć poprawnie zakwalifikowała punkt, zapisywany jest </w:t>
      </w:r>
      <w:proofErr w:type="spellStart"/>
      <w:r>
        <w:rPr>
          <w:rFonts w:ascii="Calibri" w:eastAsia="Calibri" w:hAnsi="Calibri" w:cs="Calibri"/>
        </w:rPr>
        <w:t>wyrazk</w:t>
      </w:r>
      <w:proofErr w:type="spellEnd"/>
      <w:r>
        <w:rPr>
          <w:rFonts w:ascii="Calibri" w:eastAsia="Calibri" w:hAnsi="Calibri" w:cs="Calibri"/>
        </w:rPr>
        <w:t xml:space="preserve"> "ok", w przypadku nieudanej kwalifikacji zapisywany jest </w:t>
      </w:r>
      <w:proofErr w:type="spellStart"/>
      <w:r>
        <w:rPr>
          <w:rFonts w:ascii="Calibri" w:eastAsia="Calibri" w:hAnsi="Calibri" w:cs="Calibri"/>
        </w:rPr>
        <w:t>err</w:t>
      </w:r>
      <w:proofErr w:type="spellEnd"/>
      <w:r>
        <w:rPr>
          <w:rFonts w:ascii="Calibri" w:eastAsia="Calibri" w:hAnsi="Calibri" w:cs="Calibri"/>
        </w:rPr>
        <w:t>:</w:t>
      </w:r>
    </w:p>
    <w:p w14:paraId="330D03F4" w14:textId="77777777" w:rsidR="00A15A5F" w:rsidRDefault="00000000" w:rsidP="00585C38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9158" w:dyaOrig="9599" w14:anchorId="7A2C7EF3">
          <v:rect id="rectole0000000001" o:spid="_x0000_i1026" style="width:458.25pt;height:480pt" o:ole="" o:preferrelative="t" stroked="f">
            <v:imagedata r:id="rId7" o:title=""/>
          </v:rect>
          <o:OLEObject Type="Embed" ProgID="StaticMetafile" ShapeID="rectole0000000001" DrawAspect="Content" ObjectID="_1734975855" r:id="rId8"/>
        </w:object>
      </w:r>
    </w:p>
    <w:p w14:paraId="155D8707" w14:textId="77777777" w:rsidR="00A15A5F" w:rsidRDefault="00A15A5F" w:rsidP="00585C38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4011D3C9" w14:textId="77777777" w:rsidR="00A15A5F" w:rsidRDefault="00A15A5F" w:rsidP="00585C38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6F6A15C" w14:textId="77777777" w:rsidR="00A15A5F" w:rsidRDefault="00A15A5F" w:rsidP="00585C38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E990A02" w14:textId="77777777" w:rsidR="00A15A5F" w:rsidRDefault="00000000" w:rsidP="00585C3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Autorzy: Arkadiusz Józefczak, Bartosz Jurczyk, Kamil Wątor</w:t>
      </w:r>
    </w:p>
    <w:sectPr w:rsidR="00A1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18F"/>
    <w:multiLevelType w:val="multilevel"/>
    <w:tmpl w:val="838E8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629DD"/>
    <w:multiLevelType w:val="multilevel"/>
    <w:tmpl w:val="6E9CA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886850">
    <w:abstractNumId w:val="0"/>
  </w:num>
  <w:num w:numId="2" w16cid:durableId="20758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A5F"/>
    <w:rsid w:val="00585C38"/>
    <w:rsid w:val="00A1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BDE2"/>
  <w15:docId w15:val="{EB6A8DFA-DE5F-4FBC-8BD6-138E74B5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Szubider Szubi</cp:lastModifiedBy>
  <cp:revision>2</cp:revision>
  <dcterms:created xsi:type="dcterms:W3CDTF">2023-01-11T19:58:00Z</dcterms:created>
  <dcterms:modified xsi:type="dcterms:W3CDTF">2023-01-11T19:58:00Z</dcterms:modified>
</cp:coreProperties>
</file>