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82ADF" w14:textId="654760EE" w:rsidR="007A1F86" w:rsidRPr="009D3931" w:rsidRDefault="003B2B08" w:rsidP="003B2B08">
      <w:p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1.</w:t>
      </w:r>
      <w:r w:rsidR="009D3931" w:rsidRPr="009D3931">
        <w:rPr>
          <w:sz w:val="28"/>
          <w:szCs w:val="28"/>
        </w:rPr>
        <w:t xml:space="preserve"> </w:t>
      </w:r>
      <w:r w:rsidR="00811705" w:rsidRPr="009D3931">
        <w:rPr>
          <w:b/>
          <w:bCs/>
          <w:sz w:val="28"/>
          <w:szCs w:val="28"/>
        </w:rPr>
        <w:t>Название</w:t>
      </w:r>
      <w:r w:rsidR="009D3931" w:rsidRPr="00CD3A65">
        <w:rPr>
          <w:sz w:val="28"/>
          <w:szCs w:val="28"/>
        </w:rPr>
        <w:t xml:space="preserve">: </w:t>
      </w:r>
      <w:r w:rsidR="009D3931">
        <w:rPr>
          <w:sz w:val="28"/>
          <w:szCs w:val="28"/>
          <w:lang w:val="en-US"/>
        </w:rPr>
        <w:t>Ninja</w:t>
      </w:r>
      <w:r w:rsidR="009D3931" w:rsidRPr="00CD3A65">
        <w:rPr>
          <w:sz w:val="28"/>
          <w:szCs w:val="28"/>
        </w:rPr>
        <w:t xml:space="preserve"> </w:t>
      </w:r>
      <w:r w:rsidR="009D3931">
        <w:rPr>
          <w:sz w:val="28"/>
          <w:szCs w:val="28"/>
          <w:lang w:val="en-US"/>
        </w:rPr>
        <w:t>Platformer</w:t>
      </w:r>
    </w:p>
    <w:p w14:paraId="3583999D" w14:textId="6D826AC9" w:rsidR="00811705" w:rsidRPr="009D3931" w:rsidRDefault="003B2B08" w:rsidP="003B2B08">
      <w:p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2.</w:t>
      </w:r>
      <w:r w:rsidR="009D3931" w:rsidRPr="009D3931">
        <w:rPr>
          <w:sz w:val="28"/>
          <w:szCs w:val="28"/>
        </w:rPr>
        <w:t xml:space="preserve"> </w:t>
      </w:r>
      <w:r w:rsidR="00811705" w:rsidRPr="009D3931">
        <w:rPr>
          <w:b/>
          <w:bCs/>
          <w:sz w:val="28"/>
          <w:szCs w:val="28"/>
        </w:rPr>
        <w:t>Авторы</w:t>
      </w:r>
      <w:r w:rsidR="00811705" w:rsidRPr="009D3931">
        <w:rPr>
          <w:sz w:val="28"/>
          <w:szCs w:val="28"/>
        </w:rPr>
        <w:t>: Галлямов Камиль и Аскаров Эмиль</w:t>
      </w:r>
    </w:p>
    <w:p w14:paraId="0E2541A9" w14:textId="65F4703B" w:rsidR="00811705" w:rsidRPr="009D3931" w:rsidRDefault="003B2B08" w:rsidP="003B2B08">
      <w:p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3</w:t>
      </w:r>
      <w:r w:rsidRPr="009D3931">
        <w:rPr>
          <w:sz w:val="28"/>
          <w:szCs w:val="28"/>
        </w:rPr>
        <w:t>.</w:t>
      </w:r>
      <w:r w:rsidR="009D3931" w:rsidRPr="009D3931">
        <w:rPr>
          <w:sz w:val="28"/>
          <w:szCs w:val="28"/>
        </w:rPr>
        <w:t xml:space="preserve"> </w:t>
      </w:r>
      <w:r w:rsidR="00811705" w:rsidRPr="009D3931">
        <w:rPr>
          <w:b/>
          <w:bCs/>
          <w:sz w:val="28"/>
          <w:szCs w:val="28"/>
        </w:rPr>
        <w:t>Идея</w:t>
      </w:r>
      <w:r w:rsidR="00811705" w:rsidRPr="009D3931">
        <w:rPr>
          <w:sz w:val="28"/>
          <w:szCs w:val="28"/>
        </w:rPr>
        <w:t xml:space="preserve">: </w:t>
      </w:r>
      <w:r w:rsidR="009D3931" w:rsidRPr="009D3931">
        <w:rPr>
          <w:sz w:val="28"/>
          <w:szCs w:val="28"/>
        </w:rPr>
        <w:t>Динамичная игра-</w:t>
      </w:r>
      <w:proofErr w:type="spellStart"/>
      <w:r w:rsidR="009D3931" w:rsidRPr="009D3931">
        <w:rPr>
          <w:sz w:val="28"/>
          <w:szCs w:val="28"/>
        </w:rPr>
        <w:t>платформер</w:t>
      </w:r>
      <w:proofErr w:type="spellEnd"/>
      <w:r w:rsidR="009D3931" w:rsidRPr="009D3931">
        <w:rPr>
          <w:sz w:val="28"/>
          <w:szCs w:val="28"/>
        </w:rPr>
        <w:t xml:space="preserve"> с «</w:t>
      </w:r>
      <w:proofErr w:type="spellStart"/>
      <w:r w:rsidR="009D3931" w:rsidRPr="009D3931">
        <w:rPr>
          <w:sz w:val="28"/>
          <w:szCs w:val="28"/>
        </w:rPr>
        <w:t>околопиксельной</w:t>
      </w:r>
      <w:proofErr w:type="spellEnd"/>
      <w:r w:rsidR="009D3931" w:rsidRPr="009D3931">
        <w:rPr>
          <w:sz w:val="28"/>
          <w:szCs w:val="28"/>
        </w:rPr>
        <w:t xml:space="preserve">» графикой, имеющая минималистичное и интуитивно понятное меню. С выбором главного персонажа и большим кол-вом разнообразных врагов и бонусов.  </w:t>
      </w:r>
    </w:p>
    <w:p w14:paraId="6E127362" w14:textId="78EE4DEE" w:rsidR="00811705" w:rsidRPr="009D3931" w:rsidRDefault="003B2B08" w:rsidP="003B2B08">
      <w:p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4.</w:t>
      </w:r>
      <w:r w:rsidR="009D3931" w:rsidRPr="009D3931">
        <w:rPr>
          <w:sz w:val="28"/>
          <w:szCs w:val="28"/>
        </w:rPr>
        <w:t xml:space="preserve"> </w:t>
      </w:r>
      <w:r w:rsidR="009D3931" w:rsidRPr="009D3931">
        <w:rPr>
          <w:b/>
          <w:bCs/>
          <w:sz w:val="28"/>
          <w:szCs w:val="28"/>
        </w:rPr>
        <w:t>Реализация</w:t>
      </w:r>
      <w:r w:rsidR="009D3931">
        <w:rPr>
          <w:sz w:val="28"/>
          <w:szCs w:val="28"/>
        </w:rPr>
        <w:t xml:space="preserve">. </w:t>
      </w:r>
      <w:r w:rsidR="00811705" w:rsidRPr="009D3931">
        <w:rPr>
          <w:sz w:val="28"/>
          <w:szCs w:val="28"/>
        </w:rPr>
        <w:t xml:space="preserve">Главным классом, над которым велась основная работа является класс главного героя. В нём прописаны коллизии со всеми предметами в игре, большее кол-во </w:t>
      </w:r>
      <w:proofErr w:type="spellStart"/>
      <w:r w:rsidR="00811705" w:rsidRPr="009D3931">
        <w:rPr>
          <w:sz w:val="28"/>
          <w:szCs w:val="28"/>
        </w:rPr>
        <w:t>анимаций</w:t>
      </w:r>
      <w:proofErr w:type="spellEnd"/>
      <w:r w:rsidR="00811705" w:rsidRPr="009D3931">
        <w:rPr>
          <w:sz w:val="28"/>
          <w:szCs w:val="28"/>
        </w:rPr>
        <w:t>.</w:t>
      </w:r>
      <w:r w:rsidR="004F4C1D" w:rsidRPr="009D3931">
        <w:rPr>
          <w:sz w:val="28"/>
          <w:szCs w:val="28"/>
        </w:rPr>
        <w:t xml:space="preserve"> Каждый главный персонаж имеет разные характеристики. Всего их – 4. </w:t>
      </w:r>
      <w:r w:rsidR="00811705" w:rsidRPr="009D3931">
        <w:rPr>
          <w:sz w:val="28"/>
          <w:szCs w:val="28"/>
        </w:rPr>
        <w:t xml:space="preserve">Так же </w:t>
      </w:r>
      <w:r w:rsidR="004F4C1D" w:rsidRPr="009D3931">
        <w:rPr>
          <w:sz w:val="28"/>
          <w:szCs w:val="28"/>
        </w:rPr>
        <w:t>есть</w:t>
      </w:r>
      <w:r w:rsidR="00811705" w:rsidRPr="009D3931">
        <w:rPr>
          <w:sz w:val="28"/>
          <w:szCs w:val="28"/>
        </w:rPr>
        <w:t xml:space="preserve"> 8 врагов, некоторые из которых имеют особую механику. Существует 3 класса-</w:t>
      </w:r>
      <w:proofErr w:type="spellStart"/>
      <w:r w:rsidR="00811705" w:rsidRPr="009D3931">
        <w:rPr>
          <w:sz w:val="28"/>
          <w:szCs w:val="28"/>
        </w:rPr>
        <w:t>буста</w:t>
      </w:r>
      <w:proofErr w:type="spellEnd"/>
      <w:r w:rsidR="00811705" w:rsidRPr="009D3931">
        <w:rPr>
          <w:sz w:val="28"/>
          <w:szCs w:val="28"/>
        </w:rPr>
        <w:t>: зелья</w:t>
      </w:r>
      <w:r w:rsidR="004F4C1D" w:rsidRPr="009D3931">
        <w:rPr>
          <w:sz w:val="28"/>
          <w:szCs w:val="28"/>
        </w:rPr>
        <w:t>, дающие прибавку в скорости или уроне</w:t>
      </w:r>
      <w:r w:rsidR="00811705" w:rsidRPr="009D3931">
        <w:rPr>
          <w:sz w:val="28"/>
          <w:szCs w:val="28"/>
        </w:rPr>
        <w:t>, рюкзак</w:t>
      </w:r>
      <w:r w:rsidR="004F4C1D" w:rsidRPr="009D3931">
        <w:rPr>
          <w:sz w:val="28"/>
          <w:szCs w:val="28"/>
        </w:rPr>
        <w:t xml:space="preserve"> с сюрикенами (оружием ГГ)</w:t>
      </w:r>
      <w:r w:rsidR="00811705" w:rsidRPr="009D3931">
        <w:rPr>
          <w:sz w:val="28"/>
          <w:szCs w:val="28"/>
        </w:rPr>
        <w:t xml:space="preserve"> и фрукты</w:t>
      </w:r>
      <w:r w:rsidR="004F4C1D" w:rsidRPr="009D3931">
        <w:rPr>
          <w:sz w:val="28"/>
          <w:szCs w:val="28"/>
        </w:rPr>
        <w:t>, которые исцеляют героя</w:t>
      </w:r>
      <w:r w:rsidR="00811705" w:rsidRPr="009D3931">
        <w:rPr>
          <w:sz w:val="28"/>
          <w:szCs w:val="28"/>
        </w:rPr>
        <w:t>. И пар</w:t>
      </w:r>
      <w:r w:rsidR="00566F22" w:rsidRPr="009D3931">
        <w:rPr>
          <w:sz w:val="28"/>
          <w:szCs w:val="28"/>
        </w:rPr>
        <w:t>а</w:t>
      </w:r>
      <w:r w:rsidR="00811705" w:rsidRPr="009D3931">
        <w:rPr>
          <w:sz w:val="28"/>
          <w:szCs w:val="28"/>
        </w:rPr>
        <w:t xml:space="preserve"> ловушек: пила</w:t>
      </w:r>
      <w:r w:rsidR="004F4C1D" w:rsidRPr="009D3931">
        <w:rPr>
          <w:sz w:val="28"/>
          <w:szCs w:val="28"/>
        </w:rPr>
        <w:t xml:space="preserve"> (движется по платформам, не останавливаясь)</w:t>
      </w:r>
      <w:r w:rsidR="00811705" w:rsidRPr="009D3931">
        <w:rPr>
          <w:sz w:val="28"/>
          <w:szCs w:val="28"/>
        </w:rPr>
        <w:t xml:space="preserve"> и шипы.</w:t>
      </w:r>
    </w:p>
    <w:p w14:paraId="5FA3B163" w14:textId="6D487B96" w:rsidR="00811705" w:rsidRPr="009D3931" w:rsidRDefault="003B2B08" w:rsidP="003B2B08">
      <w:p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5.</w:t>
      </w:r>
      <w:r w:rsidR="009D3931" w:rsidRPr="009D3931">
        <w:rPr>
          <w:sz w:val="28"/>
          <w:szCs w:val="28"/>
        </w:rPr>
        <w:t xml:space="preserve"> </w:t>
      </w:r>
      <w:r w:rsidR="00811705" w:rsidRPr="009D3931">
        <w:rPr>
          <w:b/>
          <w:bCs/>
          <w:sz w:val="28"/>
          <w:szCs w:val="28"/>
        </w:rPr>
        <w:t>Особенности</w:t>
      </w:r>
      <w:r w:rsidR="00811705" w:rsidRPr="009D3931">
        <w:rPr>
          <w:sz w:val="28"/>
          <w:szCs w:val="28"/>
        </w:rPr>
        <w:t>:</w:t>
      </w:r>
    </w:p>
    <w:p w14:paraId="52E55A67" w14:textId="68211A02" w:rsidR="00811705" w:rsidRPr="009D3931" w:rsidRDefault="00811705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>Специальный класс-помощник по работе со звуком во всей игре</w:t>
      </w:r>
    </w:p>
    <w:p w14:paraId="30A7B4D7" w14:textId="4B03A8A2" w:rsidR="0031072F" w:rsidRPr="009D3931" w:rsidRDefault="00B67333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>Ис</w:t>
      </w:r>
      <w:r w:rsidR="009A25D3" w:rsidRPr="009D3931">
        <w:rPr>
          <w:sz w:val="28"/>
          <w:szCs w:val="28"/>
        </w:rPr>
        <w:t>кусственно созданная голова врага в виде прямоугольника (</w:t>
      </w:r>
      <w:proofErr w:type="spellStart"/>
      <w:proofErr w:type="gramStart"/>
      <w:r w:rsidR="009A25D3" w:rsidRPr="009D3931">
        <w:rPr>
          <w:sz w:val="28"/>
          <w:szCs w:val="28"/>
          <w:lang w:val="en-US"/>
        </w:rPr>
        <w:t>pygame</w:t>
      </w:r>
      <w:proofErr w:type="spellEnd"/>
      <w:r w:rsidR="009A25D3" w:rsidRPr="009D3931">
        <w:rPr>
          <w:sz w:val="28"/>
          <w:szCs w:val="28"/>
        </w:rPr>
        <w:t>.</w:t>
      </w:r>
      <w:r w:rsidR="009A25D3" w:rsidRPr="009D3931">
        <w:rPr>
          <w:sz w:val="28"/>
          <w:szCs w:val="28"/>
          <w:lang w:val="en-US"/>
        </w:rPr>
        <w:t>sprite</w:t>
      </w:r>
      <w:proofErr w:type="gramEnd"/>
      <w:r w:rsidR="009A25D3" w:rsidRPr="009D3931">
        <w:rPr>
          <w:sz w:val="28"/>
          <w:szCs w:val="28"/>
        </w:rPr>
        <w:t>.</w:t>
      </w:r>
      <w:proofErr w:type="spellStart"/>
      <w:r w:rsidR="009A25D3" w:rsidRPr="009D3931">
        <w:rPr>
          <w:sz w:val="28"/>
          <w:szCs w:val="28"/>
          <w:lang w:val="en-US"/>
        </w:rPr>
        <w:t>rect</w:t>
      </w:r>
      <w:proofErr w:type="spellEnd"/>
      <w:r w:rsidR="009A25D3" w:rsidRPr="009D3931">
        <w:rPr>
          <w:sz w:val="28"/>
          <w:szCs w:val="28"/>
        </w:rPr>
        <w:t xml:space="preserve">) – своеобразный </w:t>
      </w:r>
      <w:proofErr w:type="spellStart"/>
      <w:r w:rsidR="009A25D3" w:rsidRPr="009D3931">
        <w:rPr>
          <w:sz w:val="28"/>
          <w:szCs w:val="28"/>
        </w:rPr>
        <w:t>хитбокс</w:t>
      </w:r>
      <w:proofErr w:type="spellEnd"/>
    </w:p>
    <w:p w14:paraId="6BF719C6" w14:textId="5A5941EB" w:rsidR="009A25D3" w:rsidRDefault="009A25D3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>Меню, предоставляющее возможности переключения или переигрывания уровня, выбора главного героя</w:t>
      </w:r>
    </w:p>
    <w:p w14:paraId="2D42BFF8" w14:textId="04CC3DC4" w:rsidR="002D063C" w:rsidRPr="009D3931" w:rsidRDefault="002D063C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Закрытая система уровней. Пока не пройдёшь первый, не попадёшь на второй</w:t>
      </w:r>
    </w:p>
    <w:p w14:paraId="3BE26F13" w14:textId="62AC5F99" w:rsidR="009A25D3" w:rsidRPr="009D3931" w:rsidRDefault="009A25D3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 xml:space="preserve">Стили для меню в формате </w:t>
      </w:r>
      <w:r w:rsidRPr="009D3931">
        <w:rPr>
          <w:sz w:val="28"/>
          <w:szCs w:val="28"/>
          <w:lang w:val="en-US"/>
        </w:rPr>
        <w:t>JSON</w:t>
      </w:r>
    </w:p>
    <w:p w14:paraId="09DC66D3" w14:textId="0FBA742A" w:rsidR="009A25D3" w:rsidRPr="009D3931" w:rsidRDefault="009A25D3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>Имитирование частиц пыли из-под ног персонажа</w:t>
      </w:r>
    </w:p>
    <w:p w14:paraId="7F072A5F" w14:textId="0467904C" w:rsidR="009A25D3" w:rsidRPr="009D3931" w:rsidRDefault="009A25D3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>Специфический ИИ для врага-хамелеона, который движется в сторону героя</w:t>
      </w:r>
    </w:p>
    <w:p w14:paraId="5AF4642C" w14:textId="088A7E9A" w:rsidR="003B2B08" w:rsidRPr="009D3931" w:rsidRDefault="009A25D3" w:rsidP="003B2B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D3931">
        <w:rPr>
          <w:sz w:val="28"/>
          <w:szCs w:val="28"/>
        </w:rPr>
        <w:t>Двойной прыжок</w:t>
      </w:r>
      <w:r w:rsidR="003B2B08" w:rsidRPr="009D3931">
        <w:rPr>
          <w:sz w:val="28"/>
          <w:szCs w:val="28"/>
        </w:rPr>
        <w:t>.</w:t>
      </w:r>
    </w:p>
    <w:p w14:paraId="4427A0C1" w14:textId="2658CFCB" w:rsidR="003B2B08" w:rsidRPr="009D3931" w:rsidRDefault="003B2B08" w:rsidP="003B2B08">
      <w:p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6. Описание технологий.</w:t>
      </w:r>
      <w:r w:rsidRPr="009D3931">
        <w:rPr>
          <w:sz w:val="28"/>
          <w:szCs w:val="28"/>
        </w:rPr>
        <w:t xml:space="preserve"> Осуществлена обработка исключений, работа с файлами, изображениями, анимацией и звуком.</w:t>
      </w:r>
    </w:p>
    <w:p w14:paraId="382872BB" w14:textId="08A74E76" w:rsidR="003B2B08" w:rsidRPr="009D3931" w:rsidRDefault="003B2B08" w:rsidP="003B2B08">
      <w:pPr>
        <w:rPr>
          <w:sz w:val="28"/>
          <w:szCs w:val="28"/>
        </w:rPr>
      </w:pPr>
      <w:r w:rsidRPr="009D3931">
        <w:rPr>
          <w:sz w:val="28"/>
          <w:szCs w:val="28"/>
        </w:rPr>
        <w:t>В ходе написания кода были использованы библиотеки</w:t>
      </w:r>
      <w:r w:rsidR="00566F22" w:rsidRPr="009D3931">
        <w:rPr>
          <w:sz w:val="28"/>
          <w:szCs w:val="28"/>
        </w:rPr>
        <w:t xml:space="preserve"> (модули)</w:t>
      </w:r>
      <w:r w:rsidRPr="009D3931">
        <w:rPr>
          <w:sz w:val="28"/>
          <w:szCs w:val="28"/>
        </w:rPr>
        <w:t>:</w:t>
      </w:r>
    </w:p>
    <w:p w14:paraId="3235A2DF" w14:textId="55758B11" w:rsidR="003B2B08" w:rsidRPr="009D3931" w:rsidRDefault="003B2B08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9D3931">
        <w:rPr>
          <w:sz w:val="28"/>
          <w:szCs w:val="28"/>
          <w:lang w:val="en-US"/>
        </w:rPr>
        <w:t>Pygame</w:t>
      </w:r>
      <w:proofErr w:type="spellEnd"/>
      <w:r w:rsidRPr="009D3931">
        <w:rPr>
          <w:sz w:val="28"/>
          <w:szCs w:val="28"/>
        </w:rPr>
        <w:t xml:space="preserve"> – непосредственно для реализации самой игры</w:t>
      </w:r>
    </w:p>
    <w:p w14:paraId="3E1CE173" w14:textId="64132937" w:rsidR="003B2B08" w:rsidRPr="009D3931" w:rsidRDefault="003B2B08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9D3931">
        <w:rPr>
          <w:sz w:val="28"/>
          <w:szCs w:val="28"/>
          <w:lang w:val="en-US"/>
        </w:rPr>
        <w:t>Pyganim</w:t>
      </w:r>
      <w:proofErr w:type="spellEnd"/>
      <w:r w:rsidRPr="009D3931">
        <w:rPr>
          <w:sz w:val="28"/>
          <w:szCs w:val="28"/>
        </w:rPr>
        <w:t xml:space="preserve"> – удобная работа с </w:t>
      </w:r>
      <w:proofErr w:type="spellStart"/>
      <w:r w:rsidRPr="009D3931">
        <w:rPr>
          <w:sz w:val="28"/>
          <w:szCs w:val="28"/>
        </w:rPr>
        <w:t>анимациями</w:t>
      </w:r>
      <w:proofErr w:type="spellEnd"/>
    </w:p>
    <w:p w14:paraId="4E2118FE" w14:textId="3A7B9EA6" w:rsidR="00566F22" w:rsidRPr="009D3931" w:rsidRDefault="00566F22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9D3931">
        <w:rPr>
          <w:sz w:val="28"/>
          <w:szCs w:val="28"/>
          <w:lang w:val="en-US"/>
        </w:rPr>
        <w:t>Pygame</w:t>
      </w:r>
      <w:proofErr w:type="spellEnd"/>
      <w:r w:rsidRPr="009D3931">
        <w:rPr>
          <w:sz w:val="28"/>
          <w:szCs w:val="28"/>
        </w:rPr>
        <w:t>-</w:t>
      </w:r>
      <w:proofErr w:type="spellStart"/>
      <w:r w:rsidRPr="009D3931">
        <w:rPr>
          <w:sz w:val="28"/>
          <w:szCs w:val="28"/>
          <w:lang w:val="en-US"/>
        </w:rPr>
        <w:t>gui</w:t>
      </w:r>
      <w:proofErr w:type="spellEnd"/>
      <w:r w:rsidRPr="009D3931">
        <w:rPr>
          <w:sz w:val="28"/>
          <w:szCs w:val="28"/>
        </w:rPr>
        <w:t xml:space="preserve"> – работа с меню</w:t>
      </w:r>
    </w:p>
    <w:p w14:paraId="7CFA2526" w14:textId="2C4F5242" w:rsidR="003B2B08" w:rsidRPr="009D3931" w:rsidRDefault="003B2B08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9D3931">
        <w:rPr>
          <w:sz w:val="28"/>
          <w:szCs w:val="28"/>
          <w:lang w:val="en-US"/>
        </w:rPr>
        <w:t>Os</w:t>
      </w:r>
      <w:proofErr w:type="spellEnd"/>
      <w:r w:rsidRPr="009D3931">
        <w:rPr>
          <w:sz w:val="28"/>
          <w:szCs w:val="28"/>
        </w:rPr>
        <w:t xml:space="preserve"> – работа с файловой системой (проверка на существование файла</w:t>
      </w:r>
      <w:r w:rsidR="00566F22" w:rsidRPr="009D3931">
        <w:rPr>
          <w:sz w:val="28"/>
          <w:szCs w:val="28"/>
        </w:rPr>
        <w:t xml:space="preserve"> и т.д.)</w:t>
      </w:r>
    </w:p>
    <w:p w14:paraId="7A138ABC" w14:textId="1579CD67" w:rsidR="00566F22" w:rsidRPr="009D3931" w:rsidRDefault="00566F22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D3931">
        <w:rPr>
          <w:sz w:val="28"/>
          <w:szCs w:val="28"/>
          <w:lang w:val="en-US"/>
        </w:rPr>
        <w:t>Random</w:t>
      </w:r>
      <w:r w:rsidRPr="009D3931">
        <w:rPr>
          <w:sz w:val="28"/>
          <w:szCs w:val="28"/>
        </w:rPr>
        <w:t xml:space="preserve"> – для выбора случайных </w:t>
      </w:r>
      <w:proofErr w:type="spellStart"/>
      <w:r w:rsidRPr="009D3931">
        <w:rPr>
          <w:sz w:val="28"/>
          <w:szCs w:val="28"/>
        </w:rPr>
        <w:t>бустов</w:t>
      </w:r>
      <w:proofErr w:type="spellEnd"/>
    </w:p>
    <w:p w14:paraId="7CC9954C" w14:textId="00AA49B5" w:rsidR="00566F22" w:rsidRPr="009D3931" w:rsidRDefault="00566F22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9D3931">
        <w:rPr>
          <w:sz w:val="28"/>
          <w:szCs w:val="28"/>
          <w:lang w:val="en-US"/>
        </w:rPr>
        <w:lastRenderedPageBreak/>
        <w:t>Pygame.mixer</w:t>
      </w:r>
      <w:proofErr w:type="spellEnd"/>
      <w:r w:rsidRPr="009D3931">
        <w:rPr>
          <w:sz w:val="28"/>
          <w:szCs w:val="28"/>
          <w:lang w:val="en-US"/>
        </w:rPr>
        <w:t xml:space="preserve"> – </w:t>
      </w:r>
      <w:r w:rsidRPr="009D3931">
        <w:rPr>
          <w:sz w:val="28"/>
          <w:szCs w:val="28"/>
        </w:rPr>
        <w:t>управление звуком</w:t>
      </w:r>
    </w:p>
    <w:p w14:paraId="1FDA5DA0" w14:textId="5E1C47D9" w:rsidR="00566F22" w:rsidRPr="009D3931" w:rsidRDefault="00566F22" w:rsidP="00566F2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D3931">
        <w:rPr>
          <w:sz w:val="28"/>
          <w:szCs w:val="28"/>
          <w:lang w:val="en-US"/>
        </w:rPr>
        <w:t>Collections</w:t>
      </w:r>
      <w:r w:rsidRPr="009D3931">
        <w:rPr>
          <w:sz w:val="28"/>
          <w:szCs w:val="28"/>
        </w:rPr>
        <w:t xml:space="preserve"> – для удобного хранения данных</w:t>
      </w:r>
    </w:p>
    <w:p w14:paraId="00E50F1C" w14:textId="72D8B25D" w:rsidR="003B2B08" w:rsidRPr="009D3931" w:rsidRDefault="009D56D5" w:rsidP="003B2B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3F84C7" wp14:editId="65D5D52E">
            <wp:extent cx="5068077" cy="3954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32" cy="39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041473" wp14:editId="48915FD6">
            <wp:extent cx="506812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287" cy="39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93FF" w14:textId="7BAF8C30" w:rsidR="003B2B08" w:rsidRPr="009D3931" w:rsidRDefault="009D56D5" w:rsidP="003B2B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D42F68" wp14:editId="2100FFD3">
            <wp:extent cx="5661660" cy="424427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48" cy="42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08" w:rsidRPr="009D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0F61"/>
    <w:multiLevelType w:val="hybridMultilevel"/>
    <w:tmpl w:val="63821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F62600"/>
    <w:multiLevelType w:val="hybridMultilevel"/>
    <w:tmpl w:val="1EDE76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43CF3"/>
    <w:multiLevelType w:val="hybridMultilevel"/>
    <w:tmpl w:val="E410D2E2"/>
    <w:lvl w:ilvl="0" w:tplc="CFA21B9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B4DC7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300F0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9C5FB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165DA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F65D8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D8A61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66CA1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80A4A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BEB67FD"/>
    <w:multiLevelType w:val="hybridMultilevel"/>
    <w:tmpl w:val="46603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7098C"/>
    <w:multiLevelType w:val="hybridMultilevel"/>
    <w:tmpl w:val="5D7A6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F2A4D"/>
    <w:multiLevelType w:val="hybridMultilevel"/>
    <w:tmpl w:val="6EAAD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115C6"/>
    <w:multiLevelType w:val="hybridMultilevel"/>
    <w:tmpl w:val="E12AB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96E7F"/>
    <w:multiLevelType w:val="hybridMultilevel"/>
    <w:tmpl w:val="9CA85B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053AA8"/>
    <w:multiLevelType w:val="hybridMultilevel"/>
    <w:tmpl w:val="E1F88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A78F0"/>
    <w:multiLevelType w:val="hybridMultilevel"/>
    <w:tmpl w:val="A0C4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A04AA"/>
    <w:multiLevelType w:val="hybridMultilevel"/>
    <w:tmpl w:val="31447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C74AF"/>
    <w:multiLevelType w:val="hybridMultilevel"/>
    <w:tmpl w:val="450A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05"/>
    <w:rsid w:val="002D063C"/>
    <w:rsid w:val="0031072F"/>
    <w:rsid w:val="003B2B08"/>
    <w:rsid w:val="004F4C1D"/>
    <w:rsid w:val="00566F22"/>
    <w:rsid w:val="007A1F86"/>
    <w:rsid w:val="007B2F0A"/>
    <w:rsid w:val="00811705"/>
    <w:rsid w:val="009A25D3"/>
    <w:rsid w:val="009D3931"/>
    <w:rsid w:val="009D56D5"/>
    <w:rsid w:val="00B67333"/>
    <w:rsid w:val="00C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5345"/>
  <w15:chartTrackingRefBased/>
  <w15:docId w15:val="{111DA340-5654-485E-B935-EC472EF8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9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5</cp:revision>
  <dcterms:created xsi:type="dcterms:W3CDTF">2021-02-27T06:48:00Z</dcterms:created>
  <dcterms:modified xsi:type="dcterms:W3CDTF">2021-02-27T13:18:00Z</dcterms:modified>
</cp:coreProperties>
</file>