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id w:val="-33592317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28733F7F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6857A08F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04B77B59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E03C04E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0F521F0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23D778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50DE3EB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0ED9999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62A334A" w14:textId="77777777" w:rsidR="003842BD" w:rsidRDefault="003842BD" w:rsidP="00E04CD0">
          <w:pPr>
            <w:pStyle w:val="1"/>
            <w:jc w:val="center"/>
            <w:rPr>
              <w:rFonts w:ascii="Times New Roman" w:eastAsia="Arial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Arial" w:hAnsi="Times New Roman" w:cs="Times New Roman"/>
              <w:b/>
              <w:sz w:val="32"/>
              <w:szCs w:val="32"/>
            </w:rPr>
            <w:t>ОТЧЕТ</w:t>
          </w:r>
        </w:p>
        <w:p w14:paraId="1BFE53E9" w14:textId="7DF5E328" w:rsidR="003842BD" w:rsidRPr="001C6F84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лабораторной работе №</w:t>
          </w:r>
          <w:r w:rsidR="00B87481" w:rsidRPr="001C6F84"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</w:p>
        <w:p w14:paraId="06E5C3B3" w14:textId="77777777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по курсу «Разработка кроссплатформенных приложений»</w:t>
          </w:r>
        </w:p>
        <w:p w14:paraId="37916A64" w14:textId="0B87A179" w:rsidR="003842BD" w:rsidRDefault="003842BD" w:rsidP="00E04CD0">
          <w:pPr>
            <w:pStyle w:val="1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на тему «</w:t>
          </w:r>
          <w:r w:rsidR="00B87481" w:rsidRPr="00B87481">
            <w:rPr>
              <w:rFonts w:ascii="Times New Roman" w:eastAsia="Times New Roman" w:hAnsi="Times New Roman" w:cs="Times New Roman"/>
              <w:sz w:val="28"/>
              <w:szCs w:val="28"/>
            </w:rPr>
            <w:t>Обработка исключительных ситуаций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»</w:t>
          </w:r>
        </w:p>
        <w:p w14:paraId="60AB594A" w14:textId="77777777" w:rsidR="003842BD" w:rsidRDefault="003842BD" w:rsidP="00E04CD0">
          <w:pPr>
            <w:pStyle w:val="1"/>
            <w:tabs>
              <w:tab w:val="left" w:pos="2340"/>
              <w:tab w:val="left" w:pos="3072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288D595B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51A9B9FF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77513F7A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02FD3558" w14:textId="77777777" w:rsidR="003842BD" w:rsidRDefault="003842BD" w:rsidP="00E04CD0">
          <w:pPr>
            <w:pStyle w:val="1"/>
            <w:rPr>
              <w:rFonts w:ascii="Times New Roman" w:hAnsi="Times New Roman" w:cs="Times New Roman"/>
              <w:sz w:val="28"/>
              <w:szCs w:val="28"/>
            </w:rPr>
          </w:pPr>
        </w:p>
        <w:p w14:paraId="46F4148F" w14:textId="77777777" w:rsidR="003842BD" w:rsidRDefault="003842BD" w:rsidP="00E04CD0">
          <w:pPr>
            <w:pStyle w:val="1"/>
            <w:spacing w:after="0"/>
            <w:ind w:left="2832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Выполнили студенты группы 20ВВВ1:</w:t>
          </w:r>
        </w:p>
        <w:p w14:paraId="1CC59682" w14:textId="6F6D8049" w:rsidR="003842BD" w:rsidRDefault="00B40814" w:rsidP="00E04CD0">
          <w:pPr>
            <w:pStyle w:val="1"/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Тюгаев</w:t>
          </w:r>
          <w:r w:rsidR="003842B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К</w:t>
          </w:r>
          <w:r w:rsidR="003842BD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А</w:t>
          </w:r>
          <w:r w:rsidR="003842BD">
            <w:rPr>
              <w:rFonts w:ascii="Times New Roman" w:eastAsia="Times New Roman" w:hAnsi="Times New Roman" w:cs="Times New Roman"/>
              <w:sz w:val="28"/>
              <w:szCs w:val="28"/>
            </w:rPr>
            <w:t>.</w:t>
          </w:r>
        </w:p>
        <w:p w14:paraId="1FA10F24" w14:textId="77777777" w:rsidR="003842BD" w:rsidRDefault="003842BD" w:rsidP="00E04CD0">
          <w:pPr>
            <w:pStyle w:val="1"/>
            <w:spacing w:after="0"/>
            <w:jc w:val="right"/>
            <w:rPr>
              <w:rFonts w:ascii="Times New Roman" w:eastAsia="Arial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Arial" w:hAnsi="Times New Roman" w:cs="Times New Roman"/>
              <w:b/>
              <w:sz w:val="28"/>
              <w:szCs w:val="28"/>
            </w:rPr>
            <w:t>Приняли:</w:t>
          </w:r>
        </w:p>
        <w:p w14:paraId="00CE8FFB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Юрова О.В.</w:t>
          </w:r>
        </w:p>
        <w:p w14:paraId="0F7630A1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Карамышева Н.С.</w:t>
          </w:r>
        </w:p>
        <w:p w14:paraId="44345CEB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7DD6CD7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4A53E95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25EC91A" w14:textId="77777777" w:rsidR="003842BD" w:rsidRDefault="003842BD" w:rsidP="00E04CD0">
          <w:pPr>
            <w:pStyle w:val="1"/>
            <w:tabs>
              <w:tab w:val="left" w:pos="6660"/>
            </w:tabs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09559E60" w14:textId="77777777" w:rsidR="003842BD" w:rsidRDefault="003842BD" w:rsidP="00E04CD0">
          <w:pPr>
            <w:pStyle w:val="1"/>
            <w:tabs>
              <w:tab w:val="left" w:pos="6660"/>
            </w:tabs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Пенза 2023 г.</w:t>
          </w:r>
        </w:p>
        <w:p w14:paraId="34A977A2" w14:textId="373B913B" w:rsidR="003842BD" w:rsidRDefault="003842BD" w:rsidP="000F162E">
          <w:pPr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842BD">
            <w:rPr>
              <w:rFonts w:ascii="Times New Roman" w:hAnsi="Times New Roman" w:cs="Times New Roman"/>
              <w:b/>
              <w:bCs/>
              <w:sz w:val="28"/>
              <w:szCs w:val="28"/>
            </w:rPr>
            <w:t>Цель работы</w:t>
          </w:r>
          <w:r w:rsidRPr="007B5568">
            <w:rPr>
              <w:rFonts w:ascii="Times New Roman" w:hAnsi="Times New Roman" w:cs="Times New Roman"/>
              <w:b/>
              <w:bCs/>
              <w:sz w:val="28"/>
              <w:szCs w:val="28"/>
            </w:rPr>
            <w:t>: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87481" w:rsidRPr="00B87481">
            <w:rPr>
              <w:rFonts w:ascii="Times New Roman" w:hAnsi="Times New Roman" w:cs="Times New Roman"/>
              <w:sz w:val="28"/>
              <w:szCs w:val="28"/>
            </w:rPr>
            <w:t>изучить механизм обработки исключительных ситуаций</w:t>
          </w:r>
          <w:r w:rsidR="000F162E" w:rsidRPr="000F162E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p w14:paraId="645F5982" w14:textId="77777777" w:rsidR="00850CE9" w:rsidRPr="007B5568" w:rsidRDefault="007B5568" w:rsidP="007B556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</w:t>
      </w:r>
      <w:r w:rsidR="003842BD" w:rsidRPr="007B5568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842BD" w:rsidRPr="0087555A" w14:paraId="08480B75" w14:textId="77777777" w:rsidTr="00E13B06">
        <w:trPr>
          <w:jc w:val="center"/>
        </w:trPr>
        <w:tc>
          <w:tcPr>
            <w:tcW w:w="2370" w:type="dxa"/>
            <w:vAlign w:val="center"/>
          </w:tcPr>
          <w:p w14:paraId="38F9AEC0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907" w:type="dxa"/>
            <w:vAlign w:val="center"/>
          </w:tcPr>
          <w:p w14:paraId="5DB1C7BA" w14:textId="77777777" w:rsidR="003842BD" w:rsidRPr="003842BD" w:rsidRDefault="003842BD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42B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842BD" w:rsidRPr="00286C82" w14:paraId="0797CCB7" w14:textId="77777777" w:rsidTr="00E13B06">
        <w:trPr>
          <w:jc w:val="center"/>
        </w:trPr>
        <w:tc>
          <w:tcPr>
            <w:tcW w:w="2370" w:type="dxa"/>
            <w:vAlign w:val="center"/>
          </w:tcPr>
          <w:p w14:paraId="4EEC35A9" w14:textId="3BD015BA" w:rsidR="003842BD" w:rsidRPr="00A930E8" w:rsidRDefault="00A930E8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</w:tc>
        <w:tc>
          <w:tcPr>
            <w:tcW w:w="2907" w:type="dxa"/>
            <w:vAlign w:val="center"/>
          </w:tcPr>
          <w:p w14:paraId="56D36A09" w14:textId="77777777" w:rsidR="003842BD" w:rsidRPr="003842BD" w:rsidRDefault="00A96171" w:rsidP="00E13B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42BD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  <w:lang w:val="en-US"/>
              </w:rPr>
              <w:object w:dxaOrig="740" w:dyaOrig="360" w14:anchorId="0D3D19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7.65pt;height:17.7pt;mso-width-percent:0;mso-height-percent:0;mso-width-percent:0;mso-height-percent:0" o:ole="">
                  <v:imagedata r:id="rId6" o:title=""/>
                </v:shape>
                <o:OLEObject Type="Embed" ProgID="Equation.DSMT4" ShapeID="_x0000_i1025" DrawAspect="Content" ObjectID="_1764171418" r:id="rId7"/>
              </w:object>
            </w:r>
          </w:p>
        </w:tc>
      </w:tr>
    </w:tbl>
    <w:p w14:paraId="65953C1B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FB76B" w14:textId="77777777" w:rsidR="007B5568" w:rsidRDefault="007B5568" w:rsidP="007B55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5489A" wp14:editId="0BEF24D9">
            <wp:extent cx="4320000" cy="1552096"/>
            <wp:effectExtent l="0" t="0" r="4445" b="0"/>
            <wp:docPr id="98928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t="57609" r="18033" b="21817"/>
                    <a:stretch/>
                  </pic:blipFill>
                  <pic:spPr bwMode="auto">
                    <a:xfrm>
                      <a:off x="0" y="0"/>
                      <a:ext cx="4320000" cy="15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66FCA" w14:textId="2E1327C0" w:rsidR="007B5568" w:rsidRDefault="00B87481" w:rsidP="000F16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481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B8748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B87481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B8748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B87481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="007B5568">
        <w:rPr>
          <w:rFonts w:ascii="Times New Roman" w:hAnsi="Times New Roman" w:cs="Times New Roman"/>
          <w:sz w:val="28"/>
          <w:szCs w:val="28"/>
        </w:rPr>
        <w:br w:type="page"/>
      </w:r>
    </w:p>
    <w:p w14:paraId="18AB8375" w14:textId="77777777" w:rsidR="007B5568" w:rsidRDefault="007B5568" w:rsidP="007B55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06DEE8A3" w14:textId="68A78D07" w:rsidR="000F162E" w:rsidRPr="00510FFE" w:rsidRDefault="00B87481" w:rsidP="00510F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элемент </w:t>
      </w:r>
      <w:proofErr w:type="spellStart"/>
      <w:r w:rsidR="00510FFE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="00510FFE" w:rsidRPr="00510FFE">
        <w:rPr>
          <w:rFonts w:ascii="Times New Roman" w:hAnsi="Times New Roman" w:cs="Times New Roman"/>
          <w:sz w:val="28"/>
          <w:szCs w:val="28"/>
        </w:rPr>
        <w:t xml:space="preserve"> </w:t>
      </w:r>
      <w:r w:rsidR="00510FFE">
        <w:rPr>
          <w:rFonts w:ascii="Times New Roman" w:hAnsi="Times New Roman" w:cs="Times New Roman"/>
          <w:sz w:val="28"/>
          <w:szCs w:val="28"/>
        </w:rPr>
        <w:t>в интерфейс приложения</w:t>
      </w:r>
      <w:r w:rsidR="000F162E" w:rsidRPr="00510FFE">
        <w:rPr>
          <w:rFonts w:ascii="Times New Roman" w:hAnsi="Times New Roman" w:cs="Times New Roman"/>
          <w:sz w:val="28"/>
          <w:szCs w:val="28"/>
        </w:rPr>
        <w:t>.</w:t>
      </w:r>
    </w:p>
    <w:p w14:paraId="308F737B" w14:textId="77777777" w:rsidR="00E4649A" w:rsidRPr="003C3FAC" w:rsidRDefault="003C3FAC" w:rsidP="00E464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3F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6557B2" wp14:editId="7CEB2574">
            <wp:extent cx="5400000" cy="3555774"/>
            <wp:effectExtent l="0" t="0" r="0" b="6985"/>
            <wp:docPr id="463005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581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D5A" w14:textId="774B4FDE" w:rsidR="00E4649A" w:rsidRDefault="00510FFE" w:rsidP="003C3F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новый класс </w:t>
      </w:r>
      <w:r w:rsidRPr="00510FFE">
        <w:rPr>
          <w:rFonts w:ascii="Times New Roman" w:hAnsi="Times New Roman" w:cs="Times New Roman"/>
          <w:sz w:val="28"/>
          <w:szCs w:val="28"/>
        </w:rPr>
        <w:t>ExceptionLab3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B09E0" w14:textId="4BE2809C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CB112" wp14:editId="446A27D9">
            <wp:extent cx="5400000" cy="2378771"/>
            <wp:effectExtent l="0" t="0" r="0" b="2540"/>
            <wp:docPr id="155057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7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338C" w14:textId="77777777" w:rsidR="00510FFE" w:rsidRDefault="00510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D6FB73" w14:textId="0A1EEB8D" w:rsidR="00510FFE" w:rsidRPr="00510FFE" w:rsidRDefault="00510FFE" w:rsidP="00510F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Дополнили класс </w:t>
      </w:r>
      <w:proofErr w:type="spellStart"/>
      <w:r w:rsidRPr="00510FFE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510F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5E079D" w14:textId="3C820011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97260" wp14:editId="6EBE8A4C">
            <wp:extent cx="5400000" cy="2626403"/>
            <wp:effectExtent l="0" t="0" r="0" b="2540"/>
            <wp:docPr id="72111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11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77A2" w14:textId="28B373CE" w:rsid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E6993" wp14:editId="2AD6F385">
            <wp:extent cx="5400000" cy="2297381"/>
            <wp:effectExtent l="0" t="0" r="0" b="8255"/>
            <wp:docPr id="172195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5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A294" w14:textId="788DECC0" w:rsidR="00510FFE" w:rsidRDefault="00510FFE" w:rsidP="00510F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Дополнили функционал кнопки добавить.</w:t>
      </w:r>
    </w:p>
    <w:p w14:paraId="2DDC0FAF" w14:textId="38724D96" w:rsidR="00510FFE" w:rsidRPr="00510FFE" w:rsidRDefault="00510FFE" w:rsidP="00510FFE">
      <w:pPr>
        <w:jc w:val="both"/>
        <w:rPr>
          <w:rFonts w:ascii="Times New Roman" w:hAnsi="Times New Roman" w:cs="Times New Roman"/>
          <w:sz w:val="28"/>
          <w:szCs w:val="28"/>
        </w:rPr>
      </w:pPr>
      <w:r w:rsidRPr="0051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74B89" wp14:editId="6C4E2E93">
            <wp:extent cx="5400000" cy="1949311"/>
            <wp:effectExtent l="0" t="0" r="0" b="0"/>
            <wp:docPr id="1506702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02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70CF" w14:textId="77777777" w:rsidR="00E615B3" w:rsidRDefault="00E615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91F975" w14:textId="38CA937A" w:rsidR="00A45A82" w:rsidRDefault="00A45A82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45A8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1BAB06" w14:textId="77777777" w:rsidR="003C3FAC" w:rsidRDefault="003C3FAC" w:rsidP="00A45A8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RecIntegral.java</w:t>
      </w:r>
    </w:p>
    <w:p w14:paraId="01315F12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my.numberaddition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18F46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4FC7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.JOptionPane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365FD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853D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5286101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14:paraId="7C23314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 @author Acer</w:t>
      </w:r>
    </w:p>
    <w:p w14:paraId="6D26F14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0A02DAF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A978C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034D7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C029B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0C6C7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step;</w:t>
      </w:r>
    </w:p>
    <w:p w14:paraId="62AA63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59E3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52FBF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99331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498C3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5D14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8B92A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86BB9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D6261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7FB1E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4D88CD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step;</w:t>
      </w:r>
    </w:p>
    <w:p w14:paraId="12A05CA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D60BD9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public double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getIterationResult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4917EDE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0EE389" w14:textId="7CBCC803" w:rsidR="00E615B3" w:rsidRPr="00E615B3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3BBE1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F8182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&gt; 0.000001 &amp;&amp;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vfc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&lt; 1000000;</w:t>
      </w:r>
    </w:p>
    <w:p w14:paraId="45C25E1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9F6ED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D196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4375888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0F0438C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не подходит для диапазона от 0,000001 до 1000000");</w:t>
      </w:r>
    </w:p>
    <w:p w14:paraId="3003F76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37DA1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61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 xml:space="preserve">() &gt;=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 {</w:t>
      </w:r>
    </w:p>
    <w:p w14:paraId="30B6F88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меньше, чем нижней");</w:t>
      </w:r>
    </w:p>
    <w:p w14:paraId="766A22A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C0039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565DD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5B04D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D51F4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421E57C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2119B3A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нижней границы не подходит для диапазона от 0,000001 до 1000000");</w:t>
      </w:r>
    </w:p>
    <w:p w14:paraId="720EB38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0A77B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E615B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getTopBorder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 xml:space="preserve">() &lt;=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) {</w:t>
      </w:r>
    </w:p>
    <w:p w14:paraId="61A0A04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верхней границы меньше, чем нижней");</w:t>
      </w:r>
    </w:p>
    <w:p w14:paraId="6A32492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CD98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A0BAC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2AFFE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A7E19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setStep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 step) throws ExceptionLab3 {</w:t>
      </w:r>
    </w:p>
    <w:p w14:paraId="3D8618D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15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valueForCmp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</w:rPr>
        <w:t>(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E615B3">
        <w:rPr>
          <w:rFonts w:ascii="Times New Roman" w:hAnsi="Times New Roman" w:cs="Times New Roman"/>
          <w:sz w:val="24"/>
          <w:szCs w:val="24"/>
        </w:rPr>
        <w:t>)) {</w:t>
      </w:r>
    </w:p>
    <w:p w14:paraId="5C732E9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6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ExceptionLab</w:t>
      </w:r>
      <w:proofErr w:type="spellEnd"/>
      <w:r w:rsidRPr="00E615B3">
        <w:rPr>
          <w:rFonts w:ascii="Times New Roman" w:hAnsi="Times New Roman" w:cs="Times New Roman"/>
          <w:sz w:val="24"/>
          <w:szCs w:val="24"/>
        </w:rPr>
        <w:t>3("Значение шага не подходит для диапазона от 0,000001 до 1000000");</w:t>
      </w:r>
    </w:p>
    <w:p w14:paraId="49D046A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344E8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2FB5C8F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B29948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setIterationResult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throws ExceptionLab3 {</w:t>
      </w:r>
    </w:p>
    <w:p w14:paraId="11AF40C1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this.getStep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() &gt;=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53E2F7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ExceptionLab3("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шага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значения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h");</w:t>
      </w:r>
    </w:p>
    <w:p w14:paraId="2C36CFB6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CB3283" w14:textId="77777777" w:rsidR="001C6F84" w:rsidRPr="001C6F84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this.iterationResult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EC8F56" w14:textId="075DAAAD" w:rsidR="00E615B3" w:rsidRPr="00E615B3" w:rsidRDefault="001C6F84" w:rsidP="001C6F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43D8F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double step) {</w:t>
      </w:r>
    </w:p>
    <w:p w14:paraId="5EE860C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D5069D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6B6C7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step;</w:t>
      </w:r>
    </w:p>
    <w:p w14:paraId="2A2D946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A33F0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B518C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484571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40E148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B364C9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this.step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D253CFC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A15A67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15E681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9EBB9" w14:textId="77777777" w:rsid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B76FFA" w14:textId="77777777" w:rsidR="001C6F84" w:rsidRDefault="001C6F84" w:rsidP="00E615B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FC822D" w14:textId="2FC94060" w:rsidR="003C3FAC" w:rsidRDefault="003C3FAC" w:rsidP="00E615B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FA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ContactEditorUI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3E2564A0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private void jButton1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3B922F02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7222343E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we define float variables.</w:t>
      </w:r>
    </w:p>
    <w:p w14:paraId="69DB6E8F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222D44E9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(jTextField1.getText());</w:t>
      </w:r>
    </w:p>
    <w:p w14:paraId="3DB953C5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(jTextField2.getText());</w:t>
      </w:r>
    </w:p>
    <w:p w14:paraId="09CF7E18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step =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(jTextField3.getText());</w:t>
      </w:r>
    </w:p>
    <w:p w14:paraId="782503CE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F0FF2AB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1DD5546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031D3F64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ri.setTopBorder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159475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ri.setDownBorder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ECF7AB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ri.setStep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(step);</w:t>
      </w:r>
    </w:p>
    <w:p w14:paraId="0FE61738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156663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jTable1.getModel();</w:t>
      </w:r>
    </w:p>
    <w:p w14:paraId="1505896F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myTable.addRow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Object[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]{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, step});</w:t>
      </w:r>
    </w:p>
    <w:p w14:paraId="107613E9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} catch (ExceptionLab3 ex) {</w:t>
      </w:r>
    </w:p>
    <w:p w14:paraId="1CE6880C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(), "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FDE2E4" w14:textId="77777777" w:rsidR="00E615B3" w:rsidRPr="00E615B3" w:rsidRDefault="00E615B3" w:rsidP="00E615B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7283E4" w14:textId="08A88C13" w:rsidR="00E615B3" w:rsidRDefault="00E615B3" w:rsidP="00E615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7F3D02" w14:textId="1A4E1ED2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ActionPerformed(</w:t>
      </w:r>
      <w:proofErr w:type="spellStart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24545244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51E4BAB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jTable1.getModel();</w:t>
      </w:r>
    </w:p>
    <w:p w14:paraId="4EDAF6C9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13A58BB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rowCount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66AE45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try {</w:t>
      </w:r>
    </w:p>
    <w:p w14:paraId="7DC782DF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step;</w:t>
      </w:r>
    </w:p>
    <w:p w14:paraId="69F4A31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0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9228459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1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C3C2AF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step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myTable.getValueAt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2</w:t>
      </w:r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B4A11E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9D138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ri.setStep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(step);</w:t>
      </w:r>
    </w:p>
    <w:p w14:paraId="7C03B2C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||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== 0) ||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== 0) || (step == 0)) {</w:t>
      </w:r>
    </w:p>
    <w:p w14:paraId="34EE831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3D27DA8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F655D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if ((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&lt; 0) &amp;&amp;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0)) {</w:t>
      </w:r>
    </w:p>
    <w:p w14:paraId="5147DDD0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("Infinity",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4D15640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48AC51B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7B126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downBorder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E3C63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double result = 0;</w:t>
      </w:r>
    </w:p>
    <w:p w14:paraId="4537E36D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do {</w:t>
      </w:r>
    </w:p>
    <w:p w14:paraId="0C1CB65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+ step;</w:t>
      </w:r>
    </w:p>
    <w:p w14:paraId="448B4CF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139BA2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4666C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14:paraId="0DE19A5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f(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+ f(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EBB2D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ri.setIterationResult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3969E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* (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prevStep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 / 2;</w:t>
      </w:r>
    </w:p>
    <w:p w14:paraId="00A1984C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result +=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iterationResult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5C3E00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} while (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nextStep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topBorder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C36E27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myTable.setValueAt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(result,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, 3);</w:t>
      </w:r>
    </w:p>
    <w:p w14:paraId="5F659F8A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A6550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(ExceptionLab3 ex) {</w:t>
      </w:r>
    </w:p>
    <w:p w14:paraId="001832CE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proofErr w:type="gramStart"/>
      <w:r w:rsidRPr="001C6F84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proofErr w:type="gramEnd"/>
      <w:r w:rsidRPr="001C6F84">
        <w:rPr>
          <w:rFonts w:ascii="Times New Roman" w:hAnsi="Times New Roman" w:cs="Times New Roman"/>
          <w:sz w:val="24"/>
          <w:szCs w:val="24"/>
          <w:lang w:val="en-US"/>
        </w:rPr>
        <w:t>(), "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1C6F84">
        <w:rPr>
          <w:rFonts w:ascii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1C6F8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61ACBA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2C35A3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4127C11" w14:textId="77777777" w:rsidR="001C6F84" w:rsidRP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2AF7E" w14:textId="242E6774" w:rsidR="001C6F84" w:rsidRDefault="001C6F84" w:rsidP="001C6F84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F84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</w:t>
      </w:r>
    </w:p>
    <w:p w14:paraId="47C13FBB" w14:textId="3DD420B8" w:rsidR="00E615B3" w:rsidRDefault="00E6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8045B" w14:textId="75F89BA0" w:rsidR="00E615B3" w:rsidRPr="001C6F84" w:rsidRDefault="00E615B3" w:rsidP="00E615B3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15B3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3.Java</w:t>
      </w:r>
    </w:p>
    <w:p w14:paraId="0C4A98B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>public class ExceptionLab3 extends Exception {</w:t>
      </w:r>
    </w:p>
    <w:p w14:paraId="24D2918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25E67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ExceptionLab3() {</w:t>
      </w:r>
    </w:p>
    <w:p w14:paraId="72068DA9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57BF8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21780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6F226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message) {</w:t>
      </w:r>
    </w:p>
    <w:p w14:paraId="4E846AEE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super(message);</w:t>
      </w:r>
    </w:p>
    <w:p w14:paraId="4906FF1B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759610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AA2D4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message, Throwable cause) {</w:t>
      </w:r>
    </w:p>
    <w:p w14:paraId="51156FA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>message, cause);</w:t>
      </w:r>
    </w:p>
    <w:p w14:paraId="3E68AB2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07A3F4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DA26EF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ExceptionLab3(Throwable cause) {</w:t>
      </w:r>
    </w:p>
    <w:p w14:paraId="58149C1A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super(cause);</w:t>
      </w:r>
    </w:p>
    <w:p w14:paraId="29B5864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EC72A3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696D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public ExceptionLab3(String message, Throwable cause,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enableSuppression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writableStackTrace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052505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615B3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message, cause,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enableSuppression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615B3">
        <w:rPr>
          <w:rFonts w:ascii="Times New Roman" w:hAnsi="Times New Roman" w:cs="Times New Roman"/>
          <w:sz w:val="24"/>
          <w:szCs w:val="24"/>
          <w:lang w:val="en-US"/>
        </w:rPr>
        <w:t>writableStackTrace</w:t>
      </w:r>
      <w:proofErr w:type="spellEnd"/>
      <w:r w:rsidRPr="00E615B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6A2122" w14:textId="7777777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615B3">
        <w:rPr>
          <w:rFonts w:ascii="Times New Roman" w:hAnsi="Times New Roman" w:cs="Times New Roman"/>
          <w:sz w:val="24"/>
          <w:szCs w:val="24"/>
        </w:rPr>
        <w:t>}</w:t>
      </w:r>
    </w:p>
    <w:p w14:paraId="6F4C369F" w14:textId="7985F9E7" w:rsidR="00E615B3" w:rsidRPr="00E615B3" w:rsidRDefault="00E615B3" w:rsidP="00E615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15B3">
        <w:rPr>
          <w:rFonts w:ascii="Times New Roman" w:hAnsi="Times New Roman" w:cs="Times New Roman"/>
          <w:sz w:val="24"/>
          <w:szCs w:val="24"/>
        </w:rPr>
        <w:t>}</w:t>
      </w:r>
    </w:p>
    <w:p w14:paraId="3AF5E172" w14:textId="0894F473" w:rsidR="00A45A82" w:rsidRDefault="00A45A82" w:rsidP="00E615B3">
      <w:pPr>
        <w:spacing w:before="240"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A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работы:</w:t>
      </w:r>
    </w:p>
    <w:p w14:paraId="05D6B7DF" w14:textId="77777777" w:rsidR="00A45A82" w:rsidRDefault="00A45A82" w:rsidP="00A45A8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19E97" wp14:editId="458B3D25">
            <wp:extent cx="5274603" cy="3858215"/>
            <wp:effectExtent l="0" t="0" r="2540" b="9525"/>
            <wp:docPr id="22909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983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03" cy="38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973E" w14:textId="77777777" w:rsidR="00FA308E" w:rsidRDefault="00FA308E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AEE5F5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CE5B1" wp14:editId="6F5FEA34">
            <wp:extent cx="5367222" cy="3971352"/>
            <wp:effectExtent l="0" t="0" r="5080" b="0"/>
            <wp:docPr id="1352540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0895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222" cy="39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7D0A" w14:textId="77777777" w:rsidR="00CC221D" w:rsidRDefault="00CC221D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2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34E7E4" wp14:editId="485B7A7B">
            <wp:extent cx="5400000" cy="3937364"/>
            <wp:effectExtent l="0" t="0" r="0" b="6350"/>
            <wp:docPr id="1033789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89963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65B1" w14:textId="59C64944" w:rsidR="001C6F84" w:rsidRDefault="001C6F84" w:rsidP="00CC221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F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5952A" wp14:editId="597B61E9">
            <wp:extent cx="5400000" cy="3442031"/>
            <wp:effectExtent l="0" t="0" r="0" b="6350"/>
            <wp:docPr id="489441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419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B68" w14:textId="77777777" w:rsidR="001C6F84" w:rsidRDefault="001C6F84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E6106" w14:textId="6D680F91" w:rsidR="00FA308E" w:rsidRDefault="00FA308E" w:rsidP="00FA308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7B55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84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CEB56" w14:textId="1E2029D5" w:rsidR="00CC221D" w:rsidRDefault="00FA308E" w:rsidP="00CC22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CC221D">
        <w:rPr>
          <w:rFonts w:ascii="Times New Roman" w:hAnsi="Times New Roman" w:cs="Times New Roman"/>
          <w:sz w:val="28"/>
          <w:szCs w:val="28"/>
        </w:rPr>
        <w:t xml:space="preserve">мы </w:t>
      </w:r>
      <w:r w:rsidR="00CC221D" w:rsidRPr="000F162E">
        <w:rPr>
          <w:rFonts w:ascii="Times New Roman" w:hAnsi="Times New Roman" w:cs="Times New Roman"/>
          <w:sz w:val="28"/>
          <w:szCs w:val="28"/>
        </w:rPr>
        <w:t>изучи</w:t>
      </w:r>
      <w:r w:rsidR="00CC221D">
        <w:rPr>
          <w:rFonts w:ascii="Times New Roman" w:hAnsi="Times New Roman" w:cs="Times New Roman"/>
          <w:sz w:val="28"/>
          <w:szCs w:val="28"/>
        </w:rPr>
        <w:t>ли</w:t>
      </w:r>
      <w:r w:rsidR="005B682A" w:rsidRPr="00B87481">
        <w:rPr>
          <w:rFonts w:ascii="Times New Roman" w:hAnsi="Times New Roman" w:cs="Times New Roman"/>
          <w:sz w:val="28"/>
          <w:szCs w:val="28"/>
        </w:rPr>
        <w:t xml:space="preserve"> механизм обработки исключительных ситуаций</w:t>
      </w:r>
      <w:r w:rsidR="005B682A">
        <w:rPr>
          <w:rFonts w:ascii="Times New Roman" w:hAnsi="Times New Roman" w:cs="Times New Roman"/>
          <w:sz w:val="28"/>
          <w:szCs w:val="28"/>
        </w:rPr>
        <w:t>.</w:t>
      </w:r>
    </w:p>
    <w:sectPr w:rsidR="00CC221D" w:rsidSect="003842B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22A9"/>
    <w:multiLevelType w:val="hybridMultilevel"/>
    <w:tmpl w:val="8CB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7FA"/>
    <w:multiLevelType w:val="hybridMultilevel"/>
    <w:tmpl w:val="8D4E6DA6"/>
    <w:lvl w:ilvl="0" w:tplc="B9CA24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BD"/>
    <w:rsid w:val="000735DB"/>
    <w:rsid w:val="000F162E"/>
    <w:rsid w:val="001C6F84"/>
    <w:rsid w:val="00310FA6"/>
    <w:rsid w:val="003842BD"/>
    <w:rsid w:val="003C3FAC"/>
    <w:rsid w:val="004547F5"/>
    <w:rsid w:val="00510FFE"/>
    <w:rsid w:val="00593DA0"/>
    <w:rsid w:val="005B682A"/>
    <w:rsid w:val="007B5568"/>
    <w:rsid w:val="00850CE9"/>
    <w:rsid w:val="00A45A82"/>
    <w:rsid w:val="00A930E8"/>
    <w:rsid w:val="00A96171"/>
    <w:rsid w:val="00B27E43"/>
    <w:rsid w:val="00B40814"/>
    <w:rsid w:val="00B87481"/>
    <w:rsid w:val="00CC221D"/>
    <w:rsid w:val="00CF01B1"/>
    <w:rsid w:val="00DD00B1"/>
    <w:rsid w:val="00E258A7"/>
    <w:rsid w:val="00E4649A"/>
    <w:rsid w:val="00E615B3"/>
    <w:rsid w:val="00FA308E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CF256"/>
  <w15:chartTrackingRefBased/>
  <w15:docId w15:val="{2CE663E3-EBA8-4EC4-B61A-419F505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842BD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2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8BE6B-A44A-5C45-9E9B-6225D6BC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Office User</cp:lastModifiedBy>
  <cp:revision>5</cp:revision>
  <dcterms:created xsi:type="dcterms:W3CDTF">2023-05-19T07:23:00Z</dcterms:created>
  <dcterms:modified xsi:type="dcterms:W3CDTF">2023-12-15T15:51:00Z</dcterms:modified>
</cp:coreProperties>
</file>