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2C207" w14:textId="0E7FD1EC" w:rsidR="00943688" w:rsidRDefault="00943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 DDP Pertemuan 5</w:t>
      </w:r>
    </w:p>
    <w:p w14:paraId="6319B4C8" w14:textId="39DB204B" w:rsidR="00943688" w:rsidRDefault="009436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Kamila </w:t>
      </w:r>
      <w:proofErr w:type="spellStart"/>
      <w:r>
        <w:rPr>
          <w:rFonts w:ascii="Times New Roman" w:hAnsi="Times New Roman" w:cs="Times New Roman"/>
        </w:rPr>
        <w:t>Qaisara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Batrisyia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4CF6EB4" w14:textId="207F098C" w:rsidR="00C32CE9" w:rsidRDefault="00066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24SI02</w:t>
      </w:r>
    </w:p>
    <w:p w14:paraId="7C7B65AB" w14:textId="77777777" w:rsidR="00066803" w:rsidRDefault="00066803">
      <w:pPr>
        <w:rPr>
          <w:rFonts w:ascii="Times New Roman" w:hAnsi="Times New Roman" w:cs="Times New Roman"/>
        </w:rPr>
      </w:pPr>
    </w:p>
    <w:p w14:paraId="4C89135C" w14:textId="499B3A55" w:rsidR="00FE1F4D" w:rsidRPr="00FE1F4D" w:rsidRDefault="00FE1F4D">
      <w:pPr>
        <w:rPr>
          <w:rFonts w:ascii="Times New Roman" w:hAnsi="Times New Roman" w:cs="Times New Roman"/>
        </w:rPr>
      </w:pPr>
      <w:r w:rsidRPr="00FE1F4D">
        <w:rPr>
          <w:rFonts w:ascii="Times New Roman" w:hAnsi="Times New Roman" w:cs="Times New Roman"/>
        </w:rPr>
        <w:t>https://colab.research.google.com/drive/1umhI1id4XDQUZotMQ5-4VGfA_17j4v6k</w:t>
      </w:r>
    </w:p>
    <w:sectPr w:rsidR="00FE1F4D" w:rsidRPr="00FE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4D"/>
    <w:rsid w:val="00066803"/>
    <w:rsid w:val="00943688"/>
    <w:rsid w:val="00C32CE9"/>
    <w:rsid w:val="00CA4A35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70CB4"/>
  <w15:chartTrackingRefBased/>
  <w15:docId w15:val="{08D2CDFC-1105-CB45-B8CD-95094458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E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E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E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E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E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E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E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E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E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E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E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E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E1F4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E1F4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E1F4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E1F4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E1F4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E1F4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E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E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E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E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E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E1F4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E1F4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E1F4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E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E1F4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E1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kamilaqaisara08@gmail.com</dc:creator>
  <cp:keywords/>
  <dc:description/>
  <cp:lastModifiedBy>kamilaqaisara08@gmail.com</cp:lastModifiedBy>
  <cp:revision>2</cp:revision>
  <dcterms:created xsi:type="dcterms:W3CDTF">2024-10-23T03:40:00Z</dcterms:created>
  <dcterms:modified xsi:type="dcterms:W3CDTF">2024-10-23T03:40:00Z</dcterms:modified>
</cp:coreProperties>
</file>