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E3A777E" w14:textId="0EC2F84E" w:rsidR="00A02E75" w:rsidRDefault="00C0481F">
      <w:pPr>
        <w:pStyle w:val="Normal1"/>
        <w:jc w:val="center"/>
      </w:pPr>
      <w:r>
        <w:rPr>
          <w:b/>
          <w:sz w:val="36"/>
          <w:szCs w:val="36"/>
          <w:u w:val="single"/>
        </w:rPr>
        <w:t>Bug Report</w:t>
      </w:r>
    </w:p>
    <w:p w14:paraId="24072931" w14:textId="77777777" w:rsidR="00A02E75" w:rsidRDefault="00A02E75">
      <w:pPr>
        <w:pStyle w:val="Normal1"/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6705"/>
      </w:tblGrid>
      <w:tr w:rsidR="00A02E75" w14:paraId="29260151" w14:textId="77777777">
        <w:trPr>
          <w:trHeight w:val="50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C3FF90" w14:textId="77777777" w:rsidR="00A02E75" w:rsidRDefault="00C0481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ID number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300B16" w14:textId="1CFF1EAD" w:rsidR="00A02E75" w:rsidRDefault="00C0481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#1</w:t>
            </w:r>
          </w:p>
        </w:tc>
      </w:tr>
      <w:tr w:rsidR="00A02E75" w14:paraId="28B6E7D6" w14:textId="77777777">
        <w:trPr>
          <w:trHeight w:val="50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9B4EB0" w14:textId="77777777" w:rsidR="00A02E75" w:rsidRDefault="00C0481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Reporter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26988C" w14:textId="61A2C0DC" w:rsidR="00A02E75" w:rsidRDefault="00585953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 xml:space="preserve">Kamila Santos - Candidate     </w:t>
            </w:r>
          </w:p>
        </w:tc>
      </w:tr>
      <w:tr w:rsidR="00A02E75" w14:paraId="112269E3" w14:textId="77777777">
        <w:trPr>
          <w:trHeight w:val="72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A3C849" w14:textId="50695013" w:rsidR="00A02E75" w:rsidRDefault="00B846D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Title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4794C0" w14:textId="40D16142" w:rsidR="00A02E75" w:rsidRDefault="00CD0435">
            <w:pPr>
              <w:pStyle w:val="Normal1"/>
              <w:widowControl w:val="0"/>
              <w:spacing w:line="240" w:lineRule="auto"/>
            </w:pPr>
            <w:r>
              <w:t>Number of Retailers</w:t>
            </w:r>
            <w:r w:rsidR="00585953">
              <w:t xml:space="preserve"> – Step 2</w:t>
            </w:r>
          </w:p>
        </w:tc>
      </w:tr>
      <w:tr w:rsidR="00B846D7" w14:paraId="59AA58FE" w14:textId="77777777">
        <w:trPr>
          <w:trHeight w:val="72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E0C76C" w14:textId="2D9BB00A" w:rsidR="00B846D7" w:rsidRDefault="00B846D7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4F3B7F" w14:textId="1B788ECD" w:rsidR="00B846D7" w:rsidRDefault="00CD0435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 w:rsidRPr="00CD0435">
              <w:rPr>
                <w:sz w:val="20"/>
                <w:szCs w:val="20"/>
              </w:rPr>
              <w:t>In step 2 the number of Retailers found that is shown in the message is different from the sum of the number of Retailers shown on the map.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CC180DF" wp14:editId="05C668FD">
                  <wp:extent cx="1800225" cy="4572000"/>
                  <wp:effectExtent l="0" t="0" r="9525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2E75" w14:paraId="560A65B6" w14:textId="77777777"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30A7FB" w14:textId="77777777" w:rsidR="00A02E75" w:rsidRDefault="00C0481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Severity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A903FB" w14:textId="1B305525" w:rsidR="001A0068" w:rsidRPr="001A0068" w:rsidRDefault="00C0481F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Major</w:t>
            </w:r>
          </w:p>
        </w:tc>
      </w:tr>
      <w:tr w:rsidR="00B846D7" w14:paraId="76CD3CBD" w14:textId="77777777"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633573" w14:textId="166821E6" w:rsidR="00B846D7" w:rsidRDefault="00CD0435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 w:rsidRPr="00CD0435">
              <w:rPr>
                <w:sz w:val="20"/>
                <w:szCs w:val="20"/>
              </w:rPr>
              <w:t>How to reproduce the error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067BEE" w14:textId="31CD0BE7" w:rsidR="00B846D7" w:rsidRDefault="00CD0435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You can sum the quantities of retailers that are showed in the map and compare with the quantity that is showed in the message. </w:t>
            </w:r>
          </w:p>
        </w:tc>
      </w:tr>
    </w:tbl>
    <w:p w14:paraId="56A70917" w14:textId="41B14EC2" w:rsidR="00B846D7" w:rsidRDefault="00B846D7">
      <w:pPr>
        <w:pStyle w:val="Normal1"/>
      </w:pPr>
    </w:p>
    <w:p w14:paraId="4A274CA8" w14:textId="30A70B2A" w:rsidR="00CD0435" w:rsidRDefault="00CD0435">
      <w:pPr>
        <w:pStyle w:val="Normal1"/>
      </w:pPr>
    </w:p>
    <w:p w14:paraId="136422C0" w14:textId="0395E716" w:rsidR="00CD0435" w:rsidRDefault="00CD0435">
      <w:pPr>
        <w:pStyle w:val="Normal1"/>
      </w:pPr>
    </w:p>
    <w:p w14:paraId="28CEE779" w14:textId="2492D471" w:rsidR="00CD0435" w:rsidRDefault="00CD0435">
      <w:pPr>
        <w:pStyle w:val="Normal1"/>
      </w:pPr>
    </w:p>
    <w:p w14:paraId="2FECB178" w14:textId="77777777" w:rsidR="00CD0435" w:rsidRDefault="00CD0435">
      <w:pPr>
        <w:pStyle w:val="Normal1"/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6705"/>
      </w:tblGrid>
      <w:tr w:rsidR="00B846D7" w14:paraId="7621CA76" w14:textId="77777777" w:rsidTr="00FF31AD">
        <w:trPr>
          <w:trHeight w:val="50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4A28A8" w14:textId="77777777" w:rsidR="00B846D7" w:rsidRDefault="00B846D7" w:rsidP="00FF31AD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lastRenderedPageBreak/>
              <w:t>ID number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06A62D" w14:textId="5616F70C" w:rsidR="00B846D7" w:rsidRDefault="00B846D7" w:rsidP="00FF31AD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#2</w:t>
            </w:r>
          </w:p>
        </w:tc>
      </w:tr>
      <w:tr w:rsidR="00B846D7" w14:paraId="55F04F83" w14:textId="77777777" w:rsidTr="00FF31AD">
        <w:trPr>
          <w:trHeight w:val="50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6100F7" w14:textId="77777777" w:rsidR="00B846D7" w:rsidRDefault="00B846D7" w:rsidP="00FF31AD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Reporter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6EAD04" w14:textId="3BCD9249" w:rsidR="00B846D7" w:rsidRDefault="00585953" w:rsidP="00FF31AD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 xml:space="preserve">Kamila Santos - Candidate     </w:t>
            </w:r>
          </w:p>
        </w:tc>
      </w:tr>
      <w:tr w:rsidR="00B846D7" w14:paraId="331BC9C9" w14:textId="77777777" w:rsidTr="00FF31AD">
        <w:trPr>
          <w:trHeight w:val="72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27455A" w14:textId="77777777" w:rsidR="00B846D7" w:rsidRDefault="00B846D7" w:rsidP="00FF31AD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Title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9C9C10" w14:textId="528622DE" w:rsidR="00B846D7" w:rsidRDefault="00CD0435" w:rsidP="00FF31AD">
            <w:pPr>
              <w:pStyle w:val="Normal1"/>
              <w:widowControl w:val="0"/>
              <w:spacing w:line="240" w:lineRule="auto"/>
            </w:pPr>
            <w:r>
              <w:t xml:space="preserve">Line of Steps </w:t>
            </w:r>
            <w:r w:rsidR="00585953">
              <w:t>– Step 2</w:t>
            </w:r>
          </w:p>
        </w:tc>
      </w:tr>
      <w:tr w:rsidR="00B846D7" w14:paraId="61BAB236" w14:textId="77777777" w:rsidTr="00FF31AD">
        <w:trPr>
          <w:trHeight w:val="72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18F1CB" w14:textId="77777777" w:rsidR="00B846D7" w:rsidRDefault="00B846D7" w:rsidP="00FF31AD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5FED3C" w14:textId="77777777" w:rsidR="00B846D7" w:rsidRDefault="00CD0435" w:rsidP="00FF31AD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 w:rsidRPr="00CD0435">
              <w:rPr>
                <w:sz w:val="20"/>
                <w:szCs w:val="20"/>
              </w:rPr>
              <w:t>In step 2, when clicking on "Show as List" the line of steps changes alignment.</w:t>
            </w:r>
          </w:p>
          <w:p w14:paraId="7400E76A" w14:textId="53C500CC" w:rsidR="00585953" w:rsidRPr="00C41A0E" w:rsidRDefault="00585953" w:rsidP="00FF31AD">
            <w:pPr>
              <w:pStyle w:val="Normal1"/>
              <w:widowControl w:val="0"/>
              <w:spacing w:line="240" w:lineRule="auto"/>
              <w:rPr>
                <w:sz w:val="20"/>
                <w:szCs w:val="20"/>
                <w:u w:val="single"/>
              </w:rPr>
            </w:pPr>
            <w:r w:rsidRPr="00C41A0E">
              <w:rPr>
                <w:noProof/>
                <w:u w:val="single"/>
              </w:rPr>
              <w:drawing>
                <wp:inline distT="0" distB="0" distL="0" distR="0" wp14:anchorId="47BC7A09" wp14:editId="24A282A3">
                  <wp:extent cx="4206875" cy="4433570"/>
                  <wp:effectExtent l="0" t="0" r="3175" b="508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875" cy="4433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46D7" w14:paraId="6149F039" w14:textId="77777777" w:rsidTr="00FF31AD"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C5B9F0" w14:textId="77777777" w:rsidR="00B846D7" w:rsidRDefault="00B846D7" w:rsidP="00FF31AD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Severity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7B03B4" w14:textId="77777777" w:rsidR="00B846D7" w:rsidRDefault="00B846D7" w:rsidP="00FF31AD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Major</w:t>
            </w:r>
          </w:p>
        </w:tc>
      </w:tr>
      <w:tr w:rsidR="00CD0435" w14:paraId="7D754D56" w14:textId="77777777" w:rsidTr="00FF31AD"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ED2752" w14:textId="37776854" w:rsidR="00CD0435" w:rsidRDefault="00CD0435" w:rsidP="00CD0435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 w:rsidRPr="00CD0435">
              <w:rPr>
                <w:sz w:val="20"/>
                <w:szCs w:val="20"/>
              </w:rPr>
              <w:t>How to reproduce the error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0A2D37" w14:textId="2E319620" w:rsidR="00CD0435" w:rsidRDefault="00CD0435" w:rsidP="00CD0435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“Show as List” and verify if the line of steps changes the alignment.</w:t>
            </w:r>
          </w:p>
        </w:tc>
      </w:tr>
    </w:tbl>
    <w:p w14:paraId="724497FD" w14:textId="2E275740" w:rsidR="00585953" w:rsidRDefault="00585953" w:rsidP="001A0068">
      <w:pPr>
        <w:pStyle w:val="Normal1"/>
      </w:pPr>
    </w:p>
    <w:p w14:paraId="364AEF18" w14:textId="77777777" w:rsidR="00585953" w:rsidRDefault="00585953">
      <w:r>
        <w:br w:type="page"/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6705"/>
      </w:tblGrid>
      <w:tr w:rsidR="00585953" w14:paraId="23D7E9F9" w14:textId="77777777" w:rsidTr="004E35EF">
        <w:trPr>
          <w:trHeight w:val="50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C93B5F" w14:textId="77777777" w:rsidR="00585953" w:rsidRDefault="00585953" w:rsidP="004E35E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lastRenderedPageBreak/>
              <w:t>ID number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F77F36" w14:textId="05270B20" w:rsidR="00585953" w:rsidRDefault="00585953" w:rsidP="004E35E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#</w:t>
            </w:r>
            <w:r>
              <w:rPr>
                <w:sz w:val="20"/>
                <w:szCs w:val="20"/>
              </w:rPr>
              <w:t>3</w:t>
            </w:r>
          </w:p>
        </w:tc>
      </w:tr>
      <w:tr w:rsidR="00585953" w14:paraId="63CA66EA" w14:textId="77777777" w:rsidTr="004E35EF">
        <w:trPr>
          <w:trHeight w:val="50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37C781" w14:textId="77777777" w:rsidR="00585953" w:rsidRDefault="00585953" w:rsidP="004E35E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Reporter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ED75BB" w14:textId="0F4B9513" w:rsidR="00585953" w:rsidRDefault="00585953" w:rsidP="004E35E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 xml:space="preserve">Kamila Santos - Candidate     </w:t>
            </w:r>
          </w:p>
        </w:tc>
      </w:tr>
      <w:tr w:rsidR="00585953" w14:paraId="7E5F8017" w14:textId="77777777" w:rsidTr="004E35EF">
        <w:trPr>
          <w:trHeight w:val="72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DB12FF" w14:textId="77777777" w:rsidR="00585953" w:rsidRDefault="00585953" w:rsidP="004E35E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Title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74A15E" w14:textId="042C953F" w:rsidR="00585953" w:rsidRDefault="00585953" w:rsidP="004E35EF">
            <w:pPr>
              <w:pStyle w:val="Normal1"/>
              <w:widowControl w:val="0"/>
              <w:spacing w:line="240" w:lineRule="auto"/>
            </w:pPr>
            <w:r>
              <w:t>Wrong Model</w:t>
            </w:r>
            <w:r>
              <w:t xml:space="preserve"> </w:t>
            </w:r>
            <w:r>
              <w:t>- Step 3</w:t>
            </w:r>
          </w:p>
        </w:tc>
      </w:tr>
      <w:tr w:rsidR="00585953" w14:paraId="164BA5A4" w14:textId="77777777" w:rsidTr="004E35EF">
        <w:trPr>
          <w:trHeight w:val="72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C1F6C1" w14:textId="77777777" w:rsidR="00585953" w:rsidRDefault="00585953" w:rsidP="004E35EF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C5920A" w14:textId="77777777" w:rsidR="00585953" w:rsidRDefault="00585953" w:rsidP="004E35EF">
            <w:pPr>
              <w:pStyle w:val="Normal1"/>
              <w:widowControl w:val="0"/>
              <w:spacing w:line="240" w:lineRule="auto"/>
              <w:rPr>
                <w:noProof/>
              </w:rPr>
            </w:pPr>
            <w:r w:rsidRPr="00585953">
              <w:rPr>
                <w:sz w:val="20"/>
                <w:szCs w:val="20"/>
              </w:rPr>
              <w:t>In step 3 when selecting a model (Mercedes-Benz A200d Hatch (w177) ZA) the image shows another vehicle with other model details (Mercedes-Benz A180d Hatch (w177) ZA)</w:t>
            </w:r>
            <w:r>
              <w:rPr>
                <w:sz w:val="20"/>
                <w:szCs w:val="20"/>
              </w:rPr>
              <w:t>.</w:t>
            </w:r>
          </w:p>
          <w:p w14:paraId="314A9BE6" w14:textId="04AEC903" w:rsidR="00585953" w:rsidRDefault="00585953" w:rsidP="004E35EF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06239CD" wp14:editId="135052C7">
                  <wp:extent cx="4206875" cy="4479290"/>
                  <wp:effectExtent l="0" t="0" r="3175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875" cy="447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953" w14:paraId="311333D8" w14:textId="77777777" w:rsidTr="004E35EF"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1E4B4F" w14:textId="77777777" w:rsidR="00585953" w:rsidRDefault="00585953" w:rsidP="004E35E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Severity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3C0185" w14:textId="3182806A" w:rsidR="00585953" w:rsidRDefault="00585953" w:rsidP="004E35E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Critical</w:t>
            </w:r>
          </w:p>
        </w:tc>
      </w:tr>
      <w:tr w:rsidR="00585953" w14:paraId="35400704" w14:textId="77777777" w:rsidTr="004E35EF"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B8A7EE" w14:textId="77777777" w:rsidR="00585953" w:rsidRDefault="00585953" w:rsidP="004E35EF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 w:rsidRPr="00CD0435">
              <w:rPr>
                <w:sz w:val="20"/>
                <w:szCs w:val="20"/>
              </w:rPr>
              <w:t>How to reproduce the error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0F33B8" w14:textId="7E8EAF4E" w:rsidR="00585953" w:rsidRDefault="00585953" w:rsidP="004E35EF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At step 3 select a model and verify if is the same model that is showed above the image.</w:t>
            </w:r>
          </w:p>
        </w:tc>
      </w:tr>
    </w:tbl>
    <w:p w14:paraId="0DB35188" w14:textId="34F7EE02" w:rsidR="00585953" w:rsidRDefault="00585953" w:rsidP="00091994">
      <w:pPr>
        <w:pStyle w:val="Normal1"/>
        <w:ind w:left="360"/>
      </w:pPr>
    </w:p>
    <w:p w14:paraId="267299B8" w14:textId="77777777" w:rsidR="00585953" w:rsidRDefault="00585953">
      <w:r>
        <w:br w:type="page"/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6705"/>
      </w:tblGrid>
      <w:tr w:rsidR="00585953" w14:paraId="7E60834D" w14:textId="77777777" w:rsidTr="004E35EF">
        <w:trPr>
          <w:trHeight w:val="50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0E739A" w14:textId="77777777" w:rsidR="00585953" w:rsidRDefault="00585953" w:rsidP="004E35E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lastRenderedPageBreak/>
              <w:t>ID number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75AC52" w14:textId="6A23CFE0" w:rsidR="00585953" w:rsidRDefault="00585953" w:rsidP="004E35E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#</w:t>
            </w:r>
            <w:r>
              <w:rPr>
                <w:sz w:val="20"/>
                <w:szCs w:val="20"/>
              </w:rPr>
              <w:t>4</w:t>
            </w:r>
          </w:p>
        </w:tc>
      </w:tr>
      <w:tr w:rsidR="00585953" w14:paraId="09CAB51A" w14:textId="77777777" w:rsidTr="004E35EF">
        <w:trPr>
          <w:trHeight w:val="50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9A260B" w14:textId="77777777" w:rsidR="00585953" w:rsidRDefault="00585953" w:rsidP="004E35E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Reporter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B2649D" w14:textId="46FA66EE" w:rsidR="00585953" w:rsidRDefault="00585953" w:rsidP="004E35E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 xml:space="preserve">Kamila Santos - Candidate     </w:t>
            </w:r>
          </w:p>
        </w:tc>
      </w:tr>
      <w:tr w:rsidR="00585953" w14:paraId="02F6B496" w14:textId="77777777" w:rsidTr="004E35EF">
        <w:trPr>
          <w:trHeight w:val="72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9266A9" w14:textId="77777777" w:rsidR="00585953" w:rsidRDefault="00585953" w:rsidP="004E35E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Title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792E6C" w14:textId="418B5309" w:rsidR="00585953" w:rsidRDefault="00585953" w:rsidP="004E35EF">
            <w:pPr>
              <w:pStyle w:val="Normal1"/>
              <w:widowControl w:val="0"/>
              <w:spacing w:line="240" w:lineRule="auto"/>
            </w:pPr>
            <w:r>
              <w:t>Wrong Year</w:t>
            </w:r>
            <w:r>
              <w:t xml:space="preserve"> </w:t>
            </w:r>
            <w:r>
              <w:t>– Step 3</w:t>
            </w:r>
          </w:p>
        </w:tc>
      </w:tr>
      <w:tr w:rsidR="00585953" w14:paraId="6A03A2EB" w14:textId="77777777" w:rsidTr="004E35EF">
        <w:trPr>
          <w:trHeight w:val="72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7A9FAE" w14:textId="77777777" w:rsidR="00585953" w:rsidRDefault="00585953" w:rsidP="004E35EF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9E41FA" w14:textId="77777777" w:rsidR="00585953" w:rsidRDefault="00585953" w:rsidP="004E35EF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 w:rsidRPr="00585953">
              <w:rPr>
                <w:sz w:val="20"/>
                <w:szCs w:val="20"/>
              </w:rPr>
              <w:t>In step 3 when selecting the date and time appears to date confirmed the wrong year (is showing a year ago - 2020).</w:t>
            </w:r>
          </w:p>
          <w:p w14:paraId="3D330996" w14:textId="1F8E9B41" w:rsidR="00585953" w:rsidRDefault="00585953" w:rsidP="004E35EF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CE6C197" wp14:editId="7B9D8170">
                  <wp:extent cx="4206875" cy="4571365"/>
                  <wp:effectExtent l="0" t="0" r="3175" b="635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875" cy="4571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953" w14:paraId="3B40BC37" w14:textId="77777777" w:rsidTr="004E35EF"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8E1300" w14:textId="77777777" w:rsidR="00585953" w:rsidRDefault="00585953" w:rsidP="004E35E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Severity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7BA39D" w14:textId="29A1D1C6" w:rsidR="00585953" w:rsidRDefault="00585953" w:rsidP="004E35E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Block</w:t>
            </w:r>
          </w:p>
        </w:tc>
      </w:tr>
      <w:tr w:rsidR="00585953" w14:paraId="624B2551" w14:textId="77777777" w:rsidTr="004E35EF"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815F53" w14:textId="77777777" w:rsidR="00585953" w:rsidRDefault="00585953" w:rsidP="004E35EF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 w:rsidRPr="00CD0435">
              <w:rPr>
                <w:sz w:val="20"/>
                <w:szCs w:val="20"/>
              </w:rPr>
              <w:t>How to reproduce the error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32C8B9" w14:textId="276C635C" w:rsidR="00585953" w:rsidRDefault="00585953" w:rsidP="004E35EF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At step 3 select a </w:t>
            </w:r>
            <w:r>
              <w:rPr>
                <w:sz w:val="20"/>
                <w:szCs w:val="20"/>
              </w:rPr>
              <w:t>date</w:t>
            </w:r>
            <w:r>
              <w:rPr>
                <w:sz w:val="20"/>
                <w:szCs w:val="20"/>
              </w:rPr>
              <w:t xml:space="preserve"> and verify if is the same </w:t>
            </w:r>
            <w:r>
              <w:rPr>
                <w:sz w:val="20"/>
                <w:szCs w:val="20"/>
              </w:rPr>
              <w:t>date</w:t>
            </w:r>
            <w:r>
              <w:rPr>
                <w:sz w:val="20"/>
                <w:szCs w:val="20"/>
              </w:rPr>
              <w:t xml:space="preserve"> that is showed </w:t>
            </w:r>
            <w:r>
              <w:rPr>
                <w:sz w:val="20"/>
                <w:szCs w:val="20"/>
              </w:rPr>
              <w:t>or if it is showed with the wrong year.</w:t>
            </w:r>
          </w:p>
        </w:tc>
      </w:tr>
    </w:tbl>
    <w:p w14:paraId="4D00BAE3" w14:textId="43123E9A" w:rsidR="00585953" w:rsidRDefault="00585953" w:rsidP="00091994">
      <w:pPr>
        <w:pStyle w:val="Normal1"/>
        <w:ind w:left="360"/>
      </w:pPr>
    </w:p>
    <w:p w14:paraId="2DF86C38" w14:textId="77777777" w:rsidR="00585953" w:rsidRDefault="00585953">
      <w:r>
        <w:br w:type="page"/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6705"/>
      </w:tblGrid>
      <w:tr w:rsidR="00585953" w14:paraId="0B2DE173" w14:textId="77777777" w:rsidTr="004E35EF">
        <w:trPr>
          <w:trHeight w:val="50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10778A" w14:textId="77777777" w:rsidR="00585953" w:rsidRDefault="00585953" w:rsidP="004E35E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lastRenderedPageBreak/>
              <w:t>ID number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C69AD0" w14:textId="299213BC" w:rsidR="00585953" w:rsidRDefault="00585953" w:rsidP="004E35E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#</w:t>
            </w:r>
            <w:r>
              <w:rPr>
                <w:sz w:val="20"/>
                <w:szCs w:val="20"/>
              </w:rPr>
              <w:t>5</w:t>
            </w:r>
          </w:p>
        </w:tc>
      </w:tr>
      <w:tr w:rsidR="00585953" w14:paraId="6EE8BD33" w14:textId="77777777" w:rsidTr="004E35EF">
        <w:trPr>
          <w:trHeight w:val="50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2EC1FB" w14:textId="77777777" w:rsidR="00585953" w:rsidRDefault="00585953" w:rsidP="004E35E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Reporter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D4A5C7" w14:textId="4816E940" w:rsidR="00585953" w:rsidRDefault="00585953" w:rsidP="004E35E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Kamila Santos - Candidate</w:t>
            </w:r>
            <w:r>
              <w:rPr>
                <w:sz w:val="20"/>
                <w:szCs w:val="20"/>
              </w:rPr>
              <w:t xml:space="preserve">     </w:t>
            </w:r>
          </w:p>
        </w:tc>
      </w:tr>
      <w:tr w:rsidR="00585953" w14:paraId="48603DE2" w14:textId="77777777" w:rsidTr="004E35EF">
        <w:trPr>
          <w:trHeight w:val="72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AF3BBF" w14:textId="77777777" w:rsidR="00585953" w:rsidRDefault="00585953" w:rsidP="004E35E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Title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93EFB7" w14:textId="6D9E60D6" w:rsidR="00585953" w:rsidRDefault="00585953" w:rsidP="004E35EF">
            <w:pPr>
              <w:pStyle w:val="Normal1"/>
              <w:widowControl w:val="0"/>
              <w:spacing w:line="240" w:lineRule="auto"/>
            </w:pPr>
            <w:r>
              <w:t xml:space="preserve">Wrong </w:t>
            </w:r>
            <w:r w:rsidR="003F00CB">
              <w:t>Title</w:t>
            </w:r>
            <w:r>
              <w:t xml:space="preserve"> – </w:t>
            </w:r>
            <w:r w:rsidR="003F00CB" w:rsidRPr="003F00CB">
              <w:t>Scheduling Confirmation</w:t>
            </w:r>
          </w:p>
        </w:tc>
      </w:tr>
      <w:tr w:rsidR="00585953" w14:paraId="06D384B8" w14:textId="77777777" w:rsidTr="004E35EF">
        <w:trPr>
          <w:trHeight w:val="72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32F15A" w14:textId="77777777" w:rsidR="00585953" w:rsidRDefault="00585953" w:rsidP="004E35EF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084FE2" w14:textId="77777777" w:rsidR="00585953" w:rsidRDefault="003F00CB" w:rsidP="004E35EF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 w:rsidRPr="003F00CB">
              <w:rPr>
                <w:sz w:val="20"/>
                <w:szCs w:val="20"/>
              </w:rPr>
              <w:t>On the "Schedule Confirmation" screen the Title that appears is incorrect.</w:t>
            </w:r>
          </w:p>
          <w:p w14:paraId="53E4AD27" w14:textId="7CA6218E" w:rsidR="003F00CB" w:rsidRDefault="003F00CB" w:rsidP="004E35EF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C622F5D" wp14:editId="2DBFB01E">
                  <wp:extent cx="4206875" cy="2900045"/>
                  <wp:effectExtent l="0" t="0" r="3175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875" cy="290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953" w14:paraId="528431AE" w14:textId="77777777" w:rsidTr="004E35EF"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972842" w14:textId="77777777" w:rsidR="00585953" w:rsidRDefault="00585953" w:rsidP="004E35E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Severity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F06CA0" w14:textId="21EE5124" w:rsidR="00585953" w:rsidRDefault="003F00CB" w:rsidP="004E35E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Major</w:t>
            </w:r>
          </w:p>
        </w:tc>
      </w:tr>
      <w:tr w:rsidR="00585953" w14:paraId="163AE890" w14:textId="77777777" w:rsidTr="004E35EF"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72CE48" w14:textId="77777777" w:rsidR="00585953" w:rsidRDefault="00585953" w:rsidP="004E35EF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 w:rsidRPr="00CD0435">
              <w:rPr>
                <w:sz w:val="20"/>
                <w:szCs w:val="20"/>
              </w:rPr>
              <w:t>How to reproduce the error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60737A" w14:textId="5F29384A" w:rsidR="00585953" w:rsidRDefault="003F00CB" w:rsidP="004E35EF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 w:rsidRPr="003F00CB">
              <w:rPr>
                <w:sz w:val="20"/>
                <w:szCs w:val="20"/>
              </w:rPr>
              <w:t>Complete the schedule and check if the Title that appears is correct with the one previously selected.</w:t>
            </w:r>
          </w:p>
        </w:tc>
      </w:tr>
    </w:tbl>
    <w:p w14:paraId="4EF794B3" w14:textId="7A487643" w:rsidR="003F00CB" w:rsidRDefault="003F00CB" w:rsidP="00091994">
      <w:pPr>
        <w:pStyle w:val="Normal1"/>
        <w:ind w:left="360"/>
      </w:pPr>
    </w:p>
    <w:p w14:paraId="48EDD4C3" w14:textId="77777777" w:rsidR="003F00CB" w:rsidRDefault="003F00CB">
      <w:r>
        <w:br w:type="page"/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6705"/>
      </w:tblGrid>
      <w:tr w:rsidR="003F00CB" w14:paraId="270CA291" w14:textId="77777777" w:rsidTr="004E35EF">
        <w:trPr>
          <w:trHeight w:val="50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188370" w14:textId="77777777" w:rsidR="003F00CB" w:rsidRDefault="003F00CB" w:rsidP="004E35E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lastRenderedPageBreak/>
              <w:t>ID number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77267E" w14:textId="1CF93C17" w:rsidR="003F00CB" w:rsidRDefault="003F00CB" w:rsidP="004E35E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#</w:t>
            </w:r>
            <w:r>
              <w:rPr>
                <w:sz w:val="20"/>
                <w:szCs w:val="20"/>
              </w:rPr>
              <w:t>6</w:t>
            </w:r>
          </w:p>
        </w:tc>
      </w:tr>
      <w:tr w:rsidR="003F00CB" w14:paraId="7799E72F" w14:textId="77777777" w:rsidTr="004E35EF">
        <w:trPr>
          <w:trHeight w:val="50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C552A5" w14:textId="77777777" w:rsidR="003F00CB" w:rsidRDefault="003F00CB" w:rsidP="004E35E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Reporter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003FBB" w14:textId="31FF114B" w:rsidR="003F00CB" w:rsidRDefault="003F00CB" w:rsidP="004E35E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 xml:space="preserve">Kamila Santos - Candidate     </w:t>
            </w:r>
          </w:p>
        </w:tc>
      </w:tr>
      <w:tr w:rsidR="003F00CB" w14:paraId="4EB445C6" w14:textId="77777777" w:rsidTr="004E35EF">
        <w:trPr>
          <w:trHeight w:val="72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46F8D2" w14:textId="77777777" w:rsidR="003F00CB" w:rsidRDefault="003F00CB" w:rsidP="004E35E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Title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C48F24" w14:textId="4EBB6807" w:rsidR="003F00CB" w:rsidRDefault="003F00CB" w:rsidP="004E35EF">
            <w:pPr>
              <w:pStyle w:val="Normal1"/>
              <w:widowControl w:val="0"/>
              <w:spacing w:line="240" w:lineRule="auto"/>
            </w:pPr>
            <w:r>
              <w:t xml:space="preserve">Wrong </w:t>
            </w:r>
            <w:r>
              <w:t>Address</w:t>
            </w:r>
            <w:r>
              <w:t xml:space="preserve"> – </w:t>
            </w:r>
            <w:r w:rsidRPr="003F00CB">
              <w:t>Scheduling Confirmation</w:t>
            </w:r>
          </w:p>
        </w:tc>
      </w:tr>
      <w:tr w:rsidR="003F00CB" w14:paraId="78EB4D13" w14:textId="77777777" w:rsidTr="004E35EF">
        <w:trPr>
          <w:trHeight w:val="72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E593C5" w14:textId="77777777" w:rsidR="003F00CB" w:rsidRDefault="003F00CB" w:rsidP="004E35EF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62DA6A" w14:textId="76CCA631" w:rsidR="003F00CB" w:rsidRDefault="003F00CB" w:rsidP="004E35EF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 w:rsidRPr="003F00CB">
              <w:rPr>
                <w:sz w:val="20"/>
                <w:szCs w:val="20"/>
              </w:rPr>
              <w:t xml:space="preserve">On the "Schedule Confirmation" screen the </w:t>
            </w:r>
            <w:r>
              <w:rPr>
                <w:sz w:val="20"/>
                <w:szCs w:val="20"/>
              </w:rPr>
              <w:t>Address of the retailer</w:t>
            </w:r>
            <w:r w:rsidRPr="003F00CB">
              <w:rPr>
                <w:sz w:val="20"/>
                <w:szCs w:val="20"/>
              </w:rPr>
              <w:t xml:space="preserve"> that appears is incorrect.</w:t>
            </w:r>
          </w:p>
          <w:p w14:paraId="3961D313" w14:textId="4078FCF1" w:rsidR="003F00CB" w:rsidRDefault="003F00CB" w:rsidP="004E35EF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4D651A9" wp14:editId="6E5BFE64">
                  <wp:extent cx="1990725" cy="3990975"/>
                  <wp:effectExtent l="0" t="0" r="9525" b="9525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399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C8C6E68" wp14:editId="3CD5C4BC">
                  <wp:extent cx="2085975" cy="3981450"/>
                  <wp:effectExtent l="0" t="0" r="9525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398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00CB" w14:paraId="431E59FD" w14:textId="77777777" w:rsidTr="004E35EF"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F8D58C" w14:textId="77777777" w:rsidR="003F00CB" w:rsidRDefault="003F00CB" w:rsidP="004E35E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Severity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25619B" w14:textId="5AC14920" w:rsidR="003F00CB" w:rsidRDefault="003F00CB" w:rsidP="004E35E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Block</w:t>
            </w:r>
          </w:p>
        </w:tc>
      </w:tr>
      <w:tr w:rsidR="003F00CB" w14:paraId="04A97959" w14:textId="77777777" w:rsidTr="004E35EF"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6F2136" w14:textId="77777777" w:rsidR="003F00CB" w:rsidRDefault="003F00CB" w:rsidP="004E35EF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 w:rsidRPr="00CD0435">
              <w:rPr>
                <w:sz w:val="20"/>
                <w:szCs w:val="20"/>
              </w:rPr>
              <w:t>How to reproduce the error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5A20D0" w14:textId="012DABB5" w:rsidR="003F00CB" w:rsidRDefault="003F00CB" w:rsidP="004E35EF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 w:rsidRPr="003F00CB">
              <w:rPr>
                <w:sz w:val="20"/>
                <w:szCs w:val="20"/>
              </w:rPr>
              <w:t xml:space="preserve">Complete the schedule and check if the </w:t>
            </w:r>
            <w:r>
              <w:rPr>
                <w:sz w:val="20"/>
                <w:szCs w:val="20"/>
              </w:rPr>
              <w:t>Address of the retailer</w:t>
            </w:r>
            <w:r w:rsidRPr="003F00CB">
              <w:rPr>
                <w:sz w:val="20"/>
                <w:szCs w:val="20"/>
              </w:rPr>
              <w:t xml:space="preserve"> that appears is correct with the one previously selected.</w:t>
            </w:r>
          </w:p>
        </w:tc>
      </w:tr>
    </w:tbl>
    <w:p w14:paraId="3349ED11" w14:textId="45818690" w:rsidR="003F00CB" w:rsidRDefault="003F00CB" w:rsidP="00091994">
      <w:pPr>
        <w:pStyle w:val="Normal1"/>
        <w:ind w:left="360"/>
      </w:pPr>
    </w:p>
    <w:p w14:paraId="15140E98" w14:textId="77777777" w:rsidR="003F00CB" w:rsidRDefault="003F00CB">
      <w:r>
        <w:br w:type="page"/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6705"/>
      </w:tblGrid>
      <w:tr w:rsidR="003F00CB" w14:paraId="6392DD14" w14:textId="77777777" w:rsidTr="004E35EF">
        <w:trPr>
          <w:trHeight w:val="50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D59F23" w14:textId="77777777" w:rsidR="003F00CB" w:rsidRDefault="003F00CB" w:rsidP="004E35E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lastRenderedPageBreak/>
              <w:t>ID number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46CF7E" w14:textId="07B7944A" w:rsidR="003F00CB" w:rsidRDefault="003F00CB" w:rsidP="004E35E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#</w:t>
            </w:r>
            <w:r>
              <w:rPr>
                <w:sz w:val="20"/>
                <w:szCs w:val="20"/>
              </w:rPr>
              <w:t>7</w:t>
            </w:r>
          </w:p>
        </w:tc>
      </w:tr>
      <w:tr w:rsidR="003F00CB" w14:paraId="161C3D39" w14:textId="77777777" w:rsidTr="004E35EF">
        <w:trPr>
          <w:trHeight w:val="50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382CF9" w14:textId="77777777" w:rsidR="003F00CB" w:rsidRDefault="003F00CB" w:rsidP="004E35E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Reporter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2204BA" w14:textId="21474A4E" w:rsidR="003F00CB" w:rsidRDefault="003F00CB" w:rsidP="004E35E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 xml:space="preserve">Kamila Santos - Candidate     </w:t>
            </w:r>
          </w:p>
        </w:tc>
      </w:tr>
      <w:tr w:rsidR="003F00CB" w14:paraId="59A5416F" w14:textId="77777777" w:rsidTr="004E35EF">
        <w:trPr>
          <w:trHeight w:val="72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656B87" w14:textId="77777777" w:rsidR="003F00CB" w:rsidRDefault="003F00CB" w:rsidP="004E35E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Title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DB003F" w14:textId="09B42279" w:rsidR="003F00CB" w:rsidRDefault="003F00CB" w:rsidP="004E35EF">
            <w:pPr>
              <w:pStyle w:val="Normal1"/>
              <w:widowControl w:val="0"/>
              <w:spacing w:line="240" w:lineRule="auto"/>
            </w:pPr>
            <w:r>
              <w:t xml:space="preserve">Wrong </w:t>
            </w:r>
            <w:r>
              <w:t>Fuel</w:t>
            </w:r>
            <w:r>
              <w:t xml:space="preserve"> – </w:t>
            </w:r>
            <w:r w:rsidRPr="003F00CB">
              <w:t>Scheduling Confirmation</w:t>
            </w:r>
          </w:p>
        </w:tc>
      </w:tr>
      <w:tr w:rsidR="003F00CB" w14:paraId="3FAED4CB" w14:textId="77777777" w:rsidTr="004E35EF">
        <w:trPr>
          <w:trHeight w:val="720"/>
        </w:trPr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CC2348" w14:textId="77777777" w:rsidR="003F00CB" w:rsidRDefault="003F00CB" w:rsidP="004E35EF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724079" w14:textId="305A0B1B" w:rsidR="003F00CB" w:rsidRDefault="003F00CB" w:rsidP="004E35EF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 w:rsidRPr="003F00CB">
              <w:rPr>
                <w:sz w:val="20"/>
                <w:szCs w:val="20"/>
              </w:rPr>
              <w:t xml:space="preserve">On the "Schedule Confirmation" screen the </w:t>
            </w:r>
            <w:r>
              <w:rPr>
                <w:sz w:val="20"/>
                <w:szCs w:val="20"/>
              </w:rPr>
              <w:t>Fuel</w:t>
            </w:r>
            <w:r w:rsidRPr="003F00CB">
              <w:rPr>
                <w:sz w:val="20"/>
                <w:szCs w:val="20"/>
              </w:rPr>
              <w:t xml:space="preserve"> that appears</w:t>
            </w:r>
            <w:r>
              <w:rPr>
                <w:sz w:val="20"/>
                <w:szCs w:val="20"/>
              </w:rPr>
              <w:t xml:space="preserve"> in the car information</w:t>
            </w:r>
            <w:r w:rsidRPr="003F00CB">
              <w:rPr>
                <w:sz w:val="20"/>
                <w:szCs w:val="20"/>
              </w:rPr>
              <w:t xml:space="preserve"> is incorrect.</w:t>
            </w:r>
          </w:p>
          <w:p w14:paraId="6F202816" w14:textId="12F8301F" w:rsidR="003F00CB" w:rsidRDefault="003F00CB" w:rsidP="004E35EF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4FFEFFD" wp14:editId="05936D29">
                  <wp:extent cx="1961830" cy="4095750"/>
                  <wp:effectExtent l="0" t="0" r="635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3977" cy="4100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65ABDA6" wp14:editId="666B8DFA">
                  <wp:extent cx="2038350" cy="4027805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901" cy="4048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00CB" w14:paraId="703D5C16" w14:textId="77777777" w:rsidTr="004E35EF"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2652E1" w14:textId="77777777" w:rsidR="003F00CB" w:rsidRDefault="003F00CB" w:rsidP="004E35E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Severity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464121" w14:textId="77777777" w:rsidR="003F00CB" w:rsidRDefault="003F00CB" w:rsidP="004E35EF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Block</w:t>
            </w:r>
          </w:p>
        </w:tc>
      </w:tr>
      <w:tr w:rsidR="003F00CB" w14:paraId="2754A559" w14:textId="77777777" w:rsidTr="004E35EF">
        <w:tc>
          <w:tcPr>
            <w:tcW w:w="265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02B4AB" w14:textId="77777777" w:rsidR="003F00CB" w:rsidRDefault="003F00CB" w:rsidP="004E35EF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 w:rsidRPr="00CD0435">
              <w:rPr>
                <w:sz w:val="20"/>
                <w:szCs w:val="20"/>
              </w:rPr>
              <w:t>How to reproduce the error</w:t>
            </w:r>
          </w:p>
        </w:tc>
        <w:tc>
          <w:tcPr>
            <w:tcW w:w="67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DA0DE9" w14:textId="01B7084A" w:rsidR="003F00CB" w:rsidRDefault="003F00CB" w:rsidP="004E35EF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 w:rsidRPr="003F00CB">
              <w:rPr>
                <w:sz w:val="20"/>
                <w:szCs w:val="20"/>
              </w:rPr>
              <w:t xml:space="preserve">Complete the schedule and check if the </w:t>
            </w:r>
            <w:r>
              <w:rPr>
                <w:sz w:val="20"/>
                <w:szCs w:val="20"/>
              </w:rPr>
              <w:t>Fuel</w:t>
            </w:r>
            <w:r>
              <w:rPr>
                <w:sz w:val="20"/>
                <w:szCs w:val="20"/>
              </w:rPr>
              <w:t xml:space="preserve"> </w:t>
            </w:r>
            <w:r w:rsidRPr="003F00CB">
              <w:rPr>
                <w:sz w:val="20"/>
                <w:szCs w:val="20"/>
              </w:rPr>
              <w:t>that appears is correct with the one previously selected.</w:t>
            </w:r>
          </w:p>
        </w:tc>
      </w:tr>
    </w:tbl>
    <w:p w14:paraId="30BE7D31" w14:textId="77777777" w:rsidR="003F00CB" w:rsidRPr="00093C9E" w:rsidRDefault="003F00CB" w:rsidP="00091994">
      <w:pPr>
        <w:pStyle w:val="Normal1"/>
        <w:ind w:left="360"/>
      </w:pPr>
    </w:p>
    <w:sectPr w:rsidR="003F00CB" w:rsidRPr="00093C9E" w:rsidSect="00C0481F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851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588B10" w14:textId="77777777" w:rsidR="00351A79" w:rsidRDefault="00351A79">
      <w:pPr>
        <w:spacing w:line="240" w:lineRule="auto"/>
      </w:pPr>
      <w:r>
        <w:separator/>
      </w:r>
    </w:p>
  </w:endnote>
  <w:endnote w:type="continuationSeparator" w:id="0">
    <w:p w14:paraId="2A8FF0F7" w14:textId="77777777" w:rsidR="00351A79" w:rsidRDefault="00351A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9DE7C" w14:textId="77777777" w:rsidR="001A0068" w:rsidRDefault="001A006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24B1A" w14:textId="74227407" w:rsidR="00A02E75" w:rsidRDefault="00A02E75">
    <w:pPr>
      <w:pStyle w:val="Normal1"/>
      <w:rPr>
        <w:i/>
        <w:color w:val="B7B7B7"/>
      </w:rPr>
    </w:pPr>
  </w:p>
  <w:p w14:paraId="68CA3491" w14:textId="77777777" w:rsidR="00B846D7" w:rsidRDefault="00B846D7">
    <w:pPr>
      <w:pStyle w:val="Normal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1798BC" w14:textId="77777777" w:rsidR="001A0068" w:rsidRDefault="001A006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94BECD" w14:textId="77777777" w:rsidR="00351A79" w:rsidRDefault="00351A79">
      <w:pPr>
        <w:spacing w:line="240" w:lineRule="auto"/>
      </w:pPr>
      <w:r>
        <w:separator/>
      </w:r>
    </w:p>
  </w:footnote>
  <w:footnote w:type="continuationSeparator" w:id="0">
    <w:p w14:paraId="13DE78C5" w14:textId="77777777" w:rsidR="00351A79" w:rsidRDefault="00351A7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07209" w14:textId="77777777" w:rsidR="00B846D7" w:rsidRDefault="00B846D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FF9E06" w14:textId="77777777" w:rsidR="00B846D7" w:rsidRDefault="00B846D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E1507" w14:textId="77777777" w:rsidR="00B846D7" w:rsidRDefault="00B846D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92410E"/>
    <w:multiLevelType w:val="hybridMultilevel"/>
    <w:tmpl w:val="87EA9D54"/>
    <w:lvl w:ilvl="0" w:tplc="821CF2C8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02E75"/>
    <w:rsid w:val="00091994"/>
    <w:rsid w:val="00093C9E"/>
    <w:rsid w:val="00111870"/>
    <w:rsid w:val="001A0068"/>
    <w:rsid w:val="00351A79"/>
    <w:rsid w:val="003F00CB"/>
    <w:rsid w:val="00467B7A"/>
    <w:rsid w:val="00585953"/>
    <w:rsid w:val="006912B6"/>
    <w:rsid w:val="006C402F"/>
    <w:rsid w:val="006E2619"/>
    <w:rsid w:val="00905357"/>
    <w:rsid w:val="00A02E75"/>
    <w:rsid w:val="00B33FA9"/>
    <w:rsid w:val="00B846D7"/>
    <w:rsid w:val="00C0481F"/>
    <w:rsid w:val="00C41A0E"/>
    <w:rsid w:val="00CD0435"/>
    <w:rsid w:val="00FF1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B767980"/>
  <w15:docId w15:val="{498384E0-9EFA-7A47-9B5F-BE731439A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1"/>
    <w:next w:val="Normal1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1"/>
    <w:next w:val="Normal1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1"/>
    <w:next w:val="Normal1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1"/>
    <w:next w:val="Normal1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1"/>
    <w:next w:val="Normal1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1"/>
    <w:next w:val="Normal1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1">
    <w:name w:val="Normal1"/>
  </w:style>
  <w:style w:type="paragraph" w:styleId="Ttulo">
    <w:name w:val="Title"/>
    <w:basedOn w:val="Normal1"/>
    <w:next w:val="Normal1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1"/>
    <w:next w:val="Normal1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elanormal"/>
    <w:tblPr>
      <w:tblStyleRowBandSize w:val="1"/>
      <w:tblStyleColBandSize w:val="1"/>
    </w:tblPr>
  </w:style>
  <w:style w:type="paragraph" w:styleId="Cabealho">
    <w:name w:val="header"/>
    <w:basedOn w:val="Normal"/>
    <w:link w:val="CabealhoChar"/>
    <w:uiPriority w:val="99"/>
    <w:unhideWhenUsed/>
    <w:rsid w:val="00B846D7"/>
    <w:pPr>
      <w:tabs>
        <w:tab w:val="center" w:pos="4513"/>
        <w:tab w:val="right" w:pos="9026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846D7"/>
  </w:style>
  <w:style w:type="paragraph" w:styleId="Rodap">
    <w:name w:val="footer"/>
    <w:basedOn w:val="Normal"/>
    <w:link w:val="RodapChar"/>
    <w:uiPriority w:val="99"/>
    <w:unhideWhenUsed/>
    <w:rsid w:val="00B846D7"/>
    <w:pPr>
      <w:tabs>
        <w:tab w:val="center" w:pos="4513"/>
        <w:tab w:val="right" w:pos="9026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846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53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1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1</Pages>
  <Words>405</Words>
  <Characters>2189</Characters>
  <Application>Microsoft Office Word</Application>
  <DocSecurity>0</DocSecurity>
  <Lines>18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Kamila Santos</cp:lastModifiedBy>
  <cp:revision>4</cp:revision>
  <cp:lastPrinted>2021-08-15T16:39:00Z</cp:lastPrinted>
  <dcterms:created xsi:type="dcterms:W3CDTF">2021-08-15T16:38:00Z</dcterms:created>
  <dcterms:modified xsi:type="dcterms:W3CDTF">2021-08-16T00:51:00Z</dcterms:modified>
</cp:coreProperties>
</file>