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D00E3" w14:textId="2085A92E" w:rsidR="00A35613" w:rsidRDefault="00A35613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python supports arbitrarily large integers naturally</w:t>
      </w:r>
    </w:p>
    <w:p w14:paraId="42B8032E" w14:textId="5ADDA890" w:rsidR="00873652" w:rsidRDefault="00873652">
      <w:r>
        <w:t xml:space="preserve">Length: </w:t>
      </w:r>
      <w:r>
        <w:t>4</w:t>
      </w:r>
      <w:r>
        <w:t xml:space="preserve"> bits </w:t>
      </w:r>
      <w:r>
        <w:tab/>
        <w:t xml:space="preserve">=&gt; </w:t>
      </w:r>
      <w:r>
        <w:tab/>
        <w:t xml:space="preserve">range: </w:t>
      </w:r>
      <w:r w:rsidR="00A65257">
        <w:t xml:space="preserve">&lt;= </w:t>
      </w:r>
      <w:r>
        <w:t>2^(</w:t>
      </w:r>
      <w:r>
        <w:t>4</w:t>
      </w:r>
      <w:r>
        <w:t xml:space="preserve">) </w:t>
      </w:r>
      <w:r>
        <w:t>=&gt; x = 16 (all primes less or equal to 16) =</w:t>
      </w:r>
      <w:r>
        <w:t xml:space="preserve">  x/ ln x</w:t>
      </w:r>
      <w:r>
        <w:t xml:space="preserve"> = 16/ln(16) = 5</w:t>
      </w:r>
    </w:p>
    <w:p w14:paraId="0456FA24" w14:textId="1028F441" w:rsidR="008B6925" w:rsidRDefault="00F34116">
      <w:r>
        <w:t xml:space="preserve">Length: 512 bits =&gt; </w:t>
      </w:r>
      <w:r w:rsidR="006470EC">
        <w:tab/>
      </w:r>
      <w:r>
        <w:t xml:space="preserve">range: </w:t>
      </w:r>
      <w:r w:rsidR="008E1710">
        <w:t xml:space="preserve">&lt;= </w:t>
      </w:r>
      <w:r>
        <w:t>2^(512)</w:t>
      </w:r>
      <w:r w:rsidR="0094703A">
        <w:t xml:space="preserve"> ~ </w:t>
      </w:r>
      <w:r w:rsidR="0094703A">
        <w:t>150 digits in the decimal system</w:t>
      </w:r>
      <w:r w:rsidR="0080116A">
        <w:t xml:space="preserve"> </w:t>
      </w:r>
    </w:p>
    <w:p w14:paraId="41AF08C8" w14:textId="7B9FC53D" w:rsidR="00E834B8" w:rsidRDefault="00E834B8">
      <w:r>
        <w:t xml:space="preserve">Length 1024 bits: </w:t>
      </w:r>
      <w:r w:rsidR="00F64C1E">
        <w:t xml:space="preserve">=&gt;   </w:t>
      </w:r>
      <w:r w:rsidR="00F64C1E">
        <w:tab/>
        <w:t>range: &lt;=2^(1024)</w:t>
      </w:r>
      <w:r w:rsidR="008342DA">
        <w:t xml:space="preserve"> </w:t>
      </w:r>
      <w:r w:rsidR="00FB3D89">
        <w:t xml:space="preserve">~ </w:t>
      </w:r>
      <w:r w:rsidR="00FB3D89" w:rsidRPr="00FB3D89">
        <w:t>253553333548986724587295553627789506758169806596857410832224684891523734023574257379786298735236378070307776198426223525195565450796773130117893417060802231093703606453198333402741293673944300140714683271069488692192775058993411386296201068854197819591657352127318796950201324922348549527933478493860397056</w:t>
      </w:r>
    </w:p>
    <w:p w14:paraId="6945B723" w14:textId="348F23FF" w:rsidR="00A35613" w:rsidRDefault="00127653">
      <w:hyperlink r:id="rId4" w:history="1">
        <w:r w:rsidRPr="00647193">
          <w:rPr>
            <w:rStyle w:val="Hyperlink"/>
          </w:rPr>
          <w:t>https://docs.python.org/3/library/math.html</w:t>
        </w:r>
      </w:hyperlink>
    </w:p>
    <w:p w14:paraId="63CE176C" w14:textId="4CBCBBCC" w:rsidR="00127653" w:rsidRDefault="00A5117E">
      <w:hyperlink r:id="rId5" w:history="1">
        <w:r w:rsidRPr="00647193">
          <w:rPr>
            <w:rStyle w:val="Hyperlink"/>
          </w:rPr>
          <w:t>https://www.geeksforgeeks.org/primality-test-set-3-miller-rabin/</w:t>
        </w:r>
      </w:hyperlink>
    </w:p>
    <w:p w14:paraId="0124901F" w14:textId="1FFEE8E3" w:rsidR="00A5117E" w:rsidRPr="00A35613" w:rsidRDefault="008B5218">
      <w:r w:rsidRPr="008B5218">
        <w:drawing>
          <wp:inline distT="0" distB="0" distL="0" distR="0" wp14:anchorId="11390484" wp14:editId="41CA8AF6">
            <wp:extent cx="5940425" cy="32937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A6DC" w14:textId="77777777" w:rsidR="00F34116" w:rsidRDefault="00F34116"/>
    <w:sectPr w:rsidR="00F3411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0F"/>
    <w:rsid w:val="000059E7"/>
    <w:rsid w:val="00127653"/>
    <w:rsid w:val="006470EC"/>
    <w:rsid w:val="0080116A"/>
    <w:rsid w:val="008342DA"/>
    <w:rsid w:val="00873652"/>
    <w:rsid w:val="008B5218"/>
    <w:rsid w:val="008B6925"/>
    <w:rsid w:val="008E1710"/>
    <w:rsid w:val="0094703A"/>
    <w:rsid w:val="00A35613"/>
    <w:rsid w:val="00A5117E"/>
    <w:rsid w:val="00A65257"/>
    <w:rsid w:val="00B73D94"/>
    <w:rsid w:val="00C6460F"/>
    <w:rsid w:val="00E834B8"/>
    <w:rsid w:val="00F34116"/>
    <w:rsid w:val="00F64C1E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425C"/>
  <w15:chartTrackingRefBased/>
  <w15:docId w15:val="{EEF63BBC-5F78-4100-9BFB-F5D2D155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primality-test-set-3-miller-rabin/" TargetMode="External"/><Relationship Id="rId4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Shirinova</dc:creator>
  <cp:keywords/>
  <dc:description/>
  <cp:lastModifiedBy>Kamila Shirinova</cp:lastModifiedBy>
  <cp:revision>17</cp:revision>
  <dcterms:created xsi:type="dcterms:W3CDTF">2022-10-27T11:00:00Z</dcterms:created>
  <dcterms:modified xsi:type="dcterms:W3CDTF">2022-10-27T12:58:00Z</dcterms:modified>
</cp:coreProperties>
</file>