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F889A" w14:textId="2AEF5643" w:rsidR="00E77A4D" w:rsidRDefault="00924ECA">
      <w:pPr>
        <w:rPr>
          <w:lang w:val="en-US"/>
        </w:rPr>
      </w:pPr>
      <w:r>
        <w:t>Код выводит следующее</w:t>
      </w:r>
      <w:r>
        <w:rPr>
          <w:lang w:val="en-US"/>
        </w:rPr>
        <w:t>:</w:t>
      </w:r>
    </w:p>
    <w:p w14:paraId="401A0921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  <w:t>Генерация синтетических данных цен акций...</w:t>
      </w:r>
    </w:p>
    <w:p w14:paraId="41DD2030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  <w:t>Сгенерировано 1000 точек данных</w:t>
      </w:r>
    </w:p>
    <w:p w14:paraId="5B28AC2D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  <w:t>Обучение модели...</w:t>
      </w:r>
    </w:p>
    <w:p w14:paraId="426212EA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Epoch 1/30</w:t>
      </w:r>
    </w:p>
    <w:p w14:paraId="477C694F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43/43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━━━━━━━━━━━━━━━━━━━━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3s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32ms/step - loss: 0.0633 - </w:t>
      </w:r>
      <w:proofErr w:type="spellStart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val_loss</w:t>
      </w:r>
      <w:proofErr w:type="spellEnd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: 0.0016</w:t>
      </w:r>
    </w:p>
    <w:p w14:paraId="0AE0CE6C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Epoch 2/30</w:t>
      </w:r>
    </w:p>
    <w:p w14:paraId="6D5BCD17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43/43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━━━━━━━━━━━━━━━━━━━━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1s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33ms/step - loss: 0.0021 - </w:t>
      </w:r>
      <w:proofErr w:type="spellStart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val_loss</w:t>
      </w:r>
      <w:proofErr w:type="spellEnd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: 0.0016</w:t>
      </w:r>
    </w:p>
    <w:p w14:paraId="75D7CC9C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Epoch 3/30</w:t>
      </w:r>
    </w:p>
    <w:p w14:paraId="72D1742E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43/43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━━━━━━━━━━━━━━━━━━━━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2s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22ms/step - loss: 0.0017 - </w:t>
      </w:r>
      <w:proofErr w:type="spellStart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val_loss</w:t>
      </w:r>
      <w:proofErr w:type="spellEnd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: 0.0015</w:t>
      </w:r>
    </w:p>
    <w:p w14:paraId="6862FE1F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Epoch 4/30</w:t>
      </w:r>
    </w:p>
    <w:p w14:paraId="38BBDD61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43/43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━━━━━━━━━━━━━━━━━━━━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1s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22ms/step - loss: 0.0015 - </w:t>
      </w:r>
      <w:proofErr w:type="spellStart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val_loss</w:t>
      </w:r>
      <w:proofErr w:type="spellEnd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: 0.0011</w:t>
      </w:r>
    </w:p>
    <w:p w14:paraId="1A289E38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Epoch 5/30</w:t>
      </w:r>
    </w:p>
    <w:p w14:paraId="234A84DD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43/43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━━━━━━━━━━━━━━━━━━━━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1s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22ms/step - loss: 0.0015 - </w:t>
      </w:r>
      <w:proofErr w:type="spellStart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val_loss</w:t>
      </w:r>
      <w:proofErr w:type="spellEnd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: 0.0010</w:t>
      </w:r>
    </w:p>
    <w:p w14:paraId="7CD7E6CD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Epoch 6/30</w:t>
      </w:r>
    </w:p>
    <w:p w14:paraId="01BE427C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43/43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━━━━━━━━━━━━━━━━━━━━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1s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22ms/step - loss: 0.0014 - </w:t>
      </w:r>
      <w:proofErr w:type="spellStart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val_loss</w:t>
      </w:r>
      <w:proofErr w:type="spellEnd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: 9.5887e-04</w:t>
      </w:r>
    </w:p>
    <w:p w14:paraId="7B0933D5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Epoch 7/30</w:t>
      </w:r>
    </w:p>
    <w:p w14:paraId="2B1679B4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43/43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━━━━━━━━━━━━━━━━━━━━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1s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22ms/step - loss: 0.0014 - </w:t>
      </w:r>
      <w:proofErr w:type="spellStart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val_loss</w:t>
      </w:r>
      <w:proofErr w:type="spellEnd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: 0.0014</w:t>
      </w:r>
    </w:p>
    <w:p w14:paraId="1847BA98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Epoch 8/30</w:t>
      </w:r>
    </w:p>
    <w:p w14:paraId="12CE28A5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43/43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━━━━━━━━━━━━━━━━━━━━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1s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22ms/step - loss: 0.0014 - </w:t>
      </w:r>
      <w:proofErr w:type="spellStart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val_loss</w:t>
      </w:r>
      <w:proofErr w:type="spellEnd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: 0.0013</w:t>
      </w:r>
    </w:p>
    <w:p w14:paraId="09FA0A1A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Epoch 9/30</w:t>
      </w:r>
    </w:p>
    <w:p w14:paraId="586237D9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43/43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━━━━━━━━━━━━━━━━━━━━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1s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22ms/step - loss: 0.0011 - </w:t>
      </w:r>
      <w:proofErr w:type="spellStart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val_loss</w:t>
      </w:r>
      <w:proofErr w:type="spellEnd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: 8.8021e-04</w:t>
      </w:r>
    </w:p>
    <w:p w14:paraId="4B0566B5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Epoch 10/30</w:t>
      </w:r>
    </w:p>
    <w:p w14:paraId="294216A8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43/43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━━━━━━━━━━━━━━━━━━━━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1s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22ms/step - loss: 0.0012 - </w:t>
      </w:r>
      <w:proofErr w:type="spellStart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val_loss</w:t>
      </w:r>
      <w:proofErr w:type="spellEnd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: 8.7015e-04</w:t>
      </w:r>
    </w:p>
    <w:p w14:paraId="676BE9E5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Epoch 11/30</w:t>
      </w:r>
    </w:p>
    <w:p w14:paraId="31F8DF3E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43/43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━━━━━━━━━━━━━━━━━━━━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1s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24ms/step - loss: 0.0013 - </w:t>
      </w:r>
      <w:proofErr w:type="spellStart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val_loss</w:t>
      </w:r>
      <w:proofErr w:type="spellEnd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: 0.0011</w:t>
      </w:r>
    </w:p>
    <w:p w14:paraId="33991A53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Epoch 12/30</w:t>
      </w:r>
    </w:p>
    <w:p w14:paraId="1393C2F6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43/43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━━━━━━━━━━━━━━━━━━━━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2s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57ms/step - loss: 0.0011 - </w:t>
      </w:r>
      <w:proofErr w:type="spellStart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val_loss</w:t>
      </w:r>
      <w:proofErr w:type="spellEnd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: 9.0779e-04</w:t>
      </w:r>
    </w:p>
    <w:p w14:paraId="26AB24EB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Epoch 13/30</w:t>
      </w:r>
    </w:p>
    <w:p w14:paraId="0EB42523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43/43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━━━━━━━━━━━━━━━━━━━━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3s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57ms/step - loss: 0.0011 - </w:t>
      </w:r>
      <w:proofErr w:type="spellStart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val_loss</w:t>
      </w:r>
      <w:proofErr w:type="spellEnd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: 0.0018</w:t>
      </w:r>
    </w:p>
    <w:p w14:paraId="30017A6B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Epoch 14/30</w:t>
      </w:r>
    </w:p>
    <w:p w14:paraId="43C23862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43/43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━━━━━━━━━━━━━━━━━━━━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4s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23ms/step - loss: 0.0011 - </w:t>
      </w:r>
      <w:proofErr w:type="spellStart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val_loss</w:t>
      </w:r>
      <w:proofErr w:type="spellEnd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: 9.0703e-04</w:t>
      </w:r>
    </w:p>
    <w:p w14:paraId="0CF9D575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Epoch 15/30</w:t>
      </w:r>
    </w:p>
    <w:p w14:paraId="677E926A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43/43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━━━━━━━━━━━━━━━━━━━━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1s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22ms/step - loss: 0.0011 - </w:t>
      </w:r>
      <w:proofErr w:type="spellStart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val_loss</w:t>
      </w:r>
      <w:proofErr w:type="spellEnd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: 8.5847e-04</w:t>
      </w:r>
    </w:p>
    <w:p w14:paraId="7DC3CD16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Epoch 16/30</w:t>
      </w:r>
    </w:p>
    <w:p w14:paraId="5B9FCA5D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43/43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━━━━━━━━━━━━━━━━━━━━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1s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22ms/step - loss: 0.0012 - </w:t>
      </w:r>
      <w:proofErr w:type="spellStart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val_loss</w:t>
      </w:r>
      <w:proofErr w:type="spellEnd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: 0.0023</w:t>
      </w:r>
    </w:p>
    <w:p w14:paraId="1C2337EA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Epoch 17/30</w:t>
      </w:r>
    </w:p>
    <w:p w14:paraId="0E24D597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43/43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━━━━━━━━━━━━━━━━━━━━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1s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22ms/step - loss: 0.0011 - </w:t>
      </w:r>
      <w:proofErr w:type="spellStart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val_loss</w:t>
      </w:r>
      <w:proofErr w:type="spellEnd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: 8.1777e-04</w:t>
      </w:r>
    </w:p>
    <w:p w14:paraId="3622C392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Epoch 18/30</w:t>
      </w:r>
    </w:p>
    <w:p w14:paraId="6EB576FA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lastRenderedPageBreak/>
        <w:t>43/43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━━━━━━━━━━━━━━━━━━━━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1s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22ms/step - loss: 0.0011 - </w:t>
      </w:r>
      <w:proofErr w:type="spellStart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val_loss</w:t>
      </w:r>
      <w:proofErr w:type="spellEnd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: 0.0019</w:t>
      </w:r>
    </w:p>
    <w:p w14:paraId="42A244D7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Epoch 19/30</w:t>
      </w:r>
    </w:p>
    <w:p w14:paraId="6637B4DC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43/43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━━━━━━━━━━━━━━━━━━━━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1s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34ms/step - loss: 0.0013 - </w:t>
      </w:r>
      <w:proofErr w:type="spellStart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val_loss</w:t>
      </w:r>
      <w:proofErr w:type="spellEnd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: 0.0019</w:t>
      </w:r>
    </w:p>
    <w:p w14:paraId="02224414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Epoch 20/30</w:t>
      </w:r>
    </w:p>
    <w:p w14:paraId="779A52CF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43/43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━━━━━━━━━━━━━━━━━━━━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2s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21ms/step - loss: 0.0013 - </w:t>
      </w:r>
      <w:proofErr w:type="spellStart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val_loss</w:t>
      </w:r>
      <w:proofErr w:type="spellEnd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: 9.3301e-04</w:t>
      </w:r>
    </w:p>
    <w:p w14:paraId="7667BB18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Epoch 21/30</w:t>
      </w:r>
    </w:p>
    <w:p w14:paraId="04818E38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43/43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━━━━━━━━━━━━━━━━━━━━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1s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22ms/step - loss: 0.0014 - </w:t>
      </w:r>
      <w:proofErr w:type="spellStart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val_loss</w:t>
      </w:r>
      <w:proofErr w:type="spellEnd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: 0.0012</w:t>
      </w:r>
    </w:p>
    <w:p w14:paraId="7939AF9D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Epoch 22/30</w:t>
      </w:r>
    </w:p>
    <w:p w14:paraId="35131FDC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43/43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━━━━━━━━━━━━━━━━━━━━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1s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22ms/step - loss: 0.0011 - </w:t>
      </w:r>
      <w:proofErr w:type="spellStart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val_loss</w:t>
      </w:r>
      <w:proofErr w:type="spellEnd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: 0.0015</w:t>
      </w:r>
    </w:p>
    <w:p w14:paraId="39B9FE48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Epoch 23/30</w:t>
      </w:r>
    </w:p>
    <w:p w14:paraId="2F5CF550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43/43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━━━━━━━━━━━━━━━━━━━━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1s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22ms/step - loss: 0.0012 - </w:t>
      </w:r>
      <w:proofErr w:type="spellStart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val_loss</w:t>
      </w:r>
      <w:proofErr w:type="spellEnd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: 8.7437e-04</w:t>
      </w:r>
    </w:p>
    <w:p w14:paraId="1C3BB9C8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Epoch 24/30</w:t>
      </w:r>
    </w:p>
    <w:p w14:paraId="3A52FE94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43/43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━━━━━━━━━━━━━━━━━━━━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1s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22ms/step - loss: 0.0011 - </w:t>
      </w:r>
      <w:proofErr w:type="spellStart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val_loss</w:t>
      </w:r>
      <w:proofErr w:type="spellEnd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: 0.0012</w:t>
      </w:r>
    </w:p>
    <w:p w14:paraId="1CFD5433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Epoch 25/30</w:t>
      </w:r>
    </w:p>
    <w:p w14:paraId="3D93F99A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43/43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━━━━━━━━━━━━━━━━━━━━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1s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22ms/step - loss: 0.0010 - </w:t>
      </w:r>
      <w:proofErr w:type="spellStart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val_loss</w:t>
      </w:r>
      <w:proofErr w:type="spellEnd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: 0.0014</w:t>
      </w:r>
    </w:p>
    <w:p w14:paraId="70DB50F3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Epoch 26/30</w:t>
      </w:r>
    </w:p>
    <w:p w14:paraId="28BD6979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43/43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━━━━━━━━━━━━━━━━━━━━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1s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23ms/step - loss: 0.0013 - </w:t>
      </w:r>
      <w:proofErr w:type="spellStart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val_loss</w:t>
      </w:r>
      <w:proofErr w:type="spellEnd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: 8.9795e-04</w:t>
      </w:r>
    </w:p>
    <w:p w14:paraId="05840FB7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Epoch 27/30</w:t>
      </w:r>
    </w:p>
    <w:p w14:paraId="365BA145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43/43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━━━━━━━━━━━━━━━━━━━━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1s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23ms/step - loss: 0.0011 - </w:t>
      </w:r>
      <w:proofErr w:type="spellStart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val_loss</w:t>
      </w:r>
      <w:proofErr w:type="spellEnd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: 8.0019e-04</w:t>
      </w:r>
    </w:p>
    <w:p w14:paraId="744699F9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Epoch 28/30</w:t>
      </w:r>
    </w:p>
    <w:p w14:paraId="538DD15A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43/43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━━━━━━━━━━━━━━━━━━━━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1s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22ms/step - loss: 0.0013 - </w:t>
      </w:r>
      <w:proofErr w:type="spellStart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val_loss</w:t>
      </w:r>
      <w:proofErr w:type="spellEnd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: 7.9461e-04</w:t>
      </w:r>
    </w:p>
    <w:p w14:paraId="02A5591E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Epoch 29/30</w:t>
      </w:r>
    </w:p>
    <w:p w14:paraId="1C588B33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43/43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━━━━━━━━━━━━━━━━━━━━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1s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35ms/step - loss: 0.0010 - </w:t>
      </w:r>
      <w:proofErr w:type="spellStart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val_loss</w:t>
      </w:r>
      <w:proofErr w:type="spellEnd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: 0.0024</w:t>
      </w:r>
    </w:p>
    <w:p w14:paraId="0BE0D8F5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Epoch 30/30</w:t>
      </w:r>
    </w:p>
    <w:p w14:paraId="4BEFE6AD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43/43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━━━━━━━━━━━━━━━━━━━━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2s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22ms/step - loss: 0.0012 - </w:t>
      </w:r>
      <w:proofErr w:type="spellStart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val_loss</w:t>
      </w:r>
      <w:proofErr w:type="spellEnd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: 0.0015</w:t>
      </w:r>
    </w:p>
    <w:p w14:paraId="4D71531D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6/6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━━━━━━━━━━━━━━━━━━━━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0s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44ms/step</w:t>
      </w:r>
    </w:p>
    <w:p w14:paraId="0F8E5854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</w:p>
    <w:p w14:paraId="62DF4B5B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==================================================</w:t>
      </w:r>
    </w:p>
    <w:p w14:paraId="2B5ACEC8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  <w:t>МЕТРИКИ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  <w:t>КАЧЕСТВА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  <w:t>МОДЕЛИ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t>:</w:t>
      </w:r>
    </w:p>
    <w:p w14:paraId="55BB97A3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  <w:t>==================================================</w:t>
      </w:r>
    </w:p>
    <w:p w14:paraId="18B51EE9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  <w:t>Среднеквадратичная ошибка (MSE): 381.7315</w:t>
      </w:r>
    </w:p>
    <w:p w14:paraId="776F8A30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  <w:t>Средняя абсолютная ошибка (MAE): 16.3138</w:t>
      </w:r>
    </w:p>
    <w:p w14:paraId="0D154076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  <w:t>Корень из среднеквадратичной ошибки (RMSE): 19.5380</w:t>
      </w:r>
    </w:p>
    <w:p w14:paraId="0356AD70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  <w:t>Среднее значение цены: 279.80</w:t>
      </w:r>
    </w:p>
    <w:p w14:paraId="2F484880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  <w:t>Относительная ошибка (RMSE/Среднее): 6.98%</w:t>
      </w:r>
    </w:p>
    <w:p w14:paraId="031233CA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</w:pPr>
    </w:p>
    <w:p w14:paraId="6C598553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  <w:t>==================================================</w:t>
      </w:r>
    </w:p>
    <w:p w14:paraId="415CC328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  <w:t>ПРЕДСКАЗАНИЕ СЛЕДУЮЩЕГО ЗНАЧЕНИЯ:</w:t>
      </w:r>
    </w:p>
    <w:p w14:paraId="1EB7A5A2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  <w:t>==================================================</w:t>
      </w:r>
    </w:p>
    <w:p w14:paraId="0659F200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</w:pP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  <w:t>1/1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  <w:t xml:space="preserve"> </w:t>
      </w:r>
      <w:r w:rsidRPr="00924ECA">
        <w:rPr>
          <w:rFonts w:ascii="MS Mincho" w:eastAsia="MS Mincho" w:hAnsi="MS Mincho" w:cs="MS Mincho" w:hint="eastAsia"/>
          <w:color w:val="006400"/>
          <w:kern w:val="0"/>
          <w:sz w:val="21"/>
          <w:szCs w:val="21"/>
          <w:shd w:val="clear" w:color="auto" w:fill="FFFFFF"/>
          <w:lang w:eastAsia="ru-RU"/>
          <w14:ligatures w14:val="none"/>
        </w:rPr>
        <w:t>━━━━━━━━━━━━━━━━━━━━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b/>
          <w:bCs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  <w:t>0s</w:t>
      </w: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  <w:t xml:space="preserve"> 40ms/</w:t>
      </w:r>
      <w:proofErr w:type="spellStart"/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  <w:t>step</w:t>
      </w:r>
      <w:proofErr w:type="spellEnd"/>
    </w:p>
    <w:p w14:paraId="43A59BAD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  <w:t>Предсказанное следующее значение: 361.43</w:t>
      </w:r>
    </w:p>
    <w:p w14:paraId="43522619" w14:textId="77777777" w:rsidR="00924ECA" w:rsidRPr="00924ECA" w:rsidRDefault="00924ECA" w:rsidP="00924EC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  <w:t>Фактическое следующее значение: 386.44</w:t>
      </w:r>
    </w:p>
    <w:p w14:paraId="66696123" w14:textId="418C564A" w:rsidR="00924ECA" w:rsidRDefault="00924ECA" w:rsidP="00924ECA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ru-RU"/>
          <w14:ligatures w14:val="none"/>
        </w:rPr>
        <w:t>Ошибка предсказания: 25.01</w:t>
      </w:r>
    </w:p>
    <w:p w14:paraId="33112A0D" w14:textId="77777777" w:rsidR="00924ECA" w:rsidRDefault="00924ECA" w:rsidP="00924ECA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</w:p>
    <w:p w14:paraId="3D015394" w14:textId="1D96DC80" w:rsidR="00924ECA" w:rsidRDefault="00924ECA" w:rsidP="00924ECA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</w:pPr>
      <w:r>
        <w:rPr>
          <w:rFonts w:ascii="Courier New" w:eastAsia="Times New Roman" w:hAnsi="Courier New" w:cs="Courier New"/>
          <w:noProof/>
          <w:color w:val="1F1F1F"/>
          <w:kern w:val="0"/>
          <w:sz w:val="21"/>
          <w:szCs w:val="21"/>
          <w:shd w:val="clear" w:color="auto" w:fill="FFFFFF"/>
          <w:lang w:val="en-US" w:eastAsia="ru-RU"/>
          <w14:ligatures w14:val="none"/>
        </w:rPr>
        <w:lastRenderedPageBreak/>
        <w:drawing>
          <wp:inline distT="0" distB="0" distL="0" distR="0" wp14:anchorId="3F95D29F" wp14:editId="20187D63">
            <wp:extent cx="5939155" cy="3943350"/>
            <wp:effectExtent l="0" t="0" r="4445" b="0"/>
            <wp:docPr id="811184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27689" w14:textId="77777777" w:rsidR="00924ECA" w:rsidRPr="00924ECA" w:rsidRDefault="00924ECA" w:rsidP="00924E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US" w:eastAsia="ru-RU"/>
          <w14:ligatures w14:val="none"/>
        </w:rPr>
        <w:t>==================================================</w:t>
      </w:r>
    </w:p>
    <w:p w14:paraId="01CA2071" w14:textId="77777777" w:rsidR="00924ECA" w:rsidRPr="00924ECA" w:rsidRDefault="00924ECA" w:rsidP="00924E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ru-RU"/>
          <w14:ligatures w14:val="none"/>
        </w:rPr>
        <w:t>СТРУКТУРА</w:t>
      </w:r>
      <w:r w:rsidRPr="00924ECA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24ECA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ru-RU"/>
          <w14:ligatures w14:val="none"/>
        </w:rPr>
        <w:t>МОДЕЛИ</w:t>
      </w:r>
      <w:r w:rsidRPr="00924ECA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US" w:eastAsia="ru-RU"/>
          <w14:ligatures w14:val="none"/>
        </w:rPr>
        <w:t>:</w:t>
      </w:r>
    </w:p>
    <w:p w14:paraId="424B4B25" w14:textId="77777777" w:rsidR="00924ECA" w:rsidRPr="00924ECA" w:rsidRDefault="00924ECA" w:rsidP="00924E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US" w:eastAsia="ru-RU"/>
          <w14:ligatures w14:val="none"/>
        </w:rPr>
      </w:pPr>
      <w:r w:rsidRPr="00924ECA"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US" w:eastAsia="ru-RU"/>
          <w14:ligatures w14:val="none"/>
        </w:rPr>
        <w:t>==================================================</w:t>
      </w:r>
    </w:p>
    <w:p w14:paraId="5D8E97D8" w14:textId="77777777" w:rsidR="00924ECA" w:rsidRPr="00924ECA" w:rsidRDefault="00924ECA" w:rsidP="00924E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</w:pPr>
      <w:r w:rsidRPr="00924ECA">
        <w:rPr>
          <w:rFonts w:ascii="Consolas" w:eastAsia="Times New Roman" w:hAnsi="Consolas" w:cs="Courier New"/>
          <w:b/>
          <w:bCs/>
          <w:color w:val="1F1F1F"/>
          <w:kern w:val="0"/>
          <w:sz w:val="20"/>
          <w:szCs w:val="20"/>
          <w:lang w:val="en-US" w:eastAsia="ru-RU"/>
          <w14:ligatures w14:val="none"/>
        </w:rPr>
        <w:t>Model: "sequential"</w:t>
      </w:r>
    </w:p>
    <w:p w14:paraId="42641C4D" w14:textId="77777777" w:rsidR="00924ECA" w:rsidRPr="00924ECA" w:rsidRDefault="00924ECA" w:rsidP="00924E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</w:pPr>
      <w:r w:rsidRPr="00924ECA"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159E7FDB" w14:textId="77777777" w:rsidR="00924ECA" w:rsidRPr="00924ECA" w:rsidRDefault="00924ECA" w:rsidP="00924E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</w:pPr>
      <w:r w:rsidRPr="00924ECA"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  <w:t>┃</w:t>
      </w:r>
      <w:r w:rsidRPr="00924ECA">
        <w:rPr>
          <w:rFonts w:ascii="Consolas" w:eastAsia="Times New Roman" w:hAnsi="Consolas" w:cs="Courier New"/>
          <w:b/>
          <w:bCs/>
          <w:color w:val="1F1F1F"/>
          <w:kern w:val="0"/>
          <w:sz w:val="20"/>
          <w:szCs w:val="20"/>
          <w:lang w:val="en-US" w:eastAsia="ru-RU"/>
          <w14:ligatures w14:val="none"/>
        </w:rPr>
        <w:t xml:space="preserve"> Layer (</w:t>
      </w:r>
      <w:proofErr w:type="gramStart"/>
      <w:r w:rsidRPr="00924ECA">
        <w:rPr>
          <w:rFonts w:ascii="Consolas" w:eastAsia="Times New Roman" w:hAnsi="Consolas" w:cs="Courier New"/>
          <w:b/>
          <w:bCs/>
          <w:color w:val="1F1F1F"/>
          <w:kern w:val="0"/>
          <w:sz w:val="20"/>
          <w:szCs w:val="20"/>
          <w:lang w:val="en-US" w:eastAsia="ru-RU"/>
          <w14:ligatures w14:val="none"/>
        </w:rPr>
        <w:t xml:space="preserve">type)   </w:t>
      </w:r>
      <w:proofErr w:type="gramEnd"/>
      <w:r w:rsidRPr="00924ECA">
        <w:rPr>
          <w:rFonts w:ascii="Consolas" w:eastAsia="Times New Roman" w:hAnsi="Consolas" w:cs="Courier New"/>
          <w:b/>
          <w:bCs/>
          <w:color w:val="1F1F1F"/>
          <w:kern w:val="0"/>
          <w:sz w:val="20"/>
          <w:szCs w:val="20"/>
          <w:lang w:val="en-US" w:eastAsia="ru-RU"/>
          <w14:ligatures w14:val="none"/>
        </w:rPr>
        <w:t xml:space="preserve">                 </w:t>
      </w:r>
      <w:r w:rsidRPr="00924ECA"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  <w:t>┃</w:t>
      </w:r>
      <w:r w:rsidRPr="00924ECA">
        <w:rPr>
          <w:rFonts w:ascii="Consolas" w:eastAsia="Times New Roman" w:hAnsi="Consolas" w:cs="Courier New"/>
          <w:b/>
          <w:bCs/>
          <w:color w:val="1F1F1F"/>
          <w:kern w:val="0"/>
          <w:sz w:val="20"/>
          <w:szCs w:val="20"/>
          <w:lang w:val="en-US" w:eastAsia="ru-RU"/>
          <w14:ligatures w14:val="none"/>
        </w:rPr>
        <w:t xml:space="preserve"> Output Shape           </w:t>
      </w:r>
      <w:r w:rsidRPr="00924ECA"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  <w:t>┃</w:t>
      </w:r>
      <w:r w:rsidRPr="00924ECA">
        <w:rPr>
          <w:rFonts w:ascii="Consolas" w:eastAsia="Times New Roman" w:hAnsi="Consolas" w:cs="Courier New"/>
          <w:b/>
          <w:bCs/>
          <w:color w:val="1F1F1F"/>
          <w:kern w:val="0"/>
          <w:sz w:val="20"/>
          <w:szCs w:val="20"/>
          <w:lang w:val="en-US" w:eastAsia="ru-RU"/>
          <w14:ligatures w14:val="none"/>
        </w:rPr>
        <w:t xml:space="preserve">       Param # </w:t>
      </w:r>
      <w:r w:rsidRPr="00924ECA"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  <w:t>┃</w:t>
      </w:r>
    </w:p>
    <w:p w14:paraId="7C9BABC7" w14:textId="77777777" w:rsidR="00924ECA" w:rsidRPr="00924ECA" w:rsidRDefault="00924ECA" w:rsidP="00924E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</w:pPr>
      <w:r w:rsidRPr="00924ECA"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7B19EC79" w14:textId="77777777" w:rsidR="00924ECA" w:rsidRPr="00924ECA" w:rsidRDefault="00924ECA" w:rsidP="00924E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</w:pPr>
      <w:r w:rsidRPr="00924ECA"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  <w:t xml:space="preserve">│ </w:t>
      </w:r>
      <w:proofErr w:type="spellStart"/>
      <w:r w:rsidRPr="00924ECA"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  <w:t>lstm</w:t>
      </w:r>
      <w:proofErr w:type="spellEnd"/>
      <w:r w:rsidRPr="00924ECA"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  <w:t xml:space="preserve"> (</w:t>
      </w:r>
      <w:proofErr w:type="gramStart"/>
      <w:r w:rsidRPr="00924ECA">
        <w:rPr>
          <w:rFonts w:ascii="Consolas" w:eastAsia="Times New Roman" w:hAnsi="Consolas" w:cs="Courier New"/>
          <w:color w:val="0087FF"/>
          <w:kern w:val="0"/>
          <w:sz w:val="20"/>
          <w:szCs w:val="20"/>
          <w:lang w:val="en-US" w:eastAsia="ru-RU"/>
          <w14:ligatures w14:val="none"/>
        </w:rPr>
        <w:t>LSTM</w:t>
      </w:r>
      <w:r w:rsidRPr="00924ECA"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  <w:t xml:space="preserve">)   </w:t>
      </w:r>
      <w:proofErr w:type="gramEnd"/>
      <w:r w:rsidRPr="00924ECA"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  <w:t xml:space="preserve">                  │ (</w:t>
      </w:r>
      <w:r w:rsidRPr="00924ECA">
        <w:rPr>
          <w:rFonts w:ascii="Consolas" w:eastAsia="Times New Roman" w:hAnsi="Consolas" w:cs="Courier New"/>
          <w:color w:val="00D7FF"/>
          <w:kern w:val="0"/>
          <w:sz w:val="20"/>
          <w:szCs w:val="20"/>
          <w:lang w:val="en-US" w:eastAsia="ru-RU"/>
          <w14:ligatures w14:val="none"/>
        </w:rPr>
        <w:t>None</w:t>
      </w:r>
      <w:r w:rsidRPr="00924ECA"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24ECA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 w:eastAsia="ru-RU"/>
          <w14:ligatures w14:val="none"/>
        </w:rPr>
        <w:t>50</w:t>
      </w:r>
      <w:r w:rsidRPr="00924ECA"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  <w:t xml:space="preserve">)             │        </w:t>
      </w:r>
      <w:r w:rsidRPr="00924ECA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 w:eastAsia="ru-RU"/>
          <w14:ligatures w14:val="none"/>
        </w:rPr>
        <w:t>10,400</w:t>
      </w:r>
      <w:r w:rsidRPr="00924ECA"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  <w:t xml:space="preserve"> │</w:t>
      </w:r>
    </w:p>
    <w:p w14:paraId="2C91CF7A" w14:textId="77777777" w:rsidR="00924ECA" w:rsidRPr="00924ECA" w:rsidRDefault="00924ECA" w:rsidP="00924E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</w:pPr>
      <w:r w:rsidRPr="00924ECA"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0D135FD" w14:textId="77777777" w:rsidR="00924ECA" w:rsidRPr="00924ECA" w:rsidRDefault="00924ECA" w:rsidP="00924E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</w:pPr>
      <w:r w:rsidRPr="00924ECA"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  <w:t>│ dense (</w:t>
      </w:r>
      <w:proofErr w:type="gramStart"/>
      <w:r w:rsidRPr="00924ECA">
        <w:rPr>
          <w:rFonts w:ascii="Consolas" w:eastAsia="Times New Roman" w:hAnsi="Consolas" w:cs="Courier New"/>
          <w:color w:val="0087FF"/>
          <w:kern w:val="0"/>
          <w:sz w:val="20"/>
          <w:szCs w:val="20"/>
          <w:lang w:val="en-US" w:eastAsia="ru-RU"/>
          <w14:ligatures w14:val="none"/>
        </w:rPr>
        <w:t>Dense</w:t>
      </w:r>
      <w:r w:rsidRPr="00924ECA"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  <w:t xml:space="preserve">)   </w:t>
      </w:r>
      <w:proofErr w:type="gramEnd"/>
      <w:r w:rsidRPr="00924ECA"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  <w:t xml:space="preserve">                │ (</w:t>
      </w:r>
      <w:r w:rsidRPr="00924ECA">
        <w:rPr>
          <w:rFonts w:ascii="Consolas" w:eastAsia="Times New Roman" w:hAnsi="Consolas" w:cs="Courier New"/>
          <w:color w:val="00D7FF"/>
          <w:kern w:val="0"/>
          <w:sz w:val="20"/>
          <w:szCs w:val="20"/>
          <w:lang w:val="en-US" w:eastAsia="ru-RU"/>
          <w14:ligatures w14:val="none"/>
        </w:rPr>
        <w:t>None</w:t>
      </w:r>
      <w:r w:rsidRPr="00924ECA"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24ECA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 w:eastAsia="ru-RU"/>
          <w14:ligatures w14:val="none"/>
        </w:rPr>
        <w:t>25</w:t>
      </w:r>
      <w:r w:rsidRPr="00924ECA"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  <w:t xml:space="preserve">)             │         </w:t>
      </w:r>
      <w:r w:rsidRPr="00924ECA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 w:eastAsia="ru-RU"/>
          <w14:ligatures w14:val="none"/>
        </w:rPr>
        <w:t>1,275</w:t>
      </w:r>
      <w:r w:rsidRPr="00924ECA"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  <w:t xml:space="preserve"> │</w:t>
      </w:r>
    </w:p>
    <w:p w14:paraId="25110D5E" w14:textId="77777777" w:rsidR="00924ECA" w:rsidRPr="00924ECA" w:rsidRDefault="00924ECA" w:rsidP="00924E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</w:pPr>
      <w:r w:rsidRPr="00924ECA"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A3A9CB4" w14:textId="77777777" w:rsidR="00924ECA" w:rsidRPr="00924ECA" w:rsidRDefault="00924ECA" w:rsidP="00924E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</w:pPr>
      <w:r w:rsidRPr="00924ECA"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  <w:t>│ dense_1 (</w:t>
      </w:r>
      <w:proofErr w:type="gramStart"/>
      <w:r w:rsidRPr="00924ECA">
        <w:rPr>
          <w:rFonts w:ascii="Consolas" w:eastAsia="Times New Roman" w:hAnsi="Consolas" w:cs="Courier New"/>
          <w:color w:val="0087FF"/>
          <w:kern w:val="0"/>
          <w:sz w:val="20"/>
          <w:szCs w:val="20"/>
          <w:lang w:val="en-US" w:eastAsia="ru-RU"/>
          <w14:ligatures w14:val="none"/>
        </w:rPr>
        <w:t>Dense</w:t>
      </w:r>
      <w:r w:rsidRPr="00924ECA"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  <w:t xml:space="preserve">)   </w:t>
      </w:r>
      <w:proofErr w:type="gramEnd"/>
      <w:r w:rsidRPr="00924ECA"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  <w:t xml:space="preserve">              │ (</w:t>
      </w:r>
      <w:r w:rsidRPr="00924ECA">
        <w:rPr>
          <w:rFonts w:ascii="Consolas" w:eastAsia="Times New Roman" w:hAnsi="Consolas" w:cs="Courier New"/>
          <w:color w:val="00D7FF"/>
          <w:kern w:val="0"/>
          <w:sz w:val="20"/>
          <w:szCs w:val="20"/>
          <w:lang w:val="en-US" w:eastAsia="ru-RU"/>
          <w14:ligatures w14:val="none"/>
        </w:rPr>
        <w:t>None</w:t>
      </w:r>
      <w:r w:rsidRPr="00924ECA"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24ECA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 w:eastAsia="ru-RU"/>
          <w14:ligatures w14:val="none"/>
        </w:rPr>
        <w:t>1</w:t>
      </w:r>
      <w:r w:rsidRPr="00924ECA"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  <w:t xml:space="preserve">)              │            </w:t>
      </w:r>
      <w:r w:rsidRPr="00924ECA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 w:eastAsia="ru-RU"/>
          <w14:ligatures w14:val="none"/>
        </w:rPr>
        <w:t>26</w:t>
      </w:r>
      <w:r w:rsidRPr="00924ECA"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  <w:t xml:space="preserve"> │</w:t>
      </w:r>
    </w:p>
    <w:p w14:paraId="559A58CA" w14:textId="77777777" w:rsidR="00924ECA" w:rsidRPr="00924ECA" w:rsidRDefault="00924ECA" w:rsidP="00924E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</w:pPr>
      <w:r w:rsidRPr="00924ECA"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1D4D2E74" w14:textId="77777777" w:rsidR="00924ECA" w:rsidRPr="00924ECA" w:rsidRDefault="00924ECA" w:rsidP="00924E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</w:pPr>
      <w:r w:rsidRPr="00924ECA">
        <w:rPr>
          <w:rFonts w:ascii="Consolas" w:eastAsia="Times New Roman" w:hAnsi="Consolas" w:cs="Courier New"/>
          <w:b/>
          <w:bCs/>
          <w:color w:val="1F1F1F"/>
          <w:kern w:val="0"/>
          <w:sz w:val="20"/>
          <w:szCs w:val="20"/>
          <w:lang w:val="en-US" w:eastAsia="ru-RU"/>
          <w14:ligatures w14:val="none"/>
        </w:rPr>
        <w:t xml:space="preserve"> Total params: </w:t>
      </w:r>
      <w:r w:rsidRPr="00924ECA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 w:eastAsia="ru-RU"/>
          <w14:ligatures w14:val="none"/>
        </w:rPr>
        <w:t>35,105</w:t>
      </w:r>
      <w:r w:rsidRPr="00924ECA"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  <w:t xml:space="preserve"> (137.13 KB)</w:t>
      </w:r>
    </w:p>
    <w:p w14:paraId="34FBCF4A" w14:textId="77777777" w:rsidR="00924ECA" w:rsidRPr="00924ECA" w:rsidRDefault="00924ECA" w:rsidP="00924E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</w:pPr>
      <w:r w:rsidRPr="00924ECA">
        <w:rPr>
          <w:rFonts w:ascii="Consolas" w:eastAsia="Times New Roman" w:hAnsi="Consolas" w:cs="Courier New"/>
          <w:b/>
          <w:bCs/>
          <w:color w:val="1F1F1F"/>
          <w:kern w:val="0"/>
          <w:sz w:val="20"/>
          <w:szCs w:val="20"/>
          <w:lang w:val="en-US" w:eastAsia="ru-RU"/>
          <w14:ligatures w14:val="none"/>
        </w:rPr>
        <w:t xml:space="preserve"> Trainable params: </w:t>
      </w:r>
      <w:r w:rsidRPr="00924ECA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 w:eastAsia="ru-RU"/>
          <w14:ligatures w14:val="none"/>
        </w:rPr>
        <w:t>11,701</w:t>
      </w:r>
      <w:r w:rsidRPr="00924ECA"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  <w:t xml:space="preserve"> (45.71 KB)</w:t>
      </w:r>
    </w:p>
    <w:p w14:paraId="3B4C17BC" w14:textId="77777777" w:rsidR="00924ECA" w:rsidRPr="00924ECA" w:rsidRDefault="00924ECA" w:rsidP="00924E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</w:pPr>
      <w:r w:rsidRPr="00924ECA">
        <w:rPr>
          <w:rFonts w:ascii="Consolas" w:eastAsia="Times New Roman" w:hAnsi="Consolas" w:cs="Courier New"/>
          <w:b/>
          <w:bCs/>
          <w:color w:val="1F1F1F"/>
          <w:kern w:val="0"/>
          <w:sz w:val="20"/>
          <w:szCs w:val="20"/>
          <w:lang w:val="en-US" w:eastAsia="ru-RU"/>
          <w14:ligatures w14:val="none"/>
        </w:rPr>
        <w:t xml:space="preserve"> Non-trainable params: </w:t>
      </w:r>
      <w:r w:rsidRPr="00924ECA">
        <w:rPr>
          <w:rFonts w:ascii="Consolas" w:eastAsia="Times New Roman" w:hAnsi="Consolas" w:cs="Courier New"/>
          <w:color w:val="00AF00"/>
          <w:kern w:val="0"/>
          <w:sz w:val="20"/>
          <w:szCs w:val="20"/>
          <w:lang w:val="en-US" w:eastAsia="ru-RU"/>
          <w14:ligatures w14:val="none"/>
        </w:rPr>
        <w:t>0</w:t>
      </w:r>
      <w:r w:rsidRPr="00924ECA">
        <w:rPr>
          <w:rFonts w:ascii="Consolas" w:eastAsia="Times New Roman" w:hAnsi="Consolas" w:cs="Courier New"/>
          <w:color w:val="1F1F1F"/>
          <w:kern w:val="0"/>
          <w:sz w:val="20"/>
          <w:szCs w:val="20"/>
          <w:lang w:val="en-US" w:eastAsia="ru-RU"/>
          <w14:ligatures w14:val="none"/>
        </w:rPr>
        <w:t xml:space="preserve"> (0.00 B)</w:t>
      </w:r>
    </w:p>
    <w:p w14:paraId="71375691" w14:textId="77777777" w:rsidR="00924ECA" w:rsidRPr="00924ECA" w:rsidRDefault="00924ECA" w:rsidP="00924E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kern w:val="0"/>
          <w:sz w:val="20"/>
          <w:szCs w:val="20"/>
          <w:lang w:eastAsia="ru-RU"/>
          <w14:ligatures w14:val="none"/>
        </w:rPr>
      </w:pPr>
      <w:r w:rsidRPr="00924ECA">
        <w:rPr>
          <w:rFonts w:ascii="Consolas" w:eastAsia="Times New Roman" w:hAnsi="Consolas" w:cs="Courier New"/>
          <w:b/>
          <w:bCs/>
          <w:color w:val="1F1F1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24ECA">
        <w:rPr>
          <w:rFonts w:ascii="Consolas" w:eastAsia="Times New Roman" w:hAnsi="Consolas" w:cs="Courier New"/>
          <w:b/>
          <w:bCs/>
          <w:color w:val="1F1F1F"/>
          <w:kern w:val="0"/>
          <w:sz w:val="20"/>
          <w:szCs w:val="20"/>
          <w:lang w:eastAsia="ru-RU"/>
          <w14:ligatures w14:val="none"/>
        </w:rPr>
        <w:t>Optimizer</w:t>
      </w:r>
      <w:proofErr w:type="spellEnd"/>
      <w:r w:rsidRPr="00924ECA">
        <w:rPr>
          <w:rFonts w:ascii="Consolas" w:eastAsia="Times New Roman" w:hAnsi="Consolas" w:cs="Courier New"/>
          <w:b/>
          <w:bCs/>
          <w:color w:val="1F1F1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924ECA">
        <w:rPr>
          <w:rFonts w:ascii="Consolas" w:eastAsia="Times New Roman" w:hAnsi="Consolas" w:cs="Courier New"/>
          <w:b/>
          <w:bCs/>
          <w:color w:val="1F1F1F"/>
          <w:kern w:val="0"/>
          <w:sz w:val="20"/>
          <w:szCs w:val="20"/>
          <w:lang w:eastAsia="ru-RU"/>
          <w14:ligatures w14:val="none"/>
        </w:rPr>
        <w:t>params</w:t>
      </w:r>
      <w:proofErr w:type="spellEnd"/>
      <w:r w:rsidRPr="00924ECA">
        <w:rPr>
          <w:rFonts w:ascii="Consolas" w:eastAsia="Times New Roman" w:hAnsi="Consolas" w:cs="Courier New"/>
          <w:b/>
          <w:bCs/>
          <w:color w:val="1F1F1F"/>
          <w:kern w:val="0"/>
          <w:sz w:val="20"/>
          <w:szCs w:val="20"/>
          <w:lang w:eastAsia="ru-RU"/>
          <w14:ligatures w14:val="none"/>
        </w:rPr>
        <w:t xml:space="preserve">: </w:t>
      </w:r>
      <w:r w:rsidRPr="00924ECA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ru-RU"/>
          <w14:ligatures w14:val="none"/>
        </w:rPr>
        <w:t>23,404</w:t>
      </w:r>
      <w:r w:rsidRPr="00924ECA">
        <w:rPr>
          <w:rFonts w:ascii="Consolas" w:eastAsia="Times New Roman" w:hAnsi="Consolas" w:cs="Courier New"/>
          <w:color w:val="1F1F1F"/>
          <w:kern w:val="0"/>
          <w:sz w:val="20"/>
          <w:szCs w:val="20"/>
          <w:lang w:eastAsia="ru-RU"/>
          <w14:ligatures w14:val="none"/>
        </w:rPr>
        <w:t xml:space="preserve"> (91.43 KB)</w:t>
      </w:r>
    </w:p>
    <w:p w14:paraId="77416197" w14:textId="401A45E1" w:rsidR="00924ECA" w:rsidRPr="00924ECA" w:rsidRDefault="00924ECA" w:rsidP="00924ECA">
      <w:pPr>
        <w:rPr>
          <w:lang w:val="en-US"/>
        </w:rPr>
      </w:pPr>
    </w:p>
    <w:sectPr w:rsidR="00924ECA" w:rsidRPr="00924E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ECA"/>
    <w:rsid w:val="00924ECA"/>
    <w:rsid w:val="00C64710"/>
    <w:rsid w:val="00C74BAE"/>
    <w:rsid w:val="00DC696C"/>
    <w:rsid w:val="00E77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87BF5"/>
  <w15:chartTrackingRefBased/>
  <w15:docId w15:val="{A47A62D4-DFA8-4EDC-A132-E77BCB356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4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4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4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4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4E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4E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4E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4E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4E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4E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4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4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4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4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4E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4E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4E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4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4E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4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652</Words>
  <Characters>3720</Characters>
  <Application>Microsoft Office Word</Application>
  <DocSecurity>0</DocSecurity>
  <Lines>31</Lines>
  <Paragraphs>8</Paragraphs>
  <ScaleCrop>false</ScaleCrop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kamilatilova08@gmail.com</dc:creator>
  <cp:keywords/>
  <dc:description/>
  <cp:lastModifiedBy>kamilatilova08@gmail.com</cp:lastModifiedBy>
  <cp:revision>1</cp:revision>
  <dcterms:created xsi:type="dcterms:W3CDTF">2025-12-11T09:45:00Z</dcterms:created>
  <dcterms:modified xsi:type="dcterms:W3CDTF">2025-12-11T09:48:00Z</dcterms:modified>
</cp:coreProperties>
</file>