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9AB3CA" w:rsidP="383C85C8" w:rsidRDefault="0B9AB3CA" w14:paraId="4958336E" w14:textId="729AFDAE">
      <w:pPr>
        <w:pStyle w:val="Normal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Functional Requirements:</w:t>
      </w:r>
    </w:p>
    <w:p w:rsidR="0B9AB3CA" w:rsidP="383C85C8" w:rsidRDefault="0B9AB3CA" w14:paraId="40022BAB" w14:textId="0C66160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parse the contents of an input test file, extracting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BasicML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instructions formatted as signed 4-digit numbers. </w:t>
      </w:r>
    </w:p>
    <w:p w:rsidR="0B9AB3CA" w:rsidP="383C85C8" w:rsidRDefault="0B9AB3CA" w14:paraId="489A7787" w14:textId="734C6CD8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1A29466C" w14:textId="1C21502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extract the operation defined by the first two digits of the word  </w:t>
      </w:r>
    </w:p>
    <w:p w:rsidR="0B9AB3CA" w:rsidP="383C85C8" w:rsidRDefault="0B9AB3CA" w14:paraId="7ADDC671" w14:textId="3EA1BDCF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0E43F68F" w14:textId="2107F6E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extract the memory location as defined by the last two digits of the word,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determining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memory address where the operation should be applied or from where data should be accessed.  </w:t>
      </w:r>
      <w:r>
        <w:br/>
      </w:r>
    </w:p>
    <w:p w:rsidR="0B9AB3CA" w:rsidP="383C85C8" w:rsidRDefault="0B9AB3CA" w14:paraId="7FC47835" w14:textId="6C2BD3C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83C85C8" w:rsidR="5A38F4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load the inputs into a </w:t>
      </w:r>
      <w:r w:rsidRPr="383C85C8" w:rsidR="5A38F468">
        <w:rPr>
          <w:rFonts w:ascii="Calibri" w:hAnsi="Calibri" w:eastAsia="Calibri" w:cs="Calibri"/>
          <w:noProof w:val="0"/>
          <w:sz w:val="22"/>
          <w:szCs w:val="22"/>
          <w:lang w:val="en-US"/>
        </w:rPr>
        <w:t>100 register</w:t>
      </w:r>
      <w:r w:rsidRPr="383C85C8" w:rsidR="5A38F4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memory.</w:t>
      </w:r>
      <w:r>
        <w:br/>
      </w:r>
    </w:p>
    <w:p w:rsidR="0B9AB3CA" w:rsidP="383C85C8" w:rsidRDefault="0B9AB3CA" w14:paraId="56FA79AD" w14:textId="395D39A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The system shall load the extracted instructions into the main memory, starting at position 00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B9AB3CA" w:rsidP="383C85C8" w:rsidRDefault="0B9AB3CA" w14:paraId="382E244E" w14:textId="2C98C2E7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4D59AEFE" w14:textId="5F2959D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incorporate an accumulator into which operations shall be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loaded into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before executing and will store the result of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B9AB3CA" w:rsidP="383C85C8" w:rsidRDefault="0B9AB3CA" w14:paraId="36398EF6" w14:textId="6096D138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6E092F4C" w14:textId="48D94FD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handle overflow words (5+ digits) by only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utilizing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first 4 given digits of the word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B9AB3CA" w:rsidP="383C85C8" w:rsidRDefault="0B9AB3CA" w14:paraId="44C81BE6" w14:textId="06A14649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0E868BF7" w14:textId="515E01A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implement the LOAD operation, defined as 20 in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BasicML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vocabulary, which shall transfer data from the specified memory location into the accumulator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B9AB3CA" w:rsidP="383C85C8" w:rsidRDefault="0B9AB3CA" w14:paraId="5FBC93D5" w14:textId="0387B8E9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725C84FB" w14:textId="4774A70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implement the STORE operation, defined as 21 in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BasicML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vocabulary, which shall transfer data from the accumulator into the specified location in memory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B9AB3CA" w:rsidP="383C85C8" w:rsidRDefault="0B9AB3CA" w14:paraId="211BFE24" w14:textId="33EEC7D9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018B74BB" w14:textId="5CAD8EB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implement the READ operation, defined as 10 in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BasicML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vocabulary, which shall write a word from the keyboard into the specified location in memory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B9AB3CA" w:rsidP="383C85C8" w:rsidRDefault="0B9AB3CA" w14:paraId="67DFFD4D" w14:textId="3677EEA6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5D6E901C" w14:textId="7D8B62C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implement the WRITE operation, defined as 11 in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BasicML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vocabulary, which shall write a word from the specified location in memory to the screen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B9AB3CA" w:rsidP="383C85C8" w:rsidRDefault="0B9AB3CA" w14:paraId="4D055497" w14:textId="61213E29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14B88C27" w14:textId="0090B58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implement the ADD operation, defined as 30 in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BasicML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vocabulary, which shall add a word from the specified location in memory to the word currently stored in the accumulator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B9AB3CA" w:rsidP="383C85C8" w:rsidRDefault="0B9AB3CA" w14:paraId="195AE4A4" w14:textId="6EB62AC3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06BC8981" w14:textId="576B039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implement the SUBTRACT operation, defined as 31 in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BasicML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vocabulary, which shall subtract a word in the specified location in memory from the word currently in the accumulator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B9AB3CA" w:rsidP="383C85C8" w:rsidRDefault="0B9AB3CA" w14:paraId="66AD96D0" w14:textId="2809E8B8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65C1AEA9" w14:textId="249FED84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implement the DIVIDE operation, defined as 32 in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BasicML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vocabulary, which shall divide the word in the accumulator by the word in the specified location in memory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B9AB3CA" w:rsidP="383C85C8" w:rsidRDefault="0B9AB3CA" w14:paraId="07FCADC6" w14:textId="35465B0D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0953E11B" w14:textId="7F32E69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implement the MULTIPLY operation, defined as 33 in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BasicML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vocabulary, which shall multiply the word in the specified memory location to the word in the accumulator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B9AB3CA" w:rsidP="383C85C8" w:rsidRDefault="0B9AB3CA" w14:paraId="374ECB64" w14:textId="60CEB88B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074B5363" w14:textId="3CA0196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implement the BRANCH operation, defined as 40 in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BasicML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vocabulary, which shall unconditionally branch to the specified location in memory and continue execution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B9AB3CA" w:rsidP="383C85C8" w:rsidRDefault="0B9AB3CA" w14:paraId="2134046D" w14:textId="2DFD7561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22EE3A81" w14:textId="17A2BF8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implement the BRANCHNEG operation, defined as 41 in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BasicML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vocabulary, which shall branch to the specified location in memory if the word in the accumulator is negative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B9AB3CA" w:rsidP="383C85C8" w:rsidRDefault="0B9AB3CA" w14:paraId="5DF33864" w14:textId="4D48590F">
      <w:pPr>
        <w:pStyle w:val="Normal"/>
        <w:spacing w:before="0" w:beforeAutospacing="off" w:after="0" w:afterAutospacing="off"/>
        <w:ind w:left="0"/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9AB3CA" w:rsidP="383C85C8" w:rsidRDefault="0B9AB3CA" w14:paraId="1BD53A1E" w14:textId="7739E969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system shall implement the BRANCHZERO operation, defined as 42 in 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>BasicML</w:t>
      </w:r>
      <w:r w:rsidRPr="383C85C8" w:rsidR="0B9AB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vocabulary, which shall branch to the specified location in memory if the word in the accumulator is zero.</w:t>
      </w:r>
    </w:p>
    <w:p w:rsidR="383C85C8" w:rsidP="383C85C8" w:rsidRDefault="383C85C8" w14:paraId="4BCCE4B7" w14:textId="183A3FD9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62E4890" w:rsidP="383C85C8" w:rsidRDefault="062E4890" w14:paraId="26999383" w14:textId="3127DDB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62E4890">
        <w:rPr>
          <w:rFonts w:ascii="Calibri" w:hAnsi="Calibri" w:eastAsia="Calibri" w:cs="Calibri"/>
          <w:noProof w:val="0"/>
          <w:sz w:val="22"/>
          <w:szCs w:val="22"/>
          <w:lang w:val="en-US"/>
        </w:rPr>
        <w:t>Non-Fuctional:</w:t>
      </w:r>
    </w:p>
    <w:p w:rsidR="062E4890" w:rsidP="383C85C8" w:rsidRDefault="062E4890" w14:paraId="4B3E0FB9" w14:textId="560B48A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062E4890">
        <w:rPr>
          <w:rFonts w:ascii="Calibri" w:hAnsi="Calibri" w:eastAsia="Calibri" w:cs="Calibri"/>
          <w:noProof w:val="0"/>
          <w:sz w:val="22"/>
          <w:szCs w:val="22"/>
          <w:lang w:val="en-US"/>
        </w:rPr>
        <w:t>The system shall process all info and data in under 2 seconds.</w:t>
      </w:r>
      <w:r>
        <w:br/>
      </w:r>
    </w:p>
    <w:p w:rsidR="6580BB28" w:rsidP="383C85C8" w:rsidRDefault="6580BB28" w14:paraId="1DE835D1" w14:textId="3A8C6F96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6580BB28">
        <w:rPr>
          <w:rFonts w:ascii="Calibri" w:hAnsi="Calibri" w:eastAsia="Calibri" w:cs="Calibri"/>
          <w:noProof w:val="0"/>
          <w:sz w:val="22"/>
          <w:szCs w:val="22"/>
          <w:lang w:val="en-US"/>
        </w:rPr>
        <w:t>The system interface must be a GUI with descriptions of the buttons and functionalities.</w:t>
      </w:r>
      <w:r>
        <w:br/>
      </w:r>
    </w:p>
    <w:p w:rsidR="4BFE9912" w:rsidP="383C85C8" w:rsidRDefault="4BFE9912" w14:paraId="546F85F8" w14:textId="4D029073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3C85C8" w:rsidR="4BFE9912">
        <w:rPr>
          <w:rFonts w:ascii="Calibri" w:hAnsi="Calibri" w:eastAsia="Calibri" w:cs="Calibri"/>
          <w:noProof w:val="0"/>
          <w:sz w:val="22"/>
          <w:szCs w:val="22"/>
          <w:lang w:val="en-US"/>
        </w:rPr>
        <w:t>The system shall display word prompts that specify the actions the user must take.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4fb6dd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407a6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dba4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9e91b3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40de49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9a6a2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2b4fc12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c7c0ffc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52a4f69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f6601be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c2c6695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847777a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ba4d45f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6902e31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00e9757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8b73454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cd296af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82d9e28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deaad7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800e8c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556d37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27cc15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bccc9b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c52c16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22bb0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cca5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5A164"/>
    <w:rsid w:val="01578175"/>
    <w:rsid w:val="0265A164"/>
    <w:rsid w:val="02F351D6"/>
    <w:rsid w:val="062E4890"/>
    <w:rsid w:val="0B9AB3CA"/>
    <w:rsid w:val="0D27EB38"/>
    <w:rsid w:val="17AB9323"/>
    <w:rsid w:val="1D8AF27C"/>
    <w:rsid w:val="22EC1ABB"/>
    <w:rsid w:val="23522692"/>
    <w:rsid w:val="2739C248"/>
    <w:rsid w:val="28E3D3D3"/>
    <w:rsid w:val="2C0D336B"/>
    <w:rsid w:val="2D53CE25"/>
    <w:rsid w:val="34184550"/>
    <w:rsid w:val="35B415B1"/>
    <w:rsid w:val="366F2EF6"/>
    <w:rsid w:val="383C85C8"/>
    <w:rsid w:val="4734B63C"/>
    <w:rsid w:val="4BFE9912"/>
    <w:rsid w:val="4CFAED38"/>
    <w:rsid w:val="4F269FC4"/>
    <w:rsid w:val="5A38F468"/>
    <w:rsid w:val="5B1DE48F"/>
    <w:rsid w:val="5E584C4E"/>
    <w:rsid w:val="6580BB28"/>
    <w:rsid w:val="6B710E19"/>
    <w:rsid w:val="6F9E9CDD"/>
    <w:rsid w:val="7E3AD9A9"/>
    <w:rsid w:val="7FBBB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A164"/>
  <w15:chartTrackingRefBased/>
  <w15:docId w15:val="{49005035-9430-46C6-9190-7B13534387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c74a72788a49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2024-02-19T23:18:40.9601366Z</dcterms:created>
  <dcterms:modified xsi:type="dcterms:W3CDTF">2024-02-19T23:40:01.3998200Z</dcterms:modified>
  <dc:creator>Cameron Hurst</dc:creator>
  <lastModifiedBy>Cameron Hurst</lastModifiedBy>
</coreProperties>
</file>