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AECB5C" w:rsidP="0E321E75" w:rsidRDefault="18AECB5C" w14:paraId="405C355A" w14:textId="595EFCA6">
      <w:pPr>
        <w:rPr>
          <w:b w:val="1"/>
          <w:bCs w:val="1"/>
        </w:rPr>
      </w:pPr>
      <w:r w:rsidRPr="0E321E75" w:rsidR="18AECB5C">
        <w:rPr>
          <w:b w:val="1"/>
          <w:bCs w:val="1"/>
        </w:rPr>
        <w:t>Functional requirements:</w:t>
      </w:r>
    </w:p>
    <w:p w:rsidR="33B3473F" w:rsidP="0E321E75" w:rsidRDefault="33B3473F" w14:paraId="081EC579" w14:textId="44408B3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68EB434D">
        <w:rPr>
          <w:b w:val="0"/>
          <w:bCs w:val="0"/>
        </w:rPr>
        <w:t xml:space="preserve">The user will be able to interact with the program through a graphical user </w:t>
      </w:r>
      <w:r w:rsidR="68EB434D">
        <w:rPr>
          <w:b w:val="0"/>
          <w:bCs w:val="0"/>
        </w:rPr>
        <w:t>interface</w:t>
      </w:r>
      <w:r w:rsidR="76B5BC5E">
        <w:rPr>
          <w:b w:val="0"/>
          <w:bCs w:val="0"/>
        </w:rPr>
        <w:t xml:space="preserve"> </w:t>
      </w:r>
      <w:r w:rsidR="68EB434D">
        <w:rPr>
          <w:b w:val="0"/>
          <w:bCs w:val="0"/>
        </w:rPr>
        <w:t>(</w:t>
      </w:r>
      <w:r w:rsidR="50D29CC2">
        <w:rPr>
          <w:b w:val="0"/>
          <w:bCs w:val="0"/>
        </w:rPr>
        <w:t>GUI)</w:t>
      </w:r>
      <w:r w:rsidR="68EB434D">
        <w:rPr>
          <w:b w:val="0"/>
          <w:bCs w:val="0"/>
        </w:rPr>
        <w:t>.”</w:t>
      </w:r>
    </w:p>
    <w:p w:rsidR="0CD10A70" w:rsidP="0E321E75" w:rsidRDefault="0CD10A70" w14:paraId="71507C5B" w14:textId="559B70A5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0CD10A70">
        <w:rPr>
          <w:b w:val="0"/>
          <w:bCs w:val="0"/>
        </w:rPr>
        <w:t>“Th</w:t>
      </w:r>
      <w:r w:rsidR="23AC446C">
        <w:rPr>
          <w:b w:val="0"/>
          <w:bCs w:val="0"/>
        </w:rPr>
        <w:t>rough the GUI, the user will be able to load a file.”</w:t>
      </w:r>
    </w:p>
    <w:p w:rsidR="33B3473F" w:rsidP="0E321E75" w:rsidRDefault="33B3473F" w14:paraId="378BE278" w14:textId="02047440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63E55381">
        <w:rPr>
          <w:b w:val="0"/>
          <w:bCs w:val="0"/>
        </w:rPr>
        <w:t>Once a file has been loaded via the GUI, the program will open the file.”</w:t>
      </w:r>
    </w:p>
    <w:p w:rsidR="33B3473F" w:rsidP="0E321E75" w:rsidRDefault="33B3473F" w14:paraId="04319B49" w14:textId="5626E5E9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65075F3A">
        <w:rPr>
          <w:b w:val="0"/>
          <w:bCs w:val="0"/>
        </w:rPr>
        <w:t xml:space="preserve">The user will be able to start </w:t>
      </w:r>
      <w:r w:rsidR="05B4ECA2">
        <w:rPr>
          <w:b w:val="0"/>
          <w:bCs w:val="0"/>
        </w:rPr>
        <w:t xml:space="preserve">the </w:t>
      </w:r>
      <w:r w:rsidR="05B4ECA2">
        <w:rPr>
          <w:b w:val="0"/>
          <w:bCs w:val="0"/>
        </w:rPr>
        <w:t>BasicML</w:t>
      </w:r>
      <w:r w:rsidR="05B4ECA2">
        <w:rPr>
          <w:b w:val="0"/>
          <w:bCs w:val="0"/>
        </w:rPr>
        <w:t xml:space="preserve"> program running from the GUI.”</w:t>
      </w:r>
    </w:p>
    <w:p w:rsidR="33B3473F" w:rsidP="0E321E75" w:rsidRDefault="33B3473F" w14:paraId="2A4D21DC" w14:textId="44C64DC4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61DB3095">
        <w:rPr>
          <w:b w:val="0"/>
          <w:bCs w:val="0"/>
        </w:rPr>
        <w:t>The GUI will display any output required from the</w:t>
      </w:r>
      <w:r w:rsidR="0AA45618">
        <w:rPr>
          <w:b w:val="0"/>
          <w:bCs w:val="0"/>
        </w:rPr>
        <w:t xml:space="preserve"> BasicML</w:t>
      </w:r>
      <w:r w:rsidR="61DB3095">
        <w:rPr>
          <w:b w:val="0"/>
          <w:bCs w:val="0"/>
        </w:rPr>
        <w:t xml:space="preserve"> program.”</w:t>
      </w:r>
    </w:p>
    <w:p w:rsidR="33B3473F" w:rsidP="0E321E75" w:rsidRDefault="33B3473F" w14:paraId="3649573B" w14:textId="0681AFC0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34607666">
        <w:rPr>
          <w:b w:val="0"/>
          <w:bCs w:val="0"/>
        </w:rPr>
        <w:t xml:space="preserve">The GUI will request any input </w:t>
      </w:r>
      <w:r w:rsidR="34607666">
        <w:rPr>
          <w:b w:val="0"/>
          <w:bCs w:val="0"/>
        </w:rPr>
        <w:t>required</w:t>
      </w:r>
      <w:r w:rsidR="34607666">
        <w:rPr>
          <w:b w:val="0"/>
          <w:bCs w:val="0"/>
        </w:rPr>
        <w:t xml:space="preserve"> for the</w:t>
      </w:r>
      <w:r w:rsidR="7A09619D">
        <w:rPr>
          <w:b w:val="0"/>
          <w:bCs w:val="0"/>
        </w:rPr>
        <w:t xml:space="preserve"> BasicML</w:t>
      </w:r>
      <w:r w:rsidR="34607666">
        <w:rPr>
          <w:b w:val="0"/>
          <w:bCs w:val="0"/>
        </w:rPr>
        <w:t xml:space="preserve"> program.</w:t>
      </w:r>
      <w:r w:rsidR="5B5D95C7">
        <w:rPr>
          <w:b w:val="0"/>
          <w:bCs w:val="0"/>
        </w:rPr>
        <w:t>”</w:t>
      </w:r>
    </w:p>
    <w:p w:rsidR="33B3473F" w:rsidP="0E321E75" w:rsidRDefault="33B3473F" w14:paraId="32ABE7B6" w14:textId="2B50124B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76E7A84E">
        <w:rPr>
          <w:b w:val="0"/>
          <w:bCs w:val="0"/>
        </w:rPr>
        <w:t xml:space="preserve">Once the </w:t>
      </w:r>
      <w:r w:rsidR="76E7A84E">
        <w:rPr>
          <w:b w:val="0"/>
          <w:bCs w:val="0"/>
        </w:rPr>
        <w:t>BasicML</w:t>
      </w:r>
      <w:r w:rsidR="76E7A84E">
        <w:rPr>
          <w:b w:val="0"/>
          <w:bCs w:val="0"/>
        </w:rPr>
        <w:t xml:space="preserve"> program has finished running, the GUI will display the current value in the accumulator.”</w:t>
      </w:r>
    </w:p>
    <w:p w:rsidR="33B3473F" w:rsidP="0E321E75" w:rsidRDefault="33B3473F" w14:paraId="322A7DFA" w14:textId="1B22FF3C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5E2ACFCE">
        <w:rPr>
          <w:b w:val="0"/>
          <w:bCs w:val="0"/>
        </w:rPr>
        <w:t xml:space="preserve">The user will be able to stop the BasicML program from running while the </w:t>
      </w:r>
      <w:r w:rsidR="5E2ACFCE">
        <w:rPr>
          <w:b w:val="0"/>
          <w:bCs w:val="0"/>
        </w:rPr>
        <w:t>BasicML</w:t>
      </w:r>
      <w:r w:rsidR="5E2ACFCE">
        <w:rPr>
          <w:b w:val="0"/>
          <w:bCs w:val="0"/>
        </w:rPr>
        <w:t xml:space="preserve"> program is running.</w:t>
      </w:r>
      <w:r w:rsidR="6165378D">
        <w:rPr>
          <w:b w:val="0"/>
          <w:bCs w:val="0"/>
        </w:rPr>
        <w:t>”</w:t>
      </w:r>
    </w:p>
    <w:p w:rsidR="33B3473F" w:rsidP="0E321E75" w:rsidRDefault="33B3473F" w14:paraId="5053C916" w14:textId="7A8F9BAC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6B899083">
        <w:rPr>
          <w:b w:val="0"/>
          <w:bCs w:val="0"/>
        </w:rPr>
        <w:t xml:space="preserve">The user will be able to clear the accumulator after the </w:t>
      </w:r>
      <w:r w:rsidR="6B899083">
        <w:rPr>
          <w:b w:val="0"/>
          <w:bCs w:val="0"/>
        </w:rPr>
        <w:t>BasicML</w:t>
      </w:r>
      <w:r w:rsidR="6B899083">
        <w:rPr>
          <w:b w:val="0"/>
          <w:bCs w:val="0"/>
        </w:rPr>
        <w:t xml:space="preserve"> program has finished running.”</w:t>
      </w:r>
    </w:p>
    <w:p w:rsidR="33B3473F" w:rsidP="0E321E75" w:rsidRDefault="33B3473F" w14:paraId="6ACE4C40" w14:textId="77EAC44C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33EA7D5E">
        <w:rPr>
          <w:b w:val="0"/>
          <w:bCs w:val="0"/>
        </w:rPr>
        <w:t>The user will be able to clear the file being run, restoring the contents of each register to 0.”</w:t>
      </w:r>
    </w:p>
    <w:p w:rsidR="33B3473F" w:rsidP="0E321E75" w:rsidRDefault="33B3473F" w14:paraId="6353AC2A" w14:textId="12BABDF3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689187AF">
        <w:rPr>
          <w:b w:val="0"/>
          <w:bCs w:val="0"/>
        </w:rPr>
        <w:t xml:space="preserve">The </w:t>
      </w:r>
      <w:r w:rsidR="6E73EBF1">
        <w:rPr>
          <w:b w:val="0"/>
          <w:bCs w:val="0"/>
        </w:rPr>
        <w:t xml:space="preserve">program will </w:t>
      </w:r>
      <w:r w:rsidR="6E73EBF1">
        <w:rPr>
          <w:b w:val="0"/>
          <w:bCs w:val="0"/>
        </w:rPr>
        <w:t>function</w:t>
      </w:r>
      <w:r w:rsidR="689187AF">
        <w:rPr>
          <w:b w:val="0"/>
          <w:bCs w:val="0"/>
        </w:rPr>
        <w:t xml:space="preserve"> </w:t>
      </w:r>
      <w:r w:rsidR="689187AF">
        <w:rPr>
          <w:b w:val="0"/>
          <w:bCs w:val="0"/>
        </w:rPr>
        <w:t>using t</w:t>
      </w:r>
      <w:r w:rsidR="689187AF">
        <w:rPr>
          <w:b w:val="0"/>
          <w:bCs w:val="0"/>
        </w:rPr>
        <w:t>he</w:t>
      </w:r>
      <w:r w:rsidR="689187AF">
        <w:rPr>
          <w:b w:val="0"/>
          <w:bCs w:val="0"/>
        </w:rPr>
        <w:t xml:space="preserve"> </w:t>
      </w:r>
      <w:r w:rsidR="689187AF">
        <w:rPr>
          <w:b w:val="0"/>
          <w:bCs w:val="0"/>
        </w:rPr>
        <w:t>BasicM</w:t>
      </w:r>
      <w:r w:rsidR="689187AF">
        <w:rPr>
          <w:b w:val="0"/>
          <w:bCs w:val="0"/>
        </w:rPr>
        <w:t>L vocabulary outlined.”</w:t>
      </w:r>
    </w:p>
    <w:p w:rsidR="33B3473F" w:rsidP="0E321E75" w:rsidRDefault="33B3473F" w14:paraId="1207CBB9" w14:textId="24D96F6E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67EEB59F">
        <w:rPr>
          <w:b w:val="0"/>
          <w:bCs w:val="0"/>
        </w:rPr>
        <w:t xml:space="preserve">The </w:t>
      </w:r>
      <w:r w:rsidR="36359D24">
        <w:rPr>
          <w:b w:val="0"/>
          <w:bCs w:val="0"/>
        </w:rPr>
        <w:t>program will function as outlined in the use cases.”</w:t>
      </w:r>
    </w:p>
    <w:p w:rsidR="33B3473F" w:rsidP="0E321E75" w:rsidRDefault="33B3473F" w14:paraId="4377CE48" w14:textId="1599300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56E32A8B">
        <w:rPr>
          <w:b w:val="0"/>
          <w:bCs w:val="0"/>
        </w:rPr>
        <w:t xml:space="preserve">The program will </w:t>
      </w:r>
      <w:r w:rsidR="56E32A8B">
        <w:rPr>
          <w:b w:val="0"/>
          <w:bCs w:val="0"/>
        </w:rPr>
        <w:t>contain</w:t>
      </w:r>
      <w:r w:rsidR="56E32A8B">
        <w:rPr>
          <w:b w:val="0"/>
          <w:bCs w:val="0"/>
        </w:rPr>
        <w:t xml:space="preserve"> 100 usable registers.”</w:t>
      </w:r>
    </w:p>
    <w:p w:rsidR="33B3473F" w:rsidP="0E321E75" w:rsidRDefault="33B3473F" w14:paraId="30BA464E" w14:textId="7874D2E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6B47BD4C">
        <w:rPr>
          <w:b w:val="0"/>
          <w:bCs w:val="0"/>
        </w:rPr>
        <w:t xml:space="preserve">Each register will be able to </w:t>
      </w:r>
      <w:r w:rsidR="6B47BD4C">
        <w:rPr>
          <w:b w:val="0"/>
          <w:bCs w:val="0"/>
        </w:rPr>
        <w:t>contain</w:t>
      </w:r>
      <w:r w:rsidR="6B47BD4C">
        <w:rPr>
          <w:b w:val="0"/>
          <w:bCs w:val="0"/>
        </w:rPr>
        <w:t xml:space="preserve"> a </w:t>
      </w:r>
      <w:bookmarkStart w:name="_Int_v2aNhmxA" w:id="1216473433"/>
      <w:r w:rsidR="6B47BD4C">
        <w:rPr>
          <w:b w:val="0"/>
          <w:bCs w:val="0"/>
        </w:rPr>
        <w:t>4 digit</w:t>
      </w:r>
      <w:bookmarkEnd w:id="1216473433"/>
      <w:r w:rsidR="6B47BD4C">
        <w:rPr>
          <w:b w:val="0"/>
          <w:bCs w:val="0"/>
        </w:rPr>
        <w:t xml:space="preserve"> value.”</w:t>
      </w:r>
    </w:p>
    <w:p w:rsidR="33B3473F" w:rsidP="0E321E75" w:rsidRDefault="33B3473F" w14:paraId="15C6A970" w14:textId="6F5F2966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2A7480A0">
        <w:rPr>
          <w:b w:val="0"/>
          <w:bCs w:val="0"/>
        </w:rPr>
        <w:t xml:space="preserve">The GUI will </w:t>
      </w:r>
      <w:r w:rsidR="2A7480A0">
        <w:rPr>
          <w:b w:val="0"/>
          <w:bCs w:val="0"/>
        </w:rPr>
        <w:t>close,</w:t>
      </w:r>
      <w:r w:rsidR="2A7480A0">
        <w:rPr>
          <w:b w:val="0"/>
          <w:bCs w:val="0"/>
        </w:rPr>
        <w:t xml:space="preserve"> and the program will stop when a close button is selected.”</w:t>
      </w:r>
    </w:p>
    <w:p w:rsidR="33B3473F" w:rsidP="0E321E75" w:rsidRDefault="33B3473F" w14:paraId="33925970" w14:textId="1AC7AF0A">
      <w:pPr>
        <w:pStyle w:val="Normal"/>
        <w:rPr>
          <w:b w:val="0"/>
          <w:bCs w:val="0"/>
        </w:rPr>
      </w:pPr>
      <w:r w:rsidRPr="0E321E75" w:rsidR="33B3473F">
        <w:rPr>
          <w:b w:val="1"/>
          <w:bCs w:val="1"/>
        </w:rPr>
        <w:t>Non-functional requirements:</w:t>
      </w:r>
    </w:p>
    <w:p w:rsidR="33B3473F" w:rsidP="0E321E75" w:rsidRDefault="33B3473F" w14:paraId="3C0A0E01" w14:textId="62E4C52C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691965D1">
        <w:rPr>
          <w:b w:val="0"/>
          <w:bCs w:val="0"/>
        </w:rPr>
        <w:t>All functions will individually run in no more than 1 second.”</w:t>
      </w:r>
    </w:p>
    <w:p w:rsidR="33B3473F" w:rsidP="0E321E75" w:rsidRDefault="33B3473F" w14:paraId="589A79D6" w14:textId="259936B1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5186DBA8">
        <w:rPr>
          <w:b w:val="0"/>
          <w:bCs w:val="0"/>
        </w:rPr>
        <w:t xml:space="preserve">All buttons will be labeled with a </w:t>
      </w:r>
      <w:bookmarkStart w:name="_Int_i30Kscik" w:id="2119470585"/>
      <w:r w:rsidR="5186DBA8">
        <w:rPr>
          <w:b w:val="0"/>
          <w:bCs w:val="0"/>
        </w:rPr>
        <w:t>one to two word</w:t>
      </w:r>
      <w:bookmarkEnd w:id="2119470585"/>
      <w:r w:rsidR="5186DBA8">
        <w:rPr>
          <w:b w:val="0"/>
          <w:bCs w:val="0"/>
        </w:rPr>
        <w:t xml:space="preserve"> description of their function.”</w:t>
      </w:r>
    </w:p>
    <w:p w:rsidR="33B3473F" w:rsidP="0E321E75" w:rsidRDefault="33B3473F" w14:paraId="6A3EAF15" w14:textId="0AD78F14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33B3473F">
        <w:rPr>
          <w:b w:val="0"/>
          <w:bCs w:val="0"/>
        </w:rPr>
        <w:t>“</w:t>
      </w:r>
      <w:r w:rsidR="79585E09">
        <w:rPr>
          <w:b w:val="0"/>
          <w:bCs w:val="0"/>
        </w:rPr>
        <w:t xml:space="preserve">Input and output fields will be labeled with a </w:t>
      </w:r>
      <w:bookmarkStart w:name="_Int_dpO2nvl9" w:id="666513455"/>
      <w:r w:rsidR="79585E09">
        <w:rPr>
          <w:b w:val="0"/>
          <w:bCs w:val="0"/>
        </w:rPr>
        <w:t>one to two word</w:t>
      </w:r>
      <w:bookmarkEnd w:id="666513455"/>
      <w:r w:rsidR="79585E09">
        <w:rPr>
          <w:b w:val="0"/>
          <w:bCs w:val="0"/>
        </w:rPr>
        <w:t xml:space="preserve"> description of their function.”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+xfzT6+KPSd6q" int2:id="iGJd3HKx">
      <int2:state int2:type="AugLoop_Text_Critique" int2:value="Rejected"/>
    </int2:textHash>
    <int2:bookmark int2:bookmarkName="_Int_v2aNhmxA" int2:invalidationBookmarkName="" int2:hashCode="WYArb48pbH37jB" int2:id="lLl1VowB">
      <int2:state int2:type="AugLoop_Text_Critique" int2:value="Rejected"/>
    </int2:bookmark>
    <int2:bookmark int2:bookmarkName="_Int_dpO2nvl9" int2:invalidationBookmarkName="" int2:hashCode="0Y3fbwHaXdDpCv" int2:id="7fKGElpF">
      <int2:state int2:type="AugLoop_Text_Critique" int2:value="Rejected"/>
    </int2:bookmark>
    <int2:bookmark int2:bookmarkName="_Int_i30Kscik" int2:invalidationBookmarkName="" int2:hashCode="0Y3fbwHaXdDpCv" int2:id="ljVRP6J5">
      <int2:state int2:type="AugLoop_Text_Critique" int2:value="Rejected"/>
    </int2:bookmark>
    <int2:bookmark int2:bookmarkName="_Int_u8pyBrS9" int2:invalidationBookmarkName="" int2:hashCode="0Y3fbwHaXdDpCv" int2:id="fhwnCiZ9">
      <int2:state int2:type="AugLoop_Text_Critique" int2:value="Rejected"/>
    </int2:bookmark>
    <int2:bookmark int2:bookmarkName="_Int_WUh1a2X2" int2:invalidationBookmarkName="" int2:hashCode="0Y3fbwHaXdDpCv" int2:id="tWou2AVx">
      <int2:state int2:type="AugLoop_Text_Critique" int2:value="Rejected"/>
    </int2:bookmark>
    <int2:bookmark int2:bookmarkName="_Int_IHZfHTId" int2:invalidationBookmarkName="" int2:hashCode="0Y3fbwHaXdDpCv" int2:id="psFaEjK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9c065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d6ad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de18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6cb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fee4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116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95BA0"/>
    <w:rsid w:val="0111A267"/>
    <w:rsid w:val="03400DEE"/>
    <w:rsid w:val="05B4ECA2"/>
    <w:rsid w:val="086FB3DA"/>
    <w:rsid w:val="0AA45618"/>
    <w:rsid w:val="0CD10A70"/>
    <w:rsid w:val="0E321E75"/>
    <w:rsid w:val="0E8786ED"/>
    <w:rsid w:val="10D95BA0"/>
    <w:rsid w:val="13D10FCE"/>
    <w:rsid w:val="14F6C871"/>
    <w:rsid w:val="18AECB5C"/>
    <w:rsid w:val="1950BD3F"/>
    <w:rsid w:val="1BC2F956"/>
    <w:rsid w:val="1CACBB71"/>
    <w:rsid w:val="23683235"/>
    <w:rsid w:val="23AC446C"/>
    <w:rsid w:val="258303F9"/>
    <w:rsid w:val="291F2793"/>
    <w:rsid w:val="2A7480A0"/>
    <w:rsid w:val="2ABAF7F4"/>
    <w:rsid w:val="2DA81221"/>
    <w:rsid w:val="2E72FADF"/>
    <w:rsid w:val="30DFB2E3"/>
    <w:rsid w:val="31BAD89C"/>
    <w:rsid w:val="33B3473F"/>
    <w:rsid w:val="33EA7D5E"/>
    <w:rsid w:val="34607666"/>
    <w:rsid w:val="36359D24"/>
    <w:rsid w:val="380F92BA"/>
    <w:rsid w:val="38BF8DAE"/>
    <w:rsid w:val="39AB631B"/>
    <w:rsid w:val="3B4F2102"/>
    <w:rsid w:val="3B91556A"/>
    <w:rsid w:val="3B9F73B8"/>
    <w:rsid w:val="3CE303DD"/>
    <w:rsid w:val="3DC62371"/>
    <w:rsid w:val="40FDC433"/>
    <w:rsid w:val="4565025A"/>
    <w:rsid w:val="458DA80D"/>
    <w:rsid w:val="482DA40A"/>
    <w:rsid w:val="490A9B85"/>
    <w:rsid w:val="49F28076"/>
    <w:rsid w:val="4A7077F7"/>
    <w:rsid w:val="4BF43E71"/>
    <w:rsid w:val="4C241CB7"/>
    <w:rsid w:val="4CE42E2A"/>
    <w:rsid w:val="4DBFED18"/>
    <w:rsid w:val="4F5BBD79"/>
    <w:rsid w:val="50D29CC2"/>
    <w:rsid w:val="50F78DDA"/>
    <w:rsid w:val="5127420D"/>
    <w:rsid w:val="5186DBA8"/>
    <w:rsid w:val="568ECF16"/>
    <w:rsid w:val="56E32A8B"/>
    <w:rsid w:val="5A441B0D"/>
    <w:rsid w:val="5B5D95C7"/>
    <w:rsid w:val="5D31353A"/>
    <w:rsid w:val="5E2ACFCE"/>
    <w:rsid w:val="6165378D"/>
    <w:rsid w:val="61DB3095"/>
    <w:rsid w:val="637180FE"/>
    <w:rsid w:val="63874E61"/>
    <w:rsid w:val="63E55381"/>
    <w:rsid w:val="6447ECB4"/>
    <w:rsid w:val="65075F3A"/>
    <w:rsid w:val="677F8D76"/>
    <w:rsid w:val="67EEB59F"/>
    <w:rsid w:val="689187AF"/>
    <w:rsid w:val="68EB434D"/>
    <w:rsid w:val="691965D1"/>
    <w:rsid w:val="69348634"/>
    <w:rsid w:val="69759D33"/>
    <w:rsid w:val="6B47BD4C"/>
    <w:rsid w:val="6B899083"/>
    <w:rsid w:val="6BED2593"/>
    <w:rsid w:val="6DEECEFA"/>
    <w:rsid w:val="6E73EBF1"/>
    <w:rsid w:val="6F24C655"/>
    <w:rsid w:val="71B9300E"/>
    <w:rsid w:val="7601CE65"/>
    <w:rsid w:val="76B5BC5E"/>
    <w:rsid w:val="76E7A84E"/>
    <w:rsid w:val="79585E09"/>
    <w:rsid w:val="7A09619D"/>
    <w:rsid w:val="7A73C48B"/>
    <w:rsid w:val="7A9FC835"/>
    <w:rsid w:val="7E0CE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5BA0"/>
  <w15:chartTrackingRefBased/>
  <w15:docId w15:val="{41FF8FA3-25EC-4D26-96B8-38D90AEA6C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988308bb5664557" /><Relationship Type="http://schemas.openxmlformats.org/officeDocument/2006/relationships/numbering" Target="numbering.xml" Id="R4195dc98339a4a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2024-02-14T18:13:06.4897597Z</dcterms:created>
  <dcterms:modified xsi:type="dcterms:W3CDTF">2024-02-14T18:54:36.1040040Z</dcterms:modified>
  <dc:creator>Cameron Hurst</dc:creator>
  <lastModifiedBy>Cameron Hurst</lastModifiedBy>
</coreProperties>
</file>