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sdt>
      <w:sdtPr>
        <w:id w:val="915749880"/>
        <w:docPartObj>
          <w:docPartGallery w:val="Cover Pages"/>
          <w:docPartUnique/>
        </w:docPartObj>
      </w:sdtPr>
      <w:sdtContent>
        <w:p w:rsidR="0079035D" w:rsidRDefault="0079035D" w14:paraId="7DF0F9AB" w14:textId="63CD3798"/>
        <w:p w:rsidR="0079035D" w:rsidRDefault="0079035D" w14:paraId="71D779BC" w14:textId="278D4A4F" w14:noSpellErr="1">
          <w:r>
            <w:rPr>
              <w:noProof/>
            </w:rPr>
            <mc:AlternateContent xmlns:mc="http://schemas.openxmlformats.org/markup-compatibility/2006">
              <mc:Choice Requires="wps">
                <w:drawing xmlns:w="http://schemas.openxmlformats.org/wordprocessingml/2006/main">
                  <wp:anchor xmlns:wp14="http://schemas.microsoft.com/office/word/2010/wordprocessingDrawing" xmlns:wp="http://schemas.openxmlformats.org/drawingml/2006/wordprocessingDrawing" distT="0" distB="0" distL="182880" distR="182880" simplePos="0" relativeHeight="251660288" behindDoc="0" locked="0" layoutInCell="1" allowOverlap="1" wp14:anchorId="45685D35" wp14:editId="3D6BBCB5">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xmlns:wps="http://schemas.microsoft.com/office/word/2010/wordprocessingShape">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xmlns:w14="http://schemas.microsoft.com/office/word/2010/wordml" w:rsidRPr="0049611D" w:rsidR="0079035D" w:rsidP="00C26AD2" w:rsidRDefault="0079035D" w14:paraId="6F0036FA" w14:textId="7B86D80C">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proofErr w:type="spellStart"/>
                                    <w:r w:rsidRPr="0049611D" w:rsidR="0049611D">
                                      <w:rPr>
                                        <w:sz w:val="72"/>
                                        <w:szCs w:val="72"/>
                                      </w:rPr>
                                      <w:t>UVsim</w:t>
                                    </w:r>
                                    <w:proofErr w:type="spellEnd"/>
                                  </w:sdtContent>
                                </w:sdt>
                              </w:p>
                              <w:sdt>
                                <w:sdtPr>
                                  <w:rPr>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xmlns:w14="http://schemas.microsoft.com/office/word/2010/wordml" w:rsidRPr="005A136F" w:rsidR="0079035D" w:rsidRDefault="008A3AC8" w14:paraId="764A0BE1" w14:textId="361B03E1">
                                    <w:pPr>
                                      <w:pStyle w:val="NoSpacing"/>
                                      <w:spacing w:before="80" w:after="40"/>
                                      <w:rPr>
                                        <w:caps/>
                                        <w:sz w:val="24"/>
                                        <w:szCs w:val="24"/>
                                      </w:rPr>
                                    </w:pPr>
                                    <w:r>
                                      <w:rPr>
                                        <w:caps/>
                                        <w:sz w:val="24"/>
                                        <w:szCs w:val="24"/>
                                      </w:rPr>
                                      <w:t xml:space="preserve">mackay Grange, </w:t>
                                    </w:r>
                                    <w:r w:rsidRPr="005A136F" w:rsidR="0079035D">
                                      <w:rPr>
                                        <w:caps/>
                                        <w:sz w:val="24"/>
                                        <w:szCs w:val="24"/>
                                      </w:rPr>
                                      <w:t xml:space="preserve">Cameron </w:t>
                                    </w:r>
                                    <w:proofErr w:type="gramStart"/>
                                    <w:r w:rsidRPr="005A136F" w:rsidR="0079035D">
                                      <w:rPr>
                                        <w:caps/>
                                        <w:sz w:val="24"/>
                                        <w:szCs w:val="24"/>
                                      </w:rPr>
                                      <w:t>Hurst</w:t>
                                    </w:r>
                                    <w:r>
                                      <w:rPr>
                                        <w:caps/>
                                        <w:sz w:val="24"/>
                                        <w:szCs w:val="24"/>
                                      </w:rPr>
                                      <w:t xml:space="preserve">, </w:t>
                                    </w:r>
                                    <w:r w:rsidR="00E47548">
                                      <w:rPr>
                                        <w:caps/>
                                        <w:sz w:val="24"/>
                                        <w:szCs w:val="24"/>
                                      </w:rPr>
                                      <w:t xml:space="preserve">  </w:t>
                                    </w:r>
                                    <w:proofErr w:type="gramEnd"/>
                                    <w:r w:rsidR="00E47548">
                                      <w:rPr>
                                        <w:caps/>
                                        <w:sz w:val="24"/>
                                        <w:szCs w:val="24"/>
                                      </w:rPr>
                                      <w:t xml:space="preserve">                                                   </w:t>
                                    </w:r>
                                    <w:r>
                                      <w:rPr>
                                        <w:caps/>
                                        <w:sz w:val="24"/>
                                        <w:szCs w:val="24"/>
                                      </w:rPr>
                                      <w:t>Kamila Tur</w:t>
                                    </w:r>
                                    <w:r w:rsidR="00E47548">
                                      <w:rPr>
                                        <w:caps/>
                                        <w:sz w:val="24"/>
                                        <w:szCs w:val="24"/>
                                      </w:rPr>
                                      <w:t>apova, anna youngstrom</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xmlns:w="http://schemas.openxmlformats.org/wordprocessingml/2006/main">
                  <v:shapetype xmlns:w14="http://schemas.microsoft.com/office/word/2010/wordml" xmlns:o="urn:schemas-microsoft-com:office:office" xmlns:v="urn:schemas-microsoft-com:vml" id="_x0000_t202" coordsize="21600,21600" o:spt="202" path="m,l,21600r21600,l21600,xe" w14:anchorId="45685D35">
                    <v:stroke joinstyle="miter"/>
                    <v:path gradientshapeok="t" o:connecttype="rect"/>
                  </v:shapetype>
                  <v:shape xmlns:o="urn:schemas-microsoft-com:office:office" xmlns:v="urn:schemas-microsoft-com:vml" id="Text Box 131"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v:textbox style="mso-fit-shape-to-text:t" inset="0,0,0,0">
                      <w:txbxContent>
                        <w:p xmlns:w14="http://schemas.microsoft.com/office/word/2010/wordml" w:rsidRPr="0049611D" w:rsidR="0079035D" w:rsidP="00C26AD2" w:rsidRDefault="0079035D" w14:paraId="6F0036FA" w14:textId="7B86D80C">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proofErr w:type="spellStart"/>
                              <w:r w:rsidRPr="0049611D" w:rsidR="0049611D">
                                <w:rPr>
                                  <w:sz w:val="72"/>
                                  <w:szCs w:val="72"/>
                                </w:rPr>
                                <w:t>UVsim</w:t>
                              </w:r>
                              <w:proofErr w:type="spellEnd"/>
                            </w:sdtContent>
                          </w:sdt>
                        </w:p>
                        <w:sdt>
                          <w:sdtPr>
                            <w:rPr>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xmlns:w14="http://schemas.microsoft.com/office/word/2010/wordml" w:rsidRPr="005A136F" w:rsidR="0079035D" w:rsidRDefault="008A3AC8" w14:paraId="764A0BE1" w14:textId="361B03E1">
                              <w:pPr>
                                <w:pStyle w:val="NoSpacing"/>
                                <w:spacing w:before="80" w:after="40"/>
                                <w:rPr>
                                  <w:caps/>
                                  <w:sz w:val="24"/>
                                  <w:szCs w:val="24"/>
                                </w:rPr>
                              </w:pPr>
                              <w:r>
                                <w:rPr>
                                  <w:caps/>
                                  <w:sz w:val="24"/>
                                  <w:szCs w:val="24"/>
                                </w:rPr>
                                <w:t xml:space="preserve">mackay Grange, </w:t>
                              </w:r>
                              <w:r w:rsidRPr="005A136F" w:rsidR="0079035D">
                                <w:rPr>
                                  <w:caps/>
                                  <w:sz w:val="24"/>
                                  <w:szCs w:val="24"/>
                                </w:rPr>
                                <w:t xml:space="preserve">Cameron </w:t>
                              </w:r>
                              <w:proofErr w:type="gramStart"/>
                              <w:r w:rsidRPr="005A136F" w:rsidR="0079035D">
                                <w:rPr>
                                  <w:caps/>
                                  <w:sz w:val="24"/>
                                  <w:szCs w:val="24"/>
                                </w:rPr>
                                <w:t>Hurst</w:t>
                              </w:r>
                              <w:r>
                                <w:rPr>
                                  <w:caps/>
                                  <w:sz w:val="24"/>
                                  <w:szCs w:val="24"/>
                                </w:rPr>
                                <w:t xml:space="preserve">, </w:t>
                              </w:r>
                              <w:r w:rsidR="00E47548">
                                <w:rPr>
                                  <w:caps/>
                                  <w:sz w:val="24"/>
                                  <w:szCs w:val="24"/>
                                </w:rPr>
                                <w:t xml:space="preserve">  </w:t>
                              </w:r>
                              <w:proofErr w:type="gramEnd"/>
                              <w:r w:rsidR="00E47548">
                                <w:rPr>
                                  <w:caps/>
                                  <w:sz w:val="24"/>
                                  <w:szCs w:val="24"/>
                                </w:rPr>
                                <w:t xml:space="preserve">                                                   </w:t>
                              </w:r>
                              <w:r>
                                <w:rPr>
                                  <w:caps/>
                                  <w:sz w:val="24"/>
                                  <w:szCs w:val="24"/>
                                </w:rPr>
                                <w:t>Kamila Tur</w:t>
                              </w:r>
                              <w:r w:rsidR="00E47548">
                                <w:rPr>
                                  <w:caps/>
                                  <w:sz w:val="24"/>
                                  <w:szCs w:val="24"/>
                                </w:rPr>
                                <w:t>apova, anna youngstrom</w:t>
                              </w:r>
                            </w:p>
                          </w:sdtContent>
                        </w:sdt>
                      </w:txbxContent>
                    </v:textbox>
                    <w10:wrap xmlns:w10="urn:schemas-microsoft-com:office:word" type="square" anchorx="margin" anchory="page"/>
                  </v:shape>
                </w:pict>
              </mc:Fallback>
            </mc:AlternateContent>
          </w:r>
          <w:r>
            <w:br w:type="page"/>
          </w:r>
        </w:p>
      </w:sdtContent>
    </w:sdt>
    <w:p w:rsidR="6AFED9C3" w:rsidP="5F8AC942" w:rsidRDefault="6AFED9C3" w14:paraId="412E6976" w14:textId="3EBA65F2">
      <w:pPr>
        <w:pStyle w:val="Heading1"/>
        <w:tabs>
          <w:tab w:val="right" w:leader="dot" w:pos="9360"/>
        </w:tabs>
        <w:bidi w:val="0"/>
      </w:pPr>
      <w:r w:rsidRPr="5F8AC942" w:rsidR="6AFED9C3">
        <w:rPr>
          <w:color w:val="auto"/>
        </w:rPr>
        <w:t>Table of Contents</w:t>
      </w:r>
    </w:p>
    <w:p w:rsidR="5F8AC942" w:rsidP="5F8AC942" w:rsidRDefault="5F8AC942" w14:paraId="6938A67F" w14:textId="6646631D">
      <w:pPr>
        <w:pStyle w:val="Normal"/>
        <w:tabs>
          <w:tab w:val="right" w:leader="dot" w:pos="9360"/>
        </w:tabs>
        <w:bidi w:val="0"/>
      </w:pPr>
    </w:p>
    <w:sdt>
      <w:sdtPr>
        <w:id w:val="1385174388"/>
        <w:docPartObj>
          <w:docPartGallery w:val="Table of Contents"/>
          <w:docPartUnique/>
        </w:docPartObj>
      </w:sdtPr>
      <w:sdtContent>
        <w:p w:rsidR="5F8AC942" w:rsidP="5F8AC942" w:rsidRDefault="5F8AC942" w14:paraId="5B1DA82B" w14:textId="0AC7BAB4">
          <w:pPr>
            <w:pStyle w:val="TOC1"/>
            <w:tabs>
              <w:tab w:val="right" w:leader="dot" w:pos="9360"/>
            </w:tabs>
            <w:bidi w:val="0"/>
            <w:rPr>
              <w:rStyle w:val="Hyperlink"/>
            </w:rPr>
          </w:pPr>
          <w:r>
            <w:fldChar w:fldCharType="begin"/>
          </w:r>
          <w:r>
            <w:instrText xml:space="preserve">TOC \o \z \u \h</w:instrText>
          </w:r>
          <w:r>
            <w:fldChar w:fldCharType="separate"/>
          </w:r>
          <w:hyperlink w:anchor="_Toc1336217953">
            <w:r w:rsidRPr="5F8AC942" w:rsidR="5F8AC942">
              <w:rPr>
                <w:rStyle w:val="Hyperlink"/>
              </w:rPr>
              <w:t>Introduction</w:t>
            </w:r>
            <w:r>
              <w:tab/>
            </w:r>
            <w:r>
              <w:fldChar w:fldCharType="begin"/>
            </w:r>
            <w:r>
              <w:instrText xml:space="preserve">PAGEREF _Toc1336217953 \h</w:instrText>
            </w:r>
            <w:r>
              <w:fldChar w:fldCharType="separate"/>
            </w:r>
            <w:r w:rsidRPr="5F8AC942" w:rsidR="5F8AC942">
              <w:rPr>
                <w:rStyle w:val="Hyperlink"/>
              </w:rPr>
              <w:t>3</w:t>
            </w:r>
            <w:r>
              <w:fldChar w:fldCharType="end"/>
            </w:r>
          </w:hyperlink>
        </w:p>
        <w:p w:rsidR="5F8AC942" w:rsidP="5F8AC942" w:rsidRDefault="5F8AC942" w14:paraId="6EB5449A" w14:textId="7B9883DB">
          <w:pPr>
            <w:pStyle w:val="TOC1"/>
            <w:tabs>
              <w:tab w:val="right" w:leader="dot" w:pos="9360"/>
            </w:tabs>
            <w:bidi w:val="0"/>
            <w:rPr>
              <w:rStyle w:val="Hyperlink"/>
            </w:rPr>
          </w:pPr>
          <w:hyperlink w:anchor="_Toc129292032">
            <w:r w:rsidRPr="5F8AC942" w:rsidR="5F8AC942">
              <w:rPr>
                <w:rStyle w:val="Hyperlink"/>
              </w:rPr>
              <w:t>User Stories and Use Cases</w:t>
            </w:r>
            <w:r>
              <w:tab/>
            </w:r>
            <w:r>
              <w:fldChar w:fldCharType="begin"/>
            </w:r>
            <w:r>
              <w:instrText xml:space="preserve">PAGEREF _Toc129292032 \h</w:instrText>
            </w:r>
            <w:r>
              <w:fldChar w:fldCharType="separate"/>
            </w:r>
            <w:r w:rsidRPr="5F8AC942" w:rsidR="5F8AC942">
              <w:rPr>
                <w:rStyle w:val="Hyperlink"/>
              </w:rPr>
              <w:t>3</w:t>
            </w:r>
            <w:r>
              <w:fldChar w:fldCharType="end"/>
            </w:r>
          </w:hyperlink>
        </w:p>
        <w:p w:rsidR="5F8AC942" w:rsidP="5F8AC942" w:rsidRDefault="5F8AC942" w14:paraId="791B4027" w14:textId="165B3A3E">
          <w:pPr>
            <w:pStyle w:val="TOC2"/>
            <w:tabs>
              <w:tab w:val="right" w:leader="dot" w:pos="9360"/>
            </w:tabs>
            <w:bidi w:val="0"/>
            <w:rPr>
              <w:rStyle w:val="Hyperlink"/>
            </w:rPr>
          </w:pPr>
          <w:hyperlink w:anchor="_Toc501961169">
            <w:r w:rsidRPr="5F8AC942" w:rsidR="5F8AC942">
              <w:rPr>
                <w:rStyle w:val="Hyperlink"/>
              </w:rPr>
              <w:t>Use Cases</w:t>
            </w:r>
            <w:r>
              <w:tab/>
            </w:r>
            <w:r>
              <w:fldChar w:fldCharType="begin"/>
            </w:r>
            <w:r>
              <w:instrText xml:space="preserve">PAGEREF _Toc501961169 \h</w:instrText>
            </w:r>
            <w:r>
              <w:fldChar w:fldCharType="separate"/>
            </w:r>
            <w:r w:rsidRPr="5F8AC942" w:rsidR="5F8AC942">
              <w:rPr>
                <w:rStyle w:val="Hyperlink"/>
              </w:rPr>
              <w:t>3</w:t>
            </w:r>
            <w:r>
              <w:fldChar w:fldCharType="end"/>
            </w:r>
          </w:hyperlink>
        </w:p>
        <w:p w:rsidR="5F8AC942" w:rsidP="5F8AC942" w:rsidRDefault="5F8AC942" w14:paraId="74C68F95" w14:textId="7C6F5C2F">
          <w:pPr>
            <w:pStyle w:val="TOC1"/>
            <w:tabs>
              <w:tab w:val="right" w:leader="dot" w:pos="9360"/>
            </w:tabs>
            <w:bidi w:val="0"/>
            <w:rPr>
              <w:rStyle w:val="Hyperlink"/>
            </w:rPr>
          </w:pPr>
          <w:hyperlink w:anchor="_Toc408194077">
            <w:r w:rsidRPr="5F8AC942" w:rsidR="5F8AC942">
              <w:rPr>
                <w:rStyle w:val="Hyperlink"/>
              </w:rPr>
              <w:t>Functional Specifications</w:t>
            </w:r>
            <w:r>
              <w:tab/>
            </w:r>
            <w:r>
              <w:fldChar w:fldCharType="begin"/>
            </w:r>
            <w:r>
              <w:instrText xml:space="preserve">PAGEREF _Toc408194077 \h</w:instrText>
            </w:r>
            <w:r>
              <w:fldChar w:fldCharType="separate"/>
            </w:r>
            <w:r w:rsidRPr="5F8AC942" w:rsidR="5F8AC942">
              <w:rPr>
                <w:rStyle w:val="Hyperlink"/>
              </w:rPr>
              <w:t>8</w:t>
            </w:r>
            <w:r>
              <w:fldChar w:fldCharType="end"/>
            </w:r>
          </w:hyperlink>
        </w:p>
        <w:p w:rsidR="5F8AC942" w:rsidP="5F8AC942" w:rsidRDefault="5F8AC942" w14:paraId="3EDC737B" w14:textId="3A2D6290">
          <w:pPr>
            <w:pStyle w:val="TOC2"/>
            <w:tabs>
              <w:tab w:val="right" w:leader="dot" w:pos="9360"/>
            </w:tabs>
            <w:bidi w:val="0"/>
            <w:rPr>
              <w:rStyle w:val="Hyperlink"/>
            </w:rPr>
          </w:pPr>
          <w:hyperlink w:anchor="_Toc137393134">
            <w:r w:rsidRPr="5F8AC942" w:rsidR="5F8AC942">
              <w:rPr>
                <w:rStyle w:val="Hyperlink"/>
              </w:rPr>
              <w:t>Functional Requirements</w:t>
            </w:r>
            <w:r>
              <w:tab/>
            </w:r>
            <w:r>
              <w:fldChar w:fldCharType="begin"/>
            </w:r>
            <w:r>
              <w:instrText xml:space="preserve">PAGEREF _Toc137393134 \h</w:instrText>
            </w:r>
            <w:r>
              <w:fldChar w:fldCharType="separate"/>
            </w:r>
            <w:r w:rsidRPr="5F8AC942" w:rsidR="5F8AC942">
              <w:rPr>
                <w:rStyle w:val="Hyperlink"/>
              </w:rPr>
              <w:t>8</w:t>
            </w:r>
            <w:r>
              <w:fldChar w:fldCharType="end"/>
            </w:r>
          </w:hyperlink>
        </w:p>
        <w:p w:rsidR="5F8AC942" w:rsidP="5F8AC942" w:rsidRDefault="5F8AC942" w14:paraId="0E9BB33A" w14:textId="58BFE1D5">
          <w:pPr>
            <w:pStyle w:val="TOC2"/>
            <w:tabs>
              <w:tab w:val="right" w:leader="dot" w:pos="9360"/>
            </w:tabs>
            <w:bidi w:val="0"/>
            <w:rPr>
              <w:rStyle w:val="Hyperlink"/>
            </w:rPr>
          </w:pPr>
          <w:hyperlink w:anchor="_Toc1514634025">
            <w:r w:rsidRPr="5F8AC942" w:rsidR="5F8AC942">
              <w:rPr>
                <w:rStyle w:val="Hyperlink"/>
              </w:rPr>
              <w:t>Non-functional Requirements</w:t>
            </w:r>
            <w:r>
              <w:tab/>
            </w:r>
            <w:r>
              <w:fldChar w:fldCharType="begin"/>
            </w:r>
            <w:r>
              <w:instrText xml:space="preserve">PAGEREF _Toc1514634025 \h</w:instrText>
            </w:r>
            <w:r>
              <w:fldChar w:fldCharType="separate"/>
            </w:r>
            <w:r w:rsidRPr="5F8AC942" w:rsidR="5F8AC942">
              <w:rPr>
                <w:rStyle w:val="Hyperlink"/>
              </w:rPr>
              <w:t>10</w:t>
            </w:r>
            <w:r>
              <w:fldChar w:fldCharType="end"/>
            </w:r>
          </w:hyperlink>
        </w:p>
        <w:p w:rsidR="5F8AC942" w:rsidP="5F8AC942" w:rsidRDefault="5F8AC942" w14:paraId="6B021634" w14:textId="4C0D104A">
          <w:pPr>
            <w:pStyle w:val="TOC1"/>
            <w:tabs>
              <w:tab w:val="right" w:leader="dot" w:pos="9360"/>
            </w:tabs>
            <w:bidi w:val="0"/>
            <w:rPr>
              <w:rStyle w:val="Hyperlink"/>
            </w:rPr>
          </w:pPr>
          <w:hyperlink w:anchor="_Toc1492080242">
            <w:r w:rsidRPr="5F8AC942" w:rsidR="5F8AC942">
              <w:rPr>
                <w:rStyle w:val="Hyperlink"/>
              </w:rPr>
              <w:t>Class Descriptions</w:t>
            </w:r>
            <w:r>
              <w:tab/>
            </w:r>
            <w:r>
              <w:fldChar w:fldCharType="begin"/>
            </w:r>
            <w:r>
              <w:instrText xml:space="preserve">PAGEREF _Toc1492080242 \h</w:instrText>
            </w:r>
            <w:r>
              <w:fldChar w:fldCharType="separate"/>
            </w:r>
            <w:r w:rsidRPr="5F8AC942" w:rsidR="5F8AC942">
              <w:rPr>
                <w:rStyle w:val="Hyperlink"/>
              </w:rPr>
              <w:t>10</w:t>
            </w:r>
            <w:r>
              <w:fldChar w:fldCharType="end"/>
            </w:r>
          </w:hyperlink>
        </w:p>
        <w:p w:rsidR="5F8AC942" w:rsidP="5F8AC942" w:rsidRDefault="5F8AC942" w14:paraId="7B9C762C" w14:textId="4BEFADE1">
          <w:pPr>
            <w:pStyle w:val="TOC2"/>
            <w:tabs>
              <w:tab w:val="right" w:leader="dot" w:pos="9360"/>
            </w:tabs>
            <w:bidi w:val="0"/>
            <w:rPr>
              <w:rStyle w:val="Hyperlink"/>
            </w:rPr>
          </w:pPr>
          <w:hyperlink w:anchor="_Toc1478761245">
            <w:r w:rsidRPr="5F8AC942" w:rsidR="5F8AC942">
              <w:rPr>
                <w:rStyle w:val="Hyperlink"/>
              </w:rPr>
              <w:t>Memory Class:</w:t>
            </w:r>
            <w:r>
              <w:tab/>
            </w:r>
            <w:r>
              <w:fldChar w:fldCharType="begin"/>
            </w:r>
            <w:r>
              <w:instrText xml:space="preserve">PAGEREF _Toc1478761245 \h</w:instrText>
            </w:r>
            <w:r>
              <w:fldChar w:fldCharType="separate"/>
            </w:r>
            <w:r w:rsidRPr="5F8AC942" w:rsidR="5F8AC942">
              <w:rPr>
                <w:rStyle w:val="Hyperlink"/>
              </w:rPr>
              <w:t>11</w:t>
            </w:r>
            <w:r>
              <w:fldChar w:fldCharType="end"/>
            </w:r>
          </w:hyperlink>
        </w:p>
        <w:p w:rsidR="5F8AC942" w:rsidP="5F8AC942" w:rsidRDefault="5F8AC942" w14:paraId="18B21E40" w14:textId="585B280A">
          <w:pPr>
            <w:pStyle w:val="TOC2"/>
            <w:tabs>
              <w:tab w:val="right" w:leader="dot" w:pos="9360"/>
            </w:tabs>
            <w:bidi w:val="0"/>
            <w:rPr>
              <w:rStyle w:val="Hyperlink"/>
            </w:rPr>
          </w:pPr>
          <w:hyperlink w:anchor="_Toc1690070189">
            <w:r w:rsidRPr="5F8AC942" w:rsidR="5F8AC942">
              <w:rPr>
                <w:rStyle w:val="Hyperlink"/>
              </w:rPr>
              <w:t>UVSimGui Class:</w:t>
            </w:r>
            <w:r>
              <w:tab/>
            </w:r>
            <w:r>
              <w:fldChar w:fldCharType="begin"/>
            </w:r>
            <w:r>
              <w:instrText xml:space="preserve">PAGEREF _Toc1690070189 \h</w:instrText>
            </w:r>
            <w:r>
              <w:fldChar w:fldCharType="separate"/>
            </w:r>
            <w:r w:rsidRPr="5F8AC942" w:rsidR="5F8AC942">
              <w:rPr>
                <w:rStyle w:val="Hyperlink"/>
              </w:rPr>
              <w:t>13</w:t>
            </w:r>
            <w:r>
              <w:fldChar w:fldCharType="end"/>
            </w:r>
          </w:hyperlink>
        </w:p>
        <w:p w:rsidR="5F8AC942" w:rsidP="5F8AC942" w:rsidRDefault="5F8AC942" w14:paraId="7221D139" w14:textId="6286304C">
          <w:pPr>
            <w:pStyle w:val="TOC2"/>
            <w:tabs>
              <w:tab w:val="right" w:leader="dot" w:pos="9360"/>
            </w:tabs>
            <w:bidi w:val="0"/>
            <w:rPr>
              <w:rStyle w:val="Hyperlink"/>
            </w:rPr>
          </w:pPr>
          <w:hyperlink w:anchor="_Toc1472794142">
            <w:r w:rsidRPr="5F8AC942" w:rsidR="5F8AC942">
              <w:rPr>
                <w:rStyle w:val="Hyperlink"/>
              </w:rPr>
              <w:t>MainScreen class:</w:t>
            </w:r>
            <w:r>
              <w:tab/>
            </w:r>
            <w:r>
              <w:fldChar w:fldCharType="begin"/>
            </w:r>
            <w:r>
              <w:instrText xml:space="preserve">PAGEREF _Toc1472794142 \h</w:instrText>
            </w:r>
            <w:r>
              <w:fldChar w:fldCharType="separate"/>
            </w:r>
            <w:r w:rsidRPr="5F8AC942" w:rsidR="5F8AC942">
              <w:rPr>
                <w:rStyle w:val="Hyperlink"/>
              </w:rPr>
              <w:t>14</w:t>
            </w:r>
            <w:r>
              <w:fldChar w:fldCharType="end"/>
            </w:r>
          </w:hyperlink>
        </w:p>
        <w:p w:rsidR="5F8AC942" w:rsidP="5F8AC942" w:rsidRDefault="5F8AC942" w14:paraId="56D0954E" w14:textId="17A1C40A">
          <w:pPr>
            <w:pStyle w:val="TOC2"/>
            <w:tabs>
              <w:tab w:val="right" w:leader="dot" w:pos="9360"/>
            </w:tabs>
            <w:bidi w:val="0"/>
            <w:rPr>
              <w:rStyle w:val="Hyperlink"/>
            </w:rPr>
          </w:pPr>
          <w:hyperlink w:anchor="_Toc1375693728">
            <w:r w:rsidRPr="5F8AC942" w:rsidR="5F8AC942">
              <w:rPr>
                <w:rStyle w:val="Hyperlink"/>
              </w:rPr>
              <w:t>SettingsScreen class:</w:t>
            </w:r>
            <w:r>
              <w:tab/>
            </w:r>
            <w:r>
              <w:fldChar w:fldCharType="begin"/>
            </w:r>
            <w:r>
              <w:instrText xml:space="preserve">PAGEREF _Toc1375693728 \h</w:instrText>
            </w:r>
            <w:r>
              <w:fldChar w:fldCharType="separate"/>
            </w:r>
            <w:r w:rsidRPr="5F8AC942" w:rsidR="5F8AC942">
              <w:rPr>
                <w:rStyle w:val="Hyperlink"/>
              </w:rPr>
              <w:t>14</w:t>
            </w:r>
            <w:r>
              <w:fldChar w:fldCharType="end"/>
            </w:r>
          </w:hyperlink>
        </w:p>
        <w:p w:rsidR="5F8AC942" w:rsidP="5F8AC942" w:rsidRDefault="5F8AC942" w14:paraId="1D05F37F" w14:textId="58B2CF79">
          <w:pPr>
            <w:pStyle w:val="TOC3"/>
            <w:tabs>
              <w:tab w:val="right" w:leader="dot" w:pos="9360"/>
            </w:tabs>
            <w:bidi w:val="0"/>
            <w:rPr>
              <w:rStyle w:val="Hyperlink"/>
            </w:rPr>
          </w:pPr>
          <w:hyperlink w:anchor="_Toc603570421">
            <w:r w:rsidRPr="5F8AC942" w:rsidR="5F8AC942">
              <w:rPr>
                <w:rStyle w:val="Hyperlink"/>
              </w:rPr>
              <w:t>Helper Functions:</w:t>
            </w:r>
            <w:r>
              <w:tab/>
            </w:r>
            <w:r>
              <w:fldChar w:fldCharType="begin"/>
            </w:r>
            <w:r>
              <w:instrText xml:space="preserve">PAGEREF _Toc603570421 \h</w:instrText>
            </w:r>
            <w:r>
              <w:fldChar w:fldCharType="separate"/>
            </w:r>
            <w:r w:rsidRPr="5F8AC942" w:rsidR="5F8AC942">
              <w:rPr>
                <w:rStyle w:val="Hyperlink"/>
              </w:rPr>
              <w:t>14</w:t>
            </w:r>
            <w:r>
              <w:fldChar w:fldCharType="end"/>
            </w:r>
          </w:hyperlink>
        </w:p>
        <w:p w:rsidR="5F8AC942" w:rsidP="5F8AC942" w:rsidRDefault="5F8AC942" w14:paraId="642B3758" w14:textId="6F244F7C">
          <w:pPr>
            <w:pStyle w:val="TOC2"/>
            <w:tabs>
              <w:tab w:val="right" w:leader="dot" w:pos="9360"/>
            </w:tabs>
            <w:bidi w:val="0"/>
            <w:rPr>
              <w:rStyle w:val="Hyperlink"/>
            </w:rPr>
          </w:pPr>
          <w:hyperlink w:anchor="_Toc141374860">
            <w:r w:rsidRPr="5F8AC942" w:rsidR="5F8AC942">
              <w:rPr>
                <w:rStyle w:val="Hyperlink"/>
              </w:rPr>
              <w:t>FileManager() Class:</w:t>
            </w:r>
            <w:r>
              <w:tab/>
            </w:r>
            <w:r>
              <w:fldChar w:fldCharType="begin"/>
            </w:r>
            <w:r>
              <w:instrText xml:space="preserve">PAGEREF _Toc141374860 \h</w:instrText>
            </w:r>
            <w:r>
              <w:fldChar w:fldCharType="separate"/>
            </w:r>
            <w:r w:rsidRPr="5F8AC942" w:rsidR="5F8AC942">
              <w:rPr>
                <w:rStyle w:val="Hyperlink"/>
              </w:rPr>
              <w:t>15</w:t>
            </w:r>
            <w:r>
              <w:fldChar w:fldCharType="end"/>
            </w:r>
          </w:hyperlink>
        </w:p>
        <w:p w:rsidR="5F8AC942" w:rsidP="5F8AC942" w:rsidRDefault="5F8AC942" w14:paraId="124B8363" w14:textId="448F45A0">
          <w:pPr>
            <w:pStyle w:val="TOC2"/>
            <w:tabs>
              <w:tab w:val="right" w:leader="dot" w:pos="9360"/>
            </w:tabs>
            <w:bidi w:val="0"/>
            <w:rPr>
              <w:rStyle w:val="Hyperlink"/>
            </w:rPr>
          </w:pPr>
          <w:hyperlink w:anchor="_Toc1289247638">
            <w:r w:rsidRPr="5F8AC942" w:rsidR="5F8AC942">
              <w:rPr>
                <w:rStyle w:val="Hyperlink"/>
              </w:rPr>
              <w:t>RunProgram() Class:</w:t>
            </w:r>
            <w:r>
              <w:tab/>
            </w:r>
            <w:r>
              <w:fldChar w:fldCharType="begin"/>
            </w:r>
            <w:r>
              <w:instrText xml:space="preserve">PAGEREF _Toc1289247638 \h</w:instrText>
            </w:r>
            <w:r>
              <w:fldChar w:fldCharType="separate"/>
            </w:r>
            <w:r w:rsidRPr="5F8AC942" w:rsidR="5F8AC942">
              <w:rPr>
                <w:rStyle w:val="Hyperlink"/>
              </w:rPr>
              <w:t>15</w:t>
            </w:r>
            <w:r>
              <w:fldChar w:fldCharType="end"/>
            </w:r>
          </w:hyperlink>
        </w:p>
        <w:p w:rsidR="5F8AC942" w:rsidP="5F8AC942" w:rsidRDefault="5F8AC942" w14:paraId="0E61E648" w14:textId="2734E1DF">
          <w:pPr>
            <w:pStyle w:val="TOC1"/>
            <w:tabs>
              <w:tab w:val="right" w:leader="dot" w:pos="9360"/>
            </w:tabs>
            <w:bidi w:val="0"/>
            <w:rPr>
              <w:rStyle w:val="Hyperlink"/>
            </w:rPr>
          </w:pPr>
          <w:hyperlink w:anchor="_Toc894351004">
            <w:r w:rsidRPr="5F8AC942" w:rsidR="5F8AC942">
              <w:rPr>
                <w:rStyle w:val="Hyperlink"/>
              </w:rPr>
              <w:t>GUI wireframe</w:t>
            </w:r>
            <w:r>
              <w:tab/>
            </w:r>
            <w:r>
              <w:fldChar w:fldCharType="begin"/>
            </w:r>
            <w:r>
              <w:instrText xml:space="preserve">PAGEREF _Toc894351004 \h</w:instrText>
            </w:r>
            <w:r>
              <w:fldChar w:fldCharType="separate"/>
            </w:r>
            <w:r w:rsidRPr="5F8AC942" w:rsidR="5F8AC942">
              <w:rPr>
                <w:rStyle w:val="Hyperlink"/>
              </w:rPr>
              <w:t>16</w:t>
            </w:r>
            <w:r>
              <w:fldChar w:fldCharType="end"/>
            </w:r>
          </w:hyperlink>
        </w:p>
        <w:p w:rsidR="5F8AC942" w:rsidP="5F8AC942" w:rsidRDefault="5F8AC942" w14:paraId="55513716" w14:textId="0DA163B5">
          <w:pPr>
            <w:pStyle w:val="TOC1"/>
            <w:tabs>
              <w:tab w:val="right" w:leader="dot" w:pos="9360"/>
            </w:tabs>
            <w:bidi w:val="0"/>
            <w:rPr>
              <w:rStyle w:val="Hyperlink"/>
            </w:rPr>
          </w:pPr>
          <w:hyperlink w:anchor="_Toc2081082115">
            <w:r w:rsidRPr="5F8AC942" w:rsidR="5F8AC942">
              <w:rPr>
                <w:rStyle w:val="Hyperlink"/>
              </w:rPr>
              <w:t>Application instructions</w:t>
            </w:r>
            <w:r>
              <w:tab/>
            </w:r>
            <w:r>
              <w:fldChar w:fldCharType="begin"/>
            </w:r>
            <w:r>
              <w:instrText xml:space="preserve">PAGEREF _Toc2081082115 \h</w:instrText>
            </w:r>
            <w:r>
              <w:fldChar w:fldCharType="separate"/>
            </w:r>
            <w:r w:rsidRPr="5F8AC942" w:rsidR="5F8AC942">
              <w:rPr>
                <w:rStyle w:val="Hyperlink"/>
              </w:rPr>
              <w:t>18</w:t>
            </w:r>
            <w:r>
              <w:fldChar w:fldCharType="end"/>
            </w:r>
          </w:hyperlink>
        </w:p>
        <w:p w:rsidR="5F8AC942" w:rsidP="5F8AC942" w:rsidRDefault="5F8AC942" w14:paraId="486C409A" w14:textId="73882B28">
          <w:pPr>
            <w:pStyle w:val="TOC2"/>
            <w:tabs>
              <w:tab w:val="right" w:leader="dot" w:pos="9360"/>
            </w:tabs>
            <w:bidi w:val="0"/>
            <w:rPr>
              <w:rStyle w:val="Hyperlink"/>
            </w:rPr>
          </w:pPr>
          <w:hyperlink w:anchor="_Toc2076227122">
            <w:r w:rsidRPr="5F8AC942" w:rsidR="5F8AC942">
              <w:rPr>
                <w:rStyle w:val="Hyperlink"/>
              </w:rPr>
              <w:t>How to use UVSim:</w:t>
            </w:r>
            <w:r>
              <w:tab/>
            </w:r>
            <w:r>
              <w:fldChar w:fldCharType="begin"/>
            </w:r>
            <w:r>
              <w:instrText xml:space="preserve">PAGEREF _Toc2076227122 \h</w:instrText>
            </w:r>
            <w:r>
              <w:fldChar w:fldCharType="separate"/>
            </w:r>
            <w:r w:rsidRPr="5F8AC942" w:rsidR="5F8AC942">
              <w:rPr>
                <w:rStyle w:val="Hyperlink"/>
              </w:rPr>
              <w:t>18</w:t>
            </w:r>
            <w:r>
              <w:fldChar w:fldCharType="end"/>
            </w:r>
          </w:hyperlink>
        </w:p>
        <w:p w:rsidR="5F8AC942" w:rsidP="5F8AC942" w:rsidRDefault="5F8AC942" w14:paraId="348492C5" w14:textId="0943C6EF">
          <w:pPr>
            <w:pStyle w:val="TOC3"/>
            <w:tabs>
              <w:tab w:val="right" w:leader="dot" w:pos="9360"/>
            </w:tabs>
            <w:bidi w:val="0"/>
            <w:rPr>
              <w:rStyle w:val="Hyperlink"/>
            </w:rPr>
          </w:pPr>
          <w:hyperlink w:anchor="_Toc1575651186">
            <w:r w:rsidRPr="5F8AC942" w:rsidR="5F8AC942">
              <w:rPr>
                <w:rStyle w:val="Hyperlink"/>
              </w:rPr>
              <w:t>If importing a pre-written program:</w:t>
            </w:r>
            <w:r>
              <w:tab/>
            </w:r>
            <w:r>
              <w:fldChar w:fldCharType="begin"/>
            </w:r>
            <w:r>
              <w:instrText xml:space="preserve">PAGEREF _Toc1575651186 \h</w:instrText>
            </w:r>
            <w:r>
              <w:fldChar w:fldCharType="separate"/>
            </w:r>
            <w:r w:rsidRPr="5F8AC942" w:rsidR="5F8AC942">
              <w:rPr>
                <w:rStyle w:val="Hyperlink"/>
              </w:rPr>
              <w:t>18</w:t>
            </w:r>
            <w:r>
              <w:fldChar w:fldCharType="end"/>
            </w:r>
          </w:hyperlink>
        </w:p>
        <w:p w:rsidR="5F8AC942" w:rsidP="5F8AC942" w:rsidRDefault="5F8AC942" w14:paraId="31DB27DC" w14:textId="7C8EA7B9">
          <w:pPr>
            <w:pStyle w:val="TOC3"/>
            <w:tabs>
              <w:tab w:val="right" w:leader="dot" w:pos="9360"/>
            </w:tabs>
            <w:bidi w:val="0"/>
            <w:rPr>
              <w:rStyle w:val="Hyperlink"/>
            </w:rPr>
          </w:pPr>
          <w:hyperlink w:anchor="_Toc1993386458">
            <w:r w:rsidRPr="5F8AC942" w:rsidR="5F8AC942">
              <w:rPr>
                <w:rStyle w:val="Hyperlink"/>
              </w:rPr>
              <w:t>If writing a new BasicML program in UVSim:</w:t>
            </w:r>
            <w:r>
              <w:tab/>
            </w:r>
            <w:r>
              <w:fldChar w:fldCharType="begin"/>
            </w:r>
            <w:r>
              <w:instrText xml:space="preserve">PAGEREF _Toc1993386458 \h</w:instrText>
            </w:r>
            <w:r>
              <w:fldChar w:fldCharType="separate"/>
            </w:r>
            <w:r w:rsidRPr="5F8AC942" w:rsidR="5F8AC942">
              <w:rPr>
                <w:rStyle w:val="Hyperlink"/>
              </w:rPr>
              <w:t>19</w:t>
            </w:r>
            <w:r>
              <w:fldChar w:fldCharType="end"/>
            </w:r>
          </w:hyperlink>
        </w:p>
        <w:p w:rsidR="5F8AC942" w:rsidP="5F8AC942" w:rsidRDefault="5F8AC942" w14:paraId="62C4C374" w14:textId="30F3F195">
          <w:pPr>
            <w:pStyle w:val="TOC2"/>
            <w:tabs>
              <w:tab w:val="right" w:leader="dot" w:pos="9360"/>
            </w:tabs>
            <w:bidi w:val="0"/>
            <w:rPr>
              <w:rStyle w:val="Hyperlink"/>
            </w:rPr>
          </w:pPr>
          <w:hyperlink w:anchor="_Toc1644884579">
            <w:r w:rsidRPr="5F8AC942" w:rsidR="5F8AC942">
              <w:rPr>
                <w:rStyle w:val="Hyperlink"/>
              </w:rPr>
              <w:t>How to change color scheme:</w:t>
            </w:r>
            <w:r>
              <w:tab/>
            </w:r>
            <w:r>
              <w:fldChar w:fldCharType="begin"/>
            </w:r>
            <w:r>
              <w:instrText xml:space="preserve">PAGEREF _Toc1644884579 \h</w:instrText>
            </w:r>
            <w:r>
              <w:fldChar w:fldCharType="separate"/>
            </w:r>
            <w:r w:rsidRPr="5F8AC942" w:rsidR="5F8AC942">
              <w:rPr>
                <w:rStyle w:val="Hyperlink"/>
              </w:rPr>
              <w:t>19</w:t>
            </w:r>
            <w:r>
              <w:fldChar w:fldCharType="end"/>
            </w:r>
          </w:hyperlink>
        </w:p>
        <w:p w:rsidR="5F8AC942" w:rsidP="5F8AC942" w:rsidRDefault="5F8AC942" w14:paraId="25D4E83B" w14:textId="57140BFD">
          <w:pPr>
            <w:pStyle w:val="TOC2"/>
            <w:tabs>
              <w:tab w:val="right" w:leader="dot" w:pos="9360"/>
            </w:tabs>
            <w:bidi w:val="0"/>
            <w:rPr>
              <w:rStyle w:val="Hyperlink"/>
            </w:rPr>
          </w:pPr>
          <w:hyperlink w:anchor="_Toc1005220716">
            <w:r w:rsidRPr="5F8AC942" w:rsidR="5F8AC942">
              <w:rPr>
                <w:rStyle w:val="Hyperlink"/>
              </w:rPr>
              <w:t>How to manipulate multiple files at once:</w:t>
            </w:r>
            <w:r>
              <w:tab/>
            </w:r>
            <w:r>
              <w:fldChar w:fldCharType="begin"/>
            </w:r>
            <w:r>
              <w:instrText xml:space="preserve">PAGEREF _Toc1005220716 \h</w:instrText>
            </w:r>
            <w:r>
              <w:fldChar w:fldCharType="separate"/>
            </w:r>
            <w:r w:rsidRPr="5F8AC942" w:rsidR="5F8AC942">
              <w:rPr>
                <w:rStyle w:val="Hyperlink"/>
              </w:rPr>
              <w:t>19</w:t>
            </w:r>
            <w:r>
              <w:fldChar w:fldCharType="end"/>
            </w:r>
          </w:hyperlink>
        </w:p>
        <w:p w:rsidR="5F8AC942" w:rsidP="5F8AC942" w:rsidRDefault="5F8AC942" w14:paraId="51C2E8B6" w14:textId="47F5838A">
          <w:pPr>
            <w:pStyle w:val="TOC2"/>
            <w:tabs>
              <w:tab w:val="right" w:leader="dot" w:pos="9360"/>
            </w:tabs>
            <w:bidi w:val="0"/>
            <w:rPr>
              <w:rStyle w:val="Hyperlink"/>
            </w:rPr>
          </w:pPr>
          <w:hyperlink w:anchor="_Toc1788177704">
            <w:r w:rsidRPr="5F8AC942" w:rsidR="5F8AC942">
              <w:rPr>
                <w:rStyle w:val="Hyperlink"/>
              </w:rPr>
              <w:t>BasicML vocabulary defined as follows:</w:t>
            </w:r>
            <w:r>
              <w:tab/>
            </w:r>
            <w:r>
              <w:fldChar w:fldCharType="begin"/>
            </w:r>
            <w:r>
              <w:instrText xml:space="preserve">PAGEREF _Toc1788177704 \h</w:instrText>
            </w:r>
            <w:r>
              <w:fldChar w:fldCharType="separate"/>
            </w:r>
            <w:r w:rsidRPr="5F8AC942" w:rsidR="5F8AC942">
              <w:rPr>
                <w:rStyle w:val="Hyperlink"/>
              </w:rPr>
              <w:t>19</w:t>
            </w:r>
            <w:r>
              <w:fldChar w:fldCharType="end"/>
            </w:r>
          </w:hyperlink>
        </w:p>
        <w:p w:rsidR="5F8AC942" w:rsidP="5F8AC942" w:rsidRDefault="5F8AC942" w14:paraId="628A6A9E" w14:textId="7356B42D">
          <w:pPr>
            <w:pStyle w:val="TOC3"/>
            <w:tabs>
              <w:tab w:val="right" w:leader="dot" w:pos="9360"/>
            </w:tabs>
            <w:bidi w:val="0"/>
            <w:rPr>
              <w:rStyle w:val="Hyperlink"/>
            </w:rPr>
          </w:pPr>
          <w:hyperlink w:anchor="_Toc667936558">
            <w:r w:rsidRPr="5F8AC942" w:rsidR="5F8AC942">
              <w:rPr>
                <w:rStyle w:val="Hyperlink"/>
              </w:rPr>
              <w:t>I/O operations:</w:t>
            </w:r>
            <w:r>
              <w:tab/>
            </w:r>
            <w:r>
              <w:fldChar w:fldCharType="begin"/>
            </w:r>
            <w:r>
              <w:instrText xml:space="preserve">PAGEREF _Toc667936558 \h</w:instrText>
            </w:r>
            <w:r>
              <w:fldChar w:fldCharType="separate"/>
            </w:r>
            <w:r w:rsidRPr="5F8AC942" w:rsidR="5F8AC942">
              <w:rPr>
                <w:rStyle w:val="Hyperlink"/>
              </w:rPr>
              <w:t>19</w:t>
            </w:r>
            <w:r>
              <w:fldChar w:fldCharType="end"/>
            </w:r>
          </w:hyperlink>
        </w:p>
        <w:p w:rsidR="5F8AC942" w:rsidP="5F8AC942" w:rsidRDefault="5F8AC942" w14:paraId="768E9E92" w14:textId="3259B2C0">
          <w:pPr>
            <w:pStyle w:val="TOC3"/>
            <w:tabs>
              <w:tab w:val="right" w:leader="dot" w:pos="9360"/>
            </w:tabs>
            <w:bidi w:val="0"/>
            <w:rPr>
              <w:rStyle w:val="Hyperlink"/>
            </w:rPr>
          </w:pPr>
          <w:hyperlink w:anchor="_Toc1180664139">
            <w:r w:rsidRPr="5F8AC942" w:rsidR="5F8AC942">
              <w:rPr>
                <w:rStyle w:val="Hyperlink"/>
              </w:rPr>
              <w:t>Load/store operations:</w:t>
            </w:r>
            <w:r>
              <w:tab/>
            </w:r>
            <w:r>
              <w:fldChar w:fldCharType="begin"/>
            </w:r>
            <w:r>
              <w:instrText xml:space="preserve">PAGEREF _Toc1180664139 \h</w:instrText>
            </w:r>
            <w:r>
              <w:fldChar w:fldCharType="separate"/>
            </w:r>
            <w:r w:rsidRPr="5F8AC942" w:rsidR="5F8AC942">
              <w:rPr>
                <w:rStyle w:val="Hyperlink"/>
              </w:rPr>
              <w:t>20</w:t>
            </w:r>
            <w:r>
              <w:fldChar w:fldCharType="end"/>
            </w:r>
          </w:hyperlink>
        </w:p>
        <w:p w:rsidR="5F8AC942" w:rsidP="5F8AC942" w:rsidRDefault="5F8AC942" w14:paraId="448DFEAF" w14:textId="2CC0756E">
          <w:pPr>
            <w:pStyle w:val="TOC3"/>
            <w:tabs>
              <w:tab w:val="right" w:leader="dot" w:pos="9360"/>
            </w:tabs>
            <w:bidi w:val="0"/>
            <w:rPr>
              <w:rStyle w:val="Hyperlink"/>
            </w:rPr>
          </w:pPr>
          <w:hyperlink w:anchor="_Toc60688024">
            <w:r w:rsidRPr="5F8AC942" w:rsidR="5F8AC942">
              <w:rPr>
                <w:rStyle w:val="Hyperlink"/>
              </w:rPr>
              <w:t>Arithmetic operation:</w:t>
            </w:r>
            <w:r>
              <w:tab/>
            </w:r>
            <w:r>
              <w:fldChar w:fldCharType="begin"/>
            </w:r>
            <w:r>
              <w:instrText xml:space="preserve">PAGEREF _Toc60688024 \h</w:instrText>
            </w:r>
            <w:r>
              <w:fldChar w:fldCharType="separate"/>
            </w:r>
            <w:r w:rsidRPr="5F8AC942" w:rsidR="5F8AC942">
              <w:rPr>
                <w:rStyle w:val="Hyperlink"/>
              </w:rPr>
              <w:t>20</w:t>
            </w:r>
            <w:r>
              <w:fldChar w:fldCharType="end"/>
            </w:r>
          </w:hyperlink>
        </w:p>
        <w:p w:rsidR="5F8AC942" w:rsidP="5F8AC942" w:rsidRDefault="5F8AC942" w14:paraId="5A1DFE46" w14:textId="2627F864">
          <w:pPr>
            <w:pStyle w:val="TOC3"/>
            <w:tabs>
              <w:tab w:val="right" w:leader="dot" w:pos="9360"/>
            </w:tabs>
            <w:bidi w:val="0"/>
            <w:rPr>
              <w:rStyle w:val="Hyperlink"/>
            </w:rPr>
          </w:pPr>
          <w:hyperlink w:anchor="_Toc1838328214">
            <w:r w:rsidRPr="5F8AC942" w:rsidR="5F8AC942">
              <w:rPr>
                <w:rStyle w:val="Hyperlink"/>
              </w:rPr>
              <w:t>Control operations:</w:t>
            </w:r>
            <w:r>
              <w:tab/>
            </w:r>
            <w:r>
              <w:fldChar w:fldCharType="begin"/>
            </w:r>
            <w:r>
              <w:instrText xml:space="preserve">PAGEREF _Toc1838328214 \h</w:instrText>
            </w:r>
            <w:r>
              <w:fldChar w:fldCharType="separate"/>
            </w:r>
            <w:r w:rsidRPr="5F8AC942" w:rsidR="5F8AC942">
              <w:rPr>
                <w:rStyle w:val="Hyperlink"/>
              </w:rPr>
              <w:t>20</w:t>
            </w:r>
            <w:r>
              <w:fldChar w:fldCharType="end"/>
            </w:r>
          </w:hyperlink>
        </w:p>
        <w:p w:rsidR="5F8AC942" w:rsidP="5F8AC942" w:rsidRDefault="5F8AC942" w14:paraId="15CDA257" w14:textId="2503B030">
          <w:pPr>
            <w:pStyle w:val="TOC1"/>
            <w:tabs>
              <w:tab w:val="right" w:leader="dot" w:pos="9360"/>
            </w:tabs>
            <w:bidi w:val="0"/>
            <w:rPr>
              <w:rStyle w:val="Hyperlink"/>
            </w:rPr>
          </w:pPr>
          <w:hyperlink w:anchor="_Toc1714978973">
            <w:r w:rsidRPr="5F8AC942" w:rsidR="5F8AC942">
              <w:rPr>
                <w:rStyle w:val="Hyperlink"/>
              </w:rPr>
              <w:t>Future Road Map</w:t>
            </w:r>
            <w:r>
              <w:tab/>
            </w:r>
            <w:r>
              <w:fldChar w:fldCharType="begin"/>
            </w:r>
            <w:r>
              <w:instrText xml:space="preserve">PAGEREF _Toc1714978973 \h</w:instrText>
            </w:r>
            <w:r>
              <w:fldChar w:fldCharType="separate"/>
            </w:r>
            <w:r w:rsidRPr="5F8AC942" w:rsidR="5F8AC942">
              <w:rPr>
                <w:rStyle w:val="Hyperlink"/>
              </w:rPr>
              <w:t>21</w:t>
            </w:r>
            <w:r>
              <w:fldChar w:fldCharType="end"/>
            </w:r>
          </w:hyperlink>
          <w:r>
            <w:fldChar w:fldCharType="end"/>
          </w:r>
        </w:p>
      </w:sdtContent>
    </w:sdt>
    <w:p w:rsidR="5F8AC942" w:rsidRDefault="5F8AC942" w14:paraId="13D29DBB" w14:textId="16B518D2">
      <w:r>
        <w:br w:type="page"/>
      </w:r>
    </w:p>
    <w:p w:rsidR="5F8AC942" w:rsidP="5F8AC942" w:rsidRDefault="5F8AC942" w14:paraId="7AEF7235" w14:textId="344A3472">
      <w:pPr>
        <w:rPr>
          <w:rStyle w:val="Heading1Char"/>
          <w:color w:val="auto"/>
        </w:rPr>
      </w:pPr>
    </w:p>
    <w:p w:rsidRPr="009E0810" w:rsidR="2DB8FBA3" w:rsidP="5F8AC942" w:rsidRDefault="2DB8FBA3" w14:paraId="106F0B0C" w14:textId="1B14C891">
      <w:pPr>
        <w:rPr>
          <w:rStyle w:val="Heading1Char"/>
          <w:color w:val="auto"/>
        </w:rPr>
      </w:pPr>
      <w:bookmarkStart w:name="_Toc1336217953" w:id="934818638"/>
      <w:r w:rsidRPr="5F8AC942" w:rsidR="150EC640">
        <w:rPr>
          <w:rStyle w:val="Heading1Char"/>
          <w:color w:val="auto"/>
        </w:rPr>
        <w:t>Introduction</w:t>
      </w:r>
      <w:bookmarkEnd w:id="934818638"/>
    </w:p>
    <w:p w:rsidR="387A8AA6" w:rsidP="582F2277" w:rsidRDefault="387A8AA6" w14:paraId="19A10842" w14:textId="6ABEFDFC">
      <w:pPr>
        <w:pStyle w:val="Normal"/>
        <w:ind w:firstLine="720"/>
      </w:pPr>
      <w:r w:rsidR="387A8AA6">
        <w:rPr/>
        <w:t>UVsim</w:t>
      </w:r>
      <w:r w:rsidR="387A8AA6">
        <w:rPr/>
        <w:t xml:space="preserve"> is an educational tool used to assist in teaching students to code in a</w:t>
      </w:r>
      <w:r w:rsidR="0C9FE2D4">
        <w:rPr/>
        <w:t xml:space="preserve"> language called </w:t>
      </w:r>
      <w:r w:rsidR="0C9FE2D4">
        <w:rPr/>
        <w:t>BasicML</w:t>
      </w:r>
      <w:r w:rsidR="0C9FE2D4">
        <w:rPr/>
        <w:t xml:space="preserve">. It is a virtual machine </w:t>
      </w:r>
      <w:r w:rsidR="113DDB40">
        <w:rPr/>
        <w:t xml:space="preserve">that runs scripts written in six-digit </w:t>
      </w:r>
      <w:r w:rsidR="113DDB40">
        <w:rPr/>
        <w:t>BasicML</w:t>
      </w:r>
      <w:r w:rsidR="113DDB40">
        <w:rPr/>
        <w:t xml:space="preserve">. </w:t>
      </w:r>
      <w:r w:rsidR="3F53B8B6">
        <w:rPr/>
        <w:t>UVsim</w:t>
      </w:r>
      <w:r w:rsidR="3F53B8B6">
        <w:rPr/>
        <w:t xml:space="preserve"> consists of 250 registers that can be programmed, </w:t>
      </w:r>
      <w:r w:rsidR="3F53B8B6">
        <w:rPr/>
        <w:t>loaded</w:t>
      </w:r>
      <w:r w:rsidR="3F53B8B6">
        <w:rPr/>
        <w:t xml:space="preserve"> or saved to. It </w:t>
      </w:r>
      <w:r w:rsidR="7F865B53">
        <w:rPr/>
        <w:t>also makes use of a temporary register known as an accumulator. The accumulator’s general purpose is for arithmetic operations and fun</w:t>
      </w:r>
      <w:r w:rsidR="7E5E0F0E">
        <w:rPr/>
        <w:t>ctions as the simulator’s RAM. The gr</w:t>
      </w:r>
      <w:r w:rsidR="41061404">
        <w:rPr/>
        <w:t xml:space="preserve">aphical user interface (GUI) of </w:t>
      </w:r>
      <w:r w:rsidR="435C1EE9">
        <w:rPr/>
        <w:t>UVsim</w:t>
      </w:r>
      <w:r w:rsidR="41061404">
        <w:rPr/>
        <w:t xml:space="preserve"> support</w:t>
      </w:r>
      <w:r w:rsidR="41061404">
        <w:rPr/>
        <w:t xml:space="preserve">s loading </w:t>
      </w:r>
      <w:r w:rsidR="41061404">
        <w:rPr/>
        <w:t>in pre-written scripts, writing and saving new scripts, running four or six-digi</w:t>
      </w:r>
      <w:r w:rsidR="41061404">
        <w:rPr/>
        <w:t xml:space="preserve">t </w:t>
      </w:r>
      <w:r w:rsidR="20035B3E">
        <w:rPr/>
        <w:t>Basic</w:t>
      </w:r>
      <w:r w:rsidR="20035B3E">
        <w:rPr/>
        <w:t>ML</w:t>
      </w:r>
      <w:r w:rsidR="20035B3E">
        <w:rPr/>
        <w:t xml:space="preserve"> scripts, changing the background and text color of the GUI, and it can run multiple </w:t>
      </w:r>
      <w:r w:rsidR="4891BC0E">
        <w:rPr/>
        <w:t>windows.</w:t>
      </w:r>
    </w:p>
    <w:p w:rsidR="5F8AC942" w:rsidP="5F8AC942" w:rsidRDefault="5F8AC942" w14:paraId="2E9A97B8" w14:textId="06367225">
      <w:pPr>
        <w:pStyle w:val="Normal"/>
        <w:ind w:firstLine="720"/>
      </w:pPr>
    </w:p>
    <w:p w:rsidR="7E287392" w:rsidP="5F8AC942" w:rsidRDefault="7E287392" w14:paraId="1939A105" w14:textId="41D981A5">
      <w:pPr>
        <w:pStyle w:val="Heading1"/>
        <w:rPr>
          <w:color w:val="auto"/>
        </w:rPr>
      </w:pPr>
      <w:bookmarkStart w:name="_Toc129292032" w:id="55616531"/>
      <w:r w:rsidRPr="127E807F" w:rsidR="7E287392">
        <w:rPr>
          <w:color w:val="auto"/>
        </w:rPr>
        <w:t>User Stories and Use Cases</w:t>
      </w:r>
      <w:bookmarkEnd w:id="55616531"/>
    </w:p>
    <w:p w:rsidR="006810B2" w:rsidP="127E807F" w:rsidRDefault="006810B2" w14:paraId="56D9FA39" w14:textId="449AD2EC">
      <w:pPr>
        <w:pStyle w:val="Heading2"/>
        <w:rPr>
          <w:color w:val="auto"/>
        </w:rPr>
      </w:pPr>
      <w:r w:rsidRPr="127E807F" w:rsidR="006810B2">
        <w:rPr>
          <w:color w:val="auto"/>
        </w:rPr>
        <w:t>User Stories</w:t>
      </w:r>
    </w:p>
    <w:p w:rsidR="6B108324" w:rsidP="127E807F" w:rsidRDefault="6B108324" w14:paraId="72BB0157" w14:textId="0336E1C9">
      <w:pPr>
        <w:pStyle w:val="Normal"/>
      </w:pPr>
      <w:r w:rsidR="6B108324">
        <w:rPr/>
        <w:t>“</w:t>
      </w:r>
      <w:r w:rsidR="22D7C97D">
        <w:rPr/>
        <w:t xml:space="preserve">As a </w:t>
      </w:r>
      <w:r w:rsidR="0B470817">
        <w:rPr/>
        <w:t>s</w:t>
      </w:r>
      <w:r w:rsidR="22D7C97D">
        <w:rPr/>
        <w:t xml:space="preserve">tudent, George wants to code in </w:t>
      </w:r>
      <w:r w:rsidR="22D7C97D">
        <w:rPr/>
        <w:t>BasicML</w:t>
      </w:r>
      <w:r w:rsidR="22D7C97D">
        <w:rPr/>
        <w:t>, so that he can learn the language and basic</w:t>
      </w:r>
      <w:r w:rsidR="4FCE518A">
        <w:rPr/>
        <w:t xml:space="preserve"> computer</w:t>
      </w:r>
      <w:r w:rsidR="22D7C97D">
        <w:rPr/>
        <w:t xml:space="preserve"> architectur</w:t>
      </w:r>
      <w:r w:rsidR="3D0E5785">
        <w:rPr/>
        <w:t>e.</w:t>
      </w:r>
      <w:r w:rsidR="6B108324">
        <w:rPr/>
        <w:t>”</w:t>
      </w:r>
    </w:p>
    <w:p w:rsidR="6B108324" w:rsidP="127E807F" w:rsidRDefault="6B108324" w14:paraId="295F4742" w14:textId="1B2496A6">
      <w:pPr>
        <w:pStyle w:val="Normal"/>
      </w:pPr>
      <w:r w:rsidR="6B108324">
        <w:rPr/>
        <w:t>“</w:t>
      </w:r>
      <w:r w:rsidR="477AAE73">
        <w:rPr/>
        <w:t>As a teacher</w:t>
      </w:r>
      <w:r w:rsidR="0D6EDADC">
        <w:rPr/>
        <w:t xml:space="preserve">, Professor Embry wants a </w:t>
      </w:r>
      <w:r w:rsidR="0D6EDADC">
        <w:rPr/>
        <w:t>BasicML</w:t>
      </w:r>
      <w:r w:rsidR="0D6EDADC">
        <w:rPr/>
        <w:t xml:space="preserve"> simulator, so that he can teac</w:t>
      </w:r>
      <w:r w:rsidR="2E2DC957">
        <w:rPr/>
        <w:t>h his students basic computer architecture.</w:t>
      </w:r>
      <w:r w:rsidR="6B108324">
        <w:rPr/>
        <w:t>”</w:t>
      </w:r>
    </w:p>
    <w:p w:rsidR="169C136E" w:rsidP="5F8AC942" w:rsidRDefault="169C136E" w14:paraId="73935266" w14:textId="16724323">
      <w:pPr>
        <w:pStyle w:val="Heading2"/>
        <w:rPr>
          <w:color w:val="auto"/>
        </w:rPr>
      </w:pPr>
      <w:bookmarkStart w:name="_Toc501961169" w:id="199376683"/>
      <w:r w:rsidRPr="5F8AC942" w:rsidR="169C136E">
        <w:rPr>
          <w:color w:val="auto"/>
        </w:rPr>
        <w:t>Use Cases</w:t>
      </w:r>
      <w:bookmarkEnd w:id="199376683"/>
    </w:p>
    <w:p w:rsidR="169C136E" w:rsidP="5F8AC942" w:rsidRDefault="169C136E" w14:paraId="0071E577" w14:textId="3B882AD1">
      <w:pPr>
        <w:pStyle w:val="Normal"/>
      </w:pPr>
      <w:r w:rsidR="169C136E">
        <w:rPr/>
        <w:t>Add</w:t>
      </w:r>
    </w:p>
    <w:p w:rsidR="169C136E" w:rsidP="5F8AC942" w:rsidRDefault="169C136E" w14:paraId="2F4FDA01" w14:textId="59B28304">
      <w:pPr>
        <w:pStyle w:val="Normal"/>
      </w:pPr>
      <w:r w:rsidR="169C136E">
        <w:rPr/>
        <w:t xml:space="preserve">    Actor: test_add function</w:t>
      </w:r>
    </w:p>
    <w:p w:rsidR="169C136E" w:rsidP="5F8AC942" w:rsidRDefault="169C136E" w14:paraId="398DA20D" w14:textId="05D63B6F">
      <w:pPr>
        <w:pStyle w:val="Normal"/>
      </w:pPr>
      <w:r w:rsidR="169C136E">
        <w:rPr/>
        <w:t xml:space="preserve">    System: math</w:t>
      </w:r>
    </w:p>
    <w:p w:rsidR="169C136E" w:rsidP="5F8AC942" w:rsidRDefault="169C136E" w14:paraId="16EC3EB4" w14:textId="1E4CAB21">
      <w:pPr>
        <w:pStyle w:val="Normal"/>
      </w:pPr>
      <w:r w:rsidR="169C136E">
        <w:rPr/>
        <w:t xml:space="preserve">    Goal: Successfully add the numbers 1000 and 100</w:t>
      </w:r>
    </w:p>
    <w:p w:rsidR="169C136E" w:rsidP="5F8AC942" w:rsidRDefault="169C136E" w14:paraId="32FAE4D3" w14:textId="0E3D08CF">
      <w:pPr>
        <w:pStyle w:val="Normal"/>
      </w:pPr>
      <w:r w:rsidR="169C136E">
        <w:rPr/>
        <w:t xml:space="preserve"> </w:t>
      </w:r>
    </w:p>
    <w:p w:rsidR="169C136E" w:rsidP="5F8AC942" w:rsidRDefault="169C136E" w14:paraId="21CF5421" w14:textId="3E83CFD5">
      <w:pPr>
        <w:pStyle w:val="Normal"/>
      </w:pPr>
      <w:r w:rsidR="169C136E">
        <w:rPr/>
        <w:t xml:space="preserve">    Steps:</w:t>
      </w:r>
    </w:p>
    <w:p w:rsidR="169C136E" w:rsidP="5F8AC942" w:rsidRDefault="169C136E" w14:paraId="6992D2B7" w14:textId="522F7495">
      <w:pPr>
        <w:pStyle w:val="Normal"/>
      </w:pPr>
      <w:r w:rsidR="169C136E">
        <w:rPr/>
        <w:t xml:space="preserve">        1. parse function code</w:t>
      </w:r>
    </w:p>
    <w:p w:rsidR="169C136E" w:rsidP="5F8AC942" w:rsidRDefault="169C136E" w14:paraId="3620E393" w14:textId="08031538">
      <w:pPr>
        <w:pStyle w:val="Normal"/>
      </w:pPr>
      <w:r w:rsidR="169C136E">
        <w:rPr/>
        <w:t xml:space="preserve">        2. get memory address (1)</w:t>
      </w:r>
    </w:p>
    <w:p w:rsidR="169C136E" w:rsidP="5F8AC942" w:rsidRDefault="169C136E" w14:paraId="5C9E67E1" w14:textId="33783B70">
      <w:pPr>
        <w:pStyle w:val="Normal"/>
      </w:pPr>
      <w:r w:rsidR="169C136E">
        <w:rPr/>
        <w:t xml:space="preserve">        3. takes the word and returns the number in the address (1000)</w:t>
      </w:r>
    </w:p>
    <w:p w:rsidR="169C136E" w:rsidP="5F8AC942" w:rsidRDefault="169C136E" w14:paraId="41CA8658" w14:textId="5B662E67">
      <w:pPr>
        <w:pStyle w:val="Normal"/>
      </w:pPr>
      <w:r w:rsidR="169C136E">
        <w:rPr/>
        <w:t xml:space="preserve">        4. adds that word to the number in the accumulator (100)</w:t>
      </w:r>
    </w:p>
    <w:p w:rsidR="169C136E" w:rsidP="5F8AC942" w:rsidRDefault="169C136E" w14:paraId="7ABC4B86" w14:textId="13B9032B">
      <w:pPr>
        <w:pStyle w:val="Normal"/>
      </w:pPr>
      <w:r w:rsidR="169C136E">
        <w:rPr/>
        <w:t xml:space="preserve">        5. accumulator then equals 1100</w:t>
      </w:r>
    </w:p>
    <w:p w:rsidR="169C136E" w:rsidP="5F8AC942" w:rsidRDefault="169C136E" w14:paraId="26BC2738" w14:textId="5EE039E3">
      <w:pPr>
        <w:pStyle w:val="Normal"/>
      </w:pPr>
      <w:r w:rsidR="169C136E">
        <w:rPr/>
        <w:t xml:space="preserve">    </w:t>
      </w:r>
    </w:p>
    <w:p w:rsidR="169C136E" w:rsidP="5F8AC942" w:rsidRDefault="169C136E" w14:paraId="42D5ED19" w14:textId="202D9962">
      <w:pPr>
        <w:pStyle w:val="Normal"/>
      </w:pPr>
      <w:r w:rsidR="169C136E">
        <w:rPr/>
        <w:t xml:space="preserve">    Actor: test_add_fail function</w:t>
      </w:r>
    </w:p>
    <w:p w:rsidR="169C136E" w:rsidP="5F8AC942" w:rsidRDefault="169C136E" w14:paraId="782C986A" w14:textId="1DFE1362">
      <w:pPr>
        <w:pStyle w:val="Normal"/>
      </w:pPr>
      <w:r w:rsidR="169C136E">
        <w:rPr/>
        <w:t xml:space="preserve">    System: UVsim</w:t>
      </w:r>
    </w:p>
    <w:p w:rsidR="169C136E" w:rsidP="5F8AC942" w:rsidRDefault="169C136E" w14:paraId="16A56FFA" w14:textId="38AE0692">
      <w:pPr>
        <w:pStyle w:val="Normal"/>
      </w:pPr>
      <w:r w:rsidR="169C136E">
        <w:rPr/>
        <w:t xml:space="preserve">    Goal: Successfully add the numbers 1000 and 2000</w:t>
      </w:r>
    </w:p>
    <w:p w:rsidR="169C136E" w:rsidP="5F8AC942" w:rsidRDefault="169C136E" w14:paraId="018FCF07" w14:textId="1BFD3613">
      <w:pPr>
        <w:pStyle w:val="Normal"/>
      </w:pPr>
      <w:r w:rsidR="169C136E">
        <w:rPr/>
        <w:t xml:space="preserve"> </w:t>
      </w:r>
    </w:p>
    <w:p w:rsidR="169C136E" w:rsidP="5F8AC942" w:rsidRDefault="169C136E" w14:paraId="314B43D4" w14:textId="1D1BFBAC">
      <w:pPr>
        <w:pStyle w:val="Normal"/>
      </w:pPr>
      <w:r w:rsidR="169C136E">
        <w:rPr/>
        <w:t xml:space="preserve">    Steps:</w:t>
      </w:r>
    </w:p>
    <w:p w:rsidR="169C136E" w:rsidP="5F8AC942" w:rsidRDefault="169C136E" w14:paraId="12AEAF22" w14:textId="58B77C3F">
      <w:pPr>
        <w:pStyle w:val="Normal"/>
      </w:pPr>
      <w:r w:rsidR="169C136E">
        <w:rPr/>
        <w:t xml:space="preserve">        1. parse function code</w:t>
      </w:r>
    </w:p>
    <w:p w:rsidR="169C136E" w:rsidP="5F8AC942" w:rsidRDefault="169C136E" w14:paraId="0BC535F6" w14:textId="1BE3122E">
      <w:pPr>
        <w:pStyle w:val="Normal"/>
      </w:pPr>
      <w:r w:rsidR="169C136E">
        <w:rPr/>
        <w:t xml:space="preserve">        2. get memory address (1)</w:t>
      </w:r>
    </w:p>
    <w:p w:rsidR="169C136E" w:rsidP="5F8AC942" w:rsidRDefault="169C136E" w14:paraId="031E0424" w14:textId="51E73808">
      <w:pPr>
        <w:pStyle w:val="Normal"/>
      </w:pPr>
      <w:r w:rsidR="169C136E">
        <w:rPr/>
        <w:t xml:space="preserve">        3. takes the word and returns the number in the address (1000)</w:t>
      </w:r>
    </w:p>
    <w:p w:rsidR="169C136E" w:rsidP="5F8AC942" w:rsidRDefault="169C136E" w14:paraId="071AFEAA" w14:textId="3F96E2B5">
      <w:pPr>
        <w:pStyle w:val="Normal"/>
      </w:pPr>
      <w:r w:rsidR="169C136E">
        <w:rPr/>
        <w:t xml:space="preserve">        4. adds that word to the number int he accumulator (2000)</w:t>
      </w:r>
    </w:p>
    <w:p w:rsidR="169C136E" w:rsidP="5F8AC942" w:rsidRDefault="169C136E" w14:paraId="37835FEC" w14:textId="15E4A37A">
      <w:pPr>
        <w:pStyle w:val="Normal"/>
      </w:pPr>
      <w:r w:rsidR="169C136E">
        <w:rPr/>
        <w:t xml:space="preserve">        5. make sure the accumulator doesn't equal 500</w:t>
      </w:r>
    </w:p>
    <w:p w:rsidR="169C136E" w:rsidP="5F8AC942" w:rsidRDefault="169C136E" w14:paraId="5AF76EDD" w14:textId="383D9C94">
      <w:pPr>
        <w:pStyle w:val="Normal"/>
      </w:pPr>
      <w:r w:rsidR="169C136E">
        <w:rPr/>
        <w:t xml:space="preserve"> </w:t>
      </w:r>
    </w:p>
    <w:p w:rsidR="169C136E" w:rsidP="5F8AC942" w:rsidRDefault="169C136E" w14:paraId="0F40617A" w14:textId="28D50A76">
      <w:pPr>
        <w:pStyle w:val="Normal"/>
      </w:pPr>
      <w:r w:rsidR="169C136E">
        <w:rPr/>
        <w:t>Divide</w:t>
      </w:r>
    </w:p>
    <w:p w:rsidR="169C136E" w:rsidP="5F8AC942" w:rsidRDefault="169C136E" w14:paraId="65847842" w14:textId="6AB28074">
      <w:pPr>
        <w:pStyle w:val="Normal"/>
      </w:pPr>
      <w:r w:rsidR="169C136E">
        <w:rPr/>
        <w:t xml:space="preserve">    Actor: test_divide function</w:t>
      </w:r>
    </w:p>
    <w:p w:rsidR="169C136E" w:rsidP="5F8AC942" w:rsidRDefault="169C136E" w14:paraId="379C6118" w14:textId="5765CAD3">
      <w:pPr>
        <w:pStyle w:val="Normal"/>
      </w:pPr>
      <w:r w:rsidR="169C136E">
        <w:rPr/>
        <w:t xml:space="preserve">    System: UVsim</w:t>
      </w:r>
    </w:p>
    <w:p w:rsidR="169C136E" w:rsidP="5F8AC942" w:rsidRDefault="169C136E" w14:paraId="67B23FC4" w14:textId="0F11B595">
      <w:pPr>
        <w:pStyle w:val="Normal"/>
      </w:pPr>
      <w:r w:rsidR="169C136E">
        <w:rPr/>
        <w:t xml:space="preserve">    Goal: Successfully divide numbers </w:t>
      </w:r>
    </w:p>
    <w:p w:rsidR="169C136E" w:rsidP="5F8AC942" w:rsidRDefault="169C136E" w14:paraId="6B3252F4" w14:textId="07FD2AA7">
      <w:pPr>
        <w:pStyle w:val="Normal"/>
      </w:pPr>
      <w:r w:rsidR="169C136E">
        <w:rPr/>
        <w:t xml:space="preserve"> </w:t>
      </w:r>
    </w:p>
    <w:p w:rsidR="169C136E" w:rsidP="5F8AC942" w:rsidRDefault="169C136E" w14:paraId="71BEEA47" w14:textId="2ED05526">
      <w:pPr>
        <w:pStyle w:val="Normal"/>
      </w:pPr>
      <w:r w:rsidR="169C136E">
        <w:rPr/>
        <w:t xml:space="preserve">    Steps:</w:t>
      </w:r>
    </w:p>
    <w:p w:rsidR="169C136E" w:rsidP="5F8AC942" w:rsidRDefault="169C136E" w14:paraId="64E24048" w14:textId="49D506A0">
      <w:pPr>
        <w:pStyle w:val="Normal"/>
      </w:pPr>
      <w:r w:rsidR="169C136E">
        <w:rPr/>
        <w:t xml:space="preserve">        1. parse function code</w:t>
      </w:r>
    </w:p>
    <w:p w:rsidR="169C136E" w:rsidP="5F8AC942" w:rsidRDefault="169C136E" w14:paraId="1EE94F54" w14:textId="36211008">
      <w:pPr>
        <w:pStyle w:val="Normal"/>
      </w:pPr>
      <w:r w:rsidR="169C136E">
        <w:rPr/>
        <w:t xml:space="preserve">        2. get memory address (1)</w:t>
      </w:r>
    </w:p>
    <w:p w:rsidR="169C136E" w:rsidP="5F8AC942" w:rsidRDefault="169C136E" w14:paraId="1F228DE1" w14:textId="35CFD291">
      <w:pPr>
        <w:pStyle w:val="Normal"/>
      </w:pPr>
      <w:r w:rsidR="169C136E">
        <w:rPr/>
        <w:t xml:space="preserve">        3. takes the word and returns the number in the address (1000)</w:t>
      </w:r>
    </w:p>
    <w:p w:rsidR="169C136E" w:rsidP="5F8AC942" w:rsidRDefault="169C136E" w14:paraId="40C54D12" w14:textId="37A45B09">
      <w:pPr>
        <w:pStyle w:val="Normal"/>
      </w:pPr>
      <w:r w:rsidR="169C136E">
        <w:rPr/>
        <w:t xml:space="preserve">        4. divides that word to the number int he accumulator (2000)</w:t>
      </w:r>
    </w:p>
    <w:p w:rsidR="169C136E" w:rsidP="5F8AC942" w:rsidRDefault="169C136E" w14:paraId="63601EE0" w14:textId="702A1DF9">
      <w:pPr>
        <w:pStyle w:val="Normal"/>
      </w:pPr>
      <w:r w:rsidR="169C136E">
        <w:rPr/>
        <w:t xml:space="preserve">        5. make sure the accumulator is equal to 2</w:t>
      </w:r>
    </w:p>
    <w:p w:rsidR="169C136E" w:rsidP="5F8AC942" w:rsidRDefault="169C136E" w14:paraId="0D709BBE" w14:textId="4654F000">
      <w:pPr>
        <w:pStyle w:val="Normal"/>
      </w:pPr>
      <w:r w:rsidR="169C136E">
        <w:rPr/>
        <w:t xml:space="preserve"> </w:t>
      </w:r>
    </w:p>
    <w:p w:rsidR="169C136E" w:rsidP="5F8AC942" w:rsidRDefault="169C136E" w14:paraId="3A212160" w14:textId="4644ABFC">
      <w:pPr>
        <w:pStyle w:val="Normal"/>
      </w:pPr>
      <w:r w:rsidR="169C136E">
        <w:rPr/>
        <w:t xml:space="preserve">    Actor: test_divide_fail</w:t>
      </w:r>
    </w:p>
    <w:p w:rsidR="169C136E" w:rsidP="5F8AC942" w:rsidRDefault="169C136E" w14:paraId="5D39286F" w14:textId="59288D18">
      <w:pPr>
        <w:pStyle w:val="Normal"/>
      </w:pPr>
      <w:r w:rsidR="169C136E">
        <w:rPr/>
        <w:t xml:space="preserve">    System: math</w:t>
      </w:r>
    </w:p>
    <w:p w:rsidR="169C136E" w:rsidP="5F8AC942" w:rsidRDefault="169C136E" w14:paraId="4F4E4C00" w14:textId="0CFF4C77">
      <w:pPr>
        <w:pStyle w:val="Normal"/>
      </w:pPr>
      <w:r w:rsidR="169C136E">
        <w:rPr/>
        <w:t xml:space="preserve">    Goal: Successfully divide numbers</w:t>
      </w:r>
    </w:p>
    <w:p w:rsidR="169C136E" w:rsidP="5F8AC942" w:rsidRDefault="169C136E" w14:paraId="295E8113" w14:textId="2EE68ECE">
      <w:pPr>
        <w:pStyle w:val="Normal"/>
      </w:pPr>
      <w:r w:rsidR="169C136E">
        <w:rPr/>
        <w:t xml:space="preserve"> </w:t>
      </w:r>
    </w:p>
    <w:p w:rsidR="169C136E" w:rsidP="5F8AC942" w:rsidRDefault="169C136E" w14:paraId="4EA6E7FB" w14:textId="139929CD">
      <w:pPr>
        <w:pStyle w:val="Normal"/>
      </w:pPr>
      <w:r w:rsidR="169C136E">
        <w:rPr/>
        <w:t xml:space="preserve">    Steps:</w:t>
      </w:r>
    </w:p>
    <w:p w:rsidR="169C136E" w:rsidP="5F8AC942" w:rsidRDefault="169C136E" w14:paraId="4927A2B3" w14:textId="70A422E4">
      <w:pPr>
        <w:pStyle w:val="Normal"/>
      </w:pPr>
      <w:r w:rsidR="169C136E">
        <w:rPr/>
        <w:t xml:space="preserve">        1. parse function code</w:t>
      </w:r>
    </w:p>
    <w:p w:rsidR="169C136E" w:rsidP="5F8AC942" w:rsidRDefault="169C136E" w14:paraId="0EEA26AC" w14:textId="219FD3D0">
      <w:pPr>
        <w:pStyle w:val="Normal"/>
      </w:pPr>
      <w:r w:rsidR="169C136E">
        <w:rPr/>
        <w:t xml:space="preserve">        2. get memory address (1)</w:t>
      </w:r>
    </w:p>
    <w:p w:rsidR="169C136E" w:rsidP="5F8AC942" w:rsidRDefault="169C136E" w14:paraId="077606D8" w14:textId="36531BB6">
      <w:pPr>
        <w:pStyle w:val="Normal"/>
      </w:pPr>
      <w:r w:rsidR="169C136E">
        <w:rPr/>
        <w:t xml:space="preserve">        3. takes the word and returns the number in the address (500)</w:t>
      </w:r>
    </w:p>
    <w:p w:rsidR="169C136E" w:rsidP="5F8AC942" w:rsidRDefault="169C136E" w14:paraId="7C24D4AA" w14:textId="40F0AB9D">
      <w:pPr>
        <w:pStyle w:val="Normal"/>
      </w:pPr>
      <w:r w:rsidR="169C136E">
        <w:rPr/>
        <w:t xml:space="preserve">        4. divides that word to the number int he accumulator (4000)</w:t>
      </w:r>
    </w:p>
    <w:p w:rsidR="169C136E" w:rsidP="5F8AC942" w:rsidRDefault="169C136E" w14:paraId="280F51F9" w14:textId="471C0F4F">
      <w:pPr>
        <w:pStyle w:val="Normal"/>
      </w:pPr>
      <w:r w:rsidR="169C136E">
        <w:rPr/>
        <w:t xml:space="preserve">        5. make sure the accumulator is not equal to 300</w:t>
      </w:r>
    </w:p>
    <w:p w:rsidR="169C136E" w:rsidP="5F8AC942" w:rsidRDefault="169C136E" w14:paraId="7E495C06" w14:textId="12762FCC">
      <w:pPr>
        <w:pStyle w:val="Normal"/>
      </w:pPr>
      <w:r w:rsidR="169C136E">
        <w:rPr/>
        <w:t xml:space="preserve"> </w:t>
      </w:r>
    </w:p>
    <w:p w:rsidR="169C136E" w:rsidP="5F8AC942" w:rsidRDefault="169C136E" w14:paraId="6C39F688" w14:textId="7C6EB131">
      <w:pPr>
        <w:pStyle w:val="Normal"/>
      </w:pPr>
      <w:r w:rsidR="169C136E">
        <w:rPr/>
        <w:t>BranchNeg</w:t>
      </w:r>
    </w:p>
    <w:p w:rsidR="169C136E" w:rsidP="5F8AC942" w:rsidRDefault="169C136E" w14:paraId="02EB7B1B" w14:textId="0F301096">
      <w:pPr>
        <w:pStyle w:val="Normal"/>
      </w:pPr>
      <w:r w:rsidR="169C136E">
        <w:rPr/>
        <w:t xml:space="preserve">    Actor: test_branchneg</w:t>
      </w:r>
    </w:p>
    <w:p w:rsidR="169C136E" w:rsidP="5F8AC942" w:rsidRDefault="169C136E" w14:paraId="5D32D0C1" w14:textId="0A8D7B58">
      <w:pPr>
        <w:pStyle w:val="Normal"/>
      </w:pPr>
      <w:r w:rsidR="169C136E">
        <w:rPr/>
        <w:t xml:space="preserve">    System: Registers dictionary</w:t>
      </w:r>
    </w:p>
    <w:p w:rsidR="169C136E" w:rsidP="5F8AC942" w:rsidRDefault="169C136E" w14:paraId="63F60C63" w14:textId="3D87DEF3">
      <w:pPr>
        <w:pStyle w:val="Normal"/>
      </w:pPr>
      <w:r w:rsidR="169C136E">
        <w:rPr/>
        <w:t xml:space="preserve">    Goal: When the accumulator is negative, branch to specified memory location</w:t>
      </w:r>
    </w:p>
    <w:p w:rsidR="169C136E" w:rsidP="5F8AC942" w:rsidRDefault="169C136E" w14:paraId="05CE3D24" w14:textId="42EA305A">
      <w:pPr>
        <w:pStyle w:val="Normal"/>
      </w:pPr>
      <w:r w:rsidR="169C136E">
        <w:rPr/>
        <w:t xml:space="preserve"> </w:t>
      </w:r>
    </w:p>
    <w:p w:rsidR="169C136E" w:rsidP="5F8AC942" w:rsidRDefault="169C136E" w14:paraId="6CC60ECA" w14:textId="4EB1C10A">
      <w:pPr>
        <w:pStyle w:val="Normal"/>
      </w:pPr>
      <w:r w:rsidR="169C136E">
        <w:rPr/>
        <w:t xml:space="preserve">    Steps: </w:t>
      </w:r>
    </w:p>
    <w:p w:rsidR="169C136E" w:rsidP="5F8AC942" w:rsidRDefault="169C136E" w14:paraId="3C88AAC5" w14:textId="6B9BC5FD">
      <w:pPr>
        <w:pStyle w:val="Normal"/>
      </w:pPr>
      <w:r w:rsidR="169C136E">
        <w:rPr/>
        <w:t xml:space="preserve">        1. Parse function code for the operation instruction and memory address</w:t>
      </w:r>
    </w:p>
    <w:p w:rsidR="169C136E" w:rsidP="5F8AC942" w:rsidRDefault="169C136E" w14:paraId="02453660" w14:textId="1585A02D">
      <w:pPr>
        <w:pStyle w:val="Normal"/>
      </w:pPr>
      <w:r w:rsidR="169C136E">
        <w:rPr/>
        <w:t xml:space="preserve">        2. Check if the value in accumulator is negative</w:t>
      </w:r>
    </w:p>
    <w:p w:rsidR="169C136E" w:rsidP="5F8AC942" w:rsidRDefault="169C136E" w14:paraId="35D8CB17" w14:textId="03378BB8">
      <w:pPr>
        <w:pStyle w:val="Normal"/>
      </w:pPr>
      <w:r w:rsidR="169C136E">
        <w:rPr/>
        <w:t xml:space="preserve">        3. If it is, branch to the memory address. If not, return to the current index and continue execution</w:t>
      </w:r>
    </w:p>
    <w:p w:rsidR="169C136E" w:rsidP="5F8AC942" w:rsidRDefault="169C136E" w14:paraId="3C6AEEB2" w14:textId="4F8F32AC">
      <w:pPr>
        <w:pStyle w:val="Normal"/>
      </w:pPr>
      <w:r w:rsidR="169C136E">
        <w:rPr/>
        <w:t xml:space="preserve"> </w:t>
      </w:r>
    </w:p>
    <w:p w:rsidR="169C136E" w:rsidP="5F8AC942" w:rsidRDefault="169C136E" w14:paraId="7728001F" w14:textId="1912060C">
      <w:pPr>
        <w:pStyle w:val="Normal"/>
      </w:pPr>
      <w:r w:rsidR="169C136E">
        <w:rPr/>
        <w:t xml:space="preserve">READ: </w:t>
      </w:r>
    </w:p>
    <w:p w:rsidR="169C136E" w:rsidP="5F8AC942" w:rsidRDefault="169C136E" w14:paraId="649162AB" w14:textId="21F89816">
      <w:pPr>
        <w:pStyle w:val="Normal"/>
      </w:pPr>
      <w:r w:rsidR="169C136E">
        <w:rPr/>
        <w:t xml:space="preserve">    Actor: Read function</w:t>
      </w:r>
    </w:p>
    <w:p w:rsidR="169C136E" w:rsidP="5F8AC942" w:rsidRDefault="169C136E" w14:paraId="192788AD" w14:textId="24A4346A">
      <w:pPr>
        <w:pStyle w:val="Normal"/>
      </w:pPr>
      <w:r w:rsidR="169C136E">
        <w:rPr/>
        <w:t xml:space="preserve">    System: Main program</w:t>
      </w:r>
    </w:p>
    <w:p w:rsidR="169C136E" w:rsidP="5F8AC942" w:rsidRDefault="169C136E" w14:paraId="1077B12F" w14:textId="75E234E4">
      <w:pPr>
        <w:pStyle w:val="Normal"/>
      </w:pPr>
      <w:r w:rsidR="169C136E">
        <w:rPr/>
        <w:t xml:space="preserve">    Goal: To take in a terminal input and stores to memory.</w:t>
      </w:r>
    </w:p>
    <w:p w:rsidR="169C136E" w:rsidP="5F8AC942" w:rsidRDefault="169C136E" w14:paraId="422C7323" w14:textId="658838E5">
      <w:pPr>
        <w:pStyle w:val="Normal"/>
      </w:pPr>
      <w:r w:rsidR="169C136E">
        <w:rPr/>
        <w:t xml:space="preserve">    steps:</w:t>
      </w:r>
    </w:p>
    <w:p w:rsidR="169C136E" w:rsidP="5F8AC942" w:rsidRDefault="169C136E" w14:paraId="043812C5" w14:textId="53182B1B">
      <w:pPr>
        <w:pStyle w:val="Normal"/>
      </w:pPr>
      <w:r w:rsidR="169C136E">
        <w:rPr/>
        <w:t xml:space="preserve">        1.Parse function code for the operation instruction and memory address.</w:t>
      </w:r>
    </w:p>
    <w:p w:rsidR="169C136E" w:rsidP="5F8AC942" w:rsidRDefault="169C136E" w14:paraId="2A162230" w14:textId="1D630CC1">
      <w:pPr>
        <w:pStyle w:val="Normal"/>
      </w:pPr>
      <w:r w:rsidR="169C136E">
        <w:rPr/>
        <w:t xml:space="preserve">        2.Request input from the user to be stored.</w:t>
      </w:r>
    </w:p>
    <w:p w:rsidR="169C136E" w:rsidP="5F8AC942" w:rsidRDefault="169C136E" w14:paraId="4F5A5933" w14:textId="7F5FFD39">
      <w:pPr>
        <w:pStyle w:val="Normal"/>
      </w:pPr>
      <w:r w:rsidR="169C136E">
        <w:rPr/>
        <w:t xml:space="preserve">        4.Store input value in the memory address.</w:t>
      </w:r>
    </w:p>
    <w:p w:rsidR="169C136E" w:rsidP="5F8AC942" w:rsidRDefault="169C136E" w14:paraId="2A27056D" w14:textId="08B56E18">
      <w:pPr>
        <w:pStyle w:val="Normal"/>
      </w:pPr>
      <w:r w:rsidR="169C136E">
        <w:rPr/>
        <w:t xml:space="preserve"> </w:t>
      </w:r>
    </w:p>
    <w:p w:rsidR="169C136E" w:rsidP="5F8AC942" w:rsidRDefault="169C136E" w14:paraId="28524B90" w14:textId="072E831A">
      <w:pPr>
        <w:pStyle w:val="Normal"/>
      </w:pPr>
      <w:r w:rsidR="169C136E">
        <w:rPr/>
        <w:t>WRITE:</w:t>
      </w:r>
    </w:p>
    <w:p w:rsidR="169C136E" w:rsidP="5F8AC942" w:rsidRDefault="169C136E" w14:paraId="348BAF19" w14:textId="127A31F3">
      <w:pPr>
        <w:pStyle w:val="Normal"/>
      </w:pPr>
      <w:r w:rsidR="169C136E">
        <w:rPr/>
        <w:t xml:space="preserve">    Actor: Write function</w:t>
      </w:r>
    </w:p>
    <w:p w:rsidR="169C136E" w:rsidP="5F8AC942" w:rsidRDefault="169C136E" w14:paraId="1F9E8B95" w14:textId="0C36FF2E">
      <w:pPr>
        <w:pStyle w:val="Normal"/>
      </w:pPr>
      <w:r w:rsidR="169C136E">
        <w:rPr/>
        <w:t xml:space="preserve">    System: Main program</w:t>
      </w:r>
    </w:p>
    <w:p w:rsidR="169C136E" w:rsidP="5F8AC942" w:rsidRDefault="169C136E" w14:paraId="6801BA24" w14:textId="7598FF11">
      <w:pPr>
        <w:pStyle w:val="Normal"/>
      </w:pPr>
      <w:r w:rsidR="169C136E">
        <w:rPr/>
        <w:t xml:space="preserve">    Goal: To take a value from a given memory location and print it to the screen.</w:t>
      </w:r>
    </w:p>
    <w:p w:rsidR="169C136E" w:rsidP="5F8AC942" w:rsidRDefault="169C136E" w14:paraId="658DB1D4" w14:textId="5AF28D45">
      <w:pPr>
        <w:pStyle w:val="Normal"/>
      </w:pPr>
      <w:r w:rsidR="169C136E">
        <w:rPr/>
        <w:t xml:space="preserve">    Steps:</w:t>
      </w:r>
    </w:p>
    <w:p w:rsidR="169C136E" w:rsidP="5F8AC942" w:rsidRDefault="169C136E" w14:paraId="2A117B32" w14:textId="407B9A32">
      <w:pPr>
        <w:pStyle w:val="Normal"/>
      </w:pPr>
      <w:r w:rsidR="169C136E">
        <w:rPr/>
        <w:t xml:space="preserve">        1.Parse function code for the operation instruction and memory address.</w:t>
      </w:r>
    </w:p>
    <w:p w:rsidR="169C136E" w:rsidP="5F8AC942" w:rsidRDefault="169C136E" w14:paraId="553ECF87" w14:textId="065C16F6">
      <w:pPr>
        <w:pStyle w:val="Normal"/>
      </w:pPr>
      <w:r w:rsidR="169C136E">
        <w:rPr/>
        <w:t xml:space="preserve">        2.Find word in memory location.</w:t>
      </w:r>
    </w:p>
    <w:p w:rsidR="169C136E" w:rsidP="5F8AC942" w:rsidRDefault="169C136E" w14:paraId="564BF3A7" w14:textId="4C3AD252">
      <w:pPr>
        <w:pStyle w:val="Normal"/>
      </w:pPr>
      <w:r w:rsidR="169C136E">
        <w:rPr/>
        <w:t xml:space="preserve">        3.Print value to console.</w:t>
      </w:r>
    </w:p>
    <w:p w:rsidR="169C136E" w:rsidP="5F8AC942" w:rsidRDefault="169C136E" w14:paraId="78F738DF" w14:textId="4B1D5894">
      <w:pPr>
        <w:pStyle w:val="Normal"/>
      </w:pPr>
      <w:r w:rsidR="169C136E">
        <w:rPr/>
        <w:t xml:space="preserve"> </w:t>
      </w:r>
    </w:p>
    <w:p w:rsidR="169C136E" w:rsidP="5F8AC942" w:rsidRDefault="169C136E" w14:paraId="775B86AC" w14:textId="28758B56">
      <w:pPr>
        <w:pStyle w:val="Normal"/>
      </w:pPr>
      <w:r w:rsidR="169C136E">
        <w:rPr/>
        <w:t>STORE:</w:t>
      </w:r>
    </w:p>
    <w:p w:rsidR="169C136E" w:rsidP="5F8AC942" w:rsidRDefault="169C136E" w14:paraId="3B25AB1A" w14:textId="43CA420E">
      <w:pPr>
        <w:pStyle w:val="Normal"/>
      </w:pPr>
      <w:r w:rsidR="169C136E">
        <w:rPr/>
        <w:t xml:space="preserve">    Actor: Store Function</w:t>
      </w:r>
    </w:p>
    <w:p w:rsidR="169C136E" w:rsidP="5F8AC942" w:rsidRDefault="169C136E" w14:paraId="19E361D9" w14:textId="57BBE786">
      <w:pPr>
        <w:pStyle w:val="Normal"/>
      </w:pPr>
      <w:r w:rsidR="169C136E">
        <w:rPr/>
        <w:t xml:space="preserve">    System: Main Program</w:t>
      </w:r>
    </w:p>
    <w:p w:rsidR="169C136E" w:rsidP="5F8AC942" w:rsidRDefault="169C136E" w14:paraId="21BED423" w14:textId="1EFDEC41">
      <w:pPr>
        <w:pStyle w:val="Normal"/>
      </w:pPr>
      <w:r w:rsidR="169C136E">
        <w:rPr/>
        <w:t xml:space="preserve">    Goal: To take the current accumulator value and store that value in a provided memory location.</w:t>
      </w:r>
    </w:p>
    <w:p w:rsidR="169C136E" w:rsidP="5F8AC942" w:rsidRDefault="169C136E" w14:paraId="2B55AD14" w14:textId="6447C3DA">
      <w:pPr>
        <w:pStyle w:val="Normal"/>
      </w:pPr>
      <w:r w:rsidR="169C136E">
        <w:rPr/>
        <w:t xml:space="preserve">    Steps:</w:t>
      </w:r>
    </w:p>
    <w:p w:rsidR="169C136E" w:rsidP="5F8AC942" w:rsidRDefault="169C136E" w14:paraId="17C9F92E" w14:textId="3E11E268">
      <w:pPr>
        <w:pStyle w:val="Normal"/>
      </w:pPr>
      <w:r w:rsidR="169C136E">
        <w:rPr/>
        <w:t xml:space="preserve">        1. Parse function code for operation instruction and memory address.</w:t>
      </w:r>
    </w:p>
    <w:p w:rsidR="169C136E" w:rsidP="5F8AC942" w:rsidRDefault="169C136E" w14:paraId="03A3E372" w14:textId="28535BB2">
      <w:pPr>
        <w:pStyle w:val="Normal"/>
      </w:pPr>
      <w:r w:rsidR="169C136E">
        <w:rPr/>
        <w:t xml:space="preserve">        2. Find memory address. </w:t>
      </w:r>
    </w:p>
    <w:p w:rsidR="169C136E" w:rsidP="5F8AC942" w:rsidRDefault="169C136E" w14:paraId="34150516" w14:textId="05F28302">
      <w:pPr>
        <w:pStyle w:val="Normal"/>
      </w:pPr>
      <w:r w:rsidR="169C136E">
        <w:rPr/>
        <w:t xml:space="preserve">        3. Replace data at that location with the current accumulator value.</w:t>
      </w:r>
    </w:p>
    <w:p w:rsidR="169C136E" w:rsidP="5F8AC942" w:rsidRDefault="169C136E" w14:paraId="02D6D92E" w14:textId="51DE7D8C">
      <w:pPr>
        <w:pStyle w:val="Normal"/>
      </w:pPr>
      <w:r w:rsidR="169C136E">
        <w:rPr/>
        <w:t xml:space="preserve"> </w:t>
      </w:r>
    </w:p>
    <w:p w:rsidR="169C136E" w:rsidP="5F8AC942" w:rsidRDefault="169C136E" w14:paraId="612676D2" w14:textId="1BB5442C">
      <w:pPr>
        <w:pStyle w:val="Normal"/>
      </w:pPr>
      <w:r w:rsidR="169C136E">
        <w:rPr/>
        <w:t>LOAD:</w:t>
      </w:r>
    </w:p>
    <w:p w:rsidR="169C136E" w:rsidP="5F8AC942" w:rsidRDefault="169C136E" w14:paraId="1DEC20BD" w14:textId="18C3892A">
      <w:pPr>
        <w:pStyle w:val="Normal"/>
      </w:pPr>
      <w:r w:rsidR="169C136E">
        <w:rPr/>
        <w:t xml:space="preserve">    Actor: Load Function</w:t>
      </w:r>
    </w:p>
    <w:p w:rsidR="169C136E" w:rsidP="5F8AC942" w:rsidRDefault="169C136E" w14:paraId="20529172" w14:textId="2CD0F1DE">
      <w:pPr>
        <w:pStyle w:val="Normal"/>
      </w:pPr>
      <w:r w:rsidR="169C136E">
        <w:rPr/>
        <w:t xml:space="preserve">    System: Main Function</w:t>
      </w:r>
    </w:p>
    <w:p w:rsidR="169C136E" w:rsidP="5F8AC942" w:rsidRDefault="169C136E" w14:paraId="6C57D24C" w14:textId="4A0B8681">
      <w:pPr>
        <w:pStyle w:val="Normal"/>
      </w:pPr>
      <w:r w:rsidR="169C136E">
        <w:rPr/>
        <w:t xml:space="preserve">    Goal: To replace the current accumulator value with the value contained at the provided memory address.</w:t>
      </w:r>
    </w:p>
    <w:p w:rsidR="169C136E" w:rsidP="5F8AC942" w:rsidRDefault="169C136E" w14:paraId="6CB4ED59" w14:textId="56E6DAA6">
      <w:pPr>
        <w:pStyle w:val="Normal"/>
      </w:pPr>
      <w:r w:rsidR="169C136E">
        <w:rPr/>
        <w:t xml:space="preserve">    Steps:</w:t>
      </w:r>
    </w:p>
    <w:p w:rsidR="169C136E" w:rsidP="5F8AC942" w:rsidRDefault="169C136E" w14:paraId="2557CF28" w14:textId="46F2471C">
      <w:pPr>
        <w:pStyle w:val="Normal"/>
      </w:pPr>
      <w:r w:rsidR="169C136E">
        <w:rPr/>
        <w:t xml:space="preserve">        1. Parse function code for operation instruction and memory address.</w:t>
      </w:r>
    </w:p>
    <w:p w:rsidR="169C136E" w:rsidP="5F8AC942" w:rsidRDefault="169C136E" w14:paraId="6CF2D896" w14:textId="2DE707D7">
      <w:pPr>
        <w:pStyle w:val="Normal"/>
      </w:pPr>
      <w:r w:rsidR="169C136E">
        <w:rPr/>
        <w:t xml:space="preserve">        2. Find memory address. </w:t>
      </w:r>
    </w:p>
    <w:p w:rsidR="169C136E" w:rsidP="5F8AC942" w:rsidRDefault="169C136E" w14:paraId="1FBE49C8" w14:textId="1454B752">
      <w:pPr>
        <w:pStyle w:val="Normal"/>
      </w:pPr>
      <w:r w:rsidR="169C136E">
        <w:rPr/>
        <w:t xml:space="preserve">        3. Replace current accumulator value with the value stored at the memory location.</w:t>
      </w:r>
    </w:p>
    <w:p w:rsidR="169C136E" w:rsidP="5F8AC942" w:rsidRDefault="169C136E" w14:paraId="6BE4FCB0" w14:textId="06A2D76A">
      <w:pPr>
        <w:pStyle w:val="Normal"/>
      </w:pPr>
      <w:r w:rsidR="169C136E">
        <w:rPr/>
        <w:t xml:space="preserve"> </w:t>
      </w:r>
    </w:p>
    <w:p w:rsidR="169C136E" w:rsidP="5F8AC942" w:rsidRDefault="169C136E" w14:paraId="01343AA8" w14:textId="53055938">
      <w:pPr>
        <w:pStyle w:val="Normal"/>
      </w:pPr>
      <w:r w:rsidR="169C136E">
        <w:rPr/>
        <w:t>BRANCH:</w:t>
      </w:r>
    </w:p>
    <w:p w:rsidR="169C136E" w:rsidP="5F8AC942" w:rsidRDefault="169C136E" w14:paraId="4F93317D" w14:textId="6CEE89DE">
      <w:pPr>
        <w:pStyle w:val="Normal"/>
      </w:pPr>
      <w:r w:rsidR="169C136E">
        <w:rPr/>
        <w:t xml:space="preserve">    Actor: Branch Function</w:t>
      </w:r>
    </w:p>
    <w:p w:rsidR="169C136E" w:rsidP="5F8AC942" w:rsidRDefault="169C136E" w14:paraId="6E8E8AC3" w14:textId="6B459057">
      <w:pPr>
        <w:pStyle w:val="Normal"/>
      </w:pPr>
      <w:r w:rsidR="169C136E">
        <w:rPr/>
        <w:t xml:space="preserve">    System: Main Function</w:t>
      </w:r>
    </w:p>
    <w:p w:rsidR="169C136E" w:rsidP="5F8AC942" w:rsidRDefault="169C136E" w14:paraId="1B5107EC" w14:textId="3D1E04E5">
      <w:pPr>
        <w:pStyle w:val="Normal"/>
      </w:pPr>
      <w:r w:rsidR="169C136E">
        <w:rPr/>
        <w:t xml:space="preserve">    Goal: To unconditionally jump to a specified memory location and execute the commands found there.</w:t>
      </w:r>
    </w:p>
    <w:p w:rsidR="169C136E" w:rsidP="5F8AC942" w:rsidRDefault="169C136E" w14:paraId="47C4DF92" w14:textId="2B1BD26F">
      <w:pPr>
        <w:pStyle w:val="Normal"/>
      </w:pPr>
      <w:r w:rsidR="169C136E">
        <w:rPr/>
        <w:t xml:space="preserve">    Steps:</w:t>
      </w:r>
    </w:p>
    <w:p w:rsidR="169C136E" w:rsidP="5F8AC942" w:rsidRDefault="169C136E" w14:paraId="447097F0" w14:textId="5E554427">
      <w:pPr>
        <w:pStyle w:val="Normal"/>
      </w:pPr>
      <w:r w:rsidR="169C136E">
        <w:rPr/>
        <w:t xml:space="preserve">        1. Parse function code for operation instruction and memory address. </w:t>
      </w:r>
    </w:p>
    <w:p w:rsidR="169C136E" w:rsidP="5F8AC942" w:rsidRDefault="169C136E" w14:paraId="3C18AA05" w14:textId="5584359F">
      <w:pPr>
        <w:pStyle w:val="Normal"/>
      </w:pPr>
      <w:r w:rsidR="169C136E">
        <w:rPr/>
        <w:t xml:space="preserve">        2. Subtract one from the provided memory location to account for the main function loop adding one after this command is finished.</w:t>
      </w:r>
    </w:p>
    <w:p w:rsidR="169C136E" w:rsidP="5F8AC942" w:rsidRDefault="169C136E" w14:paraId="0E12D6DF" w14:textId="52468CF8">
      <w:pPr>
        <w:pStyle w:val="Normal"/>
      </w:pPr>
      <w:r w:rsidR="169C136E">
        <w:rPr/>
        <w:t xml:space="preserve">        3. Return modified target location to update the i value in main.</w:t>
      </w:r>
    </w:p>
    <w:p w:rsidR="169C136E" w:rsidP="5F8AC942" w:rsidRDefault="169C136E" w14:paraId="24194EF9" w14:textId="17F7698A">
      <w:pPr>
        <w:pStyle w:val="Normal"/>
      </w:pPr>
      <w:r w:rsidR="169C136E">
        <w:rPr/>
        <w:t xml:space="preserve"> </w:t>
      </w:r>
    </w:p>
    <w:p w:rsidR="169C136E" w:rsidP="5F8AC942" w:rsidRDefault="169C136E" w14:paraId="7CC1DAE4" w14:textId="5DC96B0F">
      <w:pPr>
        <w:pStyle w:val="Normal"/>
      </w:pPr>
      <w:r w:rsidR="169C136E">
        <w:rPr/>
        <w:t>SUBTRACT:</w:t>
      </w:r>
    </w:p>
    <w:p w:rsidR="169C136E" w:rsidP="5F8AC942" w:rsidRDefault="169C136E" w14:paraId="3E452D09" w14:textId="10F6CABF">
      <w:pPr>
        <w:pStyle w:val="Normal"/>
      </w:pPr>
      <w:r w:rsidR="169C136E">
        <w:rPr/>
        <w:t xml:space="preserve">    Actor: Subtract Function</w:t>
      </w:r>
    </w:p>
    <w:p w:rsidR="169C136E" w:rsidP="5F8AC942" w:rsidRDefault="169C136E" w14:paraId="11F52634" w14:textId="4B3541C9">
      <w:pPr>
        <w:pStyle w:val="Normal"/>
      </w:pPr>
      <w:r w:rsidR="169C136E">
        <w:rPr/>
        <w:t xml:space="preserve">    System: Main Program</w:t>
      </w:r>
    </w:p>
    <w:p w:rsidR="169C136E" w:rsidP="5F8AC942" w:rsidRDefault="169C136E" w14:paraId="3FC108C2" w14:textId="3CFBA22D">
      <w:pPr>
        <w:pStyle w:val="Normal"/>
      </w:pPr>
      <w:r w:rsidR="169C136E">
        <w:rPr/>
        <w:t xml:space="preserve">    Goal: To successfully subtract a word from the word currently stored in the accumulator</w:t>
      </w:r>
    </w:p>
    <w:p w:rsidR="169C136E" w:rsidP="5F8AC942" w:rsidRDefault="169C136E" w14:paraId="21FAB44A" w14:textId="7860EDB1">
      <w:pPr>
        <w:pStyle w:val="Normal"/>
      </w:pPr>
      <w:r w:rsidR="169C136E">
        <w:rPr/>
        <w:t xml:space="preserve">    Steps: </w:t>
      </w:r>
    </w:p>
    <w:p w:rsidR="169C136E" w:rsidP="5F8AC942" w:rsidRDefault="169C136E" w14:paraId="0FACA4CB" w14:textId="33080C41">
      <w:pPr>
        <w:pStyle w:val="Normal"/>
      </w:pPr>
      <w:r w:rsidR="169C136E">
        <w:rPr/>
        <w:t xml:space="preserve">        1. Parse function code for the operation instruction and memory address</w:t>
      </w:r>
    </w:p>
    <w:p w:rsidR="169C136E" w:rsidP="5F8AC942" w:rsidRDefault="169C136E" w14:paraId="318AE4D8" w14:textId="2EFCD9AA">
      <w:pPr>
        <w:pStyle w:val="Normal"/>
      </w:pPr>
      <w:r w:rsidR="169C136E">
        <w:rPr/>
        <w:t xml:space="preserve">        2. Subtract the word in the memory address from the word in the accumulator</w:t>
      </w:r>
    </w:p>
    <w:p w:rsidR="169C136E" w:rsidP="5F8AC942" w:rsidRDefault="169C136E" w14:paraId="0D5A2E5E" w14:textId="0FB8CDA5">
      <w:pPr>
        <w:pStyle w:val="Normal"/>
      </w:pPr>
      <w:r w:rsidR="169C136E">
        <w:rPr/>
        <w:t xml:space="preserve">        3. Return the difference to accumulator</w:t>
      </w:r>
    </w:p>
    <w:p w:rsidR="169C136E" w:rsidP="5F8AC942" w:rsidRDefault="169C136E" w14:paraId="34448D02" w14:textId="16C62751">
      <w:pPr>
        <w:pStyle w:val="Normal"/>
      </w:pPr>
      <w:r w:rsidR="169C136E">
        <w:rPr/>
        <w:t xml:space="preserve"> </w:t>
      </w:r>
    </w:p>
    <w:p w:rsidR="169C136E" w:rsidP="5F8AC942" w:rsidRDefault="169C136E" w14:paraId="06E5BD25" w14:textId="19577439">
      <w:pPr>
        <w:pStyle w:val="Normal"/>
      </w:pPr>
      <w:r w:rsidR="169C136E">
        <w:rPr/>
        <w:t>MULTIPLY:</w:t>
      </w:r>
    </w:p>
    <w:p w:rsidR="169C136E" w:rsidP="5F8AC942" w:rsidRDefault="169C136E" w14:paraId="5D0ECA40" w14:textId="6636F38B">
      <w:pPr>
        <w:pStyle w:val="Normal"/>
      </w:pPr>
      <w:r w:rsidR="169C136E">
        <w:rPr/>
        <w:t xml:space="preserve">    Actor: Multiply Function</w:t>
      </w:r>
    </w:p>
    <w:p w:rsidR="169C136E" w:rsidP="5F8AC942" w:rsidRDefault="169C136E" w14:paraId="05521FAF" w14:textId="542360EC">
      <w:pPr>
        <w:pStyle w:val="Normal"/>
      </w:pPr>
      <w:r w:rsidR="169C136E">
        <w:rPr/>
        <w:t xml:space="preserve">    System: Main Program</w:t>
      </w:r>
    </w:p>
    <w:p w:rsidR="169C136E" w:rsidP="5F8AC942" w:rsidRDefault="169C136E" w14:paraId="1D50AD38" w14:textId="56038361">
      <w:pPr>
        <w:pStyle w:val="Normal"/>
      </w:pPr>
      <w:r w:rsidR="169C136E">
        <w:rPr/>
        <w:t xml:space="preserve">    Goal: To successfully multiply a word with the word currently stored in the accumulator</w:t>
      </w:r>
    </w:p>
    <w:p w:rsidR="169C136E" w:rsidP="5F8AC942" w:rsidRDefault="169C136E" w14:paraId="0E3CB670" w14:textId="5498E13E">
      <w:pPr>
        <w:pStyle w:val="Normal"/>
      </w:pPr>
      <w:r w:rsidR="169C136E">
        <w:rPr/>
        <w:t xml:space="preserve">    Steps: </w:t>
      </w:r>
    </w:p>
    <w:p w:rsidR="169C136E" w:rsidP="5F8AC942" w:rsidRDefault="169C136E" w14:paraId="3EA345D3" w14:textId="7E66DE94">
      <w:pPr>
        <w:pStyle w:val="Normal"/>
      </w:pPr>
      <w:r w:rsidR="169C136E">
        <w:rPr/>
        <w:t xml:space="preserve">        1. Parse function code for the operation instruction and memory address</w:t>
      </w:r>
    </w:p>
    <w:p w:rsidR="169C136E" w:rsidP="5F8AC942" w:rsidRDefault="169C136E" w14:paraId="591ECFD5" w14:textId="206F618A">
      <w:pPr>
        <w:pStyle w:val="Normal"/>
      </w:pPr>
      <w:r w:rsidR="169C136E">
        <w:rPr/>
        <w:t xml:space="preserve">        2. Multiply the word in the memory address with the word in the accumulator</w:t>
      </w:r>
    </w:p>
    <w:p w:rsidR="169C136E" w:rsidP="5F8AC942" w:rsidRDefault="169C136E" w14:paraId="466D4A8A" w14:textId="1D346A14">
      <w:pPr>
        <w:pStyle w:val="Normal"/>
      </w:pPr>
      <w:r w:rsidR="169C136E">
        <w:rPr/>
        <w:t xml:space="preserve">        3. Return the product to accumulator</w:t>
      </w:r>
    </w:p>
    <w:p w:rsidR="169C136E" w:rsidP="5F8AC942" w:rsidRDefault="169C136E" w14:paraId="208402B4" w14:textId="481ADA8E">
      <w:pPr>
        <w:pStyle w:val="Normal"/>
      </w:pPr>
      <w:r w:rsidR="169C136E">
        <w:rPr/>
        <w:t xml:space="preserve"> </w:t>
      </w:r>
    </w:p>
    <w:p w:rsidR="169C136E" w:rsidP="5F8AC942" w:rsidRDefault="169C136E" w14:paraId="403F300D" w14:textId="44C30CFF">
      <w:pPr>
        <w:pStyle w:val="Normal"/>
      </w:pPr>
      <w:r w:rsidR="169C136E">
        <w:rPr/>
        <w:t>BRANCHZERO:</w:t>
      </w:r>
    </w:p>
    <w:p w:rsidR="169C136E" w:rsidP="5F8AC942" w:rsidRDefault="169C136E" w14:paraId="7EE9295A" w14:textId="3DE07D30">
      <w:pPr>
        <w:pStyle w:val="Normal"/>
      </w:pPr>
      <w:r w:rsidR="169C136E">
        <w:rPr/>
        <w:t xml:space="preserve">    Actor: Branch Zero Function</w:t>
      </w:r>
    </w:p>
    <w:p w:rsidR="169C136E" w:rsidP="5F8AC942" w:rsidRDefault="169C136E" w14:paraId="49DD13E9" w14:textId="06BD07F1">
      <w:pPr>
        <w:pStyle w:val="Normal"/>
      </w:pPr>
      <w:r w:rsidR="169C136E">
        <w:rPr/>
        <w:t xml:space="preserve">    System: Main Program</w:t>
      </w:r>
    </w:p>
    <w:p w:rsidR="169C136E" w:rsidP="5F8AC942" w:rsidRDefault="169C136E" w14:paraId="769114AC" w14:textId="73C0AD35">
      <w:pPr>
        <w:pStyle w:val="Normal"/>
      </w:pPr>
      <w:r w:rsidR="169C136E">
        <w:rPr/>
        <w:t xml:space="preserve">    Goal: To successfully branch to a memory address when the value in the accumulator is zero</w:t>
      </w:r>
    </w:p>
    <w:p w:rsidR="169C136E" w:rsidP="5F8AC942" w:rsidRDefault="169C136E" w14:paraId="62353AD5" w14:textId="6707038F">
      <w:pPr>
        <w:pStyle w:val="Normal"/>
      </w:pPr>
      <w:r w:rsidR="169C136E">
        <w:rPr/>
        <w:t xml:space="preserve">    Steps: </w:t>
      </w:r>
    </w:p>
    <w:p w:rsidR="169C136E" w:rsidP="5F8AC942" w:rsidRDefault="169C136E" w14:paraId="3C9108F4" w14:textId="69CFD1A7">
      <w:pPr>
        <w:pStyle w:val="Normal"/>
      </w:pPr>
      <w:r w:rsidR="169C136E">
        <w:rPr/>
        <w:t xml:space="preserve">        1. Parse function code for the operation instruction and memory address</w:t>
      </w:r>
    </w:p>
    <w:p w:rsidR="169C136E" w:rsidP="5F8AC942" w:rsidRDefault="169C136E" w14:paraId="1ED4AD8E" w14:textId="45291E6B">
      <w:pPr>
        <w:pStyle w:val="Normal"/>
      </w:pPr>
      <w:r w:rsidR="169C136E">
        <w:rPr/>
        <w:t xml:space="preserve">        2. Check if the value in accumulator is zero</w:t>
      </w:r>
    </w:p>
    <w:p w:rsidR="169C136E" w:rsidP="5F8AC942" w:rsidRDefault="169C136E" w14:paraId="69295C82" w14:textId="285C7242">
      <w:pPr>
        <w:pStyle w:val="Normal"/>
      </w:pPr>
      <w:r w:rsidR="169C136E">
        <w:rPr/>
        <w:t xml:space="preserve">        3. If it is, branch to the memory address. If not, return to the current index and continue execution</w:t>
      </w:r>
    </w:p>
    <w:p w:rsidR="680398AA" w:rsidP="5F8AC942" w:rsidRDefault="680398AA" w14:paraId="4035A5A8" w14:textId="3A3DF9D9">
      <w:pPr>
        <w:pStyle w:val="Heading1"/>
        <w:rPr>
          <w:color w:val="auto"/>
        </w:rPr>
      </w:pPr>
      <w:bookmarkStart w:name="_Toc408194077" w:id="1724636651"/>
      <w:r w:rsidRPr="5F8AC942" w:rsidR="680398AA">
        <w:rPr>
          <w:color w:val="auto"/>
        </w:rPr>
        <w:t>Functional Specifications</w:t>
      </w:r>
      <w:bookmarkEnd w:id="1724636651"/>
    </w:p>
    <w:p w:rsidR="680398AA" w:rsidP="5F8AC942" w:rsidRDefault="680398AA" w14:paraId="428AB0ED" w14:textId="06FC66A3">
      <w:pPr>
        <w:pStyle w:val="Heading2"/>
        <w:rPr>
          <w:color w:val="auto"/>
        </w:rPr>
      </w:pPr>
      <w:bookmarkStart w:name="_Toc137393134" w:id="1187443536"/>
      <w:r w:rsidRPr="5F8AC942" w:rsidR="680398AA">
        <w:rPr>
          <w:color w:val="auto"/>
        </w:rPr>
        <w:t>Functional Requirements</w:t>
      </w:r>
      <w:bookmarkEnd w:id="1187443536"/>
    </w:p>
    <w:p w:rsidR="680398AA" w:rsidP="5F8AC942" w:rsidRDefault="680398AA" w14:paraId="57931E59" w14:textId="7C848957">
      <w:pPr>
        <w:pStyle w:val="ListParagraph"/>
        <w:numPr>
          <w:ilvl w:val="0"/>
          <w:numId w:val="1"/>
        </w:numPr>
        <w:rPr/>
      </w:pPr>
      <w:r w:rsidR="680398AA">
        <w:rPr/>
        <w:t xml:space="preserve">The system shall parse the contents of an input test file, extracting </w:t>
      </w:r>
      <w:r w:rsidR="680398AA">
        <w:rPr/>
        <w:t>BasicML</w:t>
      </w:r>
      <w:r w:rsidR="680398AA">
        <w:rPr/>
        <w:t xml:space="preserve"> instructions formatted as signed 4-digit numbers or signed 6-digit numbers. </w:t>
      </w:r>
    </w:p>
    <w:p w:rsidR="00188C33" w:rsidP="5F8AC942" w:rsidRDefault="00188C33" w14:paraId="686ED573" w14:textId="24951CE6">
      <w:pPr>
        <w:pStyle w:val="ListParagraph"/>
        <w:numPr>
          <w:ilvl w:val="0"/>
          <w:numId w:val="1"/>
        </w:numPr>
        <w:rPr/>
      </w:pPr>
      <w:r w:rsidR="00188C33">
        <w:rPr/>
        <w:t xml:space="preserve">The system shall detect if the test file </w:t>
      </w:r>
      <w:r w:rsidR="00188C33">
        <w:rPr/>
        <w:t>utilizes</w:t>
      </w:r>
      <w:r w:rsidR="00188C33">
        <w:rPr/>
        <w:t xml:space="preserve"> 4-digit or 6-digit words and perform accordingly.</w:t>
      </w:r>
      <w:r w:rsidR="680398AA">
        <w:rPr/>
        <w:t xml:space="preserve"> </w:t>
      </w:r>
    </w:p>
    <w:p w:rsidR="680398AA" w:rsidP="5F8AC942" w:rsidRDefault="680398AA" w14:paraId="51CC7459" w14:textId="4BE8FF10">
      <w:pPr>
        <w:pStyle w:val="ListParagraph"/>
        <w:numPr>
          <w:ilvl w:val="0"/>
          <w:numId w:val="1"/>
        </w:numPr>
        <w:rPr/>
      </w:pPr>
      <w:r w:rsidR="680398AA">
        <w:rPr/>
        <w:t>The system shall extract the operation defined by the first two digits of the word</w:t>
      </w:r>
      <w:r w:rsidR="680398AA">
        <w:rPr/>
        <w:t xml:space="preserve">.  </w:t>
      </w:r>
    </w:p>
    <w:p w:rsidR="680398AA" w:rsidP="5F8AC942" w:rsidRDefault="680398AA" w14:paraId="0E7EF4EF" w14:textId="282995E1">
      <w:pPr>
        <w:pStyle w:val="ListParagraph"/>
        <w:numPr>
          <w:ilvl w:val="0"/>
          <w:numId w:val="1"/>
        </w:numPr>
        <w:rPr/>
      </w:pPr>
      <w:r w:rsidR="680398AA">
        <w:rPr/>
        <w:t xml:space="preserve">The system shall extract the memory location as defined by the last two digits of the word, </w:t>
      </w:r>
      <w:r w:rsidR="680398AA">
        <w:rPr/>
        <w:t>determining</w:t>
      </w:r>
      <w:r w:rsidR="680398AA">
        <w:rPr/>
        <w:t xml:space="preserve"> the memory address where the operation should be applied or from where data should be accessed</w:t>
      </w:r>
      <w:r w:rsidR="680398AA">
        <w:rPr/>
        <w:t xml:space="preserve">.  </w:t>
      </w:r>
    </w:p>
    <w:p w:rsidR="680398AA" w:rsidP="5F8AC942" w:rsidRDefault="680398AA" w14:paraId="7A8E378C" w14:textId="66393F3B">
      <w:pPr>
        <w:pStyle w:val="ListParagraph"/>
        <w:numPr>
          <w:ilvl w:val="0"/>
          <w:numId w:val="1"/>
        </w:numPr>
        <w:rPr/>
      </w:pPr>
      <w:r w:rsidR="680398AA">
        <w:rPr/>
        <w:t xml:space="preserve">The user will be able to interact with the program through a graphical user interface (GUI). </w:t>
      </w:r>
    </w:p>
    <w:p w:rsidR="680398AA" w:rsidP="5F8AC942" w:rsidRDefault="680398AA" w14:paraId="6B110B63" w14:textId="5644ADDA">
      <w:pPr>
        <w:pStyle w:val="ListParagraph"/>
        <w:numPr>
          <w:ilvl w:val="0"/>
          <w:numId w:val="1"/>
        </w:numPr>
        <w:rPr/>
      </w:pPr>
      <w:r w:rsidR="680398AA">
        <w:rPr/>
        <w:t xml:space="preserve">Through the GUI, the user will be able to load a file. </w:t>
      </w:r>
    </w:p>
    <w:p w:rsidR="680398AA" w:rsidP="5F8AC942" w:rsidRDefault="680398AA" w14:paraId="07ED2E33" w14:textId="69AB6C6B">
      <w:pPr>
        <w:pStyle w:val="ListParagraph"/>
        <w:numPr>
          <w:ilvl w:val="0"/>
          <w:numId w:val="1"/>
        </w:numPr>
        <w:rPr/>
      </w:pPr>
      <w:r w:rsidR="680398AA">
        <w:rPr/>
        <w:t>The program shall have the capability to save the registers in the GUI to a file that the user can name and choose the directory of</w:t>
      </w:r>
      <w:r w:rsidR="680398AA">
        <w:rPr/>
        <w:t xml:space="preserve">.  </w:t>
      </w:r>
    </w:p>
    <w:p w:rsidR="680398AA" w:rsidP="5F8AC942" w:rsidRDefault="680398AA" w14:paraId="7D9868C3" w14:textId="7820D247">
      <w:pPr>
        <w:pStyle w:val="ListParagraph"/>
        <w:numPr>
          <w:ilvl w:val="0"/>
          <w:numId w:val="1"/>
        </w:numPr>
        <w:rPr/>
      </w:pPr>
      <w:r w:rsidR="680398AA">
        <w:rPr/>
        <w:t>The GUI will allow the user to load a text file from a directory of their choice</w:t>
      </w:r>
      <w:r w:rsidR="680398AA">
        <w:rPr/>
        <w:t xml:space="preserve">.  </w:t>
      </w:r>
    </w:p>
    <w:p w:rsidR="680398AA" w:rsidP="5F8AC942" w:rsidRDefault="680398AA" w14:paraId="30ACBA29" w14:textId="319F123A">
      <w:pPr>
        <w:pStyle w:val="ListParagraph"/>
        <w:numPr>
          <w:ilvl w:val="0"/>
          <w:numId w:val="1"/>
        </w:numPr>
        <w:rPr/>
      </w:pPr>
      <w:r w:rsidR="680398AA">
        <w:rPr/>
        <w:t>The GUI will allow the user to edit, copy, and paste registers into the system before running</w:t>
      </w:r>
      <w:r w:rsidR="680398AA">
        <w:rPr/>
        <w:t xml:space="preserve">.  </w:t>
      </w:r>
    </w:p>
    <w:p w:rsidR="680398AA" w:rsidP="5F8AC942" w:rsidRDefault="680398AA" w14:paraId="4719AA8A" w14:textId="30CE4D16">
      <w:pPr>
        <w:pStyle w:val="ListParagraph"/>
        <w:numPr>
          <w:ilvl w:val="0"/>
          <w:numId w:val="1"/>
        </w:numPr>
        <w:rPr/>
      </w:pPr>
      <w:r w:rsidR="680398AA">
        <w:rPr/>
        <w:t xml:space="preserve">The GUI will display any errors in the system through a </w:t>
      </w:r>
      <w:r w:rsidR="4B066C0A">
        <w:rPr/>
        <w:t>pop-up</w:t>
      </w:r>
      <w:r w:rsidR="680398AA">
        <w:rPr/>
        <w:t xml:space="preserve"> window visible to the user without the console</w:t>
      </w:r>
      <w:r w:rsidR="680398AA">
        <w:rPr/>
        <w:t xml:space="preserve">.  </w:t>
      </w:r>
    </w:p>
    <w:p w:rsidR="680398AA" w:rsidP="5F8AC942" w:rsidRDefault="680398AA" w14:paraId="2D3CEB76" w14:textId="54F69B64">
      <w:pPr>
        <w:pStyle w:val="ListParagraph"/>
        <w:numPr>
          <w:ilvl w:val="0"/>
          <w:numId w:val="1"/>
        </w:numPr>
        <w:rPr/>
      </w:pPr>
      <w:r w:rsidR="680398AA">
        <w:rPr/>
        <w:t>The GUI will have a default color scheme of #4C721D upon first launch of the program</w:t>
      </w:r>
      <w:r w:rsidR="680398AA">
        <w:rPr/>
        <w:t xml:space="preserve">.  </w:t>
      </w:r>
    </w:p>
    <w:p w:rsidR="680398AA" w:rsidP="5F8AC942" w:rsidRDefault="680398AA" w14:paraId="5ACA61E2" w14:textId="5365B651">
      <w:pPr>
        <w:pStyle w:val="ListParagraph"/>
        <w:numPr>
          <w:ilvl w:val="0"/>
          <w:numId w:val="1"/>
        </w:numPr>
        <w:rPr/>
      </w:pPr>
      <w:r w:rsidR="680398AA">
        <w:rPr/>
        <w:t>The GUI will allow the user to change the color of the GUI with any HEX code</w:t>
      </w:r>
      <w:r w:rsidR="680398AA">
        <w:rPr/>
        <w:t xml:space="preserve">.  </w:t>
      </w:r>
    </w:p>
    <w:p w:rsidR="680398AA" w:rsidP="5F8AC942" w:rsidRDefault="680398AA" w14:paraId="2BA3B6D7" w14:textId="3102F736">
      <w:pPr>
        <w:pStyle w:val="ListParagraph"/>
        <w:numPr>
          <w:ilvl w:val="0"/>
          <w:numId w:val="1"/>
        </w:numPr>
        <w:rPr/>
      </w:pPr>
      <w:r w:rsidR="680398AA">
        <w:rPr/>
        <w:t xml:space="preserve">The GUI will allow the user to launch multiple windows of the GUI, without creating multiple instances of the program. </w:t>
      </w:r>
    </w:p>
    <w:p w:rsidR="680398AA" w:rsidP="5F8AC942" w:rsidRDefault="680398AA" w14:paraId="50DEB63E" w14:textId="44E5D884">
      <w:pPr>
        <w:pStyle w:val="ListParagraph"/>
        <w:numPr>
          <w:ilvl w:val="0"/>
          <w:numId w:val="1"/>
        </w:numPr>
        <w:rPr/>
      </w:pPr>
      <w:r w:rsidR="680398AA">
        <w:rPr/>
        <w:t>The system shall load the extracted instructions into the main memory, starting at position 00</w:t>
      </w:r>
      <w:r w:rsidR="680398AA">
        <w:rPr/>
        <w:t xml:space="preserve">.  </w:t>
      </w:r>
      <w:r w:rsidR="680398AA">
        <w:rPr/>
        <w:t xml:space="preserve"> </w:t>
      </w:r>
    </w:p>
    <w:p w:rsidR="680398AA" w:rsidP="5F8AC942" w:rsidRDefault="680398AA" w14:paraId="3767F1EB" w14:textId="19235F93">
      <w:pPr>
        <w:pStyle w:val="ListParagraph"/>
        <w:numPr>
          <w:ilvl w:val="0"/>
          <w:numId w:val="1"/>
        </w:numPr>
        <w:rPr/>
      </w:pPr>
      <w:r w:rsidR="680398AA">
        <w:rPr/>
        <w:t xml:space="preserve">The system shall handle overflow words (5+ digits) by only </w:t>
      </w:r>
      <w:r w:rsidR="680398AA">
        <w:rPr/>
        <w:t>utilizing</w:t>
      </w:r>
      <w:r w:rsidR="680398AA">
        <w:rPr/>
        <w:t xml:space="preserve"> the first 4 given digits of the </w:t>
      </w:r>
      <w:r w:rsidR="680398AA">
        <w:rPr/>
        <w:t>word, if</w:t>
      </w:r>
      <w:r w:rsidR="680398AA">
        <w:rPr/>
        <w:t xml:space="preserve"> the test file </w:t>
      </w:r>
      <w:r w:rsidR="680398AA">
        <w:rPr/>
        <w:t>contains</w:t>
      </w:r>
      <w:r w:rsidR="680398AA">
        <w:rPr/>
        <w:t xml:space="preserve"> only </w:t>
      </w:r>
      <w:r w:rsidR="393D8945">
        <w:rPr/>
        <w:t>4-digit</w:t>
      </w:r>
      <w:r w:rsidR="680398AA">
        <w:rPr/>
        <w:t xml:space="preserve"> words</w:t>
      </w:r>
      <w:r w:rsidR="680398AA">
        <w:rPr/>
        <w:t xml:space="preserve">.  </w:t>
      </w:r>
    </w:p>
    <w:p w:rsidR="680398AA" w:rsidP="5F8AC942" w:rsidRDefault="680398AA" w14:paraId="59F44A34" w14:textId="0F7C9113">
      <w:pPr>
        <w:pStyle w:val="ListParagraph"/>
        <w:numPr>
          <w:ilvl w:val="0"/>
          <w:numId w:val="1"/>
        </w:numPr>
        <w:rPr/>
      </w:pPr>
      <w:r w:rsidR="680398AA">
        <w:rPr/>
        <w:t xml:space="preserve">The system shall handle overflow words (7+ digits) by only </w:t>
      </w:r>
      <w:r w:rsidR="680398AA">
        <w:rPr/>
        <w:t>utilizing</w:t>
      </w:r>
      <w:r w:rsidR="680398AA">
        <w:rPr/>
        <w:t xml:space="preserve"> the first 6 given digits of the </w:t>
      </w:r>
      <w:r w:rsidR="680398AA">
        <w:rPr/>
        <w:t>word, if</w:t>
      </w:r>
      <w:r w:rsidR="680398AA">
        <w:rPr/>
        <w:t xml:space="preserve"> the test file </w:t>
      </w:r>
      <w:r w:rsidR="680398AA">
        <w:rPr/>
        <w:t>contains</w:t>
      </w:r>
      <w:r w:rsidR="680398AA">
        <w:rPr/>
        <w:t xml:space="preserve"> only </w:t>
      </w:r>
      <w:r w:rsidR="7034EB71">
        <w:rPr/>
        <w:t>6-digit</w:t>
      </w:r>
      <w:r w:rsidR="680398AA">
        <w:rPr/>
        <w:t xml:space="preserve"> words</w:t>
      </w:r>
      <w:r w:rsidR="680398AA">
        <w:rPr/>
        <w:t xml:space="preserve">.  </w:t>
      </w:r>
    </w:p>
    <w:p w:rsidR="680398AA" w:rsidP="5F8AC942" w:rsidRDefault="680398AA" w14:paraId="1F15E579" w14:textId="120AA5D4">
      <w:pPr>
        <w:pStyle w:val="ListParagraph"/>
        <w:numPr>
          <w:ilvl w:val="0"/>
          <w:numId w:val="1"/>
        </w:numPr>
        <w:rPr/>
      </w:pPr>
      <w:r w:rsidR="680398AA">
        <w:rPr/>
        <w:t xml:space="preserve">The user will be able to start the </w:t>
      </w:r>
      <w:r w:rsidR="680398AA">
        <w:rPr/>
        <w:t>BasicML</w:t>
      </w:r>
      <w:r w:rsidR="680398AA">
        <w:rPr/>
        <w:t xml:space="preserve"> program running from the GUI. </w:t>
      </w:r>
    </w:p>
    <w:p w:rsidR="680398AA" w:rsidP="5F8AC942" w:rsidRDefault="680398AA" w14:paraId="7CDCFBC8" w14:textId="5637F70A">
      <w:pPr>
        <w:pStyle w:val="ListParagraph"/>
        <w:numPr>
          <w:ilvl w:val="0"/>
          <w:numId w:val="1"/>
        </w:numPr>
        <w:rPr/>
      </w:pPr>
      <w:r w:rsidR="680398AA">
        <w:rPr/>
        <w:t xml:space="preserve">The system shall have 250 usable memory registers. </w:t>
      </w:r>
    </w:p>
    <w:p w:rsidR="680398AA" w:rsidP="5F8AC942" w:rsidRDefault="680398AA" w14:paraId="31972A61" w14:textId="2A923E7A">
      <w:pPr>
        <w:pStyle w:val="ListParagraph"/>
        <w:numPr>
          <w:ilvl w:val="0"/>
          <w:numId w:val="1"/>
        </w:numPr>
        <w:rPr/>
      </w:pPr>
      <w:r w:rsidR="680398AA">
        <w:rPr/>
        <w:t xml:space="preserve">The user will be able to clear the accumulator after the </w:t>
      </w:r>
      <w:r w:rsidR="680398AA">
        <w:rPr/>
        <w:t>BasicML</w:t>
      </w:r>
      <w:r w:rsidR="680398AA">
        <w:rPr/>
        <w:t xml:space="preserve"> program has finished running</w:t>
      </w:r>
      <w:r w:rsidR="680398AA">
        <w:rPr/>
        <w:t xml:space="preserve">.  </w:t>
      </w:r>
    </w:p>
    <w:p w:rsidR="680398AA" w:rsidP="5F8AC942" w:rsidRDefault="680398AA" w14:paraId="0296C79F" w14:textId="2B6F26FD">
      <w:pPr>
        <w:pStyle w:val="ListParagraph"/>
        <w:numPr>
          <w:ilvl w:val="0"/>
          <w:numId w:val="1"/>
        </w:numPr>
        <w:rPr/>
      </w:pPr>
      <w:bookmarkStart w:name="_Int_DfzGooqE" w:id="1214624810"/>
      <w:r w:rsidR="680398AA">
        <w:rPr/>
        <w:t>The user will be able to clear the file being run, restoring the contents of each register to 0.</w:t>
      </w:r>
      <w:bookmarkEnd w:id="1214624810"/>
      <w:r w:rsidR="680398AA">
        <w:rPr/>
        <w:t xml:space="preserve"> </w:t>
      </w:r>
    </w:p>
    <w:p w:rsidR="680398AA" w:rsidP="5F8AC942" w:rsidRDefault="680398AA" w14:paraId="1B6E5FDF" w14:textId="2CD917B9">
      <w:pPr>
        <w:pStyle w:val="ListParagraph"/>
        <w:numPr>
          <w:ilvl w:val="0"/>
          <w:numId w:val="1"/>
        </w:numPr>
        <w:rPr/>
      </w:pPr>
      <w:bookmarkStart w:name="_Int_KT3vZlXP" w:id="597533018"/>
      <w:r w:rsidR="680398AA">
        <w:rPr/>
        <w:t>The system shall have the capability to save the current accumulator value in a specified memory location.</w:t>
      </w:r>
      <w:bookmarkEnd w:id="597533018"/>
      <w:r w:rsidR="680398AA">
        <w:rPr/>
        <w:t xml:space="preserve"> </w:t>
      </w:r>
    </w:p>
    <w:p w:rsidR="680398AA" w:rsidP="5F8AC942" w:rsidRDefault="680398AA" w14:paraId="1D0E8FB2" w14:textId="7539F9B3">
      <w:pPr>
        <w:pStyle w:val="ListParagraph"/>
        <w:numPr>
          <w:ilvl w:val="0"/>
          <w:numId w:val="1"/>
        </w:numPr>
        <w:rPr/>
      </w:pPr>
      <w:r w:rsidR="680398AA">
        <w:rPr/>
        <w:t xml:space="preserve">The system shall incorporate an accumulator into which operations shall be </w:t>
      </w:r>
      <w:bookmarkStart w:name="_Int_qY1NL9c6" w:id="1669537116"/>
      <w:r w:rsidR="680398AA">
        <w:rPr/>
        <w:t>loaded into</w:t>
      </w:r>
      <w:bookmarkEnd w:id="1669537116"/>
      <w:r w:rsidR="680398AA">
        <w:rPr/>
        <w:t xml:space="preserve"> before executing and will store the result of</w:t>
      </w:r>
      <w:r w:rsidR="680398AA">
        <w:rPr/>
        <w:t xml:space="preserve">.  </w:t>
      </w:r>
    </w:p>
    <w:p w:rsidR="680398AA" w:rsidP="5F8AC942" w:rsidRDefault="680398AA" w14:paraId="077F40EF" w14:textId="3F41A3CC">
      <w:pPr>
        <w:pStyle w:val="ListParagraph"/>
        <w:numPr>
          <w:ilvl w:val="0"/>
          <w:numId w:val="1"/>
        </w:numPr>
        <w:rPr/>
      </w:pPr>
      <w:r w:rsidR="680398AA">
        <w:rPr/>
        <w:t xml:space="preserve">Once the </w:t>
      </w:r>
      <w:r w:rsidR="680398AA">
        <w:rPr/>
        <w:t>BasicML</w:t>
      </w:r>
      <w:r w:rsidR="680398AA">
        <w:rPr/>
        <w:t xml:space="preserve"> program has finished running, the GUI will display the current value in the accumulator. </w:t>
      </w:r>
    </w:p>
    <w:p w:rsidR="680398AA" w:rsidP="5F8AC942" w:rsidRDefault="680398AA" w14:paraId="39D40102" w14:textId="1EE5EA4F">
      <w:pPr>
        <w:pStyle w:val="ListParagraph"/>
        <w:numPr>
          <w:ilvl w:val="0"/>
          <w:numId w:val="1"/>
        </w:numPr>
        <w:rPr/>
      </w:pPr>
      <w:r w:rsidR="680398AA">
        <w:rPr/>
        <w:t xml:space="preserve">The system shall implement the LOAD operation, defined as 20 in </w:t>
      </w:r>
      <w:r w:rsidR="680398AA">
        <w:rPr/>
        <w:t>BasicML</w:t>
      </w:r>
      <w:r w:rsidR="680398AA">
        <w:rPr/>
        <w:t xml:space="preserve"> vocabulary, which shall transfer data from the specified memory location into the accumulator</w:t>
      </w:r>
      <w:r w:rsidR="680398AA">
        <w:rPr/>
        <w:t xml:space="preserve">.  </w:t>
      </w:r>
      <w:r w:rsidR="680398AA">
        <w:rPr/>
        <w:t xml:space="preserve">  </w:t>
      </w:r>
    </w:p>
    <w:p w:rsidR="680398AA" w:rsidP="5F8AC942" w:rsidRDefault="680398AA" w14:paraId="490F6796" w14:textId="4DF1067B">
      <w:pPr>
        <w:pStyle w:val="ListParagraph"/>
        <w:numPr>
          <w:ilvl w:val="0"/>
          <w:numId w:val="1"/>
        </w:numPr>
        <w:rPr/>
      </w:pPr>
      <w:r w:rsidR="680398AA">
        <w:rPr/>
        <w:t xml:space="preserve">The system shall implement the STORE operation, defined as 21 in </w:t>
      </w:r>
      <w:r w:rsidR="680398AA">
        <w:rPr/>
        <w:t>BasicML</w:t>
      </w:r>
      <w:r w:rsidR="680398AA">
        <w:rPr/>
        <w:t xml:space="preserve"> vocabulary, which shall transfer data from the accumulator into the specified location in memory</w:t>
      </w:r>
      <w:r w:rsidR="680398AA">
        <w:rPr/>
        <w:t xml:space="preserve">.  </w:t>
      </w:r>
      <w:r w:rsidR="680398AA">
        <w:rPr/>
        <w:t xml:space="preserve">  </w:t>
      </w:r>
    </w:p>
    <w:p w:rsidR="680398AA" w:rsidP="5F8AC942" w:rsidRDefault="680398AA" w14:paraId="25959E75" w14:textId="014EBC12">
      <w:pPr>
        <w:pStyle w:val="ListParagraph"/>
        <w:numPr>
          <w:ilvl w:val="0"/>
          <w:numId w:val="1"/>
        </w:numPr>
        <w:rPr/>
      </w:pPr>
      <w:r w:rsidR="680398AA">
        <w:rPr/>
        <w:t xml:space="preserve">The system shall implement the READ operation, defined as 10 in </w:t>
      </w:r>
      <w:r w:rsidR="680398AA">
        <w:rPr/>
        <w:t>BasicML</w:t>
      </w:r>
      <w:r w:rsidR="680398AA">
        <w:rPr/>
        <w:t xml:space="preserve"> vocabulary, which shall write a word from the keyboard into the specified location in memory</w:t>
      </w:r>
      <w:r w:rsidR="680398AA">
        <w:rPr/>
        <w:t xml:space="preserve">.  </w:t>
      </w:r>
      <w:r w:rsidR="680398AA">
        <w:rPr/>
        <w:t xml:space="preserve">  </w:t>
      </w:r>
    </w:p>
    <w:p w:rsidR="680398AA" w:rsidP="5F8AC942" w:rsidRDefault="680398AA" w14:paraId="3F127F8D" w14:textId="72404391">
      <w:pPr>
        <w:pStyle w:val="ListParagraph"/>
        <w:numPr>
          <w:ilvl w:val="0"/>
          <w:numId w:val="1"/>
        </w:numPr>
        <w:rPr/>
      </w:pPr>
      <w:r w:rsidR="680398AA">
        <w:rPr/>
        <w:t xml:space="preserve">The system shall implement the WRITE operation, defined as 11 in </w:t>
      </w:r>
      <w:r w:rsidR="680398AA">
        <w:rPr/>
        <w:t>BasicML</w:t>
      </w:r>
      <w:r w:rsidR="680398AA">
        <w:rPr/>
        <w:t xml:space="preserve"> vocabulary, which shall write a word from the specified location in memory to the screen</w:t>
      </w:r>
      <w:r w:rsidR="680398AA">
        <w:rPr/>
        <w:t xml:space="preserve">.  </w:t>
      </w:r>
      <w:r w:rsidR="680398AA">
        <w:rPr/>
        <w:t xml:space="preserve"> </w:t>
      </w:r>
    </w:p>
    <w:p w:rsidR="680398AA" w:rsidP="5F8AC942" w:rsidRDefault="680398AA" w14:paraId="561E9768" w14:textId="7158B07B">
      <w:pPr>
        <w:pStyle w:val="ListParagraph"/>
        <w:numPr>
          <w:ilvl w:val="0"/>
          <w:numId w:val="1"/>
        </w:numPr>
        <w:rPr/>
      </w:pPr>
      <w:r w:rsidR="680398AA">
        <w:rPr/>
        <w:t xml:space="preserve">The system shall implement the ADD operation, defined as 30 in </w:t>
      </w:r>
      <w:r w:rsidR="680398AA">
        <w:rPr/>
        <w:t>BasicML</w:t>
      </w:r>
      <w:r w:rsidR="680398AA">
        <w:rPr/>
        <w:t xml:space="preserve"> vocabulary, which shall add a word from the specified location in memory to the word currently stored in the accumulator</w:t>
      </w:r>
      <w:r w:rsidR="680398AA">
        <w:rPr/>
        <w:t xml:space="preserve">.  </w:t>
      </w:r>
      <w:r w:rsidR="680398AA">
        <w:rPr/>
        <w:t xml:space="preserve"> </w:t>
      </w:r>
    </w:p>
    <w:p w:rsidR="680398AA" w:rsidP="5F8AC942" w:rsidRDefault="680398AA" w14:paraId="09EC4CD9" w14:textId="1CFD6354">
      <w:pPr>
        <w:pStyle w:val="ListParagraph"/>
        <w:numPr>
          <w:ilvl w:val="0"/>
          <w:numId w:val="1"/>
        </w:numPr>
        <w:rPr/>
      </w:pPr>
      <w:r w:rsidR="680398AA">
        <w:rPr/>
        <w:t xml:space="preserve">The system shall implement the SUBTRACT operation, defined as 31 in </w:t>
      </w:r>
      <w:r w:rsidR="680398AA">
        <w:rPr/>
        <w:t>BasicML</w:t>
      </w:r>
      <w:r w:rsidR="680398AA">
        <w:rPr/>
        <w:t xml:space="preserve"> vocabulary, which shall subtract a word in the specified location in memory from the word currently in the accumulator</w:t>
      </w:r>
      <w:r w:rsidR="680398AA">
        <w:rPr/>
        <w:t xml:space="preserve">.  </w:t>
      </w:r>
      <w:r w:rsidR="680398AA">
        <w:rPr/>
        <w:t xml:space="preserve"> </w:t>
      </w:r>
    </w:p>
    <w:p w:rsidR="680398AA" w:rsidP="5F8AC942" w:rsidRDefault="680398AA" w14:paraId="37E5D01A" w14:textId="467187EC">
      <w:pPr>
        <w:pStyle w:val="ListParagraph"/>
        <w:numPr>
          <w:ilvl w:val="0"/>
          <w:numId w:val="1"/>
        </w:numPr>
        <w:rPr/>
      </w:pPr>
      <w:r w:rsidR="680398AA">
        <w:rPr/>
        <w:t xml:space="preserve">The system shall implement the DIVIDE operation, defined as 32 in </w:t>
      </w:r>
      <w:r w:rsidR="680398AA">
        <w:rPr/>
        <w:t>BasicML</w:t>
      </w:r>
      <w:r w:rsidR="680398AA">
        <w:rPr/>
        <w:t xml:space="preserve"> vocabulary, which shall divide the word in the accumulator by the word in the specified location in memory</w:t>
      </w:r>
      <w:r w:rsidR="680398AA">
        <w:rPr/>
        <w:t xml:space="preserve">.  </w:t>
      </w:r>
      <w:r w:rsidR="680398AA">
        <w:rPr/>
        <w:t xml:space="preserve"> </w:t>
      </w:r>
    </w:p>
    <w:p w:rsidR="680398AA" w:rsidP="5F8AC942" w:rsidRDefault="680398AA" w14:paraId="224B4448" w14:textId="5770D97D">
      <w:pPr>
        <w:pStyle w:val="ListParagraph"/>
        <w:numPr>
          <w:ilvl w:val="0"/>
          <w:numId w:val="1"/>
        </w:numPr>
        <w:rPr/>
      </w:pPr>
      <w:r w:rsidR="680398AA">
        <w:rPr/>
        <w:t xml:space="preserve">The system shall implement the MULTIPLY operation, defined as 33 in </w:t>
      </w:r>
      <w:r w:rsidR="680398AA">
        <w:rPr/>
        <w:t>BasicML</w:t>
      </w:r>
      <w:r w:rsidR="680398AA">
        <w:rPr/>
        <w:t xml:space="preserve"> vocabulary, which shall multiply the word in the specified memory location to the word in the accumulator</w:t>
      </w:r>
      <w:r w:rsidR="680398AA">
        <w:rPr/>
        <w:t xml:space="preserve">.  </w:t>
      </w:r>
      <w:r w:rsidR="680398AA">
        <w:rPr/>
        <w:t xml:space="preserve">  </w:t>
      </w:r>
    </w:p>
    <w:p w:rsidR="680398AA" w:rsidP="5F8AC942" w:rsidRDefault="680398AA" w14:paraId="79B889AF" w14:textId="23B7502A">
      <w:pPr>
        <w:pStyle w:val="ListParagraph"/>
        <w:numPr>
          <w:ilvl w:val="0"/>
          <w:numId w:val="1"/>
        </w:numPr>
        <w:rPr/>
      </w:pPr>
      <w:r w:rsidR="680398AA">
        <w:rPr/>
        <w:t xml:space="preserve">The system shall implement the BRANCH operation, defined as 40 in </w:t>
      </w:r>
      <w:r w:rsidR="680398AA">
        <w:rPr/>
        <w:t>BasicML</w:t>
      </w:r>
      <w:r w:rsidR="680398AA">
        <w:rPr/>
        <w:t xml:space="preserve"> vocabulary, which shall unconditionally branch to the specified location in memory and continue execution</w:t>
      </w:r>
      <w:r w:rsidR="680398AA">
        <w:rPr/>
        <w:t xml:space="preserve">.  </w:t>
      </w:r>
      <w:r w:rsidR="680398AA">
        <w:rPr/>
        <w:t xml:space="preserve"> </w:t>
      </w:r>
    </w:p>
    <w:p w:rsidR="680398AA" w:rsidP="5F8AC942" w:rsidRDefault="680398AA" w14:paraId="48EA84FF" w14:textId="61CC9BBC">
      <w:pPr>
        <w:pStyle w:val="ListParagraph"/>
        <w:numPr>
          <w:ilvl w:val="0"/>
          <w:numId w:val="1"/>
        </w:numPr>
        <w:rPr/>
      </w:pPr>
      <w:r w:rsidR="680398AA">
        <w:rPr/>
        <w:t xml:space="preserve">The system shall implement the BRANCHNEG operation, defined as 41 in </w:t>
      </w:r>
      <w:r w:rsidR="680398AA">
        <w:rPr/>
        <w:t>BasicML</w:t>
      </w:r>
      <w:r w:rsidR="680398AA">
        <w:rPr/>
        <w:t xml:space="preserve"> vocabulary, which shall branch to the specified location in memory if the word in the accumulator is negative</w:t>
      </w:r>
      <w:r w:rsidR="680398AA">
        <w:rPr/>
        <w:t xml:space="preserve">.  </w:t>
      </w:r>
      <w:r w:rsidR="680398AA">
        <w:rPr/>
        <w:t xml:space="preserve"> </w:t>
      </w:r>
    </w:p>
    <w:p w:rsidR="680398AA" w:rsidP="5F8AC942" w:rsidRDefault="680398AA" w14:paraId="1762DA4E" w14:textId="29CA26BE">
      <w:pPr>
        <w:pStyle w:val="ListParagraph"/>
        <w:numPr>
          <w:ilvl w:val="0"/>
          <w:numId w:val="1"/>
        </w:numPr>
        <w:rPr/>
      </w:pPr>
      <w:r w:rsidR="680398AA">
        <w:rPr/>
        <w:t xml:space="preserve">The system shall implement the BRANCHZERO operation, defined as 42 in </w:t>
      </w:r>
      <w:r w:rsidR="680398AA">
        <w:rPr/>
        <w:t>BasicML</w:t>
      </w:r>
      <w:r w:rsidR="680398AA">
        <w:rPr/>
        <w:t xml:space="preserve"> vocabulary, which shall branch to the specified location in memory if the word in the accumulator is zero. </w:t>
      </w:r>
    </w:p>
    <w:p w:rsidR="680398AA" w:rsidP="5F8AC942" w:rsidRDefault="680398AA" w14:paraId="2783EEF6" w14:textId="5E41092B">
      <w:pPr>
        <w:pStyle w:val="ListParagraph"/>
        <w:numPr>
          <w:ilvl w:val="0"/>
          <w:numId w:val="1"/>
        </w:numPr>
        <w:rPr/>
      </w:pPr>
      <w:r w:rsidR="680398AA">
        <w:rPr/>
        <w:t xml:space="preserve">The system shall implement the HALT operation, defined as 43 in </w:t>
      </w:r>
      <w:r w:rsidR="680398AA">
        <w:rPr/>
        <w:t>BasicML</w:t>
      </w:r>
      <w:r w:rsidR="680398AA">
        <w:rPr/>
        <w:t xml:space="preserve"> vocabulary, which shall end the program. </w:t>
      </w:r>
    </w:p>
    <w:p w:rsidR="680398AA" w:rsidP="5F8AC942" w:rsidRDefault="680398AA" w14:paraId="0A8DA073" w14:textId="3B11873D">
      <w:pPr>
        <w:pStyle w:val="Heading2"/>
        <w:rPr>
          <w:color w:val="auto"/>
        </w:rPr>
      </w:pPr>
      <w:bookmarkStart w:name="_Toc1514634025" w:id="1000027214"/>
      <w:r w:rsidRPr="5F8AC942" w:rsidR="680398AA">
        <w:rPr>
          <w:color w:val="auto"/>
        </w:rPr>
        <w:t>Non-functional Requirements</w:t>
      </w:r>
      <w:bookmarkEnd w:id="1000027214"/>
    </w:p>
    <w:p w:rsidR="680398AA" w:rsidP="5F8AC942" w:rsidRDefault="680398AA" w14:paraId="257366CA" w14:textId="568116E6">
      <w:pPr>
        <w:pStyle w:val="ListParagraph"/>
        <w:numPr>
          <w:ilvl w:val="0"/>
          <w:numId w:val="2"/>
        </w:numPr>
        <w:rPr/>
      </w:pPr>
      <w:r w:rsidR="680398AA">
        <w:rPr/>
        <w:t xml:space="preserve">All functions will </w:t>
      </w:r>
      <w:r w:rsidR="680398AA">
        <w:rPr/>
        <w:t>individually run</w:t>
      </w:r>
      <w:r w:rsidR="680398AA">
        <w:rPr/>
        <w:t xml:space="preserve"> in no more than 1 second. </w:t>
      </w:r>
    </w:p>
    <w:p w:rsidR="680398AA" w:rsidP="5F8AC942" w:rsidRDefault="680398AA" w14:paraId="1796A9E0" w14:textId="327A3285">
      <w:pPr>
        <w:pStyle w:val="ListParagraph"/>
        <w:numPr>
          <w:ilvl w:val="0"/>
          <w:numId w:val="2"/>
        </w:numPr>
        <w:rPr/>
      </w:pPr>
      <w:r w:rsidR="680398AA">
        <w:rPr/>
        <w:t xml:space="preserve">All buttons will be labeled with a </w:t>
      </w:r>
      <w:r w:rsidR="15F44BE2">
        <w:rPr/>
        <w:t>one-to-two-word</w:t>
      </w:r>
      <w:r w:rsidR="680398AA">
        <w:rPr/>
        <w:t xml:space="preserve"> description of their function. </w:t>
      </w:r>
    </w:p>
    <w:p w:rsidR="680398AA" w:rsidP="5F8AC942" w:rsidRDefault="680398AA" w14:paraId="11DAB0D5" w14:textId="5599DDAF">
      <w:pPr>
        <w:pStyle w:val="ListParagraph"/>
        <w:numPr>
          <w:ilvl w:val="0"/>
          <w:numId w:val="2"/>
        </w:numPr>
        <w:rPr/>
      </w:pPr>
      <w:r w:rsidR="680398AA">
        <w:rPr/>
        <w:t>The system shall display word prompts that specify the actions the user must take.</w:t>
      </w:r>
    </w:p>
    <w:p w:rsidR="3C073BC7" w:rsidP="5F8AC942" w:rsidRDefault="3C073BC7" w14:paraId="2CF4420B" w14:textId="32227D5A">
      <w:pPr>
        <w:pStyle w:val="Heading1"/>
        <w:rPr>
          <w:color w:val="auto"/>
        </w:rPr>
      </w:pPr>
      <w:bookmarkStart w:name="_Toc1492080242" w:id="236734171"/>
      <w:r w:rsidRPr="5F8AC942" w:rsidR="3C073BC7">
        <w:rPr>
          <w:color w:val="auto"/>
        </w:rPr>
        <w:t xml:space="preserve">Class </w:t>
      </w:r>
      <w:r w:rsidRPr="5F8AC942" w:rsidR="1BDCD115">
        <w:rPr>
          <w:color w:val="auto"/>
        </w:rPr>
        <w:t>Descriptions</w:t>
      </w:r>
      <w:bookmarkEnd w:id="236734171"/>
    </w:p>
    <w:p w:rsidR="094828D7" w:rsidP="5F8AC942" w:rsidRDefault="094828D7" w14:paraId="460271EF" w14:textId="4F7493FB">
      <w:pPr>
        <w:pStyle w:val="Normal"/>
      </w:pPr>
      <w:r w:rsidR="094828D7">
        <w:rPr/>
        <w:t>Classes: (look in memory.py, experimental_gui.py, run_program.py, and file_manager.py)</w:t>
      </w:r>
    </w:p>
    <w:p w:rsidR="094828D7" w:rsidP="5F8AC942" w:rsidRDefault="094828D7" w14:paraId="5F61E8F2" w14:textId="153B57F1">
      <w:pPr>
        <w:pStyle w:val="Heading2"/>
        <w:rPr>
          <w:color w:val="auto"/>
        </w:rPr>
      </w:pPr>
      <w:bookmarkStart w:name="_Toc1478761245" w:id="1779176312"/>
      <w:r w:rsidRPr="5F8AC942" w:rsidR="094828D7">
        <w:rPr>
          <w:color w:val="auto"/>
        </w:rPr>
        <w:t>Memory Class:</w:t>
      </w:r>
      <w:bookmarkEnd w:id="1779176312"/>
    </w:p>
    <w:p w:rsidR="094828D7" w:rsidP="5F8AC942" w:rsidRDefault="094828D7" w14:paraId="32E17831" w14:textId="1235EC70">
      <w:pPr>
        <w:pStyle w:val="Normal"/>
      </w:pPr>
      <w:r w:rsidR="094828D7">
        <w:rPr/>
        <w:t xml:space="preserve">    The purpose of the memory class is to define the registers and define all the different operations performed from the different user inputs.</w:t>
      </w:r>
    </w:p>
    <w:p w:rsidR="094828D7" w:rsidP="5F8AC942" w:rsidRDefault="094828D7" w14:paraId="4761DA89" w14:textId="2CC43BD2">
      <w:pPr>
        <w:pStyle w:val="Normal"/>
      </w:pPr>
      <w:r w:rsidR="094828D7">
        <w:rPr/>
        <w:t xml:space="preserve">   </w:t>
      </w:r>
      <w:r w:rsidRPr="5F8AC942" w:rsidR="094828D7">
        <w:rPr>
          <w:rStyle w:val="Heading3Char"/>
          <w:color w:val="auto"/>
        </w:rPr>
        <w:t xml:space="preserve"> Functions:</w:t>
      </w:r>
    </w:p>
    <w:p w:rsidR="094828D7" w:rsidP="5F8AC942" w:rsidRDefault="094828D7" w14:paraId="5900E7C3" w14:textId="4E4C172B">
      <w:pPr>
        <w:pStyle w:val="Normal"/>
      </w:pPr>
      <w:r w:rsidR="094828D7">
        <w:rPr/>
        <w:t xml:space="preserve">        Constructor: The purpose of the constructor is to create the core variables like the register, accumulator and pointer. The register is used to hold the different inputs from the user to do operations with. The accumulator is used as basically a temp variable that all operations are performed on and the pointer used for the branch holding the target memory location to branch to. The pre-conditions for this function is whenever a new Memory class is created. The post-conditions are the creation of the different variables and setting aside that memory.</w:t>
      </w:r>
    </w:p>
    <w:p w:rsidR="094828D7" w:rsidP="5F8AC942" w:rsidRDefault="094828D7" w14:paraId="1DB56DC4" w14:textId="772895C2">
      <w:pPr>
        <w:pStyle w:val="Normal"/>
      </w:pPr>
      <w:r w:rsidR="094828D7">
        <w:rPr/>
        <w:t xml:space="preserve">        clear: The purpose of clear is to make all registers equal to 0 and start fresh so a new file could be run without having anything leak over from past attempts. The pre-condition is usually when a new file is loaded in or the clear button is pressed in the program. The post-conditions are that all registers are reset to 0 and the program resets itself.</w:t>
      </w:r>
    </w:p>
    <w:p w:rsidR="094828D7" w:rsidP="5F8AC942" w:rsidRDefault="094828D7" w14:paraId="11E79BD8" w14:textId="328DF25E">
      <w:pPr>
        <w:pStyle w:val="Normal"/>
      </w:pPr>
      <w:r w:rsidR="094828D7">
        <w:rPr/>
        <w:t xml:space="preserve">        readProgram: The purpose of this function is to read in the values from the file provided from the user. The parameter is file which is just the name of the file provided. The pre-condition for this function is it getting called directly and the post-conditions are that the user’s text file gets parsed into different lines and the first registers are filled by the “words” from the input.</w:t>
      </w:r>
    </w:p>
    <w:p w:rsidR="094828D7" w:rsidP="5F8AC942" w:rsidRDefault="094828D7" w14:paraId="32CADC34" w14:textId="6D744B5A">
      <w:pPr>
        <w:pStyle w:val="Normal"/>
      </w:pPr>
      <w:r w:rsidR="094828D7">
        <w:rPr/>
        <w:t xml:space="preserve">        read: The purpose of this function is to take a “word” from the user and read it into a specified memory location. This function takes two parameters, the first is the memory location the value will get stored at and the second is the “word” that’s going to be stored in memory. The pre-condition for this function is being called by the user in their text file when the first two numbers of the line are 10 or 010. The post-condition is that the specified memory location now holds the number assigned by the user.</w:t>
      </w:r>
    </w:p>
    <w:p w:rsidR="094828D7" w:rsidP="5F8AC942" w:rsidRDefault="094828D7" w14:paraId="31BE6EEC" w14:textId="7E8E50C6">
      <w:pPr>
        <w:pStyle w:val="Normal"/>
      </w:pPr>
      <w:r w:rsidR="094828D7">
        <w:rPr/>
        <w:t xml:space="preserve">        write: The purpose of this function is to write a “word” from a specified memory location and display it on the screen. This function takes one parameter which is the memory location the “word” is located at. This function will return the “word” in that memory location. The pre-condition for this function is being called by the user in their text file when the first two numbers of the line are 11 or 011. The post-condition is that the number in the specified memory location is printed to the screen.</w:t>
      </w:r>
    </w:p>
    <w:p w:rsidR="094828D7" w:rsidP="5F8AC942" w:rsidRDefault="094828D7" w14:paraId="281EA93D" w14:textId="4123BE29">
      <w:pPr>
        <w:pStyle w:val="Normal"/>
      </w:pPr>
      <w:r w:rsidR="094828D7">
        <w:rPr/>
        <w:t xml:space="preserve">        load: The purpose of this function is to load a “word” from a specified memory location into the accumulator. This function takes one parameter which is the memory location the “word” is located at. The pre-condition for this function is being called by the user in their text file when the first two numbers of the line are 20 or 020. The post-condition is that the accumulator will be assigned the value that’s in the specified memory location.</w:t>
      </w:r>
    </w:p>
    <w:p w:rsidR="094828D7" w:rsidP="5F8AC942" w:rsidRDefault="094828D7" w14:paraId="79785B18" w14:textId="4246EE74">
      <w:pPr>
        <w:pStyle w:val="Normal"/>
      </w:pPr>
      <w:r w:rsidR="094828D7">
        <w:rPr/>
        <w:t xml:space="preserve">        store: The purpose of this function is to store a “word” from the accumulator into a specified memory location. This function takes one parameter which is the memory location the “word” is located at. The pre-condition for this function is being called by the user in their text file when the first two numbers of the line are 21 or 021. The post-condition is that the value in the specified memory location is assigned the value in the accumulator.</w:t>
      </w:r>
    </w:p>
    <w:p w:rsidR="094828D7" w:rsidP="5F8AC942" w:rsidRDefault="094828D7" w14:paraId="1A5AAA00" w14:textId="53FF32F9">
      <w:pPr>
        <w:pStyle w:val="Normal"/>
      </w:pPr>
      <w:r w:rsidR="094828D7">
        <w:rPr/>
        <w:t xml:space="preserve">        add: The purpose of this function is to take a “word” from a memory location and add it to the accumulator. This function takes 1 parameter which is the specified memory location. The pre-condition for this function is being called by the user in their text file when the first  numbers of the line are 30 or 030. The post-condition is that the accumulator has increased by the amount in the memory location.</w:t>
      </w:r>
    </w:p>
    <w:p w:rsidR="094828D7" w:rsidP="5F8AC942" w:rsidRDefault="094828D7" w14:paraId="2DCBB4A1" w14:textId="4B39A0F2">
      <w:pPr>
        <w:pStyle w:val="Normal"/>
      </w:pPr>
      <w:r w:rsidR="094828D7">
        <w:rPr/>
        <w:t xml:space="preserve">        subtract: The purpose of this function is to take a “word” from a memory location and subtract it from the accumulator. This function takes 1 parameter which is the specified memory location. The pre-condition for this function is being called by the user in their text file when the first  numbers of the line are 31 or 031. The post-condition is The post-condition is that the accumulator has decreased by the amount in the memory location.</w:t>
      </w:r>
    </w:p>
    <w:p w:rsidR="094828D7" w:rsidP="5F8AC942" w:rsidRDefault="094828D7" w14:paraId="4D435116" w14:textId="589D6728">
      <w:pPr>
        <w:pStyle w:val="Normal"/>
      </w:pPr>
      <w:r w:rsidR="094828D7">
        <w:rPr/>
        <w:t xml:space="preserve">        divide: The purpose of this function is to take a “word” from a memory location and divide it from the accumulator. This function takes 1 parameter which is the specified memory location. The pre-condition for this function is being called by the user in their text file when the first  numbers of the line are 32 or 032. The post-condition is that the accumulator is divided by the amount in the memory location.</w:t>
      </w:r>
    </w:p>
    <w:p w:rsidR="094828D7" w:rsidP="5F8AC942" w:rsidRDefault="094828D7" w14:paraId="1224ABDA" w14:textId="091C30F5">
      <w:pPr>
        <w:pStyle w:val="Normal"/>
      </w:pPr>
      <w:r w:rsidR="094828D7">
        <w:rPr/>
        <w:t xml:space="preserve">        multiply: The purpose of this function is to take a “word” from a memory location and multiply it with the accumulator. This function takes 1 parameter which is the specified memory location. The pre-condition for this function is being called by the user in their text file when the first  numbers of the line are 33 or 033. The post-condition is that the accumulator is multiplied by the amount in the memory location.</w:t>
      </w:r>
    </w:p>
    <w:p w:rsidR="094828D7" w:rsidP="5F8AC942" w:rsidRDefault="094828D7" w14:paraId="76681E03" w14:textId="5221EAFF">
      <w:pPr>
        <w:pStyle w:val="Normal"/>
      </w:pPr>
      <w:r w:rsidR="094828D7">
        <w:rPr/>
        <w:t xml:space="preserve">        branch: The purpose of this function is to go to or branch to a specific spot in memory. This function takes 1 parameter which is the specified memory location. The pre-condition for this function is being called by the user in their text file when the first  numbers of the line are 40 or 040. The post-condition is that the program will redirect to the specified memory spot.</w:t>
      </w:r>
    </w:p>
    <w:p w:rsidR="094828D7" w:rsidP="5F8AC942" w:rsidRDefault="094828D7" w14:paraId="11530C7D" w14:textId="30F2CC39">
      <w:pPr>
        <w:pStyle w:val="Normal"/>
      </w:pPr>
      <w:r w:rsidR="094828D7">
        <w:rPr/>
        <w:t xml:space="preserve">        branchneg: The purpose of this function is to go to or branch to a specific spot in memory when the accumulator is negative. This function takes 1 parameter which is the specified memory location. The pre-condition for this function is being called by the user in their text file when the first  numbers of the line are 41 or 401. The post-condition is that the program will redirect to the specified memory spot if the accumulator is negative.</w:t>
      </w:r>
    </w:p>
    <w:p w:rsidR="094828D7" w:rsidP="5F8AC942" w:rsidRDefault="094828D7" w14:paraId="29B69681" w14:textId="050AB7CB">
      <w:pPr>
        <w:pStyle w:val="Normal"/>
      </w:pPr>
      <w:r w:rsidR="094828D7">
        <w:rPr/>
        <w:t xml:space="preserve">        branchzero: The purpose of this function is to go to or branch to a specific spot in memory when the accumulator is negative. This function takes 1 parameter which is the specified memory location. The pre-condition for this function is being called by the user in their text file when the first  numbers of the line are 41 or 041. The post-condition is that the program will redirect to the specified memory spot when the accumulator is zero.</w:t>
      </w:r>
    </w:p>
    <w:p w:rsidR="094828D7" w:rsidP="5F8AC942" w:rsidRDefault="094828D7" w14:paraId="375DB04F" w14:textId="160CC5F8">
      <w:pPr>
        <w:pStyle w:val="Normal"/>
      </w:pPr>
      <w:r w:rsidR="094828D7">
        <w:rPr/>
        <w:t xml:space="preserve">        </w:t>
      </w:r>
      <w:r w:rsidR="094828D7">
        <w:rPr/>
        <w:t>inc_reg</w:t>
      </w:r>
      <w:r w:rsidR="094828D7">
        <w:rPr/>
        <w:t xml:space="preserve">: The purpose of this function is to point the pointer to the next line from the user text file. The pre-condition for this function is after </w:t>
      </w:r>
      <w:r w:rsidR="094828D7">
        <w:rPr/>
        <w:t>it’s</w:t>
      </w:r>
      <w:r w:rsidR="094828D7">
        <w:rPr/>
        <w:t xml:space="preserve"> called by the code usually after each operation runs. The post-condition is that the variable pointer will point 1 address forward.</w:t>
      </w:r>
    </w:p>
    <w:p w:rsidR="094828D7" w:rsidP="5F8AC942" w:rsidRDefault="094828D7" w14:paraId="63926ECA" w14:textId="2AB3F376">
      <w:pPr>
        <w:pStyle w:val="Heading2"/>
        <w:rPr>
          <w:color w:val="auto"/>
        </w:rPr>
      </w:pPr>
      <w:bookmarkStart w:name="_Toc1690070189" w:id="1032317030"/>
      <w:r w:rsidRPr="5F8AC942" w:rsidR="094828D7">
        <w:rPr>
          <w:color w:val="auto"/>
        </w:rPr>
        <w:t>UVSimGui</w:t>
      </w:r>
      <w:r w:rsidRPr="5F8AC942" w:rsidR="094828D7">
        <w:rPr>
          <w:color w:val="auto"/>
        </w:rPr>
        <w:t xml:space="preserve"> Class:</w:t>
      </w:r>
      <w:bookmarkEnd w:id="1032317030"/>
    </w:p>
    <w:p w:rsidR="094828D7" w:rsidP="5F8AC942" w:rsidRDefault="094828D7" w14:paraId="27E27985" w14:textId="245CF3FD">
      <w:pPr>
        <w:pStyle w:val="Normal"/>
        <w:ind w:firstLine="720"/>
      </w:pPr>
      <w:r w:rsidR="094828D7">
        <w:rPr/>
        <w:t xml:space="preserve">The purpose of the </w:t>
      </w:r>
      <w:r w:rsidR="094828D7">
        <w:rPr/>
        <w:t>UVSimGui</w:t>
      </w:r>
      <w:r w:rsidR="094828D7">
        <w:rPr/>
        <w:t xml:space="preserve"> class is to create the framework for the user interface. </w:t>
      </w:r>
      <w:r w:rsidR="094828D7">
        <w:rPr/>
        <w:t>It creates a frame and also does functions to the text file provided by the user.</w:t>
      </w:r>
      <w:r w:rsidR="094828D7">
        <w:rPr/>
        <w:t xml:space="preserve"> It also handles calling the memory class to do functions specified by the user in their text file.</w:t>
      </w:r>
    </w:p>
    <w:p w:rsidR="094828D7" w:rsidP="5F8AC942" w:rsidRDefault="094828D7" w14:paraId="3E1F23B5" w14:textId="10053FA8">
      <w:pPr>
        <w:pStyle w:val="Normal"/>
      </w:pPr>
      <w:r w:rsidR="094828D7">
        <w:rPr/>
        <w:t xml:space="preserve"> </w:t>
      </w:r>
    </w:p>
    <w:p w:rsidR="094828D7" w:rsidP="5F8AC942" w:rsidRDefault="094828D7" w14:paraId="43CB1C43" w14:textId="6584CD6C">
      <w:pPr>
        <w:pStyle w:val="Normal"/>
      </w:pPr>
      <w:r w:rsidRPr="5F8AC942" w:rsidR="094828D7">
        <w:rPr>
          <w:rStyle w:val="Heading3Char"/>
          <w:color w:val="auto"/>
        </w:rPr>
        <w:t>Functions:</w:t>
      </w:r>
    </w:p>
    <w:p w:rsidR="094828D7" w:rsidP="5F8AC942" w:rsidRDefault="094828D7" w14:paraId="3D24BDA4" w14:textId="57B303AD">
      <w:pPr>
        <w:pStyle w:val="Normal"/>
      </w:pPr>
      <w:r w:rsidR="094828D7">
        <w:rPr/>
        <w:t>Constructor: The purpose of the constructor is to define the elements that will appear on the screen, such as labels, file input, and buttons. It has three parameters, the first is runner which is used to implement the memory class. The second (*args) is the positional arguments and the third is **kwargs which is used for keyword arguments.</w:t>
      </w:r>
    </w:p>
    <w:p w:rsidR="094828D7" w:rsidP="5F8AC942" w:rsidRDefault="094828D7" w14:paraId="3F7135F5" w14:textId="1474C354">
      <w:pPr>
        <w:pStyle w:val="Normal"/>
      </w:pPr>
      <w:r w:rsidR="094828D7">
        <w:rPr/>
        <w:t>show_frame: the show frame function just takes the page name that’s passed to it and pushes it on top of everything else in the frame. The pre-condition is when the process starts up. The post-condition is that everything in the gui is put into place.</w:t>
      </w:r>
    </w:p>
    <w:p w:rsidR="094828D7" w:rsidP="5F8AC942" w:rsidRDefault="094828D7" w14:paraId="4738FA1E" w14:textId="268DC222">
      <w:pPr>
        <w:pStyle w:val="Normal"/>
      </w:pPr>
      <w:r w:rsidR="094828D7">
        <w:rPr/>
        <w:t>clear: The clear function takes everything from the text area and clears it out. It also takes the file it was holding and deletes it from the program. The pre-condition is the file getting changed or the load button is pushed. The post-condition is that everything in the text area is cleared and clean.</w:t>
      </w:r>
    </w:p>
    <w:p w:rsidR="094828D7" w:rsidP="5F8AC942" w:rsidRDefault="094828D7" w14:paraId="4B4E1E2D" w14:textId="1A3370BC">
      <w:pPr>
        <w:pStyle w:val="Normal"/>
      </w:pPr>
      <w:r w:rsidR="094828D7">
        <w:rPr/>
        <w:t>select_file: The select file function first clears the text area then allows the user to select a file from any file location to load into the text area. The pre-condition is when the user presses the select file button. The post-condition is that the file is selected to get loaded into the text area.</w:t>
      </w:r>
    </w:p>
    <w:p w:rsidR="094828D7" w:rsidP="5F8AC942" w:rsidRDefault="094828D7" w14:paraId="7FC5DDD6" w14:textId="5BA113C4">
      <w:pPr>
        <w:pStyle w:val="Normal"/>
      </w:pPr>
      <w:r w:rsidR="094828D7">
        <w:rPr/>
        <w:t>load_file: Takes everything in the text area, deletes it and replaces it with the text from the user’s file. The pre-condition is that a new file is loaded into the program. The post-condition is that the new text from the file is put into the text area.</w:t>
      </w:r>
    </w:p>
    <w:p w:rsidR="094828D7" w:rsidP="5F8AC942" w:rsidRDefault="094828D7" w14:paraId="0445CE70" w14:textId="11F6A41B">
      <w:pPr>
        <w:pStyle w:val="Normal"/>
      </w:pPr>
      <w:r w:rsidR="094828D7">
        <w:rPr/>
        <w:t>save_file: The save file function uses save as to take the text in the text area and either save over an existing file or save as a new file. The pre-condition is that the save button is pushed. The post-condition is that the text from the text area gets saved as a local file.</w:t>
      </w:r>
    </w:p>
    <w:p w:rsidR="094828D7" w:rsidP="5F8AC942" w:rsidRDefault="094828D7" w14:paraId="7ADCE478" w14:textId="16A375E7">
      <w:pPr>
        <w:pStyle w:val="Normal"/>
      </w:pPr>
      <w:r w:rsidR="094828D7">
        <w:rPr/>
        <w:t>run_file: The run file function takes the text in the text area and uses the memory class to run the specified functions. The pre-condition is the user pressing the run button. The post-condition is the program running and the result being output on the screen.</w:t>
      </w:r>
    </w:p>
    <w:p w:rsidR="094828D7" w:rsidP="5F8AC942" w:rsidRDefault="094828D7" w14:paraId="481802F5" w14:textId="5BE9E03F">
      <w:pPr>
        <w:pStyle w:val="Normal"/>
      </w:pPr>
      <w:r w:rsidR="094828D7">
        <w:rPr/>
        <w:t>output: The output function prints the results of the program running the text file provided by the user. The pre-condition is the program being run and the post-condition is the result being output to the screen.</w:t>
      </w:r>
    </w:p>
    <w:p w:rsidR="094828D7" w:rsidP="5F8AC942" w:rsidRDefault="094828D7" w14:paraId="672CD7B5" w14:textId="6BFB6527">
      <w:pPr>
        <w:pStyle w:val="Normal"/>
      </w:pPr>
      <w:r w:rsidR="094828D7">
        <w:rPr/>
        <w:t>popup: The popup function will show a popup for every user input required by the memory class. The user will then enter a 4 or 6-digit number to be used in the program. The pre-condition is when the functions that need input are called, the post-condition is that the number inputted would be used in different operations.</w:t>
      </w:r>
    </w:p>
    <w:p w:rsidR="094828D7" w:rsidP="5F8AC942" w:rsidRDefault="094828D7" w14:paraId="191ABC76" w14:textId="4EF22EC6">
      <w:pPr>
        <w:pStyle w:val="Normal"/>
      </w:pPr>
      <w:r w:rsidR="094828D7">
        <w:rPr/>
        <w:t>invalid_input: Shows an error if an incorrect input was found in the text file.</w:t>
      </w:r>
    </w:p>
    <w:p w:rsidR="094828D7" w:rsidP="5F8AC942" w:rsidRDefault="094828D7" w14:paraId="26E2EB3B" w14:textId="05F9EA76">
      <w:pPr>
        <w:pStyle w:val="Normal"/>
      </w:pPr>
      <w:r w:rsidR="094828D7">
        <w:rPr/>
        <w:t>get_file: returns the file path to the file the user wants to run.</w:t>
      </w:r>
    </w:p>
    <w:p w:rsidR="094828D7" w:rsidP="5F8AC942" w:rsidRDefault="094828D7" w14:paraId="2F7EE70D" w14:textId="1C53B5F1">
      <w:pPr>
        <w:pStyle w:val="Heading2"/>
        <w:rPr>
          <w:color w:val="auto"/>
        </w:rPr>
      </w:pPr>
      <w:bookmarkStart w:name="_Toc1472794142" w:id="1446811257"/>
      <w:r w:rsidRPr="5F8AC942" w:rsidR="094828D7">
        <w:rPr>
          <w:color w:val="auto"/>
        </w:rPr>
        <w:t>MainScreen</w:t>
      </w:r>
      <w:r w:rsidRPr="5F8AC942" w:rsidR="094828D7">
        <w:rPr>
          <w:color w:val="auto"/>
        </w:rPr>
        <w:t xml:space="preserve"> class:</w:t>
      </w:r>
      <w:bookmarkEnd w:id="1446811257"/>
    </w:p>
    <w:p w:rsidR="094828D7" w:rsidP="5F8AC942" w:rsidRDefault="094828D7" w14:paraId="38C42D53" w14:textId="0D595D52">
      <w:pPr>
        <w:pStyle w:val="Normal"/>
      </w:pPr>
      <w:r w:rsidR="094828D7">
        <w:rPr/>
        <w:t xml:space="preserve">        Just defines all the buttons and things that appear on the main frame of </w:t>
      </w:r>
      <w:r w:rsidR="094828D7">
        <w:rPr/>
        <w:t>UVSim</w:t>
      </w:r>
      <w:r w:rsidR="094828D7">
        <w:rPr/>
        <w:t>. This includes all buttons and smaller frames.</w:t>
      </w:r>
    </w:p>
    <w:p w:rsidR="094828D7" w:rsidP="5F8AC942" w:rsidRDefault="094828D7" w14:paraId="0C9CD856" w14:textId="1D67962E">
      <w:pPr>
        <w:pStyle w:val="Normal"/>
        <w:rPr>
          <w:rStyle w:val="Heading2Char"/>
          <w:color w:val="auto"/>
        </w:rPr>
      </w:pPr>
      <w:bookmarkStart w:name="_Toc1375693728" w:id="144657951"/>
      <w:r w:rsidRPr="5F8AC942" w:rsidR="094828D7">
        <w:rPr>
          <w:rStyle w:val="Heading2Char"/>
          <w:color w:val="auto"/>
        </w:rPr>
        <w:t>SettingsScreen</w:t>
      </w:r>
      <w:r w:rsidRPr="5F8AC942" w:rsidR="094828D7">
        <w:rPr>
          <w:rStyle w:val="Heading2Char"/>
          <w:color w:val="auto"/>
        </w:rPr>
        <w:t xml:space="preserve"> class:</w:t>
      </w:r>
      <w:bookmarkEnd w:id="144657951"/>
    </w:p>
    <w:p w:rsidR="094828D7" w:rsidP="5F8AC942" w:rsidRDefault="094828D7" w14:paraId="26644B4F" w14:textId="62005059">
      <w:pPr>
        <w:pStyle w:val="Normal"/>
      </w:pPr>
      <w:r w:rsidR="094828D7">
        <w:rPr/>
        <w:t xml:space="preserve">        This is the second frame managed by the </w:t>
      </w:r>
      <w:r w:rsidR="094828D7">
        <w:rPr/>
        <w:t>UVSimGui</w:t>
      </w:r>
      <w:r w:rsidR="094828D7">
        <w:rPr/>
        <w:t xml:space="preserve"> Class. This includes the slider bars to control the </w:t>
      </w:r>
      <w:r w:rsidR="094828D7">
        <w:rPr/>
        <w:t>rgb</w:t>
      </w:r>
      <w:r w:rsidR="094828D7">
        <w:rPr/>
        <w:t xml:space="preserve"> or hex values of the primary and secondary color themes.</w:t>
      </w:r>
    </w:p>
    <w:p w:rsidR="094828D7" w:rsidP="5F8AC942" w:rsidRDefault="094828D7" w14:paraId="242964B7" w14:textId="19E85059">
      <w:pPr>
        <w:pStyle w:val="Normal"/>
        <w:rPr>
          <w:rStyle w:val="Heading3Char"/>
          <w:color w:val="auto"/>
        </w:rPr>
      </w:pPr>
      <w:bookmarkStart w:name="_Toc603570421" w:id="1849036426"/>
      <w:r w:rsidRPr="5F8AC942" w:rsidR="094828D7">
        <w:rPr>
          <w:rStyle w:val="Heading3Char"/>
          <w:color w:val="auto"/>
        </w:rPr>
        <w:t>Helper Functions:</w:t>
      </w:r>
      <w:bookmarkEnd w:id="1849036426"/>
    </w:p>
    <w:p w:rsidR="094828D7" w:rsidP="5F8AC942" w:rsidRDefault="094828D7" w14:paraId="382A9FC7" w14:textId="11922E6D">
      <w:pPr>
        <w:pStyle w:val="Normal"/>
      </w:pPr>
      <w:r w:rsidR="094828D7">
        <w:rPr/>
        <w:t xml:space="preserve">            </w:t>
      </w:r>
      <w:r w:rsidR="094828D7">
        <w:rPr/>
        <w:t>update_primary_color</w:t>
      </w:r>
      <w:r w:rsidR="094828D7">
        <w:rPr/>
        <w:t xml:space="preserve">: takes multiple different parameters to </w:t>
      </w:r>
      <w:r w:rsidR="094828D7">
        <w:rPr/>
        <w:t>determine</w:t>
      </w:r>
      <w:r w:rsidR="094828D7">
        <w:rPr/>
        <w:t xml:space="preserve"> the color of the new screen. Changes the background of the screen and other defined </w:t>
      </w:r>
      <w:r w:rsidR="094828D7">
        <w:rPr/>
        <w:t>primary colored</w:t>
      </w:r>
      <w:r w:rsidR="094828D7">
        <w:rPr/>
        <w:t xml:space="preserve"> objects.</w:t>
      </w:r>
    </w:p>
    <w:p w:rsidR="094828D7" w:rsidP="5F8AC942" w:rsidRDefault="094828D7" w14:paraId="4B2793A0" w14:textId="70AB8197">
      <w:pPr>
        <w:pStyle w:val="Normal"/>
      </w:pPr>
      <w:r w:rsidR="094828D7">
        <w:rPr/>
        <w:t xml:space="preserve">            update_secondary_color: takes multiple different parameters to determine the color of the new screen. Changes the background of the screen and other defined secondary colored objects.</w:t>
      </w:r>
    </w:p>
    <w:p w:rsidR="094828D7" w:rsidP="5F8AC942" w:rsidRDefault="094828D7" w14:paraId="0F3D4816" w14:textId="17558605">
      <w:pPr>
        <w:pStyle w:val="Normal"/>
      </w:pPr>
      <w:r w:rsidR="094828D7">
        <w:rPr/>
        <w:t xml:space="preserve">            to_hex: converts inputted rgb values to hex values.</w:t>
      </w:r>
    </w:p>
    <w:p w:rsidR="094828D7" w:rsidP="5F8AC942" w:rsidRDefault="094828D7" w14:paraId="1B98966F" w14:textId="28B42638">
      <w:pPr>
        <w:pStyle w:val="Normal"/>
      </w:pPr>
      <w:r w:rsidR="094828D7">
        <w:rPr/>
        <w:t xml:space="preserve">            main: assigns a null runner, starts up the software and starts up </w:t>
      </w:r>
      <w:r w:rsidR="094828D7">
        <w:rPr/>
        <w:t>mainloop</w:t>
      </w:r>
      <w:r w:rsidR="094828D7">
        <w:rPr/>
        <w:t xml:space="preserve">. (For testing purposes only, many features are not available if run from the </w:t>
      </w:r>
      <w:r w:rsidR="094828D7">
        <w:rPr/>
        <w:t>gui</w:t>
      </w:r>
      <w:r w:rsidR="094828D7">
        <w:rPr/>
        <w:t xml:space="preserve"> main itself.)</w:t>
      </w:r>
    </w:p>
    <w:p w:rsidR="094828D7" w:rsidP="5F8AC942" w:rsidRDefault="094828D7" w14:paraId="1BD4D28A" w14:textId="7958893E">
      <w:pPr>
        <w:pStyle w:val="Heading2"/>
        <w:rPr>
          <w:color w:val="auto"/>
        </w:rPr>
      </w:pPr>
      <w:bookmarkStart w:name="_Toc141374860" w:id="263237076"/>
      <w:r w:rsidRPr="5F8AC942" w:rsidR="094828D7">
        <w:rPr>
          <w:color w:val="auto"/>
        </w:rPr>
        <w:t>FileManager</w:t>
      </w:r>
      <w:r w:rsidRPr="5F8AC942" w:rsidR="094828D7">
        <w:rPr>
          <w:color w:val="auto"/>
        </w:rPr>
        <w:t>() Class:</w:t>
      </w:r>
      <w:bookmarkEnd w:id="263237076"/>
    </w:p>
    <w:p w:rsidR="094828D7" w:rsidP="5F8AC942" w:rsidRDefault="094828D7" w14:paraId="0893840F" w14:textId="6BCF4D91">
      <w:pPr>
        <w:pStyle w:val="Normal"/>
      </w:pPr>
      <w:r w:rsidR="094828D7">
        <w:rPr/>
        <w:t xml:space="preserve">    Separates file functionality from </w:t>
      </w:r>
      <w:r w:rsidR="094828D7">
        <w:rPr/>
        <w:t>RunProgram</w:t>
      </w:r>
      <w:r w:rsidR="094828D7">
        <w:rPr/>
        <w:t xml:space="preserve">. While small right now, </w:t>
      </w:r>
      <w:r w:rsidR="094828D7">
        <w:rPr/>
        <w:t>additional</w:t>
      </w:r>
      <w:r w:rsidR="094828D7">
        <w:rPr/>
        <w:t xml:space="preserve"> functions may be added to this class in the future.</w:t>
      </w:r>
    </w:p>
    <w:p w:rsidR="094828D7" w:rsidP="5F8AC942" w:rsidRDefault="094828D7" w14:paraId="3484552E" w14:textId="432D786C">
      <w:pPr>
        <w:pStyle w:val="Normal"/>
      </w:pPr>
      <w:r w:rsidR="094828D7">
        <w:rPr/>
        <w:t xml:space="preserve">   </w:t>
      </w:r>
      <w:r w:rsidRPr="5F8AC942" w:rsidR="094828D7">
        <w:rPr>
          <w:rStyle w:val="Heading3Char"/>
          <w:color w:val="auto"/>
        </w:rPr>
        <w:t xml:space="preserve"> Functions:</w:t>
      </w:r>
    </w:p>
    <w:p w:rsidR="094828D7" w:rsidP="5F8AC942" w:rsidRDefault="094828D7" w14:paraId="13D46762" w14:textId="7601123D">
      <w:pPr>
        <w:pStyle w:val="Normal"/>
      </w:pPr>
      <w:r w:rsidR="094828D7">
        <w:rPr/>
        <w:t xml:space="preserve">        Constructor: No variables to initialize.</w:t>
      </w:r>
    </w:p>
    <w:p w:rsidR="094828D7" w:rsidP="5F8AC942" w:rsidRDefault="094828D7" w14:paraId="03B853E0" w14:textId="2F4FA189">
      <w:pPr>
        <w:pStyle w:val="Normal"/>
      </w:pPr>
      <w:r w:rsidR="094828D7">
        <w:rPr/>
        <w:t xml:space="preserve">        </w:t>
      </w:r>
      <w:r w:rsidR="094828D7">
        <w:rPr/>
        <w:t>RunFile</w:t>
      </w:r>
      <w:r w:rsidR="094828D7">
        <w:rPr/>
        <w:t xml:space="preserve">(): Takes a program and a </w:t>
      </w:r>
      <w:r w:rsidR="094828D7">
        <w:rPr/>
        <w:t>gui</w:t>
      </w:r>
      <w:r w:rsidR="094828D7">
        <w:rPr/>
        <w:t xml:space="preserve"> as input variables. Checks to make sure the file is within the 100 commands limit. If it is </w:t>
      </w:r>
      <w:r w:rsidR="094828D7">
        <w:rPr/>
        <w:t>not</w:t>
      </w:r>
      <w:r w:rsidR="094828D7">
        <w:rPr/>
        <w:t xml:space="preserve"> it displays an error to the </w:t>
      </w:r>
      <w:r w:rsidR="094828D7">
        <w:rPr/>
        <w:t>gui</w:t>
      </w:r>
      <w:r w:rsidR="094828D7">
        <w:rPr/>
        <w:t>.</w:t>
      </w:r>
    </w:p>
    <w:p w:rsidR="094828D7" w:rsidP="5F8AC942" w:rsidRDefault="094828D7" w14:paraId="38F05B58" w14:textId="05B879CC">
      <w:pPr>
        <w:pStyle w:val="Heading2"/>
        <w:rPr>
          <w:color w:val="auto"/>
        </w:rPr>
      </w:pPr>
      <w:bookmarkStart w:name="_Toc1289247638" w:id="879190510"/>
      <w:r w:rsidRPr="5F8AC942" w:rsidR="094828D7">
        <w:rPr>
          <w:color w:val="auto"/>
        </w:rPr>
        <w:t>RunProgram</w:t>
      </w:r>
      <w:r w:rsidRPr="5F8AC942" w:rsidR="094828D7">
        <w:rPr>
          <w:color w:val="auto"/>
        </w:rPr>
        <w:t>() Class:</w:t>
      </w:r>
      <w:bookmarkEnd w:id="879190510"/>
    </w:p>
    <w:p w:rsidR="094828D7" w:rsidP="5F8AC942" w:rsidRDefault="094828D7" w14:paraId="304F9188" w14:textId="4337F101">
      <w:pPr>
        <w:pStyle w:val="Normal"/>
      </w:pPr>
      <w:r w:rsidR="094828D7">
        <w:rPr/>
        <w:t xml:space="preserve">    The purpose of the </w:t>
      </w:r>
      <w:r w:rsidR="094828D7">
        <w:rPr/>
        <w:t>RunProgram</w:t>
      </w:r>
      <w:r w:rsidR="094828D7">
        <w:rPr/>
        <w:t xml:space="preserve"> class is to manage the different background processes all at the same time, namely the program, the </w:t>
      </w:r>
      <w:r w:rsidR="094828D7">
        <w:rPr/>
        <w:t>gui</w:t>
      </w:r>
      <w:r w:rsidR="094828D7">
        <w:rPr/>
        <w:t xml:space="preserve">, and the file management. This is the program </w:t>
      </w:r>
      <w:r w:rsidR="094828D7">
        <w:rPr/>
        <w:t>who's</w:t>
      </w:r>
      <w:r w:rsidR="094828D7">
        <w:rPr/>
        <w:t xml:space="preserve"> main function we will run to launch the software.</w:t>
      </w:r>
    </w:p>
    <w:p w:rsidR="094828D7" w:rsidP="5F8AC942" w:rsidRDefault="094828D7" w14:paraId="38C15400" w14:textId="3F0BF993">
      <w:pPr>
        <w:pStyle w:val="Normal"/>
      </w:pPr>
      <w:r w:rsidR="094828D7">
        <w:rPr/>
        <w:t xml:space="preserve">   </w:t>
      </w:r>
      <w:r w:rsidRPr="5F8AC942" w:rsidR="094828D7">
        <w:rPr>
          <w:rStyle w:val="Heading3Char"/>
          <w:color w:val="auto"/>
        </w:rPr>
        <w:t xml:space="preserve"> Functions:</w:t>
      </w:r>
    </w:p>
    <w:p w:rsidR="094828D7" w:rsidP="5F8AC942" w:rsidRDefault="094828D7" w14:paraId="599D682D" w14:textId="7E1F174A">
      <w:pPr>
        <w:pStyle w:val="Normal"/>
      </w:pPr>
      <w:r w:rsidR="094828D7">
        <w:rPr/>
        <w:t xml:space="preserve">        Constructor: The class is initialized and instantiates a gui class attribute, a memory class attribute, and a file manager attribute.</w:t>
      </w:r>
    </w:p>
    <w:p w:rsidR="094828D7" w:rsidP="5F8AC942" w:rsidRDefault="094828D7" w14:paraId="5FA19386" w14:textId="5D5D1424">
      <w:pPr>
        <w:pStyle w:val="Normal"/>
      </w:pPr>
      <w:r w:rsidR="094828D7">
        <w:rPr/>
        <w:t>new_window_runner: Makes a new instance of RunProgram then runs the main loop again to create a new window of the program.</w:t>
      </w:r>
    </w:p>
    <w:p w:rsidR="094828D7" w:rsidP="5F8AC942" w:rsidRDefault="094828D7" w14:paraId="1F0D48A4" w14:textId="103FB031">
      <w:pPr>
        <w:pStyle w:val="Normal"/>
      </w:pPr>
      <w:r w:rsidR="094828D7">
        <w:rPr/>
        <w:t xml:space="preserve">        load_file: Communicates to the file_manager class that the file should be loaded into memory, unless the selected file is too large.</w:t>
      </w:r>
    </w:p>
    <w:p w:rsidR="094828D7" w:rsidP="5F8AC942" w:rsidRDefault="094828D7" w14:paraId="3E840AEC" w14:textId="54675AD9">
      <w:pPr>
        <w:pStyle w:val="Normal"/>
      </w:pPr>
      <w:r w:rsidR="094828D7">
        <w:rPr/>
        <w:t xml:space="preserve">        clear: Communicates to memory that the clear function should be used.</w:t>
      </w:r>
    </w:p>
    <w:p w:rsidR="094828D7" w:rsidP="5F8AC942" w:rsidRDefault="094828D7" w14:paraId="52FC69EE" w14:textId="39AB7406">
      <w:pPr>
        <w:pStyle w:val="Normal"/>
      </w:pPr>
      <w:r w:rsidR="094828D7">
        <w:rPr/>
        <w:t>make_register_long: Takes the word from the set of instructions provided and gives it a signed value.</w:t>
      </w:r>
    </w:p>
    <w:p w:rsidR="094828D7" w:rsidP="5F8AC942" w:rsidRDefault="094828D7" w14:paraId="4625DD56" w14:textId="6779A703">
      <w:pPr>
        <w:pStyle w:val="Normal"/>
      </w:pPr>
      <w:r w:rsidR="094828D7">
        <w:rPr/>
        <w:t>check_registers: Checks to see if the instructions provided are 4-digit or 6-digit instructions. It then goes through each instruction making sure each one is the correct length.</w:t>
      </w:r>
    </w:p>
    <w:p w:rsidR="094828D7" w:rsidP="5F8AC942" w:rsidRDefault="094828D7" w14:paraId="20C7BB39" w14:textId="1E9D1258">
      <w:pPr>
        <w:pStyle w:val="Normal"/>
      </w:pPr>
      <w:r w:rsidR="094828D7">
        <w:rPr/>
        <w:t xml:space="preserve">        execute_program: Begins execution of the loaded program and outputs to the output console.</w:t>
      </w:r>
    </w:p>
    <w:p w:rsidR="094828D7" w:rsidP="5F8AC942" w:rsidRDefault="094828D7" w14:paraId="50B1BB5C" w14:textId="059EFB91">
      <w:pPr>
        <w:pStyle w:val="Normal"/>
      </w:pPr>
      <w:r w:rsidR="094828D7">
        <w:rPr/>
        <w:t xml:space="preserve">        main: Used to start the application, creates a runner object and starts the main loop of the gui.</w:t>
      </w:r>
    </w:p>
    <w:p w:rsidR="3C073BC7" w:rsidP="5F8AC942" w:rsidRDefault="3C073BC7" w14:paraId="71F92070" w14:textId="0B4EE9E4">
      <w:pPr>
        <w:pStyle w:val="Heading1"/>
        <w:rPr>
          <w:color w:val="auto"/>
        </w:rPr>
      </w:pPr>
      <w:bookmarkStart w:name="_Toc894351004" w:id="1220975764"/>
      <w:r w:rsidRPr="5F8AC942" w:rsidR="3C073BC7">
        <w:rPr>
          <w:color w:val="auto"/>
        </w:rPr>
        <w:t>GUI wireframe</w:t>
      </w:r>
      <w:bookmarkEnd w:id="1220975764"/>
    </w:p>
    <w:p w:rsidR="10FCCA43" w:rsidP="5F8AC942" w:rsidRDefault="10FCCA43" w14:paraId="3FC44FBB" w14:textId="15431857">
      <w:pPr>
        <w:pStyle w:val="Normal"/>
      </w:pPr>
      <w:r w:rsidR="10FCCA43">
        <w:drawing>
          <wp:inline wp14:editId="7B03FBD3" wp14:anchorId="194CF451">
            <wp:extent cx="6791325" cy="3388443"/>
            <wp:effectExtent l="0" t="0" r="0" b="0"/>
            <wp:docPr id="852480489" name="" title=""/>
            <wp:cNvGraphicFramePr>
              <a:graphicFrameLocks noChangeAspect="1"/>
            </wp:cNvGraphicFramePr>
            <a:graphic>
              <a:graphicData uri="http://schemas.openxmlformats.org/drawingml/2006/picture">
                <pic:pic>
                  <pic:nvPicPr>
                    <pic:cNvPr id="0" name=""/>
                    <pic:cNvPicPr/>
                  </pic:nvPicPr>
                  <pic:blipFill>
                    <a:blip r:embed="Raed2d757605f4567">
                      <a:extLst>
                        <a:ext xmlns:a="http://schemas.openxmlformats.org/drawingml/2006/main" uri="{28A0092B-C50C-407E-A947-70E740481C1C}">
                          <a14:useLocalDpi val="0"/>
                        </a:ext>
                      </a:extLst>
                    </a:blip>
                    <a:stretch>
                      <a:fillRect/>
                    </a:stretch>
                  </pic:blipFill>
                  <pic:spPr>
                    <a:xfrm>
                      <a:off x="0" y="0"/>
                      <a:ext cx="6791325" cy="3388443"/>
                    </a:xfrm>
                    <a:prstGeom prst="rect">
                      <a:avLst/>
                    </a:prstGeom>
                  </pic:spPr>
                </pic:pic>
              </a:graphicData>
            </a:graphic>
          </wp:inline>
        </w:drawing>
      </w:r>
      <w:r w:rsidRPr="5F8AC942" w:rsidR="10FCCA43">
        <w:rPr>
          <w:rStyle w:val="Heading1Char"/>
          <w:color w:val="auto"/>
        </w:rPr>
        <w:t>Unit test descriptions</w:t>
      </w:r>
    </w:p>
    <w:tbl>
      <w:tblPr>
        <w:tblStyle w:val="TableGrid"/>
        <w:tblW w:w="0" w:type="auto"/>
        <w:tblLayout w:type="fixed"/>
        <w:tblLook w:val="06A0" w:firstRow="1" w:lastRow="0" w:firstColumn="1" w:lastColumn="0" w:noHBand="1" w:noVBand="1"/>
      </w:tblPr>
      <w:tblGrid>
        <w:gridCol w:w="1155"/>
        <w:gridCol w:w="1926"/>
        <w:gridCol w:w="1416"/>
        <w:gridCol w:w="1941"/>
        <w:gridCol w:w="1716"/>
        <w:gridCol w:w="1335"/>
      </w:tblGrid>
      <w:tr w:rsidR="5F8AC942" w:rsidTr="5F8AC942" w14:paraId="088D03A7">
        <w:trPr>
          <w:trHeight w:val="300"/>
        </w:trPr>
        <w:tc>
          <w:tcPr>
            <w:tcW w:w="1155" w:type="dxa"/>
            <w:tcMar/>
          </w:tcPr>
          <w:p w:rsidR="5F8AC942" w:rsidP="5F8AC942" w:rsidRDefault="5F8AC942" w14:paraId="4FBBBBE9" w14:textId="72CFB54F">
            <w:pPr>
              <w:spacing w:before="0" w:beforeAutospacing="off" w:after="0" w:afterAutospacing="off"/>
              <w:jc w:val="left"/>
            </w:pPr>
            <w:r w:rsidRPr="5F8AC942" w:rsidR="5F8AC942">
              <w:rPr>
                <w:rFonts w:ascii="Segoe UI" w:hAnsi="Segoe UI" w:eastAsia="Segoe UI" w:cs="Segoe UI"/>
                <w:b w:val="1"/>
                <w:bCs w:val="1"/>
                <w:i w:val="0"/>
                <w:iCs w:val="0"/>
                <w:caps w:val="0"/>
                <w:smallCaps w:val="0"/>
                <w:color w:val="1F2328"/>
                <w:sz w:val="18"/>
                <w:szCs w:val="18"/>
              </w:rPr>
              <w:t>Unit Test Name</w:t>
            </w:r>
          </w:p>
        </w:tc>
        <w:tc>
          <w:tcPr>
            <w:tcW w:w="1926" w:type="dxa"/>
            <w:tcMar/>
          </w:tcPr>
          <w:p w:rsidR="5F8AC942" w:rsidP="5F8AC942" w:rsidRDefault="5F8AC942" w14:paraId="5DB8AF8F" w14:textId="559C87D5">
            <w:pPr>
              <w:spacing w:before="0" w:beforeAutospacing="off" w:after="0" w:afterAutospacing="off"/>
              <w:jc w:val="left"/>
            </w:pPr>
            <w:r w:rsidRPr="5F8AC942" w:rsidR="5F8AC942">
              <w:rPr>
                <w:rFonts w:ascii="Segoe UI" w:hAnsi="Segoe UI" w:eastAsia="Segoe UI" w:cs="Segoe UI"/>
                <w:b w:val="1"/>
                <w:bCs w:val="1"/>
                <w:i w:val="0"/>
                <w:iCs w:val="0"/>
                <w:caps w:val="0"/>
                <w:smallCaps w:val="0"/>
                <w:color w:val="1F2328"/>
                <w:sz w:val="18"/>
                <w:szCs w:val="18"/>
              </w:rPr>
              <w:t>Description</w:t>
            </w:r>
          </w:p>
        </w:tc>
        <w:tc>
          <w:tcPr>
            <w:tcW w:w="1416" w:type="dxa"/>
            <w:tcMar/>
          </w:tcPr>
          <w:p w:rsidR="5F8AC942" w:rsidP="5F8AC942" w:rsidRDefault="5F8AC942" w14:paraId="330304E7" w14:textId="778B6E35">
            <w:pPr>
              <w:spacing w:before="0" w:beforeAutospacing="off" w:after="0" w:afterAutospacing="off"/>
              <w:jc w:val="left"/>
            </w:pPr>
            <w:r w:rsidRPr="5F8AC942" w:rsidR="5F8AC942">
              <w:rPr>
                <w:rFonts w:ascii="Segoe UI" w:hAnsi="Segoe UI" w:eastAsia="Segoe UI" w:cs="Segoe UI"/>
                <w:b w:val="1"/>
                <w:bCs w:val="1"/>
                <w:i w:val="0"/>
                <w:iCs w:val="0"/>
                <w:caps w:val="0"/>
                <w:smallCaps w:val="0"/>
                <w:color w:val="1F2328"/>
                <w:sz w:val="18"/>
                <w:szCs w:val="18"/>
              </w:rPr>
              <w:t>Reference</w:t>
            </w:r>
          </w:p>
        </w:tc>
        <w:tc>
          <w:tcPr>
            <w:tcW w:w="1941" w:type="dxa"/>
            <w:tcMar/>
          </w:tcPr>
          <w:p w:rsidR="5F8AC942" w:rsidP="5F8AC942" w:rsidRDefault="5F8AC942" w14:paraId="0F834F7F" w14:textId="1D27A60D">
            <w:pPr>
              <w:spacing w:before="0" w:beforeAutospacing="off" w:after="0" w:afterAutospacing="off"/>
              <w:jc w:val="left"/>
            </w:pPr>
            <w:r w:rsidRPr="5F8AC942" w:rsidR="5F8AC942">
              <w:rPr>
                <w:rFonts w:ascii="Segoe UI" w:hAnsi="Segoe UI" w:eastAsia="Segoe UI" w:cs="Segoe UI"/>
                <w:b w:val="1"/>
                <w:bCs w:val="1"/>
                <w:i w:val="0"/>
                <w:iCs w:val="0"/>
                <w:caps w:val="0"/>
                <w:smallCaps w:val="0"/>
                <w:color w:val="1F2328"/>
                <w:sz w:val="18"/>
                <w:szCs w:val="18"/>
              </w:rPr>
              <w:t>Inputs</w:t>
            </w:r>
          </w:p>
        </w:tc>
        <w:tc>
          <w:tcPr>
            <w:tcW w:w="1716" w:type="dxa"/>
            <w:tcMar/>
          </w:tcPr>
          <w:p w:rsidR="5F8AC942" w:rsidP="5F8AC942" w:rsidRDefault="5F8AC942" w14:paraId="00D5A94B" w14:textId="0467431E">
            <w:pPr>
              <w:spacing w:before="0" w:beforeAutospacing="off" w:after="0" w:afterAutospacing="off"/>
              <w:jc w:val="left"/>
            </w:pPr>
            <w:r w:rsidRPr="5F8AC942" w:rsidR="5F8AC942">
              <w:rPr>
                <w:rFonts w:ascii="Segoe UI" w:hAnsi="Segoe UI" w:eastAsia="Segoe UI" w:cs="Segoe UI"/>
                <w:b w:val="1"/>
                <w:bCs w:val="1"/>
                <w:i w:val="0"/>
                <w:iCs w:val="0"/>
                <w:caps w:val="0"/>
                <w:smallCaps w:val="0"/>
                <w:color w:val="1F2328"/>
                <w:sz w:val="18"/>
                <w:szCs w:val="18"/>
              </w:rPr>
              <w:t>Expected Output</w:t>
            </w:r>
          </w:p>
        </w:tc>
        <w:tc>
          <w:tcPr>
            <w:tcW w:w="1335" w:type="dxa"/>
            <w:tcMar/>
          </w:tcPr>
          <w:p w:rsidR="5F8AC942" w:rsidP="5F8AC942" w:rsidRDefault="5F8AC942" w14:paraId="45EC067C" w14:textId="3D00E105">
            <w:pPr>
              <w:spacing w:before="0" w:beforeAutospacing="off" w:after="0" w:afterAutospacing="off"/>
              <w:jc w:val="left"/>
            </w:pPr>
            <w:r w:rsidRPr="5F8AC942" w:rsidR="5F8AC942">
              <w:rPr>
                <w:rFonts w:ascii="Segoe UI" w:hAnsi="Segoe UI" w:eastAsia="Segoe UI" w:cs="Segoe UI"/>
                <w:b w:val="1"/>
                <w:bCs w:val="1"/>
                <w:i w:val="0"/>
                <w:iCs w:val="0"/>
                <w:caps w:val="0"/>
                <w:smallCaps w:val="0"/>
                <w:color w:val="1F2328"/>
                <w:sz w:val="18"/>
                <w:szCs w:val="18"/>
              </w:rPr>
              <w:t>Pass or fail?</w:t>
            </w:r>
          </w:p>
        </w:tc>
      </w:tr>
      <w:tr w:rsidR="5F8AC942" w:rsidTr="5F8AC942" w14:paraId="0B3F1606">
        <w:trPr>
          <w:trHeight w:val="300"/>
        </w:trPr>
        <w:tc>
          <w:tcPr>
            <w:tcW w:w="1155" w:type="dxa"/>
            <w:tcMar/>
          </w:tcPr>
          <w:p w:rsidR="5F8AC942" w:rsidP="5F8AC942" w:rsidRDefault="5F8AC942" w14:paraId="22E2E197" w14:textId="20D3F143">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Subtract Pass</w:t>
            </w:r>
          </w:p>
        </w:tc>
        <w:tc>
          <w:tcPr>
            <w:tcW w:w="1926" w:type="dxa"/>
            <w:tcMar/>
          </w:tcPr>
          <w:p w:rsidR="5F8AC942" w:rsidP="5F8AC942" w:rsidRDefault="5F8AC942" w14:paraId="5ACDA3A9" w14:textId="7F781C9D">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tests whether the subtract function subtracts correctly</w:t>
            </w:r>
          </w:p>
        </w:tc>
        <w:tc>
          <w:tcPr>
            <w:tcW w:w="1416" w:type="dxa"/>
            <w:tcMar/>
          </w:tcPr>
          <w:p w:rsidR="5F8AC942" w:rsidP="5F8AC942" w:rsidRDefault="5F8AC942" w14:paraId="165F4049" w14:textId="2857C6C8">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test_subtract</w:t>
            </w:r>
          </w:p>
        </w:tc>
        <w:tc>
          <w:tcPr>
            <w:tcW w:w="1941" w:type="dxa"/>
            <w:tcMar/>
          </w:tcPr>
          <w:p w:rsidR="5F8AC942" w:rsidP="5F8AC942" w:rsidRDefault="5F8AC942" w14:paraId="314CFD28" w14:textId="7A9B7395">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register= 1: '1000', accumulator = 2000</w:t>
            </w:r>
          </w:p>
        </w:tc>
        <w:tc>
          <w:tcPr>
            <w:tcW w:w="1716" w:type="dxa"/>
            <w:tcMar/>
          </w:tcPr>
          <w:p w:rsidR="5F8AC942" w:rsidP="5F8AC942" w:rsidRDefault="5F8AC942" w14:paraId="66A17CF5" w14:textId="679915BD">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results == 1000</w:t>
            </w:r>
          </w:p>
        </w:tc>
        <w:tc>
          <w:tcPr>
            <w:tcW w:w="1335" w:type="dxa"/>
            <w:tcMar/>
          </w:tcPr>
          <w:p w:rsidR="5F8AC942" w:rsidP="5F8AC942" w:rsidRDefault="5F8AC942" w14:paraId="480CE0D1" w14:textId="02158BDC">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passed</w:t>
            </w:r>
          </w:p>
        </w:tc>
      </w:tr>
      <w:tr w:rsidR="5F8AC942" w:rsidTr="5F8AC942" w14:paraId="7B25E7F1">
        <w:trPr>
          <w:trHeight w:val="300"/>
        </w:trPr>
        <w:tc>
          <w:tcPr>
            <w:tcW w:w="1155" w:type="dxa"/>
            <w:tcMar/>
          </w:tcPr>
          <w:p w:rsidR="5F8AC942" w:rsidP="5F8AC942" w:rsidRDefault="5F8AC942" w14:paraId="20C3017D" w14:textId="2A483C4B">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Subtract Fail</w:t>
            </w:r>
          </w:p>
        </w:tc>
        <w:tc>
          <w:tcPr>
            <w:tcW w:w="1926" w:type="dxa"/>
            <w:tcMar/>
          </w:tcPr>
          <w:p w:rsidR="5F8AC942" w:rsidP="5F8AC942" w:rsidRDefault="5F8AC942" w14:paraId="5A053616" w14:textId="329506CD">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tests whether assert will fail if the subtraction is wrong</w:t>
            </w:r>
          </w:p>
        </w:tc>
        <w:tc>
          <w:tcPr>
            <w:tcW w:w="1416" w:type="dxa"/>
            <w:tcMar/>
          </w:tcPr>
          <w:p w:rsidR="5F8AC942" w:rsidP="5F8AC942" w:rsidRDefault="5F8AC942" w14:paraId="1104D592" w14:textId="5B9A35A2">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test_subtract_fail</w:t>
            </w:r>
          </w:p>
        </w:tc>
        <w:tc>
          <w:tcPr>
            <w:tcW w:w="1941" w:type="dxa"/>
            <w:tcMar/>
          </w:tcPr>
          <w:p w:rsidR="5F8AC942" w:rsidP="5F8AC942" w:rsidRDefault="5F8AC942" w14:paraId="5DEBD071" w14:textId="4BE8661E">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register= 1: '1000', accumulator = 2000</w:t>
            </w:r>
          </w:p>
        </w:tc>
        <w:tc>
          <w:tcPr>
            <w:tcW w:w="1716" w:type="dxa"/>
            <w:tcMar/>
          </w:tcPr>
          <w:p w:rsidR="5F8AC942" w:rsidP="5F8AC942" w:rsidRDefault="5F8AC942" w14:paraId="5D642B19" w14:textId="59455131">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results != 500</w:t>
            </w:r>
          </w:p>
        </w:tc>
        <w:tc>
          <w:tcPr>
            <w:tcW w:w="1335" w:type="dxa"/>
            <w:tcMar/>
          </w:tcPr>
          <w:p w:rsidR="5F8AC942" w:rsidP="5F8AC942" w:rsidRDefault="5F8AC942" w14:paraId="57904A1C" w14:textId="6806B0A9">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passed</w:t>
            </w:r>
          </w:p>
        </w:tc>
      </w:tr>
      <w:tr w:rsidR="5F8AC942" w:rsidTr="5F8AC942" w14:paraId="7205C004">
        <w:trPr>
          <w:trHeight w:val="300"/>
        </w:trPr>
        <w:tc>
          <w:tcPr>
            <w:tcW w:w="1155" w:type="dxa"/>
            <w:tcMar/>
          </w:tcPr>
          <w:p w:rsidR="5F8AC942" w:rsidP="5F8AC942" w:rsidRDefault="5F8AC942" w14:paraId="05D463F7" w14:textId="3903364B">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Multiply Pass</w:t>
            </w:r>
          </w:p>
        </w:tc>
        <w:tc>
          <w:tcPr>
            <w:tcW w:w="1926" w:type="dxa"/>
            <w:tcMar/>
          </w:tcPr>
          <w:p w:rsidR="5F8AC942" w:rsidP="5F8AC942" w:rsidRDefault="5F8AC942" w14:paraId="5615602F" w14:textId="44BE29AA">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tests if the multiply function multiplies correctly</w:t>
            </w:r>
          </w:p>
        </w:tc>
        <w:tc>
          <w:tcPr>
            <w:tcW w:w="1416" w:type="dxa"/>
            <w:tcMar/>
          </w:tcPr>
          <w:p w:rsidR="5F8AC942" w:rsidP="5F8AC942" w:rsidRDefault="5F8AC942" w14:paraId="10FB68A0" w14:textId="2558101B">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test_multiply</w:t>
            </w:r>
          </w:p>
        </w:tc>
        <w:tc>
          <w:tcPr>
            <w:tcW w:w="1941" w:type="dxa"/>
            <w:tcMar/>
          </w:tcPr>
          <w:p w:rsidR="5F8AC942" w:rsidP="5F8AC942" w:rsidRDefault="5F8AC942" w14:paraId="5B7BFD19" w14:textId="37EF28D6">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register= 1: '1000', accumulator = 5</w:t>
            </w:r>
          </w:p>
        </w:tc>
        <w:tc>
          <w:tcPr>
            <w:tcW w:w="1716" w:type="dxa"/>
            <w:tcMar/>
          </w:tcPr>
          <w:p w:rsidR="5F8AC942" w:rsidP="5F8AC942" w:rsidRDefault="5F8AC942" w14:paraId="5F9610EB" w14:textId="0D5921ED">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results == 5000</w:t>
            </w:r>
          </w:p>
        </w:tc>
        <w:tc>
          <w:tcPr>
            <w:tcW w:w="1335" w:type="dxa"/>
            <w:tcMar/>
          </w:tcPr>
          <w:p w:rsidR="5F8AC942" w:rsidP="5F8AC942" w:rsidRDefault="5F8AC942" w14:paraId="5D7F2794" w14:textId="32F78B61">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passed</w:t>
            </w:r>
          </w:p>
        </w:tc>
      </w:tr>
      <w:tr w:rsidR="5F8AC942" w:rsidTr="5F8AC942" w14:paraId="30FC5F74">
        <w:trPr>
          <w:trHeight w:val="300"/>
        </w:trPr>
        <w:tc>
          <w:tcPr>
            <w:tcW w:w="1155" w:type="dxa"/>
            <w:tcMar/>
          </w:tcPr>
          <w:p w:rsidR="5F8AC942" w:rsidP="5F8AC942" w:rsidRDefault="5F8AC942" w14:paraId="18C79DAF" w14:textId="0FF694A6">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Multiply Fail</w:t>
            </w:r>
          </w:p>
        </w:tc>
        <w:tc>
          <w:tcPr>
            <w:tcW w:w="1926" w:type="dxa"/>
            <w:tcMar/>
          </w:tcPr>
          <w:p w:rsidR="5F8AC942" w:rsidP="5F8AC942" w:rsidRDefault="5F8AC942" w14:paraId="28D5DE1D" w14:textId="0F616AC8">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tests if assert will fail if the multiplication is wrong</w:t>
            </w:r>
          </w:p>
        </w:tc>
        <w:tc>
          <w:tcPr>
            <w:tcW w:w="1416" w:type="dxa"/>
            <w:tcMar/>
          </w:tcPr>
          <w:p w:rsidR="5F8AC942" w:rsidP="5F8AC942" w:rsidRDefault="5F8AC942" w14:paraId="5FF2D534" w14:textId="3D7C169B">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test_multiply_fail</w:t>
            </w:r>
          </w:p>
        </w:tc>
        <w:tc>
          <w:tcPr>
            <w:tcW w:w="1941" w:type="dxa"/>
            <w:tcMar/>
          </w:tcPr>
          <w:p w:rsidR="5F8AC942" w:rsidP="5F8AC942" w:rsidRDefault="5F8AC942" w14:paraId="58DA440A" w14:textId="3FCF15DC">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register= 1: '1000', accumulator = 5</w:t>
            </w:r>
          </w:p>
        </w:tc>
        <w:tc>
          <w:tcPr>
            <w:tcW w:w="1716" w:type="dxa"/>
            <w:tcMar/>
          </w:tcPr>
          <w:p w:rsidR="5F8AC942" w:rsidP="5F8AC942" w:rsidRDefault="5F8AC942" w14:paraId="17BB8F90" w14:textId="00562E00">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results != 500</w:t>
            </w:r>
          </w:p>
        </w:tc>
        <w:tc>
          <w:tcPr>
            <w:tcW w:w="1335" w:type="dxa"/>
            <w:tcMar/>
          </w:tcPr>
          <w:p w:rsidR="5F8AC942" w:rsidP="5F8AC942" w:rsidRDefault="5F8AC942" w14:paraId="5E7F7AB9" w14:textId="13890DC7">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passed</w:t>
            </w:r>
          </w:p>
        </w:tc>
      </w:tr>
      <w:tr w:rsidR="5F8AC942" w:rsidTr="5F8AC942" w14:paraId="2E2A21DA">
        <w:trPr>
          <w:trHeight w:val="300"/>
        </w:trPr>
        <w:tc>
          <w:tcPr>
            <w:tcW w:w="1155" w:type="dxa"/>
            <w:tcMar/>
          </w:tcPr>
          <w:p w:rsidR="5F8AC942" w:rsidP="5F8AC942" w:rsidRDefault="5F8AC942" w14:paraId="4A08D8E1" w14:textId="53A7BA72">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Branch Zero</w:t>
            </w:r>
          </w:p>
        </w:tc>
        <w:tc>
          <w:tcPr>
            <w:tcW w:w="1926" w:type="dxa"/>
            <w:tcMar/>
          </w:tcPr>
          <w:p w:rsidR="5F8AC942" w:rsidP="5F8AC942" w:rsidRDefault="5F8AC942" w14:paraId="026F69A3" w14:textId="0AB0CD47">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tests if the function will branch when accumulator is zero</w:t>
            </w:r>
          </w:p>
        </w:tc>
        <w:tc>
          <w:tcPr>
            <w:tcW w:w="1416" w:type="dxa"/>
            <w:tcMar/>
          </w:tcPr>
          <w:p w:rsidR="5F8AC942" w:rsidP="5F8AC942" w:rsidRDefault="5F8AC942" w14:paraId="559484BA" w14:textId="43BE1E26">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test_branchzero</w:t>
            </w:r>
          </w:p>
        </w:tc>
        <w:tc>
          <w:tcPr>
            <w:tcW w:w="1941" w:type="dxa"/>
            <w:tcMar/>
          </w:tcPr>
          <w:p w:rsidR="5F8AC942" w:rsidP="5F8AC942" w:rsidRDefault="5F8AC942" w14:paraId="22DB5DE3" w14:textId="586F8BB7">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accumulator = 0, current_index_zero = 5</w:t>
            </w:r>
          </w:p>
        </w:tc>
        <w:tc>
          <w:tcPr>
            <w:tcW w:w="1716" w:type="dxa"/>
            <w:tcMar/>
          </w:tcPr>
          <w:p w:rsidR="5F8AC942" w:rsidP="5F8AC942" w:rsidRDefault="5F8AC942" w14:paraId="14C19769" w14:textId="03A8A74D">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results == 1 (index)</w:t>
            </w:r>
          </w:p>
        </w:tc>
        <w:tc>
          <w:tcPr>
            <w:tcW w:w="1335" w:type="dxa"/>
            <w:tcMar/>
          </w:tcPr>
          <w:p w:rsidR="5F8AC942" w:rsidP="5F8AC942" w:rsidRDefault="5F8AC942" w14:paraId="03185134" w14:textId="7BBC3888">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passed</w:t>
            </w:r>
          </w:p>
        </w:tc>
      </w:tr>
      <w:tr w:rsidR="5F8AC942" w:rsidTr="5F8AC942" w14:paraId="59D3848E">
        <w:trPr>
          <w:trHeight w:val="300"/>
        </w:trPr>
        <w:tc>
          <w:tcPr>
            <w:tcW w:w="1155" w:type="dxa"/>
            <w:tcMar/>
          </w:tcPr>
          <w:p w:rsidR="5F8AC942" w:rsidP="5F8AC942" w:rsidRDefault="5F8AC942" w14:paraId="1D38B161" w14:textId="68143B5F">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Branch Not Zero</w:t>
            </w:r>
          </w:p>
        </w:tc>
        <w:tc>
          <w:tcPr>
            <w:tcW w:w="1926" w:type="dxa"/>
            <w:tcMar/>
          </w:tcPr>
          <w:p w:rsidR="5F8AC942" w:rsidP="5F8AC942" w:rsidRDefault="5F8AC942" w14:paraId="52AAD7BF" w14:textId="1218C229">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tests if the function doesn't branch if the accumulator isn't zero</w:t>
            </w:r>
          </w:p>
        </w:tc>
        <w:tc>
          <w:tcPr>
            <w:tcW w:w="1416" w:type="dxa"/>
            <w:tcMar/>
          </w:tcPr>
          <w:p w:rsidR="5F8AC942" w:rsidP="5F8AC942" w:rsidRDefault="5F8AC942" w14:paraId="11141032" w14:textId="07608F2F">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test_branchnotzero</w:t>
            </w:r>
          </w:p>
        </w:tc>
        <w:tc>
          <w:tcPr>
            <w:tcW w:w="1941" w:type="dxa"/>
            <w:tcMar/>
          </w:tcPr>
          <w:p w:rsidR="5F8AC942" w:rsidP="5F8AC942" w:rsidRDefault="5F8AC942" w14:paraId="58F429BA" w14:textId="1413CDCE">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acumulator = 5, current_index = 7</w:t>
            </w:r>
          </w:p>
        </w:tc>
        <w:tc>
          <w:tcPr>
            <w:tcW w:w="1716" w:type="dxa"/>
            <w:tcMar/>
          </w:tcPr>
          <w:p w:rsidR="5F8AC942" w:rsidP="5F8AC942" w:rsidRDefault="5F8AC942" w14:paraId="3AC06885" w14:textId="0B762C4D">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result == current_index</w:t>
            </w:r>
          </w:p>
        </w:tc>
        <w:tc>
          <w:tcPr>
            <w:tcW w:w="1335" w:type="dxa"/>
            <w:tcMar/>
          </w:tcPr>
          <w:p w:rsidR="5F8AC942" w:rsidP="5F8AC942" w:rsidRDefault="5F8AC942" w14:paraId="1EC70A54" w14:textId="47D41D0B">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passed</w:t>
            </w:r>
          </w:p>
        </w:tc>
      </w:tr>
      <w:tr w:rsidR="5F8AC942" w:rsidTr="5F8AC942" w14:paraId="0E4C0BF4">
        <w:trPr>
          <w:trHeight w:val="300"/>
        </w:trPr>
        <w:tc>
          <w:tcPr>
            <w:tcW w:w="1155" w:type="dxa"/>
            <w:tcMar/>
          </w:tcPr>
          <w:p w:rsidR="5F8AC942" w:rsidRDefault="5F8AC942" w14:paraId="6345A2D6" w14:textId="741F2264"/>
        </w:tc>
        <w:tc>
          <w:tcPr>
            <w:tcW w:w="1926" w:type="dxa"/>
            <w:tcMar/>
          </w:tcPr>
          <w:p w:rsidR="5F8AC942" w:rsidRDefault="5F8AC942" w14:paraId="287DCC9C" w14:textId="01E8B756"/>
        </w:tc>
        <w:tc>
          <w:tcPr>
            <w:tcW w:w="1416" w:type="dxa"/>
            <w:tcMar/>
          </w:tcPr>
          <w:p w:rsidR="5F8AC942" w:rsidRDefault="5F8AC942" w14:paraId="71466900" w14:textId="13E8B007"/>
        </w:tc>
        <w:tc>
          <w:tcPr>
            <w:tcW w:w="1941" w:type="dxa"/>
            <w:tcMar/>
          </w:tcPr>
          <w:p w:rsidR="5F8AC942" w:rsidRDefault="5F8AC942" w14:paraId="4EB5C3DA" w14:textId="316236F0"/>
        </w:tc>
        <w:tc>
          <w:tcPr>
            <w:tcW w:w="1716" w:type="dxa"/>
            <w:tcMar/>
          </w:tcPr>
          <w:p w:rsidR="5F8AC942" w:rsidRDefault="5F8AC942" w14:paraId="2FE6897F" w14:textId="02AD1AF8"/>
        </w:tc>
        <w:tc>
          <w:tcPr>
            <w:tcW w:w="1335" w:type="dxa"/>
            <w:tcMar/>
          </w:tcPr>
          <w:p w:rsidR="5F8AC942" w:rsidRDefault="5F8AC942" w14:paraId="4CF8E088" w14:textId="3F72B998"/>
        </w:tc>
      </w:tr>
      <w:tr w:rsidR="5F8AC942" w:rsidTr="5F8AC942" w14:paraId="7D213445">
        <w:trPr>
          <w:trHeight w:val="300"/>
        </w:trPr>
        <w:tc>
          <w:tcPr>
            <w:tcW w:w="1155" w:type="dxa"/>
            <w:tcMar/>
          </w:tcPr>
          <w:p w:rsidR="5F8AC942" w:rsidP="5F8AC942" w:rsidRDefault="5F8AC942" w14:paraId="10DE79AB" w14:textId="7AE72048">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Add Pass</w:t>
            </w:r>
          </w:p>
        </w:tc>
        <w:tc>
          <w:tcPr>
            <w:tcW w:w="1926" w:type="dxa"/>
            <w:tcMar/>
          </w:tcPr>
          <w:p w:rsidR="5F8AC942" w:rsidP="5F8AC942" w:rsidRDefault="5F8AC942" w14:paraId="78CD013F" w14:textId="4155BC79">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Tests whether the add function adds correctly or not</w:t>
            </w:r>
          </w:p>
        </w:tc>
        <w:tc>
          <w:tcPr>
            <w:tcW w:w="1416" w:type="dxa"/>
            <w:tcMar/>
          </w:tcPr>
          <w:p w:rsidR="5F8AC942" w:rsidP="5F8AC942" w:rsidRDefault="5F8AC942" w14:paraId="0A9DC6D0" w14:textId="2E220B7E">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test_add</w:t>
            </w:r>
          </w:p>
        </w:tc>
        <w:tc>
          <w:tcPr>
            <w:tcW w:w="1941" w:type="dxa"/>
            <w:tcMar/>
          </w:tcPr>
          <w:p w:rsidR="5F8AC942" w:rsidP="5F8AC942" w:rsidRDefault="5F8AC942" w14:paraId="4DF97EBB" w14:textId="047F70F2">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register = 1: '1000', accumulator = 100</w:t>
            </w:r>
          </w:p>
        </w:tc>
        <w:tc>
          <w:tcPr>
            <w:tcW w:w="1716" w:type="dxa"/>
            <w:tcMar/>
          </w:tcPr>
          <w:p w:rsidR="5F8AC942" w:rsidP="5F8AC942" w:rsidRDefault="5F8AC942" w14:paraId="665459E4" w14:textId="37B911BD">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accumulator == 1100</w:t>
            </w:r>
          </w:p>
        </w:tc>
        <w:tc>
          <w:tcPr>
            <w:tcW w:w="1335" w:type="dxa"/>
            <w:tcMar/>
          </w:tcPr>
          <w:p w:rsidR="5F8AC942" w:rsidP="5F8AC942" w:rsidRDefault="5F8AC942" w14:paraId="7931EB4B" w14:textId="21D6F411">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passed</w:t>
            </w:r>
          </w:p>
        </w:tc>
      </w:tr>
      <w:tr w:rsidR="5F8AC942" w:rsidTr="5F8AC942" w14:paraId="3D80CF11">
        <w:trPr>
          <w:trHeight w:val="300"/>
        </w:trPr>
        <w:tc>
          <w:tcPr>
            <w:tcW w:w="1155" w:type="dxa"/>
            <w:tcMar/>
          </w:tcPr>
          <w:p w:rsidR="5F8AC942" w:rsidP="5F8AC942" w:rsidRDefault="5F8AC942" w14:paraId="03A04371" w14:textId="4C679DA0">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Add fail</w:t>
            </w:r>
          </w:p>
        </w:tc>
        <w:tc>
          <w:tcPr>
            <w:tcW w:w="1926" w:type="dxa"/>
            <w:tcMar/>
          </w:tcPr>
          <w:p w:rsidR="5F8AC942" w:rsidP="5F8AC942" w:rsidRDefault="5F8AC942" w14:paraId="22654FDE" w14:textId="1150DE5A">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Tests to make sure it wasn't a wrong value</w:t>
            </w:r>
          </w:p>
        </w:tc>
        <w:tc>
          <w:tcPr>
            <w:tcW w:w="1416" w:type="dxa"/>
            <w:tcMar/>
          </w:tcPr>
          <w:p w:rsidR="5F8AC942" w:rsidP="5F8AC942" w:rsidRDefault="5F8AC942" w14:paraId="73E5459E" w14:textId="75E7863B">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test_add_fail</w:t>
            </w:r>
          </w:p>
        </w:tc>
        <w:tc>
          <w:tcPr>
            <w:tcW w:w="1941" w:type="dxa"/>
            <w:tcMar/>
          </w:tcPr>
          <w:p w:rsidR="5F8AC942" w:rsidP="5F8AC942" w:rsidRDefault="5F8AC942" w14:paraId="1B39B27D" w14:textId="01D704B0">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register = 1: '1000', accumulator = 2000</w:t>
            </w:r>
          </w:p>
        </w:tc>
        <w:tc>
          <w:tcPr>
            <w:tcW w:w="1716" w:type="dxa"/>
            <w:tcMar/>
          </w:tcPr>
          <w:p w:rsidR="5F8AC942" w:rsidP="5F8AC942" w:rsidRDefault="5F8AC942" w14:paraId="2A24C8BB" w14:textId="0550FCE0">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accumulator != 2000</w:t>
            </w:r>
          </w:p>
        </w:tc>
        <w:tc>
          <w:tcPr>
            <w:tcW w:w="1335" w:type="dxa"/>
            <w:tcMar/>
          </w:tcPr>
          <w:p w:rsidR="5F8AC942" w:rsidP="5F8AC942" w:rsidRDefault="5F8AC942" w14:paraId="5A547B0B" w14:textId="581F1594">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passed</w:t>
            </w:r>
          </w:p>
        </w:tc>
      </w:tr>
      <w:tr w:rsidR="5F8AC942" w:rsidTr="5F8AC942" w14:paraId="62298B68">
        <w:trPr>
          <w:trHeight w:val="300"/>
        </w:trPr>
        <w:tc>
          <w:tcPr>
            <w:tcW w:w="1155" w:type="dxa"/>
            <w:tcMar/>
          </w:tcPr>
          <w:p w:rsidR="5F8AC942" w:rsidP="5F8AC942" w:rsidRDefault="5F8AC942" w14:paraId="64EA5DD7" w14:textId="0FE2BA63">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Divide Pass</w:t>
            </w:r>
          </w:p>
        </w:tc>
        <w:tc>
          <w:tcPr>
            <w:tcW w:w="1926" w:type="dxa"/>
            <w:tcMar/>
          </w:tcPr>
          <w:p w:rsidR="5F8AC942" w:rsidP="5F8AC942" w:rsidRDefault="5F8AC942" w14:paraId="26FC6131" w14:textId="0CEA876D">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Tests whether the divide function divide correctly or not</w:t>
            </w:r>
          </w:p>
        </w:tc>
        <w:tc>
          <w:tcPr>
            <w:tcW w:w="1416" w:type="dxa"/>
            <w:tcMar/>
          </w:tcPr>
          <w:p w:rsidR="5F8AC942" w:rsidP="5F8AC942" w:rsidRDefault="5F8AC942" w14:paraId="3E72C97A" w14:textId="3F058BCA">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test_divide</w:t>
            </w:r>
          </w:p>
        </w:tc>
        <w:tc>
          <w:tcPr>
            <w:tcW w:w="1941" w:type="dxa"/>
            <w:tcMar/>
          </w:tcPr>
          <w:p w:rsidR="5F8AC942" w:rsidP="5F8AC942" w:rsidRDefault="5F8AC942" w14:paraId="1A5A8C2E" w14:textId="63E1472C">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register = 1: '1000', accumulator = 2000</w:t>
            </w:r>
          </w:p>
        </w:tc>
        <w:tc>
          <w:tcPr>
            <w:tcW w:w="1716" w:type="dxa"/>
            <w:tcMar/>
          </w:tcPr>
          <w:p w:rsidR="5F8AC942" w:rsidP="5F8AC942" w:rsidRDefault="5F8AC942" w14:paraId="44A9C1BD" w14:textId="5260FC33">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accumulator == 2</w:t>
            </w:r>
          </w:p>
        </w:tc>
        <w:tc>
          <w:tcPr>
            <w:tcW w:w="1335" w:type="dxa"/>
            <w:tcMar/>
          </w:tcPr>
          <w:p w:rsidR="5F8AC942" w:rsidP="5F8AC942" w:rsidRDefault="5F8AC942" w14:paraId="0E3F75EA" w14:textId="5B28BD32">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passed</w:t>
            </w:r>
          </w:p>
        </w:tc>
      </w:tr>
      <w:tr w:rsidR="5F8AC942" w:rsidTr="5F8AC942" w14:paraId="57F4A28B">
        <w:trPr>
          <w:trHeight w:val="300"/>
        </w:trPr>
        <w:tc>
          <w:tcPr>
            <w:tcW w:w="1155" w:type="dxa"/>
            <w:tcMar/>
          </w:tcPr>
          <w:p w:rsidR="5F8AC942" w:rsidP="5F8AC942" w:rsidRDefault="5F8AC942" w14:paraId="3B950F67" w14:textId="3B46B114">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Divide fail</w:t>
            </w:r>
          </w:p>
        </w:tc>
        <w:tc>
          <w:tcPr>
            <w:tcW w:w="1926" w:type="dxa"/>
            <w:tcMar/>
          </w:tcPr>
          <w:p w:rsidR="5F8AC942" w:rsidP="5F8AC942" w:rsidRDefault="5F8AC942" w14:paraId="72A32B52" w14:textId="132FA886">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Tests whether the delete function deletes correctly or not</w:t>
            </w:r>
          </w:p>
        </w:tc>
        <w:tc>
          <w:tcPr>
            <w:tcW w:w="1416" w:type="dxa"/>
            <w:tcMar/>
          </w:tcPr>
          <w:p w:rsidR="5F8AC942" w:rsidP="5F8AC942" w:rsidRDefault="5F8AC942" w14:paraId="740B1C67" w14:textId="239641A6">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test_divide_fail</w:t>
            </w:r>
          </w:p>
        </w:tc>
        <w:tc>
          <w:tcPr>
            <w:tcW w:w="1941" w:type="dxa"/>
            <w:tcMar/>
          </w:tcPr>
          <w:p w:rsidR="5F8AC942" w:rsidP="5F8AC942" w:rsidRDefault="5F8AC942" w14:paraId="23B41E12" w14:textId="67A4BFFA">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register = 1: '500', accumulator = 4000</w:t>
            </w:r>
          </w:p>
        </w:tc>
        <w:tc>
          <w:tcPr>
            <w:tcW w:w="1716" w:type="dxa"/>
            <w:tcMar/>
          </w:tcPr>
          <w:p w:rsidR="5F8AC942" w:rsidP="5F8AC942" w:rsidRDefault="5F8AC942" w14:paraId="3D508DEE" w14:textId="12221453">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accumulator != 300</w:t>
            </w:r>
          </w:p>
        </w:tc>
        <w:tc>
          <w:tcPr>
            <w:tcW w:w="1335" w:type="dxa"/>
            <w:tcMar/>
          </w:tcPr>
          <w:p w:rsidR="5F8AC942" w:rsidP="5F8AC942" w:rsidRDefault="5F8AC942" w14:paraId="418BF18E" w14:textId="3789E9DE">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passed</w:t>
            </w:r>
          </w:p>
        </w:tc>
      </w:tr>
      <w:tr w:rsidR="5F8AC942" w:rsidTr="5F8AC942" w14:paraId="01DD3039">
        <w:trPr>
          <w:trHeight w:val="300"/>
        </w:trPr>
        <w:tc>
          <w:tcPr>
            <w:tcW w:w="1155" w:type="dxa"/>
            <w:tcMar/>
          </w:tcPr>
          <w:p w:rsidR="5F8AC942" w:rsidP="5F8AC942" w:rsidRDefault="5F8AC942" w14:paraId="30174504" w14:textId="72694C60">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Branch negative</w:t>
            </w:r>
          </w:p>
        </w:tc>
        <w:tc>
          <w:tcPr>
            <w:tcW w:w="1926" w:type="dxa"/>
            <w:tcMar/>
          </w:tcPr>
          <w:p w:rsidR="5F8AC942" w:rsidP="5F8AC942" w:rsidRDefault="5F8AC942" w14:paraId="39C0876D" w14:textId="1FBF4CAC">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Tests if the function branches when the accumulator is negative</w:t>
            </w:r>
          </w:p>
        </w:tc>
        <w:tc>
          <w:tcPr>
            <w:tcW w:w="1416" w:type="dxa"/>
            <w:tcMar/>
          </w:tcPr>
          <w:p w:rsidR="5F8AC942" w:rsidP="5F8AC942" w:rsidRDefault="5F8AC942" w14:paraId="48AC9252" w14:textId="4847EB11">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test_branchneg</w:t>
            </w:r>
          </w:p>
        </w:tc>
        <w:tc>
          <w:tcPr>
            <w:tcW w:w="1941" w:type="dxa"/>
            <w:tcMar/>
          </w:tcPr>
          <w:p w:rsidR="5F8AC942" w:rsidP="5F8AC942" w:rsidRDefault="5F8AC942" w14:paraId="045233B8" w14:textId="38F356C9">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accumulator = -2 current_index = 4</w:t>
            </w:r>
          </w:p>
        </w:tc>
        <w:tc>
          <w:tcPr>
            <w:tcW w:w="1716" w:type="dxa"/>
            <w:tcMar/>
          </w:tcPr>
          <w:p w:rsidR="5F8AC942" w:rsidP="5F8AC942" w:rsidRDefault="5F8AC942" w14:paraId="13BDE5FE" w14:textId="4759926A">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result == 1</w:t>
            </w:r>
          </w:p>
        </w:tc>
        <w:tc>
          <w:tcPr>
            <w:tcW w:w="1335" w:type="dxa"/>
            <w:tcMar/>
          </w:tcPr>
          <w:p w:rsidR="5F8AC942" w:rsidP="5F8AC942" w:rsidRDefault="5F8AC942" w14:paraId="4DC99012" w14:textId="41E3A7D5">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passed</w:t>
            </w:r>
          </w:p>
        </w:tc>
      </w:tr>
      <w:tr w:rsidR="5F8AC942" w:rsidTr="5F8AC942" w14:paraId="1345217F">
        <w:trPr>
          <w:trHeight w:val="300"/>
        </w:trPr>
        <w:tc>
          <w:tcPr>
            <w:tcW w:w="1155" w:type="dxa"/>
            <w:tcMar/>
          </w:tcPr>
          <w:p w:rsidR="5F8AC942" w:rsidP="5F8AC942" w:rsidRDefault="5F8AC942" w14:paraId="1BC8B4C9" w14:textId="34C05B67">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Branch not negative</w:t>
            </w:r>
          </w:p>
        </w:tc>
        <w:tc>
          <w:tcPr>
            <w:tcW w:w="1926" w:type="dxa"/>
            <w:tcMar/>
          </w:tcPr>
          <w:p w:rsidR="5F8AC942" w:rsidP="5F8AC942" w:rsidRDefault="5F8AC942" w14:paraId="2448220B" w14:textId="4C2A9C5E">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Tests if the function branches when the accumulator is not negative</w:t>
            </w:r>
          </w:p>
        </w:tc>
        <w:tc>
          <w:tcPr>
            <w:tcW w:w="1416" w:type="dxa"/>
            <w:tcMar/>
          </w:tcPr>
          <w:p w:rsidR="5F8AC942" w:rsidP="5F8AC942" w:rsidRDefault="5F8AC942" w14:paraId="7FEAB15F" w14:textId="77E5EFCE">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test_branchnotneg</w:t>
            </w:r>
          </w:p>
        </w:tc>
        <w:tc>
          <w:tcPr>
            <w:tcW w:w="1941" w:type="dxa"/>
            <w:tcMar/>
          </w:tcPr>
          <w:p w:rsidR="5F8AC942" w:rsidP="5F8AC942" w:rsidRDefault="5F8AC942" w14:paraId="73A5E6CB" w14:textId="5296E776">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accumulator = 10 current_index = 6</w:t>
            </w:r>
          </w:p>
        </w:tc>
        <w:tc>
          <w:tcPr>
            <w:tcW w:w="1716" w:type="dxa"/>
            <w:tcMar/>
          </w:tcPr>
          <w:p w:rsidR="5F8AC942" w:rsidP="5F8AC942" w:rsidRDefault="5F8AC942" w14:paraId="140F1384" w14:textId="74BA26AC">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result == 6</w:t>
            </w:r>
          </w:p>
        </w:tc>
        <w:tc>
          <w:tcPr>
            <w:tcW w:w="1335" w:type="dxa"/>
            <w:tcMar/>
          </w:tcPr>
          <w:p w:rsidR="5F8AC942" w:rsidP="5F8AC942" w:rsidRDefault="5F8AC942" w14:paraId="385CA032" w14:textId="28684C9A">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passed</w:t>
            </w:r>
          </w:p>
        </w:tc>
      </w:tr>
      <w:tr w:rsidR="5F8AC942" w:rsidTr="5F8AC942" w14:paraId="0EA7CF58">
        <w:trPr>
          <w:trHeight w:val="300"/>
        </w:trPr>
        <w:tc>
          <w:tcPr>
            <w:tcW w:w="1155" w:type="dxa"/>
            <w:tcMar/>
          </w:tcPr>
          <w:p w:rsidR="5F8AC942" w:rsidRDefault="5F8AC942" w14:paraId="559DE16F" w14:textId="285A04A3"/>
        </w:tc>
        <w:tc>
          <w:tcPr>
            <w:tcW w:w="1926" w:type="dxa"/>
            <w:tcMar/>
          </w:tcPr>
          <w:p w:rsidR="5F8AC942" w:rsidRDefault="5F8AC942" w14:paraId="0DF7A31B" w14:textId="5CB572B4"/>
        </w:tc>
        <w:tc>
          <w:tcPr>
            <w:tcW w:w="1416" w:type="dxa"/>
            <w:tcMar/>
          </w:tcPr>
          <w:p w:rsidR="5F8AC942" w:rsidRDefault="5F8AC942" w14:paraId="51526412" w14:textId="140F8B76"/>
        </w:tc>
        <w:tc>
          <w:tcPr>
            <w:tcW w:w="1941" w:type="dxa"/>
            <w:tcMar/>
          </w:tcPr>
          <w:p w:rsidR="5F8AC942" w:rsidRDefault="5F8AC942" w14:paraId="29446194" w14:textId="18EEF41C"/>
        </w:tc>
        <w:tc>
          <w:tcPr>
            <w:tcW w:w="1716" w:type="dxa"/>
            <w:tcMar/>
          </w:tcPr>
          <w:p w:rsidR="5F8AC942" w:rsidRDefault="5F8AC942" w14:paraId="7CF094CB" w14:textId="3F1BB1F7"/>
        </w:tc>
        <w:tc>
          <w:tcPr>
            <w:tcW w:w="1335" w:type="dxa"/>
            <w:tcMar/>
          </w:tcPr>
          <w:p w:rsidR="5F8AC942" w:rsidRDefault="5F8AC942" w14:paraId="5A754BC4" w14:textId="294A7210"/>
        </w:tc>
      </w:tr>
      <w:tr w:rsidR="5F8AC942" w:rsidTr="5F8AC942" w14:paraId="22A816EB">
        <w:trPr>
          <w:trHeight w:val="300"/>
        </w:trPr>
        <w:tc>
          <w:tcPr>
            <w:tcW w:w="1155" w:type="dxa"/>
            <w:tcMar/>
          </w:tcPr>
          <w:p w:rsidR="5F8AC942" w:rsidP="5F8AC942" w:rsidRDefault="5F8AC942" w14:paraId="08BDCE4F" w14:textId="23B5267E">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 Read</w:t>
            </w:r>
          </w:p>
        </w:tc>
        <w:tc>
          <w:tcPr>
            <w:tcW w:w="1926" w:type="dxa"/>
            <w:tcMar/>
          </w:tcPr>
          <w:p w:rsidR="5F8AC942" w:rsidP="5F8AC942" w:rsidRDefault="5F8AC942" w14:paraId="12834BAA" w14:textId="746DAAE7">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tests if input is stored in correct register</w:t>
            </w:r>
          </w:p>
        </w:tc>
        <w:tc>
          <w:tcPr>
            <w:tcW w:w="1416" w:type="dxa"/>
            <w:tcMar/>
          </w:tcPr>
          <w:p w:rsidR="5F8AC942" w:rsidP="5F8AC942" w:rsidRDefault="5F8AC942" w14:paraId="0D5AECB6" w14:textId="7BFA4BDC">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test_read</w:t>
            </w:r>
          </w:p>
        </w:tc>
        <w:tc>
          <w:tcPr>
            <w:tcW w:w="1941" w:type="dxa"/>
            <w:tcMar/>
          </w:tcPr>
          <w:p w:rsidR="5F8AC942" w:rsidP="5F8AC942" w:rsidRDefault="5F8AC942" w14:paraId="5833D4BD" w14:textId="15453665">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register = 5 registersDictionary ={0:'', 1:'', 2:'', 3:'', 4:'', 5:''} user input = '1234'</w:t>
            </w:r>
          </w:p>
        </w:tc>
        <w:tc>
          <w:tcPr>
            <w:tcW w:w="1716" w:type="dxa"/>
            <w:tcMar/>
          </w:tcPr>
          <w:p w:rsidR="5F8AC942" w:rsidP="5F8AC942" w:rsidRDefault="5F8AC942" w14:paraId="2FDB84E9" w14:textId="78DCBF2A">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dic[5] == '1234'</w:t>
            </w:r>
          </w:p>
        </w:tc>
        <w:tc>
          <w:tcPr>
            <w:tcW w:w="1335" w:type="dxa"/>
            <w:tcMar/>
          </w:tcPr>
          <w:p w:rsidR="5F8AC942" w:rsidP="5F8AC942" w:rsidRDefault="5F8AC942" w14:paraId="048A1142" w14:textId="5CE98566">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passed</w:t>
            </w:r>
          </w:p>
        </w:tc>
      </w:tr>
      <w:tr w:rsidR="5F8AC942" w:rsidTr="5F8AC942" w14:paraId="0004C629">
        <w:trPr>
          <w:trHeight w:val="300"/>
        </w:trPr>
        <w:tc>
          <w:tcPr>
            <w:tcW w:w="1155" w:type="dxa"/>
            <w:tcMar/>
          </w:tcPr>
          <w:p w:rsidR="5F8AC942" w:rsidP="5F8AC942" w:rsidRDefault="5F8AC942" w14:paraId="7F77E04A" w14:textId="104CF27B">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 End of Dictionary</w:t>
            </w:r>
          </w:p>
        </w:tc>
        <w:tc>
          <w:tcPr>
            <w:tcW w:w="1926" w:type="dxa"/>
            <w:tcMar/>
          </w:tcPr>
          <w:p w:rsidR="5F8AC942" w:rsidP="5F8AC942" w:rsidRDefault="5F8AC942" w14:paraId="38ED8219" w14:textId="0C080383">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tests if an input is stored in a newly created register if the input resgister is higher than the last in the dictionary.</w:t>
            </w:r>
          </w:p>
        </w:tc>
        <w:tc>
          <w:tcPr>
            <w:tcW w:w="1416" w:type="dxa"/>
            <w:tcMar/>
          </w:tcPr>
          <w:p w:rsidR="5F8AC942" w:rsidP="5F8AC942" w:rsidRDefault="5F8AC942" w14:paraId="6911C556" w14:textId="142BDE13">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test_read_new_register</w:t>
            </w:r>
          </w:p>
        </w:tc>
        <w:tc>
          <w:tcPr>
            <w:tcW w:w="1941" w:type="dxa"/>
            <w:tcMar/>
          </w:tcPr>
          <w:p w:rsidR="5F8AC942" w:rsidP="5F8AC942" w:rsidRDefault="5F8AC942" w14:paraId="66D6A5FC" w14:textId="374355B7">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register = 6 registersDictionary ={0:'', 1:'', 2:'', 3:'', 4:'', 5:''} user input = '1234'</w:t>
            </w:r>
          </w:p>
        </w:tc>
        <w:tc>
          <w:tcPr>
            <w:tcW w:w="1716" w:type="dxa"/>
            <w:tcMar/>
          </w:tcPr>
          <w:p w:rsidR="5F8AC942" w:rsidP="5F8AC942" w:rsidRDefault="5F8AC942" w14:paraId="30208DA3" w14:textId="55659B8C">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dic[6] == '1234'</w:t>
            </w:r>
          </w:p>
        </w:tc>
        <w:tc>
          <w:tcPr>
            <w:tcW w:w="1335" w:type="dxa"/>
            <w:tcMar/>
          </w:tcPr>
          <w:p w:rsidR="5F8AC942" w:rsidP="5F8AC942" w:rsidRDefault="5F8AC942" w14:paraId="3903F17E" w14:textId="727C6315">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passed</w:t>
            </w:r>
          </w:p>
        </w:tc>
      </w:tr>
      <w:tr w:rsidR="5F8AC942" w:rsidTr="5F8AC942" w14:paraId="57E1CF67">
        <w:trPr>
          <w:trHeight w:val="300"/>
        </w:trPr>
        <w:tc>
          <w:tcPr>
            <w:tcW w:w="1155" w:type="dxa"/>
            <w:tcMar/>
          </w:tcPr>
          <w:p w:rsidR="5F8AC942" w:rsidP="5F8AC942" w:rsidRDefault="5F8AC942" w14:paraId="6DF26A46" w14:textId="1BB809AA">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 write</w:t>
            </w:r>
          </w:p>
        </w:tc>
        <w:tc>
          <w:tcPr>
            <w:tcW w:w="1926" w:type="dxa"/>
            <w:tcMar/>
          </w:tcPr>
          <w:p w:rsidR="5F8AC942" w:rsidP="5F8AC942" w:rsidRDefault="5F8AC942" w14:paraId="74CC68D5" w14:textId="785BF7D1">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tests if the value of a given register is printed to screen</w:t>
            </w:r>
          </w:p>
        </w:tc>
        <w:tc>
          <w:tcPr>
            <w:tcW w:w="1416" w:type="dxa"/>
            <w:tcMar/>
          </w:tcPr>
          <w:p w:rsidR="5F8AC942" w:rsidP="5F8AC942" w:rsidRDefault="5F8AC942" w14:paraId="5B4F9D49" w14:textId="257EFF8C">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test_write</w:t>
            </w:r>
          </w:p>
        </w:tc>
        <w:tc>
          <w:tcPr>
            <w:tcW w:w="1941" w:type="dxa"/>
            <w:tcMar/>
          </w:tcPr>
          <w:p w:rsidR="5F8AC942" w:rsidP="5F8AC942" w:rsidRDefault="5F8AC942" w14:paraId="15252A65" w14:textId="31E73B7C">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register = 5 registersDictionary ={0:'', 1:'', 2:'', 3:'', 4:'', 5:'1234'}</w:t>
            </w:r>
          </w:p>
        </w:tc>
        <w:tc>
          <w:tcPr>
            <w:tcW w:w="1716" w:type="dxa"/>
            <w:tcMar/>
          </w:tcPr>
          <w:p w:rsidR="5F8AC942" w:rsidP="5F8AC942" w:rsidRDefault="5F8AC942" w14:paraId="7330F11E" w14:textId="5A004F2B">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captured.out == '1234\n'</w:t>
            </w:r>
          </w:p>
        </w:tc>
        <w:tc>
          <w:tcPr>
            <w:tcW w:w="1335" w:type="dxa"/>
            <w:tcMar/>
          </w:tcPr>
          <w:p w:rsidR="5F8AC942" w:rsidP="5F8AC942" w:rsidRDefault="5F8AC942" w14:paraId="038E50A4" w14:textId="319F11E7">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passed</w:t>
            </w:r>
          </w:p>
        </w:tc>
      </w:tr>
      <w:tr w:rsidR="5F8AC942" w:rsidTr="5F8AC942" w14:paraId="43F65C03">
        <w:trPr>
          <w:trHeight w:val="300"/>
        </w:trPr>
        <w:tc>
          <w:tcPr>
            <w:tcW w:w="1155" w:type="dxa"/>
            <w:tcMar/>
          </w:tcPr>
          <w:p w:rsidR="5F8AC942" w:rsidP="5F8AC942" w:rsidRDefault="5F8AC942" w14:paraId="52F54E38" w14:textId="6D627F3A">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 Write Blank register</w:t>
            </w:r>
          </w:p>
        </w:tc>
        <w:tc>
          <w:tcPr>
            <w:tcW w:w="1926" w:type="dxa"/>
            <w:tcMar/>
          </w:tcPr>
          <w:p w:rsidR="5F8AC942" w:rsidP="5F8AC942" w:rsidRDefault="5F8AC942" w14:paraId="65035223" w14:textId="56BB89E0">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tests if an empty string is printed to screen if register is empty.</w:t>
            </w:r>
          </w:p>
        </w:tc>
        <w:tc>
          <w:tcPr>
            <w:tcW w:w="1416" w:type="dxa"/>
            <w:tcMar/>
          </w:tcPr>
          <w:p w:rsidR="5F8AC942" w:rsidP="5F8AC942" w:rsidRDefault="5F8AC942" w14:paraId="0D0D1A78" w14:textId="7AC3318A">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test_write_empty_register</w:t>
            </w:r>
          </w:p>
        </w:tc>
        <w:tc>
          <w:tcPr>
            <w:tcW w:w="1941" w:type="dxa"/>
            <w:tcMar/>
          </w:tcPr>
          <w:p w:rsidR="5F8AC942" w:rsidP="5F8AC942" w:rsidRDefault="5F8AC942" w14:paraId="7FE73174" w14:textId="6083C996">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register = 4 registersDictionary ={0:'', 1:'', 2:'', 3:'', 4:'', 5:'1234'}</w:t>
            </w:r>
          </w:p>
        </w:tc>
        <w:tc>
          <w:tcPr>
            <w:tcW w:w="1716" w:type="dxa"/>
            <w:tcMar/>
          </w:tcPr>
          <w:p w:rsidR="5F8AC942" w:rsidP="5F8AC942" w:rsidRDefault="5F8AC942" w14:paraId="11A2C567" w14:textId="19979BF1">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captured.out == '\n'</w:t>
            </w:r>
          </w:p>
        </w:tc>
        <w:tc>
          <w:tcPr>
            <w:tcW w:w="1335" w:type="dxa"/>
            <w:tcMar/>
          </w:tcPr>
          <w:p w:rsidR="5F8AC942" w:rsidP="5F8AC942" w:rsidRDefault="5F8AC942" w14:paraId="3D10DB0D" w14:textId="4B506A01">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passed</w:t>
            </w:r>
          </w:p>
        </w:tc>
      </w:tr>
      <w:tr w:rsidR="5F8AC942" w:rsidTr="5F8AC942" w14:paraId="27D0FDE9">
        <w:trPr>
          <w:trHeight w:val="300"/>
        </w:trPr>
        <w:tc>
          <w:tcPr>
            <w:tcW w:w="1155" w:type="dxa"/>
            <w:tcMar/>
          </w:tcPr>
          <w:p w:rsidR="5F8AC942" w:rsidP="5F8AC942" w:rsidRDefault="5F8AC942" w14:paraId="08FE58E5" w14:textId="30C24159">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 Load</w:t>
            </w:r>
          </w:p>
        </w:tc>
        <w:tc>
          <w:tcPr>
            <w:tcW w:w="1926" w:type="dxa"/>
            <w:tcMar/>
          </w:tcPr>
          <w:p w:rsidR="5F8AC942" w:rsidP="5F8AC942" w:rsidRDefault="5F8AC942" w14:paraId="2343BC56" w14:textId="5F0B95B6">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Tests if the function correctly loads to the accumulator the value contained within the specified memory location.</w:t>
            </w:r>
          </w:p>
        </w:tc>
        <w:tc>
          <w:tcPr>
            <w:tcW w:w="1416" w:type="dxa"/>
            <w:tcMar/>
          </w:tcPr>
          <w:p w:rsidR="5F8AC942" w:rsidP="5F8AC942" w:rsidRDefault="5F8AC942" w14:paraId="5CD16346" w14:textId="26B0EA83">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test_load()</w:t>
            </w:r>
          </w:p>
        </w:tc>
        <w:tc>
          <w:tcPr>
            <w:tcW w:w="1941" w:type="dxa"/>
            <w:tcMar/>
          </w:tcPr>
          <w:p w:rsidR="5F8AC942" w:rsidP="5F8AC942" w:rsidRDefault="5F8AC942" w14:paraId="26BF0063" w14:textId="72B4D5F2">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register = {1: '9000'} accumulator = load(1, register)</w:t>
            </w:r>
          </w:p>
        </w:tc>
        <w:tc>
          <w:tcPr>
            <w:tcW w:w="1716" w:type="dxa"/>
            <w:tcMar/>
          </w:tcPr>
          <w:p w:rsidR="5F8AC942" w:rsidP="5F8AC942" w:rsidRDefault="5F8AC942" w14:paraId="0CC7C6EA" w14:textId="43A6C190">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accumulator == '9000'</w:t>
            </w:r>
          </w:p>
        </w:tc>
        <w:tc>
          <w:tcPr>
            <w:tcW w:w="1335" w:type="dxa"/>
            <w:tcMar/>
          </w:tcPr>
          <w:p w:rsidR="5F8AC942" w:rsidP="5F8AC942" w:rsidRDefault="5F8AC942" w14:paraId="6E17C28B" w14:textId="018718E9">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passed</w:t>
            </w:r>
          </w:p>
        </w:tc>
      </w:tr>
      <w:tr w:rsidR="5F8AC942" w:rsidTr="5F8AC942" w14:paraId="6563E447">
        <w:trPr>
          <w:trHeight w:val="300"/>
        </w:trPr>
        <w:tc>
          <w:tcPr>
            <w:tcW w:w="1155" w:type="dxa"/>
            <w:tcMar/>
          </w:tcPr>
          <w:p w:rsidR="5F8AC942" w:rsidP="5F8AC942" w:rsidRDefault="5F8AC942" w14:paraId="4A1B73D8" w14:textId="55394C11">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 Load Invalid Input</w:t>
            </w:r>
          </w:p>
        </w:tc>
        <w:tc>
          <w:tcPr>
            <w:tcW w:w="1926" w:type="dxa"/>
            <w:tcMar/>
          </w:tcPr>
          <w:p w:rsidR="5F8AC942" w:rsidP="5F8AC942" w:rsidRDefault="5F8AC942" w14:paraId="643E9114" w14:textId="4DE8752B">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Tests if the function correctly is interupted and an error is printed when an invalid memory location is specified.</w:t>
            </w:r>
          </w:p>
        </w:tc>
        <w:tc>
          <w:tcPr>
            <w:tcW w:w="1416" w:type="dxa"/>
            <w:tcMar/>
          </w:tcPr>
          <w:p w:rsidR="5F8AC942" w:rsidP="5F8AC942" w:rsidRDefault="5F8AC942" w14:paraId="33CE5A06" w14:textId="030C0E8A">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test_load_index_error()</w:t>
            </w:r>
          </w:p>
        </w:tc>
        <w:tc>
          <w:tcPr>
            <w:tcW w:w="1941" w:type="dxa"/>
            <w:tcMar/>
          </w:tcPr>
          <w:p w:rsidR="5F8AC942" w:rsidP="5F8AC942" w:rsidRDefault="5F8AC942" w14:paraId="32802CF0" w14:textId="29D413B7">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register = {1: '9000'} accumulator = load(2, register)</w:t>
            </w:r>
          </w:p>
        </w:tc>
        <w:tc>
          <w:tcPr>
            <w:tcW w:w="1716" w:type="dxa"/>
            <w:tcMar/>
          </w:tcPr>
          <w:p w:rsidR="5F8AC942" w:rsidP="5F8AC942" w:rsidRDefault="5F8AC942" w14:paraId="64347D66" w14:textId="3F060407">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accumulator != '9000' &amp; "Target memory location out of bounds."</w:t>
            </w:r>
          </w:p>
        </w:tc>
        <w:tc>
          <w:tcPr>
            <w:tcW w:w="1335" w:type="dxa"/>
            <w:tcMar/>
          </w:tcPr>
          <w:p w:rsidR="5F8AC942" w:rsidP="5F8AC942" w:rsidRDefault="5F8AC942" w14:paraId="13E166F9" w14:textId="592468A3">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passed</w:t>
            </w:r>
          </w:p>
        </w:tc>
      </w:tr>
      <w:tr w:rsidR="5F8AC942" w:rsidTr="5F8AC942" w14:paraId="363E59E4">
        <w:trPr>
          <w:trHeight w:val="300"/>
        </w:trPr>
        <w:tc>
          <w:tcPr>
            <w:tcW w:w="1155" w:type="dxa"/>
            <w:tcMar/>
          </w:tcPr>
          <w:p w:rsidR="5F8AC942" w:rsidP="5F8AC942" w:rsidRDefault="5F8AC942" w14:paraId="53B9192B" w14:textId="03161F51">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 Store</w:t>
            </w:r>
          </w:p>
        </w:tc>
        <w:tc>
          <w:tcPr>
            <w:tcW w:w="1926" w:type="dxa"/>
            <w:tcMar/>
          </w:tcPr>
          <w:p w:rsidR="5F8AC942" w:rsidP="5F8AC942" w:rsidRDefault="5F8AC942" w14:paraId="749A041F" w14:textId="6BECE482">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Tests if the function correctly updates the specified memory location with the provided data.</w:t>
            </w:r>
          </w:p>
        </w:tc>
        <w:tc>
          <w:tcPr>
            <w:tcW w:w="1416" w:type="dxa"/>
            <w:tcMar/>
          </w:tcPr>
          <w:p w:rsidR="5F8AC942" w:rsidP="5F8AC942" w:rsidRDefault="5F8AC942" w14:paraId="7F53BFF3" w14:textId="1E93B5D8">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test_store()</w:t>
            </w:r>
          </w:p>
        </w:tc>
        <w:tc>
          <w:tcPr>
            <w:tcW w:w="1941" w:type="dxa"/>
            <w:tcMar/>
          </w:tcPr>
          <w:p w:rsidR="5F8AC942" w:rsidP="5F8AC942" w:rsidRDefault="5F8AC942" w14:paraId="1D39ED69" w14:textId="5BFDE1A5">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register = {1: '9000'} accumulator = load(1, register)</w:t>
            </w:r>
          </w:p>
        </w:tc>
        <w:tc>
          <w:tcPr>
            <w:tcW w:w="1716" w:type="dxa"/>
            <w:tcMar/>
          </w:tcPr>
          <w:p w:rsidR="5F8AC942" w:rsidP="5F8AC942" w:rsidRDefault="5F8AC942" w14:paraId="06F36199" w14:textId="6ECD3EB5">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register[1] == '9000'</w:t>
            </w:r>
          </w:p>
        </w:tc>
        <w:tc>
          <w:tcPr>
            <w:tcW w:w="1335" w:type="dxa"/>
            <w:tcMar/>
          </w:tcPr>
          <w:p w:rsidR="5F8AC942" w:rsidP="5F8AC942" w:rsidRDefault="5F8AC942" w14:paraId="6AB7B240" w14:textId="3F94B8EB">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passed</w:t>
            </w:r>
          </w:p>
        </w:tc>
      </w:tr>
      <w:tr w:rsidR="5F8AC942" w:rsidTr="5F8AC942" w14:paraId="7090F3FF">
        <w:trPr>
          <w:trHeight w:val="300"/>
        </w:trPr>
        <w:tc>
          <w:tcPr>
            <w:tcW w:w="1155" w:type="dxa"/>
            <w:tcMar/>
          </w:tcPr>
          <w:p w:rsidR="5F8AC942" w:rsidP="5F8AC942" w:rsidRDefault="5F8AC942" w14:paraId="4E9E9F76" w14:textId="516670D6">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 Store Invalid Input</w:t>
            </w:r>
          </w:p>
        </w:tc>
        <w:tc>
          <w:tcPr>
            <w:tcW w:w="1926" w:type="dxa"/>
            <w:tcMar/>
          </w:tcPr>
          <w:p w:rsidR="5F8AC942" w:rsidP="5F8AC942" w:rsidRDefault="5F8AC942" w14:paraId="49C48334" w14:textId="51A83620">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Tests if the function correctly is interupted and an error is printed when an invalid memory location is specified.</w:t>
            </w:r>
          </w:p>
        </w:tc>
        <w:tc>
          <w:tcPr>
            <w:tcW w:w="1416" w:type="dxa"/>
            <w:tcMar/>
          </w:tcPr>
          <w:p w:rsidR="5F8AC942" w:rsidP="5F8AC942" w:rsidRDefault="5F8AC942" w14:paraId="0115F682" w14:textId="2E54B597">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test_store_index_error()</w:t>
            </w:r>
          </w:p>
        </w:tc>
        <w:tc>
          <w:tcPr>
            <w:tcW w:w="1941" w:type="dxa"/>
            <w:tcMar/>
          </w:tcPr>
          <w:p w:rsidR="5F8AC942" w:rsidP="5F8AC942" w:rsidRDefault="5F8AC942" w14:paraId="57072C7C" w14:textId="1B48271C">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register = {1: '9000'} accumulator = load(2, register)</w:t>
            </w:r>
          </w:p>
        </w:tc>
        <w:tc>
          <w:tcPr>
            <w:tcW w:w="1716" w:type="dxa"/>
            <w:tcMar/>
          </w:tcPr>
          <w:p w:rsidR="5F8AC942" w:rsidP="5F8AC942" w:rsidRDefault="5F8AC942" w14:paraId="77EDF1C8" w14:textId="21A4D95C">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assert register[1] != '9000' &amp; "Target memory location out of bounds."</w:t>
            </w:r>
          </w:p>
        </w:tc>
        <w:tc>
          <w:tcPr>
            <w:tcW w:w="1335" w:type="dxa"/>
            <w:tcMar/>
          </w:tcPr>
          <w:p w:rsidR="5F8AC942" w:rsidP="5F8AC942" w:rsidRDefault="5F8AC942" w14:paraId="55534724" w14:textId="621B3C9E">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passed</w:t>
            </w:r>
          </w:p>
        </w:tc>
      </w:tr>
      <w:tr w:rsidR="5F8AC942" w:rsidTr="5F8AC942" w14:paraId="3764556E">
        <w:trPr>
          <w:trHeight w:val="300"/>
        </w:trPr>
        <w:tc>
          <w:tcPr>
            <w:tcW w:w="1155" w:type="dxa"/>
            <w:tcMar/>
          </w:tcPr>
          <w:p w:rsidR="5F8AC942" w:rsidP="5F8AC942" w:rsidRDefault="5F8AC942" w14:paraId="64242906" w14:textId="03BEC340">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 Branch</w:t>
            </w:r>
          </w:p>
        </w:tc>
        <w:tc>
          <w:tcPr>
            <w:tcW w:w="1926" w:type="dxa"/>
            <w:tcMar/>
          </w:tcPr>
          <w:p w:rsidR="5F8AC942" w:rsidP="5F8AC942" w:rsidRDefault="5F8AC942" w14:paraId="51C589C7" w14:textId="0B79D1E7">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Tests if the function correctly returns the target memory location (- 1).</w:t>
            </w:r>
          </w:p>
        </w:tc>
        <w:tc>
          <w:tcPr>
            <w:tcW w:w="1416" w:type="dxa"/>
            <w:tcMar/>
          </w:tcPr>
          <w:p w:rsidR="5F8AC942" w:rsidP="5F8AC942" w:rsidRDefault="5F8AC942" w14:paraId="54D648E8" w14:textId="7A091AAC">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test_branch</w:t>
            </w:r>
          </w:p>
        </w:tc>
        <w:tc>
          <w:tcPr>
            <w:tcW w:w="1941" w:type="dxa"/>
            <w:tcMar/>
          </w:tcPr>
          <w:p w:rsidR="5F8AC942" w:rsidP="5F8AC942" w:rsidRDefault="5F8AC942" w14:paraId="769535EE" w14:textId="6AB9D4AB">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register = {1: "0000", 2: "0000", 3: "0000"} i = branch(1, register)</w:t>
            </w:r>
          </w:p>
        </w:tc>
        <w:tc>
          <w:tcPr>
            <w:tcW w:w="1716" w:type="dxa"/>
            <w:tcMar/>
          </w:tcPr>
          <w:p w:rsidR="5F8AC942" w:rsidP="5F8AC942" w:rsidRDefault="5F8AC942" w14:paraId="1FB1D817" w14:textId="6548CE80">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i == 0</w:t>
            </w:r>
          </w:p>
        </w:tc>
        <w:tc>
          <w:tcPr>
            <w:tcW w:w="1335" w:type="dxa"/>
            <w:tcMar/>
          </w:tcPr>
          <w:p w:rsidR="5F8AC942" w:rsidP="5F8AC942" w:rsidRDefault="5F8AC942" w14:paraId="2F8E6F4F" w14:textId="7822CD6C">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passed</w:t>
            </w:r>
          </w:p>
        </w:tc>
      </w:tr>
      <w:tr w:rsidR="5F8AC942" w:rsidTr="5F8AC942" w14:paraId="387CEA2A">
        <w:trPr>
          <w:trHeight w:val="300"/>
        </w:trPr>
        <w:tc>
          <w:tcPr>
            <w:tcW w:w="1155" w:type="dxa"/>
            <w:tcMar/>
          </w:tcPr>
          <w:p w:rsidR="5F8AC942" w:rsidP="5F8AC942" w:rsidRDefault="5F8AC942" w14:paraId="74BEB1FF" w14:textId="47098D68">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 Branch Invalid Input</w:t>
            </w:r>
          </w:p>
        </w:tc>
        <w:tc>
          <w:tcPr>
            <w:tcW w:w="1926" w:type="dxa"/>
            <w:tcMar/>
          </w:tcPr>
          <w:p w:rsidR="5F8AC942" w:rsidP="5F8AC942" w:rsidRDefault="5F8AC942" w14:paraId="11E415CD" w14:textId="40611767">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Tests if the function correctly is interupted and an error is printed when an invalid memory location is specified.</w:t>
            </w:r>
          </w:p>
        </w:tc>
        <w:tc>
          <w:tcPr>
            <w:tcW w:w="1416" w:type="dxa"/>
            <w:tcMar/>
          </w:tcPr>
          <w:p w:rsidR="5F8AC942" w:rsidP="5F8AC942" w:rsidRDefault="5F8AC942" w14:paraId="032F5985" w14:textId="3929CEAC">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test_branch_index_error()</w:t>
            </w:r>
          </w:p>
        </w:tc>
        <w:tc>
          <w:tcPr>
            <w:tcW w:w="1941" w:type="dxa"/>
            <w:tcMar/>
          </w:tcPr>
          <w:p w:rsidR="5F8AC942" w:rsidP="5F8AC942" w:rsidRDefault="5F8AC942" w14:paraId="105895D1" w14:textId="3ED4FA35">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register = {1: "0000", 2: "0000", 3: "0000"} i = branch(5, register)</w:t>
            </w:r>
          </w:p>
        </w:tc>
        <w:tc>
          <w:tcPr>
            <w:tcW w:w="1716" w:type="dxa"/>
            <w:tcMar/>
          </w:tcPr>
          <w:p w:rsidR="5F8AC942" w:rsidP="5F8AC942" w:rsidRDefault="5F8AC942" w14:paraId="5DE3E43B" w14:textId="0C54E89F">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i != 4 &amp; "Target memory location out of bounds."</w:t>
            </w:r>
          </w:p>
        </w:tc>
        <w:tc>
          <w:tcPr>
            <w:tcW w:w="1335" w:type="dxa"/>
            <w:tcMar/>
          </w:tcPr>
          <w:p w:rsidR="5F8AC942" w:rsidP="5F8AC942" w:rsidRDefault="5F8AC942" w14:paraId="4420EEBC" w14:textId="1756AE2E">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passed</w:t>
            </w:r>
          </w:p>
        </w:tc>
      </w:tr>
      <w:tr w:rsidR="5F8AC942" w:rsidTr="5F8AC942" w14:paraId="380B6B74">
        <w:trPr>
          <w:trHeight w:val="300"/>
        </w:trPr>
        <w:tc>
          <w:tcPr>
            <w:tcW w:w="1155" w:type="dxa"/>
            <w:tcMar/>
          </w:tcPr>
          <w:p w:rsidR="5F8AC942" w:rsidP="5F8AC942" w:rsidRDefault="5F8AC942" w14:paraId="57FFE801" w14:textId="355B986D">
            <w:pPr>
              <w:spacing w:before="0" w:beforeAutospacing="off" w:after="0" w:afterAutospacing="off"/>
              <w:jc w:val="right"/>
            </w:pPr>
            <w:r w:rsidRPr="5F8AC942" w:rsidR="5F8AC942">
              <w:rPr>
                <w:rFonts w:ascii="Consolas" w:hAnsi="Consolas" w:eastAsia="Consolas" w:cs="Consolas"/>
                <w:b w:val="0"/>
                <w:bCs w:val="0"/>
                <w:i w:val="0"/>
                <w:iCs w:val="0"/>
                <w:caps w:val="0"/>
                <w:smallCaps w:val="0"/>
                <w:color w:val="1F2328"/>
                <w:sz w:val="18"/>
                <w:szCs w:val="18"/>
              </w:rPr>
              <w:t>26</w:t>
            </w:r>
          </w:p>
        </w:tc>
        <w:tc>
          <w:tcPr>
            <w:tcW w:w="1926" w:type="dxa"/>
            <w:tcMar/>
          </w:tcPr>
          <w:p w:rsidR="5F8AC942" w:rsidP="5F8AC942" w:rsidRDefault="5F8AC942" w14:paraId="067229EA" w14:textId="47098D68">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 Branch Invalid Input</w:t>
            </w:r>
          </w:p>
        </w:tc>
        <w:tc>
          <w:tcPr>
            <w:tcW w:w="1416" w:type="dxa"/>
            <w:tcMar/>
          </w:tcPr>
          <w:p w:rsidR="5F8AC942" w:rsidP="5F8AC942" w:rsidRDefault="5F8AC942" w14:paraId="0996E0D7" w14:textId="40611767">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Tests if the function correctly is interupted and an error is printed when an invalid memory location is specified.</w:t>
            </w:r>
          </w:p>
        </w:tc>
        <w:tc>
          <w:tcPr>
            <w:tcW w:w="1941" w:type="dxa"/>
            <w:tcMar/>
          </w:tcPr>
          <w:p w:rsidR="5F8AC942" w:rsidP="5F8AC942" w:rsidRDefault="5F8AC942" w14:paraId="18D7F51A" w14:textId="3929CEAC">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test_branch_index_error()</w:t>
            </w:r>
          </w:p>
        </w:tc>
        <w:tc>
          <w:tcPr>
            <w:tcW w:w="1716" w:type="dxa"/>
            <w:tcMar/>
          </w:tcPr>
          <w:p w:rsidR="5F8AC942" w:rsidP="5F8AC942" w:rsidRDefault="5F8AC942" w14:paraId="03011EC5" w14:textId="3ED4FA35">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register = {1: "0000", 2: "0000", 3: "0000"} i = branch(5, register)</w:t>
            </w:r>
          </w:p>
        </w:tc>
        <w:tc>
          <w:tcPr>
            <w:tcW w:w="1335" w:type="dxa"/>
            <w:tcMar/>
          </w:tcPr>
          <w:p w:rsidR="5F8AC942" w:rsidP="5F8AC942" w:rsidRDefault="5F8AC942" w14:paraId="1B95B552" w14:textId="0C54E89F">
            <w:pPr>
              <w:spacing w:before="0" w:beforeAutospacing="off" w:after="0" w:afterAutospacing="off"/>
            </w:pPr>
            <w:r w:rsidRPr="5F8AC942" w:rsidR="5F8AC942">
              <w:rPr>
                <w:rFonts w:ascii="Segoe UI" w:hAnsi="Segoe UI" w:eastAsia="Segoe UI" w:cs="Segoe UI"/>
                <w:b w:val="0"/>
                <w:bCs w:val="0"/>
                <w:i w:val="0"/>
                <w:iCs w:val="0"/>
                <w:caps w:val="0"/>
                <w:smallCaps w:val="0"/>
                <w:color w:val="1F2328"/>
                <w:sz w:val="18"/>
                <w:szCs w:val="18"/>
              </w:rPr>
              <w:t>i != 4 &amp; "Target memory location out of bounds."</w:t>
            </w:r>
          </w:p>
        </w:tc>
      </w:tr>
    </w:tbl>
    <w:p w:rsidR="191F3CA5" w:rsidP="5F8AC942" w:rsidRDefault="191F3CA5" w14:paraId="31C56EB3" w14:textId="117C2593">
      <w:pPr>
        <w:pStyle w:val="Normal"/>
        <w:rPr>
          <w:rStyle w:val="Heading1Char"/>
          <w:color w:val="auto"/>
        </w:rPr>
      </w:pPr>
      <w:bookmarkStart w:name="_Toc2081082115" w:id="513997397"/>
      <w:r w:rsidRPr="5F8AC942" w:rsidR="191F3CA5">
        <w:rPr>
          <w:rStyle w:val="Heading1Char"/>
          <w:color w:val="auto"/>
        </w:rPr>
        <w:t>Application instructions</w:t>
      </w:r>
      <w:bookmarkEnd w:id="513997397"/>
    </w:p>
    <w:p w:rsidR="765BE259" w:rsidP="5F8AC942" w:rsidRDefault="765BE259" w14:paraId="25984E9F" w14:textId="2E5376A4">
      <w:pPr>
        <w:pStyle w:val="Heading2"/>
        <w:rPr>
          <w:noProof w:val="0"/>
          <w:color w:val="auto"/>
          <w:lang w:val="en-US"/>
        </w:rPr>
      </w:pPr>
      <w:bookmarkStart w:name="_Toc2076227122" w:id="520494069"/>
      <w:r w:rsidRPr="5F8AC942" w:rsidR="765BE259">
        <w:rPr>
          <w:noProof w:val="0"/>
          <w:color w:val="auto"/>
          <w:lang w:val="en-US"/>
        </w:rPr>
        <w:t xml:space="preserve">How to use </w:t>
      </w:r>
      <w:r w:rsidRPr="5F8AC942" w:rsidR="765BE259">
        <w:rPr>
          <w:noProof w:val="0"/>
          <w:color w:val="auto"/>
          <w:lang w:val="en-US"/>
        </w:rPr>
        <w:t>UVSim</w:t>
      </w:r>
      <w:r w:rsidRPr="5F8AC942" w:rsidR="765BE259">
        <w:rPr>
          <w:noProof w:val="0"/>
          <w:color w:val="auto"/>
          <w:lang w:val="en-US"/>
        </w:rPr>
        <w:t>:</w:t>
      </w:r>
      <w:bookmarkEnd w:id="520494069"/>
    </w:p>
    <w:p w:rsidR="765BE259" w:rsidP="5F8AC942" w:rsidRDefault="765BE259" w14:paraId="6F647873" w14:textId="22C8C4D3">
      <w:pPr>
        <w:pStyle w:val="Normal"/>
        <w:rPr>
          <w:rFonts w:ascii="Segoe UI" w:hAnsi="Segoe UI" w:eastAsia="Segoe UI" w:cs="Segoe UI"/>
          <w:b w:val="0"/>
          <w:bCs w:val="0"/>
          <w:i w:val="0"/>
          <w:iCs w:val="0"/>
          <w:caps w:val="0"/>
          <w:smallCaps w:val="0"/>
          <w:noProof w:val="0"/>
          <w:color w:val="1F2328"/>
          <w:sz w:val="24"/>
          <w:szCs w:val="24"/>
          <w:lang w:val="en-US"/>
        </w:rPr>
      </w:pPr>
      <w:bookmarkStart w:name="_Toc1575651186" w:id="1180985609"/>
      <w:r w:rsidRPr="5F8AC942" w:rsidR="765BE259">
        <w:rPr>
          <w:rStyle w:val="Heading3Char"/>
          <w:noProof w:val="0"/>
          <w:color w:val="auto"/>
          <w:lang w:val="en-US"/>
        </w:rPr>
        <w:t>If importing a pre-written program:</w:t>
      </w:r>
      <w:bookmarkEnd w:id="1180985609"/>
      <w:r w:rsidRPr="5F8AC942" w:rsidR="765BE259">
        <w:rPr>
          <w:rFonts w:ascii="Segoe UI" w:hAnsi="Segoe UI" w:eastAsia="Segoe UI" w:cs="Segoe UI"/>
          <w:b w:val="0"/>
          <w:bCs w:val="0"/>
          <w:i w:val="0"/>
          <w:iCs w:val="0"/>
          <w:caps w:val="0"/>
          <w:smallCaps w:val="0"/>
          <w:noProof w:val="0"/>
          <w:color w:val="1F2328"/>
          <w:sz w:val="24"/>
          <w:szCs w:val="24"/>
          <w:lang w:val="en-US"/>
        </w:rPr>
        <w:t xml:space="preserve"> </w:t>
      </w:r>
    </w:p>
    <w:p w:rsidR="765BE259" w:rsidP="5F8AC942" w:rsidRDefault="765BE259" w14:paraId="6AFF44DC" w14:textId="05CA89BA">
      <w:pPr>
        <w:pStyle w:val="ListParagraph"/>
        <w:numPr>
          <w:ilvl w:val="0"/>
          <w:numId w:val="3"/>
        </w:numPr>
        <w:rPr>
          <w:rFonts w:ascii="Segoe UI" w:hAnsi="Segoe UI" w:eastAsia="Segoe UI" w:cs="Segoe UI"/>
          <w:b w:val="0"/>
          <w:bCs w:val="0"/>
          <w:i w:val="0"/>
          <w:iCs w:val="0"/>
          <w:caps w:val="0"/>
          <w:smallCaps w:val="0"/>
          <w:noProof w:val="0"/>
          <w:color w:val="1F2328"/>
          <w:sz w:val="24"/>
          <w:szCs w:val="24"/>
          <w:lang w:val="en-US"/>
        </w:rPr>
      </w:pPr>
      <w:r w:rsidRPr="5F8AC942" w:rsidR="765BE259">
        <w:rPr>
          <w:rFonts w:ascii="Segoe UI" w:hAnsi="Segoe UI" w:eastAsia="Segoe UI" w:cs="Segoe UI"/>
          <w:b w:val="0"/>
          <w:bCs w:val="0"/>
          <w:i w:val="0"/>
          <w:iCs w:val="0"/>
          <w:caps w:val="0"/>
          <w:smallCaps w:val="0"/>
          <w:noProof w:val="0"/>
          <w:color w:val="1F2328"/>
          <w:sz w:val="24"/>
          <w:szCs w:val="24"/>
          <w:lang w:val="en-US"/>
        </w:rPr>
        <w:t xml:space="preserve">Click "Import .txt File" and select your </w:t>
      </w:r>
      <w:r w:rsidRPr="5F8AC942" w:rsidR="765BE259">
        <w:rPr>
          <w:rFonts w:ascii="Segoe UI" w:hAnsi="Segoe UI" w:eastAsia="Segoe UI" w:cs="Segoe UI"/>
          <w:b w:val="0"/>
          <w:bCs w:val="0"/>
          <w:i w:val="0"/>
          <w:iCs w:val="0"/>
          <w:caps w:val="0"/>
          <w:smallCaps w:val="0"/>
          <w:noProof w:val="0"/>
          <w:color w:val="1F2328"/>
          <w:sz w:val="24"/>
          <w:szCs w:val="24"/>
          <w:lang w:val="en-US"/>
        </w:rPr>
        <w:t>BasicML</w:t>
      </w:r>
      <w:r w:rsidRPr="5F8AC942" w:rsidR="765BE259">
        <w:rPr>
          <w:rFonts w:ascii="Segoe UI" w:hAnsi="Segoe UI" w:eastAsia="Segoe UI" w:cs="Segoe UI"/>
          <w:b w:val="0"/>
          <w:bCs w:val="0"/>
          <w:i w:val="0"/>
          <w:iCs w:val="0"/>
          <w:caps w:val="0"/>
          <w:smallCaps w:val="0"/>
          <w:noProof w:val="0"/>
          <w:color w:val="1F2328"/>
          <w:sz w:val="24"/>
          <w:szCs w:val="24"/>
          <w:lang w:val="en-US"/>
        </w:rPr>
        <w:t xml:space="preserve"> file. </w:t>
      </w:r>
    </w:p>
    <w:p w:rsidR="765BE259" w:rsidP="5F8AC942" w:rsidRDefault="765BE259" w14:paraId="01565BEC" w14:textId="5DFAF7D9">
      <w:pPr>
        <w:pStyle w:val="ListParagraph"/>
        <w:numPr>
          <w:ilvl w:val="0"/>
          <w:numId w:val="3"/>
        </w:numPr>
        <w:rPr>
          <w:rFonts w:ascii="Segoe UI" w:hAnsi="Segoe UI" w:eastAsia="Segoe UI" w:cs="Segoe UI"/>
          <w:b w:val="0"/>
          <w:bCs w:val="0"/>
          <w:i w:val="0"/>
          <w:iCs w:val="0"/>
          <w:caps w:val="0"/>
          <w:smallCaps w:val="0"/>
          <w:noProof w:val="0"/>
          <w:color w:val="1F2328"/>
          <w:sz w:val="24"/>
          <w:szCs w:val="24"/>
          <w:lang w:val="en-US"/>
        </w:rPr>
      </w:pPr>
      <w:r w:rsidRPr="5F8AC942" w:rsidR="765BE259">
        <w:rPr>
          <w:rFonts w:ascii="Segoe UI" w:hAnsi="Segoe UI" w:eastAsia="Segoe UI" w:cs="Segoe UI"/>
          <w:b w:val="0"/>
          <w:bCs w:val="0"/>
          <w:i w:val="0"/>
          <w:iCs w:val="0"/>
          <w:caps w:val="0"/>
          <w:smallCaps w:val="0"/>
          <w:noProof w:val="0"/>
          <w:color w:val="1F2328"/>
          <w:sz w:val="24"/>
          <w:szCs w:val="24"/>
          <w:lang w:val="en-US"/>
        </w:rPr>
        <w:t xml:space="preserve">Click "Load Selected Program" </w:t>
      </w:r>
    </w:p>
    <w:p w:rsidR="765BE259" w:rsidP="5F8AC942" w:rsidRDefault="765BE259" w14:paraId="0D6DA037" w14:textId="7B0880E3">
      <w:pPr>
        <w:pStyle w:val="ListParagraph"/>
        <w:numPr>
          <w:ilvl w:val="0"/>
          <w:numId w:val="3"/>
        </w:numPr>
        <w:rPr>
          <w:rFonts w:ascii="Segoe UI" w:hAnsi="Segoe UI" w:eastAsia="Segoe UI" w:cs="Segoe UI"/>
          <w:b w:val="0"/>
          <w:bCs w:val="0"/>
          <w:i w:val="0"/>
          <w:iCs w:val="0"/>
          <w:caps w:val="0"/>
          <w:smallCaps w:val="0"/>
          <w:noProof w:val="0"/>
          <w:color w:val="1F2328"/>
          <w:sz w:val="24"/>
          <w:szCs w:val="24"/>
          <w:lang w:val="en-US"/>
        </w:rPr>
      </w:pPr>
      <w:r w:rsidRPr="5F8AC942" w:rsidR="765BE259">
        <w:rPr>
          <w:rFonts w:ascii="Segoe UI" w:hAnsi="Segoe UI" w:eastAsia="Segoe UI" w:cs="Segoe UI"/>
          <w:b w:val="0"/>
          <w:bCs w:val="0"/>
          <w:i w:val="0"/>
          <w:iCs w:val="0"/>
          <w:caps w:val="0"/>
          <w:smallCaps w:val="0"/>
          <w:noProof w:val="0"/>
          <w:color w:val="1F2328"/>
          <w:sz w:val="24"/>
          <w:szCs w:val="24"/>
          <w:lang w:val="en-US"/>
        </w:rPr>
        <w:t xml:space="preserve">Make any </w:t>
      </w:r>
      <w:r w:rsidRPr="5F8AC942" w:rsidR="765BE259">
        <w:rPr>
          <w:rFonts w:ascii="Segoe UI" w:hAnsi="Segoe UI" w:eastAsia="Segoe UI" w:cs="Segoe UI"/>
          <w:b w:val="0"/>
          <w:bCs w:val="0"/>
          <w:i w:val="0"/>
          <w:iCs w:val="0"/>
          <w:caps w:val="0"/>
          <w:smallCaps w:val="0"/>
          <w:noProof w:val="0"/>
          <w:color w:val="1F2328"/>
          <w:sz w:val="24"/>
          <w:szCs w:val="24"/>
          <w:lang w:val="en-US"/>
        </w:rPr>
        <w:t>needed</w:t>
      </w:r>
      <w:r w:rsidRPr="5F8AC942" w:rsidR="765BE259">
        <w:rPr>
          <w:rFonts w:ascii="Segoe UI" w:hAnsi="Segoe UI" w:eastAsia="Segoe UI" w:cs="Segoe UI"/>
          <w:b w:val="0"/>
          <w:bCs w:val="0"/>
          <w:i w:val="0"/>
          <w:iCs w:val="0"/>
          <w:caps w:val="0"/>
          <w:smallCaps w:val="0"/>
          <w:noProof w:val="0"/>
          <w:color w:val="1F2328"/>
          <w:sz w:val="24"/>
          <w:szCs w:val="24"/>
          <w:lang w:val="en-US"/>
        </w:rPr>
        <w:t xml:space="preserve"> changes to the </w:t>
      </w:r>
      <w:r w:rsidRPr="5F8AC942" w:rsidR="765BE259">
        <w:rPr>
          <w:rFonts w:ascii="Segoe UI" w:hAnsi="Segoe UI" w:eastAsia="Segoe UI" w:cs="Segoe UI"/>
          <w:b w:val="0"/>
          <w:bCs w:val="0"/>
          <w:i w:val="0"/>
          <w:iCs w:val="0"/>
          <w:caps w:val="0"/>
          <w:smallCaps w:val="0"/>
          <w:noProof w:val="0"/>
          <w:color w:val="1F2328"/>
          <w:sz w:val="24"/>
          <w:szCs w:val="24"/>
          <w:lang w:val="en-US"/>
        </w:rPr>
        <w:t>BasicML</w:t>
      </w:r>
      <w:r w:rsidRPr="5F8AC942" w:rsidR="765BE259">
        <w:rPr>
          <w:rFonts w:ascii="Segoe UI" w:hAnsi="Segoe UI" w:eastAsia="Segoe UI" w:cs="Segoe UI"/>
          <w:b w:val="0"/>
          <w:bCs w:val="0"/>
          <w:i w:val="0"/>
          <w:iCs w:val="0"/>
          <w:caps w:val="0"/>
          <w:smallCaps w:val="0"/>
          <w:noProof w:val="0"/>
          <w:color w:val="1F2328"/>
          <w:sz w:val="24"/>
          <w:szCs w:val="24"/>
          <w:lang w:val="en-US"/>
        </w:rPr>
        <w:t xml:space="preserve"> program. </w:t>
      </w:r>
      <w:r>
        <w:br/>
      </w:r>
      <w:r w:rsidRPr="5F8AC942" w:rsidR="765BE259">
        <w:rPr>
          <w:rFonts w:ascii="Segoe UI" w:hAnsi="Segoe UI" w:eastAsia="Segoe UI" w:cs="Segoe UI"/>
          <w:b w:val="0"/>
          <w:bCs w:val="0"/>
          <w:i w:val="0"/>
          <w:iCs w:val="0"/>
          <w:caps w:val="0"/>
          <w:smallCaps w:val="0"/>
          <w:noProof w:val="0"/>
          <w:color w:val="1F2328"/>
          <w:sz w:val="24"/>
          <w:szCs w:val="24"/>
          <w:lang w:val="en-US"/>
        </w:rPr>
        <w:t xml:space="preserve">Note: if any changes are made, you must save them by clicking "Save Program Changes" then repeat steps 1 and 2 before the </w:t>
      </w:r>
      <w:r w:rsidRPr="5F8AC942" w:rsidR="765BE259">
        <w:rPr>
          <w:rFonts w:ascii="Segoe UI" w:hAnsi="Segoe UI" w:eastAsia="Segoe UI" w:cs="Segoe UI"/>
          <w:b w:val="0"/>
          <w:bCs w:val="0"/>
          <w:i w:val="0"/>
          <w:iCs w:val="0"/>
          <w:caps w:val="0"/>
          <w:smallCaps w:val="0"/>
          <w:noProof w:val="0"/>
          <w:color w:val="1F2328"/>
          <w:sz w:val="24"/>
          <w:szCs w:val="24"/>
          <w:lang w:val="en-US"/>
        </w:rPr>
        <w:t>BasicML</w:t>
      </w:r>
      <w:r w:rsidRPr="5F8AC942" w:rsidR="765BE259">
        <w:rPr>
          <w:rFonts w:ascii="Segoe UI" w:hAnsi="Segoe UI" w:eastAsia="Segoe UI" w:cs="Segoe UI"/>
          <w:b w:val="0"/>
          <w:bCs w:val="0"/>
          <w:i w:val="0"/>
          <w:iCs w:val="0"/>
          <w:caps w:val="0"/>
          <w:smallCaps w:val="0"/>
          <w:noProof w:val="0"/>
          <w:color w:val="1F2328"/>
          <w:sz w:val="24"/>
          <w:szCs w:val="24"/>
          <w:lang w:val="en-US"/>
        </w:rPr>
        <w:t xml:space="preserve"> script will run with the changes. </w:t>
      </w:r>
    </w:p>
    <w:p w:rsidR="765BE259" w:rsidP="5F8AC942" w:rsidRDefault="765BE259" w14:paraId="6C2FDD9A" w14:textId="3ABD7493">
      <w:pPr>
        <w:pStyle w:val="ListParagraph"/>
        <w:numPr>
          <w:ilvl w:val="0"/>
          <w:numId w:val="3"/>
        </w:numPr>
        <w:rPr>
          <w:rFonts w:ascii="Segoe UI" w:hAnsi="Segoe UI" w:eastAsia="Segoe UI" w:cs="Segoe UI"/>
          <w:b w:val="0"/>
          <w:bCs w:val="0"/>
          <w:i w:val="0"/>
          <w:iCs w:val="0"/>
          <w:caps w:val="0"/>
          <w:smallCaps w:val="0"/>
          <w:noProof w:val="0"/>
          <w:color w:val="1F2328"/>
          <w:sz w:val="24"/>
          <w:szCs w:val="24"/>
          <w:lang w:val="en-US"/>
        </w:rPr>
      </w:pPr>
      <w:r w:rsidRPr="5F8AC942" w:rsidR="765BE259">
        <w:rPr>
          <w:rFonts w:ascii="Segoe UI" w:hAnsi="Segoe UI" w:eastAsia="Segoe UI" w:cs="Segoe UI"/>
          <w:b w:val="0"/>
          <w:bCs w:val="0"/>
          <w:i w:val="0"/>
          <w:iCs w:val="0"/>
          <w:caps w:val="0"/>
          <w:smallCaps w:val="0"/>
          <w:noProof w:val="0"/>
          <w:color w:val="1F2328"/>
          <w:sz w:val="24"/>
          <w:szCs w:val="24"/>
          <w:lang w:val="en-US"/>
        </w:rPr>
        <w:t xml:space="preserve">Click "Run </w:t>
      </w:r>
      <w:r w:rsidRPr="5F8AC942" w:rsidR="413B8917">
        <w:rPr>
          <w:rFonts w:ascii="Segoe UI" w:hAnsi="Segoe UI" w:eastAsia="Segoe UI" w:cs="Segoe UI"/>
          <w:b w:val="0"/>
          <w:bCs w:val="0"/>
          <w:i w:val="0"/>
          <w:iCs w:val="0"/>
          <w:caps w:val="0"/>
          <w:smallCaps w:val="0"/>
          <w:noProof w:val="0"/>
          <w:color w:val="1F2328"/>
          <w:sz w:val="24"/>
          <w:szCs w:val="24"/>
          <w:lang w:val="en-US"/>
        </w:rPr>
        <w:t>Program</w:t>
      </w:r>
      <w:r w:rsidRPr="5F8AC942" w:rsidR="765BE259">
        <w:rPr>
          <w:rFonts w:ascii="Segoe UI" w:hAnsi="Segoe UI" w:eastAsia="Segoe UI" w:cs="Segoe UI"/>
          <w:b w:val="0"/>
          <w:bCs w:val="0"/>
          <w:i w:val="0"/>
          <w:iCs w:val="0"/>
          <w:caps w:val="0"/>
          <w:smallCaps w:val="0"/>
          <w:noProof w:val="0"/>
          <w:color w:val="1F2328"/>
          <w:sz w:val="24"/>
          <w:szCs w:val="24"/>
          <w:lang w:val="en-US"/>
        </w:rPr>
        <w:t xml:space="preserve">" to run the </w:t>
      </w:r>
      <w:r w:rsidRPr="5F8AC942" w:rsidR="765BE259">
        <w:rPr>
          <w:rFonts w:ascii="Segoe UI" w:hAnsi="Segoe UI" w:eastAsia="Segoe UI" w:cs="Segoe UI"/>
          <w:b w:val="0"/>
          <w:bCs w:val="0"/>
          <w:i w:val="0"/>
          <w:iCs w:val="0"/>
          <w:caps w:val="0"/>
          <w:smallCaps w:val="0"/>
          <w:noProof w:val="0"/>
          <w:color w:val="1F2328"/>
          <w:sz w:val="24"/>
          <w:szCs w:val="24"/>
          <w:lang w:val="en-US"/>
        </w:rPr>
        <w:t>BasicML</w:t>
      </w:r>
      <w:r w:rsidRPr="5F8AC942" w:rsidR="765BE259">
        <w:rPr>
          <w:rFonts w:ascii="Segoe UI" w:hAnsi="Segoe UI" w:eastAsia="Segoe UI" w:cs="Segoe UI"/>
          <w:b w:val="0"/>
          <w:bCs w:val="0"/>
          <w:i w:val="0"/>
          <w:iCs w:val="0"/>
          <w:caps w:val="0"/>
          <w:smallCaps w:val="0"/>
          <w:noProof w:val="0"/>
          <w:color w:val="1F2328"/>
          <w:sz w:val="24"/>
          <w:szCs w:val="24"/>
          <w:lang w:val="en-US"/>
        </w:rPr>
        <w:t xml:space="preserve"> script.</w:t>
      </w:r>
    </w:p>
    <w:p w:rsidR="765BE259" w:rsidP="5F8AC942" w:rsidRDefault="765BE259" w14:paraId="4E9AD2A2" w14:textId="2EE52186">
      <w:pPr>
        <w:shd w:val="clear" w:color="auto" w:fill="FFFFFF" w:themeFill="background1"/>
        <w:spacing w:before="0" w:beforeAutospacing="off" w:after="240" w:afterAutospacing="off"/>
        <w:rPr>
          <w:rFonts w:ascii="Segoe UI" w:hAnsi="Segoe UI" w:eastAsia="Segoe UI" w:cs="Segoe UI"/>
          <w:b w:val="0"/>
          <w:bCs w:val="0"/>
          <w:i w:val="0"/>
          <w:iCs w:val="0"/>
          <w:caps w:val="0"/>
          <w:smallCaps w:val="0"/>
          <w:noProof w:val="0"/>
          <w:color w:val="1F2328"/>
          <w:sz w:val="24"/>
          <w:szCs w:val="24"/>
          <w:lang w:val="en-US"/>
        </w:rPr>
      </w:pPr>
      <w:bookmarkStart w:name="_Toc1993386458" w:id="626161196"/>
      <w:r w:rsidRPr="5F8AC942" w:rsidR="765BE259">
        <w:rPr>
          <w:rStyle w:val="Heading3Char"/>
          <w:noProof w:val="0"/>
          <w:color w:val="auto"/>
          <w:lang w:val="en-US"/>
        </w:rPr>
        <w:t xml:space="preserve">If writing a new </w:t>
      </w:r>
      <w:r w:rsidRPr="5F8AC942" w:rsidR="765BE259">
        <w:rPr>
          <w:rStyle w:val="Heading3Char"/>
          <w:noProof w:val="0"/>
          <w:color w:val="auto"/>
          <w:lang w:val="en-US"/>
        </w:rPr>
        <w:t>BasicML</w:t>
      </w:r>
      <w:r w:rsidRPr="5F8AC942" w:rsidR="765BE259">
        <w:rPr>
          <w:rStyle w:val="Heading3Char"/>
          <w:noProof w:val="0"/>
          <w:color w:val="auto"/>
          <w:lang w:val="en-US"/>
        </w:rPr>
        <w:t xml:space="preserve"> program in </w:t>
      </w:r>
      <w:r w:rsidRPr="5F8AC942" w:rsidR="765BE259">
        <w:rPr>
          <w:rStyle w:val="Heading3Char"/>
          <w:noProof w:val="0"/>
          <w:color w:val="auto"/>
          <w:lang w:val="en-US"/>
        </w:rPr>
        <w:t>UVSim</w:t>
      </w:r>
      <w:r w:rsidRPr="5F8AC942" w:rsidR="765BE259">
        <w:rPr>
          <w:rStyle w:val="Heading3Char"/>
          <w:noProof w:val="0"/>
          <w:color w:val="auto"/>
          <w:lang w:val="en-US"/>
        </w:rPr>
        <w:t>:</w:t>
      </w:r>
      <w:bookmarkEnd w:id="626161196"/>
      <w:r w:rsidRPr="5F8AC942" w:rsidR="765BE259">
        <w:rPr>
          <w:rStyle w:val="Heading3Char"/>
          <w:noProof w:val="0"/>
          <w:color w:val="auto"/>
          <w:lang w:val="en-US"/>
        </w:rPr>
        <w:t xml:space="preserve"> </w:t>
      </w:r>
    </w:p>
    <w:p w:rsidR="765BE259" w:rsidP="5F8AC942" w:rsidRDefault="765BE259" w14:paraId="255F1AEB" w14:textId="0E35F588">
      <w:pPr>
        <w:pStyle w:val="ListParagraph"/>
        <w:numPr>
          <w:ilvl w:val="0"/>
          <w:numId w:val="4"/>
        </w:numPr>
        <w:shd w:val="clear" w:color="auto" w:fill="FFFFFF" w:themeFill="background1"/>
        <w:spacing w:before="0" w:beforeAutospacing="off" w:after="240" w:afterAutospacing="off"/>
        <w:rPr>
          <w:rFonts w:ascii="Segoe UI" w:hAnsi="Segoe UI" w:eastAsia="Segoe UI" w:cs="Segoe UI"/>
          <w:b w:val="0"/>
          <w:bCs w:val="0"/>
          <w:i w:val="0"/>
          <w:iCs w:val="0"/>
          <w:caps w:val="0"/>
          <w:smallCaps w:val="0"/>
          <w:noProof w:val="0"/>
          <w:color w:val="1F2328"/>
          <w:sz w:val="24"/>
          <w:szCs w:val="24"/>
          <w:lang w:val="en-US"/>
        </w:rPr>
      </w:pPr>
      <w:r w:rsidRPr="5F8AC942" w:rsidR="765BE259">
        <w:rPr>
          <w:rFonts w:ascii="Segoe UI" w:hAnsi="Segoe UI" w:eastAsia="Segoe UI" w:cs="Segoe UI"/>
          <w:b w:val="0"/>
          <w:bCs w:val="0"/>
          <w:i w:val="0"/>
          <w:iCs w:val="0"/>
          <w:caps w:val="0"/>
          <w:smallCaps w:val="0"/>
          <w:noProof w:val="0"/>
          <w:color w:val="1F2328"/>
          <w:sz w:val="24"/>
          <w:szCs w:val="24"/>
          <w:lang w:val="en-US"/>
        </w:rPr>
        <w:t xml:space="preserve">Write your </w:t>
      </w:r>
      <w:r w:rsidRPr="5F8AC942" w:rsidR="765BE259">
        <w:rPr>
          <w:rFonts w:ascii="Segoe UI" w:hAnsi="Segoe UI" w:eastAsia="Segoe UI" w:cs="Segoe UI"/>
          <w:b w:val="0"/>
          <w:bCs w:val="0"/>
          <w:i w:val="0"/>
          <w:iCs w:val="0"/>
          <w:caps w:val="0"/>
          <w:smallCaps w:val="0"/>
          <w:noProof w:val="0"/>
          <w:color w:val="1F2328"/>
          <w:sz w:val="24"/>
          <w:szCs w:val="24"/>
          <w:lang w:val="en-US"/>
        </w:rPr>
        <w:t>BasicML</w:t>
      </w:r>
      <w:r w:rsidRPr="5F8AC942" w:rsidR="765BE259">
        <w:rPr>
          <w:rFonts w:ascii="Segoe UI" w:hAnsi="Segoe UI" w:eastAsia="Segoe UI" w:cs="Segoe UI"/>
          <w:b w:val="0"/>
          <w:bCs w:val="0"/>
          <w:i w:val="0"/>
          <w:iCs w:val="0"/>
          <w:caps w:val="0"/>
          <w:smallCaps w:val="0"/>
          <w:noProof w:val="0"/>
          <w:color w:val="1F2328"/>
          <w:sz w:val="24"/>
          <w:szCs w:val="24"/>
          <w:lang w:val="en-US"/>
        </w:rPr>
        <w:t xml:space="preserve"> script in the top text field. Keep in mind that each row is equivalent to one register. </w:t>
      </w:r>
      <w:r w:rsidRPr="5F8AC942" w:rsidR="765BE259">
        <w:rPr>
          <w:rFonts w:ascii="Segoe UI" w:hAnsi="Segoe UI" w:eastAsia="Segoe UI" w:cs="Segoe UI"/>
          <w:b w:val="0"/>
          <w:bCs w:val="0"/>
          <w:i w:val="0"/>
          <w:iCs w:val="0"/>
          <w:caps w:val="0"/>
          <w:smallCaps w:val="0"/>
          <w:noProof w:val="0"/>
          <w:color w:val="1F2328"/>
          <w:sz w:val="24"/>
          <w:szCs w:val="24"/>
          <w:lang w:val="en-US"/>
        </w:rPr>
        <w:t>Each line of the script should be a 4-digit word, or a 6-digit word, however the program should not contain a mix of the two.</w:t>
      </w:r>
      <w:r w:rsidRPr="5F8AC942" w:rsidR="765BE259">
        <w:rPr>
          <w:rFonts w:ascii="Segoe UI" w:hAnsi="Segoe UI" w:eastAsia="Segoe UI" w:cs="Segoe UI"/>
          <w:b w:val="0"/>
          <w:bCs w:val="0"/>
          <w:i w:val="0"/>
          <w:iCs w:val="0"/>
          <w:caps w:val="0"/>
          <w:smallCaps w:val="0"/>
          <w:noProof w:val="0"/>
          <w:color w:val="1F2328"/>
          <w:sz w:val="24"/>
          <w:szCs w:val="24"/>
          <w:lang w:val="en-US"/>
        </w:rPr>
        <w:t xml:space="preserve"> There should be a maximum of 250 lines. </w:t>
      </w:r>
    </w:p>
    <w:p w:rsidR="765BE259" w:rsidP="5F8AC942" w:rsidRDefault="765BE259" w14:paraId="01FF0FC3" w14:textId="2D98AFAA">
      <w:pPr>
        <w:pStyle w:val="ListParagraph"/>
        <w:numPr>
          <w:ilvl w:val="0"/>
          <w:numId w:val="4"/>
        </w:numPr>
        <w:shd w:val="clear" w:color="auto" w:fill="FFFFFF" w:themeFill="background1"/>
        <w:spacing w:before="0" w:beforeAutospacing="off" w:after="240" w:afterAutospacing="off"/>
        <w:rPr>
          <w:rFonts w:ascii="Segoe UI" w:hAnsi="Segoe UI" w:eastAsia="Segoe UI" w:cs="Segoe UI"/>
          <w:b w:val="0"/>
          <w:bCs w:val="0"/>
          <w:i w:val="0"/>
          <w:iCs w:val="0"/>
          <w:caps w:val="0"/>
          <w:smallCaps w:val="0"/>
          <w:noProof w:val="0"/>
          <w:color w:val="1F2328"/>
          <w:sz w:val="24"/>
          <w:szCs w:val="24"/>
          <w:lang w:val="en-US"/>
        </w:rPr>
      </w:pPr>
      <w:r w:rsidRPr="5F8AC942" w:rsidR="765BE259">
        <w:rPr>
          <w:rFonts w:ascii="Segoe UI" w:hAnsi="Segoe UI" w:eastAsia="Segoe UI" w:cs="Segoe UI"/>
          <w:b w:val="0"/>
          <w:bCs w:val="0"/>
          <w:i w:val="0"/>
          <w:iCs w:val="0"/>
          <w:caps w:val="0"/>
          <w:smallCaps w:val="0"/>
          <w:noProof w:val="0"/>
          <w:color w:val="1F2328"/>
          <w:sz w:val="24"/>
          <w:szCs w:val="24"/>
          <w:lang w:val="en-US"/>
        </w:rPr>
        <w:t xml:space="preserve">Click "Save Program Changes" and save the file. </w:t>
      </w:r>
    </w:p>
    <w:p w:rsidR="765BE259" w:rsidP="5F8AC942" w:rsidRDefault="765BE259" w14:paraId="29542594" w14:textId="4102CADD">
      <w:pPr>
        <w:pStyle w:val="ListParagraph"/>
        <w:numPr>
          <w:ilvl w:val="0"/>
          <w:numId w:val="4"/>
        </w:numPr>
        <w:shd w:val="clear" w:color="auto" w:fill="FFFFFF" w:themeFill="background1"/>
        <w:spacing w:before="0" w:beforeAutospacing="off" w:after="240" w:afterAutospacing="off"/>
        <w:rPr>
          <w:rFonts w:ascii="Segoe UI" w:hAnsi="Segoe UI" w:eastAsia="Segoe UI" w:cs="Segoe UI"/>
          <w:b w:val="0"/>
          <w:bCs w:val="0"/>
          <w:i w:val="0"/>
          <w:iCs w:val="0"/>
          <w:caps w:val="0"/>
          <w:smallCaps w:val="0"/>
          <w:noProof w:val="0"/>
          <w:color w:val="1F2328"/>
          <w:sz w:val="24"/>
          <w:szCs w:val="24"/>
          <w:lang w:val="en-US"/>
        </w:rPr>
      </w:pPr>
      <w:r w:rsidRPr="5F8AC942" w:rsidR="765BE259">
        <w:rPr>
          <w:rFonts w:ascii="Segoe UI" w:hAnsi="Segoe UI" w:eastAsia="Segoe UI" w:cs="Segoe UI"/>
          <w:b w:val="0"/>
          <w:bCs w:val="0"/>
          <w:i w:val="0"/>
          <w:iCs w:val="0"/>
          <w:caps w:val="0"/>
          <w:smallCaps w:val="0"/>
          <w:noProof w:val="0"/>
          <w:color w:val="1F2328"/>
          <w:sz w:val="24"/>
          <w:szCs w:val="24"/>
          <w:lang w:val="en-US"/>
        </w:rPr>
        <w:t xml:space="preserve">Click "Import .txt File" and select the file you just saved. </w:t>
      </w:r>
    </w:p>
    <w:p w:rsidR="765BE259" w:rsidP="5F8AC942" w:rsidRDefault="765BE259" w14:paraId="39BADA8F" w14:textId="0612176E">
      <w:pPr>
        <w:pStyle w:val="ListParagraph"/>
        <w:numPr>
          <w:ilvl w:val="0"/>
          <w:numId w:val="4"/>
        </w:numPr>
        <w:shd w:val="clear" w:color="auto" w:fill="FFFFFF" w:themeFill="background1"/>
        <w:spacing w:before="0" w:beforeAutospacing="off" w:after="240" w:afterAutospacing="off"/>
        <w:rPr>
          <w:rFonts w:ascii="Segoe UI" w:hAnsi="Segoe UI" w:eastAsia="Segoe UI" w:cs="Segoe UI"/>
          <w:b w:val="0"/>
          <w:bCs w:val="0"/>
          <w:i w:val="0"/>
          <w:iCs w:val="0"/>
          <w:caps w:val="0"/>
          <w:smallCaps w:val="0"/>
          <w:noProof w:val="0"/>
          <w:color w:val="1F2328"/>
          <w:sz w:val="24"/>
          <w:szCs w:val="24"/>
          <w:lang w:val="en-US"/>
        </w:rPr>
      </w:pPr>
      <w:r w:rsidRPr="5F8AC942" w:rsidR="765BE259">
        <w:rPr>
          <w:rFonts w:ascii="Segoe UI" w:hAnsi="Segoe UI" w:eastAsia="Segoe UI" w:cs="Segoe UI"/>
          <w:b w:val="0"/>
          <w:bCs w:val="0"/>
          <w:i w:val="0"/>
          <w:iCs w:val="0"/>
          <w:caps w:val="0"/>
          <w:smallCaps w:val="0"/>
          <w:noProof w:val="0"/>
          <w:color w:val="1F2328"/>
          <w:sz w:val="24"/>
          <w:szCs w:val="24"/>
          <w:lang w:val="en-US"/>
        </w:rPr>
        <w:t xml:space="preserve">Click "Load Selected Program" 5. Click "Run Program" to run the </w:t>
      </w:r>
      <w:r w:rsidRPr="5F8AC942" w:rsidR="765BE259">
        <w:rPr>
          <w:rFonts w:ascii="Segoe UI" w:hAnsi="Segoe UI" w:eastAsia="Segoe UI" w:cs="Segoe UI"/>
          <w:b w:val="0"/>
          <w:bCs w:val="0"/>
          <w:i w:val="0"/>
          <w:iCs w:val="0"/>
          <w:caps w:val="0"/>
          <w:smallCaps w:val="0"/>
          <w:noProof w:val="0"/>
          <w:color w:val="1F2328"/>
          <w:sz w:val="24"/>
          <w:szCs w:val="24"/>
          <w:lang w:val="en-US"/>
        </w:rPr>
        <w:t>BasicML</w:t>
      </w:r>
      <w:r w:rsidRPr="5F8AC942" w:rsidR="765BE259">
        <w:rPr>
          <w:rFonts w:ascii="Segoe UI" w:hAnsi="Segoe UI" w:eastAsia="Segoe UI" w:cs="Segoe UI"/>
          <w:b w:val="0"/>
          <w:bCs w:val="0"/>
          <w:i w:val="0"/>
          <w:iCs w:val="0"/>
          <w:caps w:val="0"/>
          <w:smallCaps w:val="0"/>
          <w:noProof w:val="0"/>
          <w:color w:val="1F2328"/>
          <w:sz w:val="24"/>
          <w:szCs w:val="24"/>
          <w:lang w:val="en-US"/>
        </w:rPr>
        <w:t xml:space="preserve"> script.</w:t>
      </w:r>
    </w:p>
    <w:p w:rsidR="765BE259" w:rsidP="5F8AC942" w:rsidRDefault="765BE259" w14:paraId="583FB38D" w14:textId="40B291FF">
      <w:pPr>
        <w:pStyle w:val="Heading2"/>
        <w:rPr>
          <w:noProof w:val="0"/>
          <w:color w:val="auto"/>
          <w:lang w:val="en-US"/>
        </w:rPr>
      </w:pPr>
      <w:bookmarkStart w:name="_Toc1644884579" w:id="1813408854"/>
      <w:r w:rsidRPr="5F8AC942" w:rsidR="765BE259">
        <w:rPr>
          <w:noProof w:val="0"/>
          <w:color w:val="auto"/>
          <w:lang w:val="en-US"/>
        </w:rPr>
        <w:t>How to change color scheme:</w:t>
      </w:r>
      <w:bookmarkEnd w:id="1813408854"/>
    </w:p>
    <w:p w:rsidR="765BE259" w:rsidP="5F8AC942" w:rsidRDefault="765BE259" w14:paraId="52A3D9AD" w14:textId="25604D05">
      <w:pPr>
        <w:pStyle w:val="ListParagraph"/>
        <w:numPr>
          <w:ilvl w:val="0"/>
          <w:numId w:val="5"/>
        </w:numPr>
        <w:rPr>
          <w:rFonts w:ascii="Segoe UI" w:hAnsi="Segoe UI" w:eastAsia="Segoe UI" w:cs="Segoe UI"/>
          <w:b w:val="0"/>
          <w:bCs w:val="0"/>
          <w:i w:val="0"/>
          <w:iCs w:val="0"/>
          <w:caps w:val="0"/>
          <w:smallCaps w:val="0"/>
          <w:noProof w:val="0"/>
          <w:color w:val="1F2328"/>
          <w:sz w:val="24"/>
          <w:szCs w:val="24"/>
          <w:lang w:val="en-US"/>
        </w:rPr>
      </w:pPr>
      <w:r w:rsidRPr="5F8AC942" w:rsidR="765BE259">
        <w:rPr>
          <w:noProof w:val="0"/>
          <w:lang w:val="en-US"/>
        </w:rPr>
        <w:t>Click "Settings"</w:t>
      </w:r>
    </w:p>
    <w:p w:rsidR="765BE259" w:rsidP="5F8AC942" w:rsidRDefault="765BE259" w14:paraId="38C984B9" w14:textId="074D370C">
      <w:pPr>
        <w:pStyle w:val="ListParagraph"/>
        <w:numPr>
          <w:ilvl w:val="0"/>
          <w:numId w:val="5"/>
        </w:numPr>
        <w:rPr>
          <w:rFonts w:ascii="Segoe UI" w:hAnsi="Segoe UI" w:eastAsia="Segoe UI" w:cs="Segoe UI"/>
          <w:b w:val="0"/>
          <w:bCs w:val="0"/>
          <w:i w:val="0"/>
          <w:iCs w:val="0"/>
          <w:caps w:val="0"/>
          <w:smallCaps w:val="0"/>
          <w:noProof w:val="0"/>
          <w:color w:val="1F2328"/>
          <w:sz w:val="24"/>
          <w:szCs w:val="24"/>
          <w:lang w:val="en-US"/>
        </w:rPr>
      </w:pPr>
      <w:r w:rsidRPr="5F8AC942" w:rsidR="765BE259">
        <w:rPr>
          <w:noProof w:val="0"/>
          <w:lang w:val="en-US"/>
        </w:rPr>
        <w:t xml:space="preserve">Set the background color by moving the color selector bars or </w:t>
      </w:r>
      <w:r w:rsidRPr="5F8AC942" w:rsidR="0B366E23">
        <w:rPr>
          <w:noProof w:val="0"/>
          <w:lang w:val="en-US"/>
        </w:rPr>
        <w:t>inputting</w:t>
      </w:r>
      <w:r w:rsidRPr="5F8AC942" w:rsidR="765BE259">
        <w:rPr>
          <w:noProof w:val="0"/>
          <w:lang w:val="en-US"/>
        </w:rPr>
        <w:t xml:space="preserve"> a hex value for "Primary Color". Then click "apply".</w:t>
      </w:r>
    </w:p>
    <w:p w:rsidR="765BE259" w:rsidP="5F8AC942" w:rsidRDefault="765BE259" w14:paraId="293AE3D3" w14:textId="4B135B8D">
      <w:pPr>
        <w:pStyle w:val="ListParagraph"/>
        <w:numPr>
          <w:ilvl w:val="0"/>
          <w:numId w:val="5"/>
        </w:numPr>
        <w:rPr>
          <w:rFonts w:ascii="Segoe UI" w:hAnsi="Segoe UI" w:eastAsia="Segoe UI" w:cs="Segoe UI"/>
          <w:b w:val="0"/>
          <w:bCs w:val="0"/>
          <w:i w:val="0"/>
          <w:iCs w:val="0"/>
          <w:caps w:val="0"/>
          <w:smallCaps w:val="0"/>
          <w:noProof w:val="0"/>
          <w:color w:val="1F2328"/>
          <w:sz w:val="24"/>
          <w:szCs w:val="24"/>
          <w:lang w:val="en-US"/>
        </w:rPr>
      </w:pPr>
      <w:r w:rsidRPr="5F8AC942" w:rsidR="765BE259">
        <w:rPr>
          <w:noProof w:val="0"/>
          <w:lang w:val="en-US"/>
        </w:rPr>
        <w:t>To set the text color, repeat step 2 for "Secondary Color".</w:t>
      </w:r>
    </w:p>
    <w:p w:rsidR="765BE259" w:rsidP="5F8AC942" w:rsidRDefault="765BE259" w14:paraId="06675C6F" w14:textId="3C5FA0AF">
      <w:pPr>
        <w:pStyle w:val="ListParagraph"/>
        <w:numPr>
          <w:ilvl w:val="0"/>
          <w:numId w:val="5"/>
        </w:numPr>
        <w:rPr>
          <w:rFonts w:ascii="Segoe UI" w:hAnsi="Segoe UI" w:eastAsia="Segoe UI" w:cs="Segoe UI"/>
          <w:b w:val="0"/>
          <w:bCs w:val="0"/>
          <w:i w:val="0"/>
          <w:iCs w:val="0"/>
          <w:caps w:val="0"/>
          <w:smallCaps w:val="0"/>
          <w:noProof w:val="0"/>
          <w:color w:val="1F2328"/>
          <w:sz w:val="24"/>
          <w:szCs w:val="24"/>
          <w:lang w:val="en-US"/>
        </w:rPr>
      </w:pPr>
      <w:r w:rsidRPr="5F8AC942" w:rsidR="765BE259">
        <w:rPr>
          <w:noProof w:val="0"/>
          <w:lang w:val="en-US"/>
        </w:rPr>
        <w:t>Repeat steps 2 and 3 until you have the desired color scheme.</w:t>
      </w:r>
    </w:p>
    <w:p w:rsidR="765BE259" w:rsidP="5F8AC942" w:rsidRDefault="765BE259" w14:paraId="3ED6A5F8" w14:textId="6D8FAAB8">
      <w:pPr>
        <w:pStyle w:val="ListParagraph"/>
        <w:numPr>
          <w:ilvl w:val="0"/>
          <w:numId w:val="5"/>
        </w:numPr>
        <w:rPr>
          <w:rFonts w:ascii="Segoe UI" w:hAnsi="Segoe UI" w:eastAsia="Segoe UI" w:cs="Segoe UI"/>
          <w:b w:val="0"/>
          <w:bCs w:val="0"/>
          <w:i w:val="0"/>
          <w:iCs w:val="0"/>
          <w:caps w:val="0"/>
          <w:smallCaps w:val="0"/>
          <w:noProof w:val="0"/>
          <w:color w:val="1F2328"/>
          <w:sz w:val="24"/>
          <w:szCs w:val="24"/>
          <w:lang w:val="en-US"/>
        </w:rPr>
      </w:pPr>
      <w:r w:rsidRPr="5F8AC942" w:rsidR="765BE259">
        <w:rPr>
          <w:noProof w:val="0"/>
          <w:lang w:val="en-US"/>
        </w:rPr>
        <w:t>When finished click "Done" to return to the programming page.</w:t>
      </w:r>
    </w:p>
    <w:p w:rsidR="765BE259" w:rsidP="5F8AC942" w:rsidRDefault="765BE259" w14:paraId="6390C716" w14:textId="18EB9B02">
      <w:pPr>
        <w:pStyle w:val="Heading2"/>
        <w:rPr>
          <w:noProof w:val="0"/>
          <w:color w:val="auto"/>
          <w:lang w:val="en-US"/>
        </w:rPr>
      </w:pPr>
      <w:bookmarkStart w:name="_Toc1005220716" w:id="1161947173"/>
      <w:r w:rsidRPr="5F8AC942" w:rsidR="765BE259">
        <w:rPr>
          <w:noProof w:val="0"/>
          <w:color w:val="auto"/>
          <w:lang w:val="en-US"/>
        </w:rPr>
        <w:t>How to manipulate multiple files at once:</w:t>
      </w:r>
      <w:bookmarkEnd w:id="1161947173"/>
    </w:p>
    <w:p w:rsidR="765BE259" w:rsidP="5F8AC942" w:rsidRDefault="765BE259" w14:paraId="4F667290" w14:textId="6C4CDB09">
      <w:pPr>
        <w:pStyle w:val="ListParagraph"/>
        <w:numPr>
          <w:ilvl w:val="0"/>
          <w:numId w:val="6"/>
        </w:numPr>
        <w:rPr>
          <w:rFonts w:ascii="Segoe UI" w:hAnsi="Segoe UI" w:eastAsia="Segoe UI" w:cs="Segoe UI"/>
          <w:b w:val="0"/>
          <w:bCs w:val="0"/>
          <w:i w:val="0"/>
          <w:iCs w:val="0"/>
          <w:caps w:val="0"/>
          <w:smallCaps w:val="0"/>
          <w:noProof w:val="0"/>
          <w:color w:val="1F2328"/>
          <w:sz w:val="24"/>
          <w:szCs w:val="24"/>
          <w:lang w:val="en-US"/>
        </w:rPr>
      </w:pPr>
      <w:r w:rsidRPr="5F8AC942" w:rsidR="765BE259">
        <w:rPr>
          <w:noProof w:val="0"/>
          <w:lang w:val="en-US"/>
        </w:rPr>
        <w:t xml:space="preserve">Click the "New Window" button found at the bottom of the </w:t>
      </w:r>
      <w:r w:rsidRPr="5F8AC942" w:rsidR="765BE259">
        <w:rPr>
          <w:noProof w:val="0"/>
          <w:lang w:val="en-US"/>
        </w:rPr>
        <w:t>gui</w:t>
      </w:r>
      <w:r w:rsidRPr="5F8AC942" w:rsidR="765BE259">
        <w:rPr>
          <w:noProof w:val="0"/>
          <w:lang w:val="en-US"/>
        </w:rPr>
        <w:t>.</w:t>
      </w:r>
    </w:p>
    <w:p w:rsidR="765BE259" w:rsidP="5F8AC942" w:rsidRDefault="765BE259" w14:paraId="3A89E637" w14:textId="27F44DDB">
      <w:pPr>
        <w:pStyle w:val="ListParagraph"/>
        <w:numPr>
          <w:ilvl w:val="0"/>
          <w:numId w:val="6"/>
        </w:numPr>
        <w:rPr>
          <w:rFonts w:ascii="Segoe UI" w:hAnsi="Segoe UI" w:eastAsia="Segoe UI" w:cs="Segoe UI"/>
          <w:b w:val="0"/>
          <w:bCs w:val="0"/>
          <w:i w:val="0"/>
          <w:iCs w:val="0"/>
          <w:caps w:val="0"/>
          <w:smallCaps w:val="0"/>
          <w:noProof w:val="0"/>
          <w:color w:val="1F2328"/>
          <w:sz w:val="24"/>
          <w:szCs w:val="24"/>
          <w:lang w:val="en-US"/>
        </w:rPr>
      </w:pPr>
      <w:r w:rsidRPr="5F8AC942" w:rsidR="765BE259">
        <w:rPr>
          <w:rFonts w:ascii="Segoe UI" w:hAnsi="Segoe UI" w:eastAsia="Segoe UI" w:cs="Segoe UI"/>
          <w:b w:val="0"/>
          <w:bCs w:val="0"/>
          <w:i w:val="0"/>
          <w:iCs w:val="0"/>
          <w:caps w:val="0"/>
          <w:smallCaps w:val="0"/>
          <w:noProof w:val="0"/>
          <w:color w:val="1F2328"/>
          <w:sz w:val="24"/>
          <w:szCs w:val="24"/>
          <w:lang w:val="en-US"/>
        </w:rPr>
        <w:t xml:space="preserve">A New Window will pop up with a </w:t>
      </w:r>
      <w:r w:rsidRPr="5F8AC942" w:rsidR="67D291D7">
        <w:rPr>
          <w:rFonts w:ascii="Segoe UI" w:hAnsi="Segoe UI" w:eastAsia="Segoe UI" w:cs="Segoe UI"/>
          <w:b w:val="0"/>
          <w:bCs w:val="0"/>
          <w:i w:val="0"/>
          <w:iCs w:val="0"/>
          <w:caps w:val="0"/>
          <w:smallCaps w:val="0"/>
          <w:noProof w:val="0"/>
          <w:color w:val="1F2328"/>
          <w:sz w:val="24"/>
          <w:szCs w:val="24"/>
          <w:lang w:val="en-US"/>
        </w:rPr>
        <w:t>separate</w:t>
      </w:r>
      <w:r w:rsidRPr="5F8AC942" w:rsidR="765BE259">
        <w:rPr>
          <w:rFonts w:ascii="Segoe UI" w:hAnsi="Segoe UI" w:eastAsia="Segoe UI" w:cs="Segoe UI"/>
          <w:b w:val="0"/>
          <w:bCs w:val="0"/>
          <w:i w:val="0"/>
          <w:iCs w:val="0"/>
          <w:caps w:val="0"/>
          <w:smallCaps w:val="0"/>
          <w:noProof w:val="0"/>
          <w:color w:val="1F2328"/>
          <w:sz w:val="24"/>
          <w:szCs w:val="24"/>
          <w:lang w:val="en-US"/>
        </w:rPr>
        <w:t xml:space="preserve"> memory and </w:t>
      </w:r>
      <w:r w:rsidRPr="5F8AC942" w:rsidR="765BE259">
        <w:rPr>
          <w:rFonts w:ascii="Segoe UI" w:hAnsi="Segoe UI" w:eastAsia="Segoe UI" w:cs="Segoe UI"/>
          <w:b w:val="0"/>
          <w:bCs w:val="0"/>
          <w:i w:val="0"/>
          <w:iCs w:val="0"/>
          <w:caps w:val="0"/>
          <w:smallCaps w:val="0"/>
          <w:noProof w:val="0"/>
          <w:color w:val="1F2328"/>
          <w:sz w:val="24"/>
          <w:szCs w:val="24"/>
          <w:lang w:val="en-US"/>
        </w:rPr>
        <w:t>gui</w:t>
      </w:r>
      <w:r w:rsidRPr="5F8AC942" w:rsidR="765BE259">
        <w:rPr>
          <w:rFonts w:ascii="Segoe UI" w:hAnsi="Segoe UI" w:eastAsia="Segoe UI" w:cs="Segoe UI"/>
          <w:b w:val="0"/>
          <w:bCs w:val="0"/>
          <w:i w:val="0"/>
          <w:iCs w:val="0"/>
          <w:caps w:val="0"/>
          <w:smallCaps w:val="0"/>
          <w:noProof w:val="0"/>
          <w:color w:val="1F2328"/>
          <w:sz w:val="24"/>
          <w:szCs w:val="24"/>
          <w:lang w:val="en-US"/>
        </w:rPr>
        <w:t xml:space="preserve"> instance that can be customized independently. Can work in tandem with the other window.</w:t>
      </w:r>
    </w:p>
    <w:p w:rsidR="765BE259" w:rsidP="5F8AC942" w:rsidRDefault="765BE259" w14:paraId="719393E4" w14:textId="27F0E981">
      <w:pPr>
        <w:pStyle w:val="Heading2"/>
        <w:rPr>
          <w:noProof w:val="0"/>
          <w:color w:val="auto"/>
          <w:lang w:val="en-US"/>
        </w:rPr>
      </w:pPr>
      <w:bookmarkStart w:name="_Toc1788177704" w:id="1537660393"/>
      <w:r w:rsidRPr="5F8AC942" w:rsidR="765BE259">
        <w:rPr>
          <w:noProof w:val="0"/>
          <w:color w:val="auto"/>
          <w:lang w:val="en-US"/>
        </w:rPr>
        <w:t>BasicML</w:t>
      </w:r>
      <w:r w:rsidRPr="5F8AC942" w:rsidR="765BE259">
        <w:rPr>
          <w:noProof w:val="0"/>
          <w:color w:val="auto"/>
          <w:lang w:val="en-US"/>
        </w:rPr>
        <w:t xml:space="preserve"> vocabulary defined as follows:</w:t>
      </w:r>
      <w:bookmarkEnd w:id="1537660393"/>
    </w:p>
    <w:p w:rsidR="765BE259" w:rsidP="5F8AC942" w:rsidRDefault="765BE259" w14:paraId="36D75443" w14:textId="41677862">
      <w:pPr>
        <w:shd w:val="clear" w:color="auto" w:fill="FFFFFF" w:themeFill="background1"/>
        <w:spacing w:before="0" w:beforeAutospacing="off" w:after="240" w:afterAutospacing="off"/>
      </w:pPr>
      <w:bookmarkStart w:name="_Toc667936558" w:id="1142533745"/>
      <w:r w:rsidRPr="5F8AC942" w:rsidR="765BE259">
        <w:rPr>
          <w:rStyle w:val="Heading3Char"/>
          <w:noProof w:val="0"/>
          <w:color w:val="auto"/>
          <w:lang w:val="en-US"/>
        </w:rPr>
        <w:t>I/O operations:</w:t>
      </w:r>
      <w:bookmarkEnd w:id="1142533745"/>
      <w:r w:rsidRPr="5F8AC942" w:rsidR="765BE259">
        <w:rPr>
          <w:rFonts w:ascii="Segoe UI" w:hAnsi="Segoe UI" w:eastAsia="Segoe UI" w:cs="Segoe UI"/>
          <w:b w:val="0"/>
          <w:bCs w:val="0"/>
          <w:i w:val="0"/>
          <w:iCs w:val="0"/>
          <w:caps w:val="0"/>
          <w:smallCaps w:val="0"/>
          <w:noProof w:val="0"/>
          <w:color w:val="1F2328"/>
          <w:sz w:val="24"/>
          <w:szCs w:val="24"/>
          <w:lang w:val="en-US"/>
        </w:rPr>
        <w:t xml:space="preserve"> </w:t>
      </w:r>
    </w:p>
    <w:p w:rsidR="765BE259" w:rsidP="5F8AC942" w:rsidRDefault="765BE259" w14:paraId="3F030CAC" w14:textId="0C6CC118">
      <w:pPr>
        <w:shd w:val="clear" w:color="auto" w:fill="FFFFFF" w:themeFill="background1"/>
        <w:spacing w:before="0" w:beforeAutospacing="off" w:after="240" w:afterAutospacing="off"/>
        <w:rPr>
          <w:rFonts w:ascii="Segoe UI" w:hAnsi="Segoe UI" w:eastAsia="Segoe UI" w:cs="Segoe UI"/>
          <w:b w:val="0"/>
          <w:bCs w:val="0"/>
          <w:i w:val="0"/>
          <w:iCs w:val="0"/>
          <w:caps w:val="0"/>
          <w:smallCaps w:val="0"/>
          <w:noProof w:val="0"/>
          <w:color w:val="1F2328"/>
          <w:sz w:val="24"/>
          <w:szCs w:val="24"/>
          <w:lang w:val="en-US"/>
        </w:rPr>
      </w:pPr>
      <w:r w:rsidRPr="5F8AC942" w:rsidR="765BE259">
        <w:rPr>
          <w:rFonts w:ascii="Segoe UI" w:hAnsi="Segoe UI" w:eastAsia="Segoe UI" w:cs="Segoe UI"/>
          <w:b w:val="0"/>
          <w:bCs w:val="0"/>
          <w:i w:val="0"/>
          <w:iCs w:val="0"/>
          <w:caps w:val="0"/>
          <w:smallCaps w:val="0"/>
          <w:noProof w:val="0"/>
          <w:color w:val="1F2328"/>
          <w:sz w:val="24"/>
          <w:szCs w:val="24"/>
          <w:lang w:val="en-US"/>
        </w:rPr>
        <w:t xml:space="preserve">READ = 10 (010 in the case of 6-digit words) Read a word from the keyboard into a specific location in memory. </w:t>
      </w:r>
    </w:p>
    <w:p w:rsidR="765BE259" w:rsidP="5F8AC942" w:rsidRDefault="765BE259" w14:paraId="1C367284" w14:textId="3C259EE2">
      <w:pPr>
        <w:shd w:val="clear" w:color="auto" w:fill="FFFFFF" w:themeFill="background1"/>
        <w:spacing w:before="0" w:beforeAutospacing="off" w:after="240" w:afterAutospacing="off"/>
        <w:rPr>
          <w:rFonts w:ascii="Segoe UI" w:hAnsi="Segoe UI" w:eastAsia="Segoe UI" w:cs="Segoe UI"/>
          <w:b w:val="0"/>
          <w:bCs w:val="0"/>
          <w:i w:val="0"/>
          <w:iCs w:val="0"/>
          <w:caps w:val="0"/>
          <w:smallCaps w:val="0"/>
          <w:noProof w:val="0"/>
          <w:color w:val="1F2328"/>
          <w:sz w:val="24"/>
          <w:szCs w:val="24"/>
          <w:lang w:val="en-US"/>
        </w:rPr>
      </w:pPr>
      <w:r w:rsidRPr="5F8AC942" w:rsidR="765BE259">
        <w:rPr>
          <w:rFonts w:ascii="Segoe UI" w:hAnsi="Segoe UI" w:eastAsia="Segoe UI" w:cs="Segoe UI"/>
          <w:b w:val="0"/>
          <w:bCs w:val="0"/>
          <w:i w:val="0"/>
          <w:iCs w:val="0"/>
          <w:caps w:val="0"/>
          <w:smallCaps w:val="0"/>
          <w:noProof w:val="0"/>
          <w:color w:val="1F2328"/>
          <w:sz w:val="24"/>
          <w:szCs w:val="24"/>
          <w:lang w:val="en-US"/>
        </w:rPr>
        <w:t>WRITE = 11 (011 in the case of 6-digit words) Write a word from a specific location in memory to screen.</w:t>
      </w:r>
    </w:p>
    <w:p w:rsidR="765BE259" w:rsidP="5F8AC942" w:rsidRDefault="765BE259" w14:paraId="4A5A8B34" w14:textId="47E66576">
      <w:pPr>
        <w:shd w:val="clear" w:color="auto" w:fill="FFFFFF" w:themeFill="background1"/>
        <w:spacing w:before="0" w:beforeAutospacing="off" w:after="240" w:afterAutospacing="off"/>
      </w:pPr>
      <w:bookmarkStart w:name="_Toc1180664139" w:id="240650009"/>
      <w:r w:rsidRPr="5F8AC942" w:rsidR="765BE259">
        <w:rPr>
          <w:rStyle w:val="Heading3Char"/>
          <w:noProof w:val="0"/>
          <w:color w:val="auto"/>
          <w:lang w:val="en-US"/>
        </w:rPr>
        <w:t>Load/store operations:</w:t>
      </w:r>
      <w:bookmarkEnd w:id="240650009"/>
      <w:r w:rsidRPr="5F8AC942" w:rsidR="765BE259">
        <w:rPr>
          <w:rFonts w:ascii="Segoe UI" w:hAnsi="Segoe UI" w:eastAsia="Segoe UI" w:cs="Segoe UI"/>
          <w:b w:val="0"/>
          <w:bCs w:val="0"/>
          <w:i w:val="0"/>
          <w:iCs w:val="0"/>
          <w:caps w:val="0"/>
          <w:smallCaps w:val="0"/>
          <w:noProof w:val="0"/>
          <w:color w:val="1F2328"/>
          <w:sz w:val="24"/>
          <w:szCs w:val="24"/>
          <w:lang w:val="en-US"/>
        </w:rPr>
        <w:t xml:space="preserve"> </w:t>
      </w:r>
    </w:p>
    <w:p w:rsidR="765BE259" w:rsidP="5F8AC942" w:rsidRDefault="765BE259" w14:paraId="3551CCF7" w14:textId="43587A9C">
      <w:pPr>
        <w:shd w:val="clear" w:color="auto" w:fill="FFFFFF" w:themeFill="background1"/>
        <w:spacing w:before="0" w:beforeAutospacing="off" w:after="240" w:afterAutospacing="off"/>
        <w:rPr>
          <w:rFonts w:ascii="Segoe UI" w:hAnsi="Segoe UI" w:eastAsia="Segoe UI" w:cs="Segoe UI"/>
          <w:b w:val="0"/>
          <w:bCs w:val="0"/>
          <w:i w:val="0"/>
          <w:iCs w:val="0"/>
          <w:caps w:val="0"/>
          <w:smallCaps w:val="0"/>
          <w:noProof w:val="0"/>
          <w:color w:val="1F2328"/>
          <w:sz w:val="24"/>
          <w:szCs w:val="24"/>
          <w:lang w:val="en-US"/>
        </w:rPr>
      </w:pPr>
      <w:r w:rsidRPr="5F8AC942" w:rsidR="765BE259">
        <w:rPr>
          <w:rFonts w:ascii="Segoe UI" w:hAnsi="Segoe UI" w:eastAsia="Segoe UI" w:cs="Segoe UI"/>
          <w:b w:val="0"/>
          <w:bCs w:val="0"/>
          <w:i w:val="0"/>
          <w:iCs w:val="0"/>
          <w:caps w:val="0"/>
          <w:smallCaps w:val="0"/>
          <w:noProof w:val="0"/>
          <w:color w:val="1F2328"/>
          <w:sz w:val="24"/>
          <w:szCs w:val="24"/>
          <w:lang w:val="en-US"/>
        </w:rPr>
        <w:t xml:space="preserve">LOAD = 20 (020 in the case of 6-digit words) Load a word from a specific location in memory into the accumulator. </w:t>
      </w:r>
    </w:p>
    <w:p w:rsidR="765BE259" w:rsidP="5F8AC942" w:rsidRDefault="765BE259" w14:paraId="006168C0" w14:textId="3BDEC0FE">
      <w:pPr>
        <w:shd w:val="clear" w:color="auto" w:fill="FFFFFF" w:themeFill="background1"/>
        <w:spacing w:before="0" w:beforeAutospacing="off" w:after="240" w:afterAutospacing="off"/>
        <w:rPr>
          <w:rFonts w:ascii="Segoe UI" w:hAnsi="Segoe UI" w:eastAsia="Segoe UI" w:cs="Segoe UI"/>
          <w:b w:val="0"/>
          <w:bCs w:val="0"/>
          <w:i w:val="0"/>
          <w:iCs w:val="0"/>
          <w:caps w:val="0"/>
          <w:smallCaps w:val="0"/>
          <w:noProof w:val="0"/>
          <w:color w:val="1F2328"/>
          <w:sz w:val="24"/>
          <w:szCs w:val="24"/>
          <w:lang w:val="en-US"/>
        </w:rPr>
      </w:pPr>
      <w:r w:rsidRPr="5F8AC942" w:rsidR="765BE259">
        <w:rPr>
          <w:rFonts w:ascii="Segoe UI" w:hAnsi="Segoe UI" w:eastAsia="Segoe UI" w:cs="Segoe UI"/>
          <w:b w:val="0"/>
          <w:bCs w:val="0"/>
          <w:i w:val="0"/>
          <w:iCs w:val="0"/>
          <w:caps w:val="0"/>
          <w:smallCaps w:val="0"/>
          <w:noProof w:val="0"/>
          <w:color w:val="1F2328"/>
          <w:sz w:val="24"/>
          <w:szCs w:val="24"/>
          <w:lang w:val="en-US"/>
        </w:rPr>
        <w:t>STORE = 21 (021 in the case of 6-digit words) Store a word from the accumulator into a specific location in memory.</w:t>
      </w:r>
    </w:p>
    <w:p w:rsidR="765BE259" w:rsidP="5F8AC942" w:rsidRDefault="765BE259" w14:paraId="5E06C79C" w14:textId="16D2500E">
      <w:pPr>
        <w:shd w:val="clear" w:color="auto" w:fill="FFFFFF" w:themeFill="background1"/>
        <w:spacing w:before="0" w:beforeAutospacing="off" w:after="240" w:afterAutospacing="off"/>
      </w:pPr>
      <w:bookmarkStart w:name="_Toc60688024" w:id="623890770"/>
      <w:r w:rsidRPr="5F8AC942" w:rsidR="765BE259">
        <w:rPr>
          <w:rStyle w:val="Heading3Char"/>
          <w:noProof w:val="0"/>
          <w:color w:val="auto"/>
          <w:lang w:val="en-US"/>
        </w:rPr>
        <w:t>Arithmetic operation:</w:t>
      </w:r>
      <w:bookmarkEnd w:id="623890770"/>
      <w:r w:rsidRPr="5F8AC942" w:rsidR="765BE259">
        <w:rPr>
          <w:rFonts w:ascii="Segoe UI" w:hAnsi="Segoe UI" w:eastAsia="Segoe UI" w:cs="Segoe UI"/>
          <w:b w:val="0"/>
          <w:bCs w:val="0"/>
          <w:i w:val="0"/>
          <w:iCs w:val="0"/>
          <w:caps w:val="0"/>
          <w:smallCaps w:val="0"/>
          <w:noProof w:val="0"/>
          <w:color w:val="1F2328"/>
          <w:sz w:val="24"/>
          <w:szCs w:val="24"/>
          <w:lang w:val="en-US"/>
        </w:rPr>
        <w:t xml:space="preserve"> </w:t>
      </w:r>
    </w:p>
    <w:p w:rsidR="765BE259" w:rsidP="5F8AC942" w:rsidRDefault="765BE259" w14:paraId="7285B3E8" w14:textId="2074984A">
      <w:pPr>
        <w:shd w:val="clear" w:color="auto" w:fill="FFFFFF" w:themeFill="background1"/>
        <w:spacing w:before="0" w:beforeAutospacing="off" w:after="240" w:afterAutospacing="off"/>
        <w:rPr>
          <w:rFonts w:ascii="Segoe UI" w:hAnsi="Segoe UI" w:eastAsia="Segoe UI" w:cs="Segoe UI"/>
          <w:b w:val="0"/>
          <w:bCs w:val="0"/>
          <w:i w:val="0"/>
          <w:iCs w:val="0"/>
          <w:caps w:val="0"/>
          <w:smallCaps w:val="0"/>
          <w:noProof w:val="0"/>
          <w:color w:val="1F2328"/>
          <w:sz w:val="24"/>
          <w:szCs w:val="24"/>
          <w:lang w:val="en-US"/>
        </w:rPr>
      </w:pPr>
      <w:r w:rsidRPr="5F8AC942" w:rsidR="765BE259">
        <w:rPr>
          <w:rFonts w:ascii="Segoe UI" w:hAnsi="Segoe UI" w:eastAsia="Segoe UI" w:cs="Segoe UI"/>
          <w:b w:val="0"/>
          <w:bCs w:val="0"/>
          <w:i w:val="0"/>
          <w:iCs w:val="0"/>
          <w:caps w:val="0"/>
          <w:smallCaps w:val="0"/>
          <w:noProof w:val="0"/>
          <w:color w:val="1F2328"/>
          <w:sz w:val="24"/>
          <w:szCs w:val="24"/>
          <w:lang w:val="en-US"/>
        </w:rPr>
        <w:t xml:space="preserve">ADD = 30 (030 in the case of 6-digit words) Add a word from a specific location in memory to the word in the accumulator (leave the result in the accumulator) </w:t>
      </w:r>
    </w:p>
    <w:p w:rsidR="765BE259" w:rsidP="5F8AC942" w:rsidRDefault="765BE259" w14:paraId="444BB3D8" w14:textId="1142FB81">
      <w:pPr>
        <w:shd w:val="clear" w:color="auto" w:fill="FFFFFF" w:themeFill="background1"/>
        <w:spacing w:before="0" w:beforeAutospacing="off" w:after="240" w:afterAutospacing="off"/>
        <w:rPr>
          <w:rFonts w:ascii="Segoe UI" w:hAnsi="Segoe UI" w:eastAsia="Segoe UI" w:cs="Segoe UI"/>
          <w:b w:val="0"/>
          <w:bCs w:val="0"/>
          <w:i w:val="0"/>
          <w:iCs w:val="0"/>
          <w:caps w:val="0"/>
          <w:smallCaps w:val="0"/>
          <w:noProof w:val="0"/>
          <w:color w:val="1F2328"/>
          <w:sz w:val="24"/>
          <w:szCs w:val="24"/>
          <w:lang w:val="en-US"/>
        </w:rPr>
      </w:pPr>
      <w:r w:rsidRPr="5F8AC942" w:rsidR="765BE259">
        <w:rPr>
          <w:rFonts w:ascii="Segoe UI" w:hAnsi="Segoe UI" w:eastAsia="Segoe UI" w:cs="Segoe UI"/>
          <w:b w:val="0"/>
          <w:bCs w:val="0"/>
          <w:i w:val="0"/>
          <w:iCs w:val="0"/>
          <w:caps w:val="0"/>
          <w:smallCaps w:val="0"/>
          <w:noProof w:val="0"/>
          <w:color w:val="1F2328"/>
          <w:sz w:val="24"/>
          <w:szCs w:val="24"/>
          <w:lang w:val="en-US"/>
        </w:rPr>
        <w:t xml:space="preserve">SUBTRACT = 31 (031 in the case of 6-digit words) Subtract a word from a specific location in memory from the word in the accumulator (leave the result in the accumulator) </w:t>
      </w:r>
    </w:p>
    <w:p w:rsidR="765BE259" w:rsidP="5F8AC942" w:rsidRDefault="765BE259" w14:paraId="0C574A49" w14:textId="7756C396">
      <w:pPr>
        <w:shd w:val="clear" w:color="auto" w:fill="FFFFFF" w:themeFill="background1"/>
        <w:spacing w:before="0" w:beforeAutospacing="off" w:after="240" w:afterAutospacing="off"/>
        <w:rPr>
          <w:rFonts w:ascii="Segoe UI" w:hAnsi="Segoe UI" w:eastAsia="Segoe UI" w:cs="Segoe UI"/>
          <w:b w:val="0"/>
          <w:bCs w:val="0"/>
          <w:i w:val="0"/>
          <w:iCs w:val="0"/>
          <w:caps w:val="0"/>
          <w:smallCaps w:val="0"/>
          <w:noProof w:val="0"/>
          <w:color w:val="1F2328"/>
          <w:sz w:val="24"/>
          <w:szCs w:val="24"/>
          <w:lang w:val="en-US"/>
        </w:rPr>
      </w:pPr>
      <w:r w:rsidRPr="5F8AC942" w:rsidR="765BE259">
        <w:rPr>
          <w:rFonts w:ascii="Segoe UI" w:hAnsi="Segoe UI" w:eastAsia="Segoe UI" w:cs="Segoe UI"/>
          <w:b w:val="0"/>
          <w:bCs w:val="0"/>
          <w:i w:val="0"/>
          <w:iCs w:val="0"/>
          <w:caps w:val="0"/>
          <w:smallCaps w:val="0"/>
          <w:noProof w:val="0"/>
          <w:color w:val="1F2328"/>
          <w:sz w:val="24"/>
          <w:szCs w:val="24"/>
          <w:lang w:val="en-US"/>
        </w:rPr>
        <w:t xml:space="preserve">DIVIDE = 32 (032 in the case of 6-digit words) Divide the word in the accumulator by a word from a specific location in memory (leave the result in the accumulator). </w:t>
      </w:r>
    </w:p>
    <w:p w:rsidR="765BE259" w:rsidP="5F8AC942" w:rsidRDefault="765BE259" w14:paraId="09A2C17D" w14:textId="303E4FCC">
      <w:pPr>
        <w:shd w:val="clear" w:color="auto" w:fill="FFFFFF" w:themeFill="background1"/>
        <w:spacing w:before="0" w:beforeAutospacing="off" w:after="240" w:afterAutospacing="off"/>
        <w:rPr>
          <w:rFonts w:ascii="Segoe UI" w:hAnsi="Segoe UI" w:eastAsia="Segoe UI" w:cs="Segoe UI"/>
          <w:b w:val="0"/>
          <w:bCs w:val="0"/>
          <w:i w:val="0"/>
          <w:iCs w:val="0"/>
          <w:caps w:val="0"/>
          <w:smallCaps w:val="0"/>
          <w:noProof w:val="0"/>
          <w:color w:val="1F2328"/>
          <w:sz w:val="24"/>
          <w:szCs w:val="24"/>
          <w:lang w:val="en-US"/>
        </w:rPr>
      </w:pPr>
      <w:r w:rsidRPr="5F8AC942" w:rsidR="765BE259">
        <w:rPr>
          <w:rFonts w:ascii="Segoe UI" w:hAnsi="Segoe UI" w:eastAsia="Segoe UI" w:cs="Segoe UI"/>
          <w:b w:val="0"/>
          <w:bCs w:val="0"/>
          <w:i w:val="0"/>
          <w:iCs w:val="0"/>
          <w:caps w:val="0"/>
          <w:smallCaps w:val="0"/>
          <w:noProof w:val="0"/>
          <w:color w:val="1F2328"/>
          <w:sz w:val="24"/>
          <w:szCs w:val="24"/>
          <w:lang w:val="en-US"/>
        </w:rPr>
        <w:t>MULTIPLY = 33 (033 in the case of 6-digit words) multiply a word from a specific location in memory to the word in the accumulator (leave the result in the accumulator).</w:t>
      </w:r>
    </w:p>
    <w:p w:rsidR="765BE259" w:rsidP="5F8AC942" w:rsidRDefault="765BE259" w14:paraId="5EB1F04C" w14:textId="3354AB96">
      <w:pPr>
        <w:shd w:val="clear" w:color="auto" w:fill="FFFFFF" w:themeFill="background1"/>
        <w:spacing w:before="0" w:beforeAutospacing="off" w:after="240" w:afterAutospacing="off"/>
      </w:pPr>
      <w:bookmarkStart w:name="_Toc1838328214" w:id="1159647771"/>
      <w:r w:rsidRPr="5F8AC942" w:rsidR="765BE259">
        <w:rPr>
          <w:rStyle w:val="Heading3Char"/>
          <w:noProof w:val="0"/>
          <w:color w:val="auto"/>
          <w:lang w:val="en-US"/>
        </w:rPr>
        <w:t>Control operation</w:t>
      </w:r>
      <w:r w:rsidRPr="5F8AC942" w:rsidR="0EE6CEEA">
        <w:rPr>
          <w:rStyle w:val="Heading3Char"/>
          <w:noProof w:val="0"/>
          <w:color w:val="auto"/>
          <w:lang w:val="en-US"/>
        </w:rPr>
        <w:t>s</w:t>
      </w:r>
      <w:r w:rsidRPr="5F8AC942" w:rsidR="765BE259">
        <w:rPr>
          <w:rStyle w:val="Heading3Char"/>
          <w:noProof w:val="0"/>
          <w:color w:val="auto"/>
          <w:lang w:val="en-US"/>
        </w:rPr>
        <w:t>:</w:t>
      </w:r>
      <w:bookmarkEnd w:id="1159647771"/>
      <w:r w:rsidRPr="5F8AC942" w:rsidR="765BE259">
        <w:rPr>
          <w:rFonts w:ascii="Segoe UI" w:hAnsi="Segoe UI" w:eastAsia="Segoe UI" w:cs="Segoe UI"/>
          <w:b w:val="0"/>
          <w:bCs w:val="0"/>
          <w:i w:val="0"/>
          <w:iCs w:val="0"/>
          <w:caps w:val="0"/>
          <w:smallCaps w:val="0"/>
          <w:noProof w:val="0"/>
          <w:color w:val="1F2328"/>
          <w:sz w:val="24"/>
          <w:szCs w:val="24"/>
          <w:lang w:val="en-US"/>
        </w:rPr>
        <w:t xml:space="preserve"> </w:t>
      </w:r>
    </w:p>
    <w:p w:rsidR="765BE259" w:rsidP="5F8AC942" w:rsidRDefault="765BE259" w14:paraId="50852F47" w14:textId="1332CADD">
      <w:pPr>
        <w:shd w:val="clear" w:color="auto" w:fill="FFFFFF" w:themeFill="background1"/>
        <w:spacing w:before="0" w:beforeAutospacing="off" w:after="240" w:afterAutospacing="off"/>
        <w:rPr>
          <w:rFonts w:ascii="Segoe UI" w:hAnsi="Segoe UI" w:eastAsia="Segoe UI" w:cs="Segoe UI"/>
          <w:b w:val="0"/>
          <w:bCs w:val="0"/>
          <w:i w:val="0"/>
          <w:iCs w:val="0"/>
          <w:caps w:val="0"/>
          <w:smallCaps w:val="0"/>
          <w:noProof w:val="0"/>
          <w:color w:val="1F2328"/>
          <w:sz w:val="24"/>
          <w:szCs w:val="24"/>
          <w:lang w:val="en-US"/>
        </w:rPr>
      </w:pPr>
      <w:r w:rsidRPr="5F8AC942" w:rsidR="765BE259">
        <w:rPr>
          <w:rFonts w:ascii="Segoe UI" w:hAnsi="Segoe UI" w:eastAsia="Segoe UI" w:cs="Segoe UI"/>
          <w:b w:val="0"/>
          <w:bCs w:val="0"/>
          <w:i w:val="0"/>
          <w:iCs w:val="0"/>
          <w:caps w:val="0"/>
          <w:smallCaps w:val="0"/>
          <w:noProof w:val="0"/>
          <w:color w:val="1F2328"/>
          <w:sz w:val="24"/>
          <w:szCs w:val="24"/>
          <w:lang w:val="en-US"/>
        </w:rPr>
        <w:t>BRANCH = 40 (040 in the case of 6-digit words) Branch to a specific location in memory</w:t>
      </w:r>
    </w:p>
    <w:p w:rsidR="765BE259" w:rsidP="5F8AC942" w:rsidRDefault="765BE259" w14:paraId="4D2C7553" w14:textId="186DA1A6">
      <w:pPr>
        <w:shd w:val="clear" w:color="auto" w:fill="FFFFFF" w:themeFill="background1"/>
        <w:spacing w:before="0" w:beforeAutospacing="off" w:after="240" w:afterAutospacing="off"/>
        <w:rPr>
          <w:rFonts w:ascii="Segoe UI" w:hAnsi="Segoe UI" w:eastAsia="Segoe UI" w:cs="Segoe UI"/>
          <w:b w:val="0"/>
          <w:bCs w:val="0"/>
          <w:i w:val="0"/>
          <w:iCs w:val="0"/>
          <w:caps w:val="0"/>
          <w:smallCaps w:val="0"/>
          <w:noProof w:val="0"/>
          <w:color w:val="1F2328"/>
          <w:sz w:val="24"/>
          <w:szCs w:val="24"/>
          <w:lang w:val="en-US"/>
        </w:rPr>
      </w:pPr>
      <w:r w:rsidRPr="5F8AC942" w:rsidR="765BE259">
        <w:rPr>
          <w:rFonts w:ascii="Segoe UI" w:hAnsi="Segoe UI" w:eastAsia="Segoe UI" w:cs="Segoe UI"/>
          <w:b w:val="0"/>
          <w:bCs w:val="0"/>
          <w:i w:val="0"/>
          <w:iCs w:val="0"/>
          <w:caps w:val="0"/>
          <w:smallCaps w:val="0"/>
          <w:noProof w:val="0"/>
          <w:color w:val="1F2328"/>
          <w:sz w:val="24"/>
          <w:szCs w:val="24"/>
          <w:lang w:val="en-US"/>
        </w:rPr>
        <w:t xml:space="preserve">BRANCHNEG = 41 (041 in the case of 6-digit words) Branch to a specific location in memory if the accumulator is negative. </w:t>
      </w:r>
    </w:p>
    <w:p w:rsidR="765BE259" w:rsidP="5F8AC942" w:rsidRDefault="765BE259" w14:paraId="25C70D80" w14:textId="7BF0372E">
      <w:pPr>
        <w:shd w:val="clear" w:color="auto" w:fill="FFFFFF" w:themeFill="background1"/>
        <w:spacing w:before="0" w:beforeAutospacing="off" w:after="240" w:afterAutospacing="off"/>
        <w:rPr>
          <w:rFonts w:ascii="Segoe UI" w:hAnsi="Segoe UI" w:eastAsia="Segoe UI" w:cs="Segoe UI"/>
          <w:b w:val="0"/>
          <w:bCs w:val="0"/>
          <w:i w:val="0"/>
          <w:iCs w:val="0"/>
          <w:caps w:val="0"/>
          <w:smallCaps w:val="0"/>
          <w:noProof w:val="0"/>
          <w:color w:val="1F2328"/>
          <w:sz w:val="24"/>
          <w:szCs w:val="24"/>
          <w:lang w:val="en-US"/>
        </w:rPr>
      </w:pPr>
      <w:r w:rsidRPr="5F8AC942" w:rsidR="765BE259">
        <w:rPr>
          <w:rFonts w:ascii="Segoe UI" w:hAnsi="Segoe UI" w:eastAsia="Segoe UI" w:cs="Segoe UI"/>
          <w:b w:val="0"/>
          <w:bCs w:val="0"/>
          <w:i w:val="0"/>
          <w:iCs w:val="0"/>
          <w:caps w:val="0"/>
          <w:smallCaps w:val="0"/>
          <w:noProof w:val="0"/>
          <w:color w:val="1F2328"/>
          <w:sz w:val="24"/>
          <w:szCs w:val="24"/>
          <w:lang w:val="en-US"/>
        </w:rPr>
        <w:t xml:space="preserve">BRANCHZERO = 42 (042 in the case of 6-digit words) Branch to a specific location in memory if the accumulator is zero. </w:t>
      </w:r>
    </w:p>
    <w:p w:rsidR="765BE259" w:rsidP="5F8AC942" w:rsidRDefault="765BE259" w14:paraId="2DD2078B" w14:textId="49548E0E">
      <w:pPr>
        <w:shd w:val="clear" w:color="auto" w:fill="FFFFFF" w:themeFill="background1"/>
        <w:spacing w:before="0" w:beforeAutospacing="off" w:after="240" w:afterAutospacing="off"/>
        <w:rPr>
          <w:rFonts w:ascii="Segoe UI" w:hAnsi="Segoe UI" w:eastAsia="Segoe UI" w:cs="Segoe UI"/>
          <w:b w:val="0"/>
          <w:bCs w:val="0"/>
          <w:i w:val="0"/>
          <w:iCs w:val="0"/>
          <w:caps w:val="0"/>
          <w:smallCaps w:val="0"/>
          <w:noProof w:val="0"/>
          <w:color w:val="1F2328"/>
          <w:sz w:val="24"/>
          <w:szCs w:val="24"/>
          <w:lang w:val="en-US"/>
        </w:rPr>
      </w:pPr>
      <w:r w:rsidRPr="5F8AC942" w:rsidR="765BE259">
        <w:rPr>
          <w:rFonts w:ascii="Segoe UI" w:hAnsi="Segoe UI" w:eastAsia="Segoe UI" w:cs="Segoe UI"/>
          <w:b w:val="0"/>
          <w:bCs w:val="0"/>
          <w:i w:val="0"/>
          <w:iCs w:val="0"/>
          <w:caps w:val="0"/>
          <w:smallCaps w:val="0"/>
          <w:noProof w:val="0"/>
          <w:color w:val="1F2328"/>
          <w:sz w:val="24"/>
          <w:szCs w:val="24"/>
          <w:lang w:val="en-US"/>
        </w:rPr>
        <w:t>HALT = 43 (043 in the case of 6-digit words) Stop the program</w:t>
      </w:r>
    </w:p>
    <w:p w:rsidR="765BE259" w:rsidP="5F8AC942" w:rsidRDefault="765BE259" w14:paraId="324FD76C" w14:textId="55E5506C">
      <w:pPr>
        <w:shd w:val="clear" w:color="auto" w:fill="FFFFFF" w:themeFill="background1"/>
        <w:spacing w:before="0" w:beforeAutospacing="off" w:after="0" w:afterAutospacing="off"/>
      </w:pPr>
      <w:r w:rsidRPr="5F8AC942" w:rsidR="765BE259">
        <w:rPr>
          <w:rFonts w:ascii="Segoe UI" w:hAnsi="Segoe UI" w:eastAsia="Segoe UI" w:cs="Segoe UI"/>
          <w:b w:val="0"/>
          <w:bCs w:val="0"/>
          <w:i w:val="0"/>
          <w:iCs w:val="0"/>
          <w:caps w:val="0"/>
          <w:smallCaps w:val="0"/>
          <w:noProof w:val="0"/>
          <w:color w:val="1F2328"/>
          <w:sz w:val="24"/>
          <w:szCs w:val="24"/>
          <w:lang w:val="en-US"/>
        </w:rPr>
        <w:t xml:space="preserve">The last two digits (three in the case of 6-digit words) of a </w:t>
      </w:r>
      <w:r w:rsidRPr="5F8AC942" w:rsidR="765BE259">
        <w:rPr>
          <w:rFonts w:ascii="Segoe UI" w:hAnsi="Segoe UI" w:eastAsia="Segoe UI" w:cs="Segoe UI"/>
          <w:b w:val="0"/>
          <w:bCs w:val="0"/>
          <w:i w:val="0"/>
          <w:iCs w:val="0"/>
          <w:caps w:val="0"/>
          <w:smallCaps w:val="0"/>
          <w:noProof w:val="0"/>
          <w:color w:val="1F2328"/>
          <w:sz w:val="24"/>
          <w:szCs w:val="24"/>
          <w:lang w:val="en-US"/>
        </w:rPr>
        <w:t>BasicML</w:t>
      </w:r>
      <w:r w:rsidRPr="5F8AC942" w:rsidR="765BE259">
        <w:rPr>
          <w:rFonts w:ascii="Segoe UI" w:hAnsi="Segoe UI" w:eastAsia="Segoe UI" w:cs="Segoe UI"/>
          <w:b w:val="0"/>
          <w:bCs w:val="0"/>
          <w:i w:val="0"/>
          <w:iCs w:val="0"/>
          <w:caps w:val="0"/>
          <w:smallCaps w:val="0"/>
          <w:noProof w:val="0"/>
          <w:color w:val="1F2328"/>
          <w:sz w:val="24"/>
          <w:szCs w:val="24"/>
          <w:lang w:val="en-US"/>
        </w:rPr>
        <w:t xml:space="preserve"> instruction are the operand – the address of the memory location </w:t>
      </w:r>
      <w:r w:rsidRPr="5F8AC942" w:rsidR="765BE259">
        <w:rPr>
          <w:rFonts w:ascii="Segoe UI" w:hAnsi="Segoe UI" w:eastAsia="Segoe UI" w:cs="Segoe UI"/>
          <w:b w:val="0"/>
          <w:bCs w:val="0"/>
          <w:i w:val="0"/>
          <w:iCs w:val="0"/>
          <w:caps w:val="0"/>
          <w:smallCaps w:val="0"/>
          <w:noProof w:val="0"/>
          <w:color w:val="1F2328"/>
          <w:sz w:val="24"/>
          <w:szCs w:val="24"/>
          <w:lang w:val="en-US"/>
        </w:rPr>
        <w:t>containing</w:t>
      </w:r>
      <w:r w:rsidRPr="5F8AC942" w:rsidR="765BE259">
        <w:rPr>
          <w:rFonts w:ascii="Segoe UI" w:hAnsi="Segoe UI" w:eastAsia="Segoe UI" w:cs="Segoe UI"/>
          <w:b w:val="0"/>
          <w:bCs w:val="0"/>
          <w:i w:val="0"/>
          <w:iCs w:val="0"/>
          <w:caps w:val="0"/>
          <w:smallCaps w:val="0"/>
          <w:noProof w:val="0"/>
          <w:color w:val="1F2328"/>
          <w:sz w:val="24"/>
          <w:szCs w:val="24"/>
          <w:lang w:val="en-US"/>
        </w:rPr>
        <w:t xml:space="preserve"> the word to which the operation applies.</w:t>
      </w:r>
    </w:p>
    <w:p w:rsidR="6FB6E578" w:rsidP="5F8AC942" w:rsidRDefault="6FB6E578" w14:paraId="45E36D02" w14:textId="3D76CADF">
      <w:pPr>
        <w:pStyle w:val="Heading1"/>
        <w:rPr>
          <w:noProof w:val="0"/>
          <w:color w:val="auto"/>
          <w:lang w:val="en-US"/>
        </w:rPr>
      </w:pPr>
      <w:bookmarkStart w:name="_Toc1714978973" w:id="1402778081"/>
      <w:r w:rsidRPr="5F8AC942" w:rsidR="6FB6E578">
        <w:rPr>
          <w:noProof w:val="0"/>
          <w:color w:val="auto"/>
          <w:lang w:val="en-US"/>
        </w:rPr>
        <w:t>Future Road Map</w:t>
      </w:r>
      <w:bookmarkEnd w:id="1402778081"/>
    </w:p>
    <w:p w:rsidR="5F8AC942" w:rsidP="5F8AC942" w:rsidRDefault="5F8AC942" w14:paraId="7CBC2A60" w14:textId="0DF0CF9E">
      <w:pPr>
        <w:pStyle w:val="Normal"/>
      </w:pPr>
    </w:p>
    <w:sectPr w:rsidRPr="009E0810" w:rsidR="2DB8FBA3" w:rsidSect="0079035D">
      <w:headerReference w:type="default" r:id="rId6"/>
      <w:footerReference w:type="default" r:id="rId7"/>
      <w:pgSz w:w="12240" w:h="15840" w:orient="portrait"/>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F47D2" w:rsidRDefault="00EF47D2" w14:paraId="2CAB202F" w14:textId="77777777">
      <w:pPr>
        <w:spacing w:after="0" w:line="240" w:lineRule="auto"/>
      </w:pPr>
      <w:r>
        <w:separator/>
      </w:r>
    </w:p>
  </w:endnote>
  <w:endnote w:type="continuationSeparator" w:id="0">
    <w:p w:rsidR="00EF47D2" w:rsidRDefault="00EF47D2" w14:paraId="2A21C60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DB8FBA3" w:rsidTr="2DB8FBA3" w14:paraId="4032831D" w14:textId="77777777">
      <w:trPr>
        <w:trHeight w:val="300"/>
      </w:trPr>
      <w:tc>
        <w:tcPr>
          <w:tcW w:w="3120" w:type="dxa"/>
        </w:tcPr>
        <w:p w:rsidR="2DB8FBA3" w:rsidP="2DB8FBA3" w:rsidRDefault="2DB8FBA3" w14:paraId="44D0826C" w14:textId="54B2D8A0">
          <w:pPr>
            <w:pStyle w:val="Header"/>
            <w:ind w:left="-115"/>
          </w:pPr>
        </w:p>
      </w:tc>
      <w:tc>
        <w:tcPr>
          <w:tcW w:w="3120" w:type="dxa"/>
        </w:tcPr>
        <w:p w:rsidR="2DB8FBA3" w:rsidP="2DB8FBA3" w:rsidRDefault="2DB8FBA3" w14:paraId="65C41D3D" w14:textId="2DF4F6CF">
          <w:pPr>
            <w:pStyle w:val="Header"/>
            <w:jc w:val="center"/>
          </w:pPr>
        </w:p>
      </w:tc>
      <w:tc>
        <w:tcPr>
          <w:tcW w:w="3120" w:type="dxa"/>
        </w:tcPr>
        <w:p w:rsidR="2DB8FBA3" w:rsidP="2DB8FBA3" w:rsidRDefault="2DB8FBA3" w14:paraId="56C646FE" w14:textId="071B6AA9">
          <w:pPr>
            <w:pStyle w:val="Header"/>
            <w:ind w:right="-115"/>
            <w:jc w:val="right"/>
          </w:pPr>
        </w:p>
      </w:tc>
    </w:tr>
  </w:tbl>
  <w:p w:rsidR="2DB8FBA3" w:rsidP="2DB8FBA3" w:rsidRDefault="2DB8FBA3" w14:paraId="7612EAE2" w14:textId="5AFAD8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F47D2" w:rsidRDefault="00EF47D2" w14:paraId="0E7EA889" w14:textId="77777777">
      <w:pPr>
        <w:spacing w:after="0" w:line="240" w:lineRule="auto"/>
      </w:pPr>
      <w:r>
        <w:separator/>
      </w:r>
    </w:p>
  </w:footnote>
  <w:footnote w:type="continuationSeparator" w:id="0">
    <w:p w:rsidR="00EF47D2" w:rsidRDefault="00EF47D2" w14:paraId="2030DBE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DB8FBA3" w:rsidTr="2DB8FBA3" w14:paraId="2A971103" w14:textId="77777777">
      <w:trPr>
        <w:trHeight w:val="300"/>
      </w:trPr>
      <w:tc>
        <w:tcPr>
          <w:tcW w:w="3120" w:type="dxa"/>
        </w:tcPr>
        <w:p w:rsidR="2DB8FBA3" w:rsidP="2DB8FBA3" w:rsidRDefault="2DB8FBA3" w14:paraId="60D61F66" w14:textId="2C9EF1CE">
          <w:pPr>
            <w:pStyle w:val="Header"/>
            <w:ind w:left="-115"/>
          </w:pPr>
        </w:p>
      </w:tc>
      <w:tc>
        <w:tcPr>
          <w:tcW w:w="3120" w:type="dxa"/>
        </w:tcPr>
        <w:p w:rsidR="2DB8FBA3" w:rsidP="2DB8FBA3" w:rsidRDefault="2DB8FBA3" w14:paraId="60C25D42" w14:textId="124FF33D">
          <w:pPr>
            <w:pStyle w:val="Header"/>
            <w:jc w:val="center"/>
          </w:pPr>
        </w:p>
      </w:tc>
      <w:tc>
        <w:tcPr>
          <w:tcW w:w="3120" w:type="dxa"/>
        </w:tcPr>
        <w:p w:rsidR="2DB8FBA3" w:rsidP="2DB8FBA3" w:rsidRDefault="2DB8FBA3" w14:paraId="1714FD77" w14:textId="744E3591">
          <w:pPr>
            <w:pStyle w:val="Header"/>
            <w:ind w:right="-115"/>
            <w:jc w:val="right"/>
          </w:pPr>
        </w:p>
      </w:tc>
    </w:tr>
  </w:tbl>
  <w:p w:rsidR="2DB8FBA3" w:rsidP="2DB8FBA3" w:rsidRDefault="2DB8FBA3" w14:paraId="470267B7" w14:textId="7C9573F1">
    <w:pPr>
      <w:pStyle w:val="Header"/>
    </w:pPr>
  </w:p>
</w:hdr>
</file>

<file path=word/intelligence2.xml><?xml version="1.0" encoding="utf-8"?>
<int2:intelligence xmlns:int2="http://schemas.microsoft.com/office/intelligence/2020/intelligence">
  <int2:observations>
    <int2:textHash int2:hashCode="XmaMqNrjCtRngP" int2:id="j1ieQVah">
      <int2:state int2:type="AugLoop_Text_Critique" int2:value="Rejected"/>
    </int2:textHash>
    <int2:textHash int2:hashCode="RyT3qqtavHhGM+" int2:id="grArpXSt">
      <int2:state int2:type="AugLoop_Text_Critique" int2:value="Rejected"/>
    </int2:textHash>
    <int2:textHash int2:hashCode="P+xfzT6+KPSd6q" int2:id="G1jJTC26">
      <int2:state int2:type="AugLoop_Text_Critique" int2:value="Rejected"/>
    </int2:textHash>
    <int2:textHash int2:hashCode="ZL9RivwG4i8iWw" int2:id="vB49ZEKZ">
      <int2:state int2:type="AugLoop_Text_Critique" int2:value="Rejected"/>
    </int2:textHash>
    <int2:bookmark int2:bookmarkName="_Int_qY1NL9c6" int2:invalidationBookmarkName="" int2:hashCode="mx7sZZcAKlY1pG" int2:id="Ug9jzvnE">
      <int2:state int2:type="AugLoop_Text_Critique" int2:value="Rejected"/>
    </int2:bookmark>
    <int2:bookmark int2:bookmarkName="_Int_KT3vZlXP" int2:invalidationBookmarkName="" int2:hashCode="xt0kEuUlQnl+oX" int2:id="utvFrGR9">
      <int2:state int2:type="AugLoop_Text_Critique" int2:value="Rejected"/>
    </int2:bookmark>
    <int2:bookmark int2:bookmarkName="_Int_DfzGooqE" int2:invalidationBookmarkName="" int2:hashCode="XSrolV3dDAW2uY" int2:id="haJYo4Iv">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6">
    <w:nsid w:val="46e7482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466349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119b1fa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5ce080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7ac70d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062407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23462A8"/>
    <w:rsid w:val="00188C33"/>
    <w:rsid w:val="00233FD6"/>
    <w:rsid w:val="0049611D"/>
    <w:rsid w:val="005A136F"/>
    <w:rsid w:val="006810B2"/>
    <w:rsid w:val="0079035D"/>
    <w:rsid w:val="008A3AC8"/>
    <w:rsid w:val="009E0810"/>
    <w:rsid w:val="00C26AD2"/>
    <w:rsid w:val="00E47548"/>
    <w:rsid w:val="00EF47D2"/>
    <w:rsid w:val="018F5EBC"/>
    <w:rsid w:val="032B2F1D"/>
    <w:rsid w:val="04C1A2A9"/>
    <w:rsid w:val="05E02D77"/>
    <w:rsid w:val="094828D7"/>
    <w:rsid w:val="0B366E23"/>
    <w:rsid w:val="0B3E2E88"/>
    <w:rsid w:val="0B470817"/>
    <w:rsid w:val="0C36469E"/>
    <w:rsid w:val="0C9FE2D4"/>
    <w:rsid w:val="0D6EDADC"/>
    <w:rsid w:val="0D7EA952"/>
    <w:rsid w:val="0EE6CEEA"/>
    <w:rsid w:val="0EFF5786"/>
    <w:rsid w:val="0F6DE760"/>
    <w:rsid w:val="10FCCA43"/>
    <w:rsid w:val="113DDB40"/>
    <w:rsid w:val="127E807F"/>
    <w:rsid w:val="13ACCBE4"/>
    <w:rsid w:val="150EC640"/>
    <w:rsid w:val="1587C167"/>
    <w:rsid w:val="15F44BE2"/>
    <w:rsid w:val="169C136E"/>
    <w:rsid w:val="169CC3BE"/>
    <w:rsid w:val="191F3CA5"/>
    <w:rsid w:val="19607F2B"/>
    <w:rsid w:val="199F5994"/>
    <w:rsid w:val="19B881F1"/>
    <w:rsid w:val="1BDCD115"/>
    <w:rsid w:val="20035B3E"/>
    <w:rsid w:val="210EA0B4"/>
    <w:rsid w:val="22D7C97D"/>
    <w:rsid w:val="26787FC7"/>
    <w:rsid w:val="276C42BA"/>
    <w:rsid w:val="28AB22BF"/>
    <w:rsid w:val="2C31DCA2"/>
    <w:rsid w:val="2DB8FBA3"/>
    <w:rsid w:val="2E2DC957"/>
    <w:rsid w:val="30F84240"/>
    <w:rsid w:val="31346464"/>
    <w:rsid w:val="32188771"/>
    <w:rsid w:val="34D9AAD3"/>
    <w:rsid w:val="3539FCAF"/>
    <w:rsid w:val="36EBF894"/>
    <w:rsid w:val="38114B95"/>
    <w:rsid w:val="386EA098"/>
    <w:rsid w:val="387A8AA6"/>
    <w:rsid w:val="393D8945"/>
    <w:rsid w:val="397C8EB6"/>
    <w:rsid w:val="3A9979A3"/>
    <w:rsid w:val="3C073BC7"/>
    <w:rsid w:val="3D0E5785"/>
    <w:rsid w:val="3E887A9F"/>
    <w:rsid w:val="3F0FBDB6"/>
    <w:rsid w:val="3F53B8B6"/>
    <w:rsid w:val="4092DADA"/>
    <w:rsid w:val="40ECE076"/>
    <w:rsid w:val="41061404"/>
    <w:rsid w:val="41157D42"/>
    <w:rsid w:val="413B8917"/>
    <w:rsid w:val="41C01B61"/>
    <w:rsid w:val="423462A8"/>
    <w:rsid w:val="4272733A"/>
    <w:rsid w:val="433C3317"/>
    <w:rsid w:val="4342C365"/>
    <w:rsid w:val="435C1EE9"/>
    <w:rsid w:val="44F9B5F3"/>
    <w:rsid w:val="4502E268"/>
    <w:rsid w:val="45F0DBEB"/>
    <w:rsid w:val="477AAE73"/>
    <w:rsid w:val="482F5CE5"/>
    <w:rsid w:val="4891BC0E"/>
    <w:rsid w:val="4970F193"/>
    <w:rsid w:val="4A7D220A"/>
    <w:rsid w:val="4AC44D0E"/>
    <w:rsid w:val="4AF0AA12"/>
    <w:rsid w:val="4B066C0A"/>
    <w:rsid w:val="4C601D6F"/>
    <w:rsid w:val="4D8BB41B"/>
    <w:rsid w:val="4E32D01B"/>
    <w:rsid w:val="4EF79F10"/>
    <w:rsid w:val="4F095811"/>
    <w:rsid w:val="4FCE518A"/>
    <w:rsid w:val="546B2F54"/>
    <w:rsid w:val="547E63FB"/>
    <w:rsid w:val="54A2119F"/>
    <w:rsid w:val="559A804A"/>
    <w:rsid w:val="582F2277"/>
    <w:rsid w:val="5A826E12"/>
    <w:rsid w:val="5B5E0F5F"/>
    <w:rsid w:val="5BB50B6E"/>
    <w:rsid w:val="5CAD2384"/>
    <w:rsid w:val="5D45019D"/>
    <w:rsid w:val="5DEEF8E1"/>
    <w:rsid w:val="5F8AC942"/>
    <w:rsid w:val="62170297"/>
    <w:rsid w:val="6462CDEC"/>
    <w:rsid w:val="6608AE8D"/>
    <w:rsid w:val="664E493A"/>
    <w:rsid w:val="66F7BE15"/>
    <w:rsid w:val="67D291D7"/>
    <w:rsid w:val="680398AA"/>
    <w:rsid w:val="69281B09"/>
    <w:rsid w:val="6AFED9C3"/>
    <w:rsid w:val="6B108324"/>
    <w:rsid w:val="6D4DD73C"/>
    <w:rsid w:val="6E670535"/>
    <w:rsid w:val="6E9D9F1A"/>
    <w:rsid w:val="6FB6E578"/>
    <w:rsid w:val="7034EB71"/>
    <w:rsid w:val="71E8F9BB"/>
    <w:rsid w:val="7467B6DF"/>
    <w:rsid w:val="75538C4C"/>
    <w:rsid w:val="761EA96D"/>
    <w:rsid w:val="765BE259"/>
    <w:rsid w:val="789E6BB6"/>
    <w:rsid w:val="793B2802"/>
    <w:rsid w:val="79DAE343"/>
    <w:rsid w:val="7A845272"/>
    <w:rsid w:val="7B76B3A4"/>
    <w:rsid w:val="7C960161"/>
    <w:rsid w:val="7E287392"/>
    <w:rsid w:val="7E5E0F0E"/>
    <w:rsid w:val="7E841AFD"/>
    <w:rsid w:val="7F865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3462A8"/>
  <w15:chartTrackingRefBased/>
  <w15:docId w15:val="{75A09B2B-37FA-48FA-A108-F5C7F356D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NoSpacing">
    <w:name w:val="No Spacing"/>
    <w:link w:val="NoSpacingChar"/>
    <w:uiPriority w:val="1"/>
    <w:qFormat/>
    <w:rsid w:val="009E0810"/>
    <w:pPr>
      <w:spacing w:after="0" w:line="240" w:lineRule="auto"/>
    </w:pPr>
    <w:rPr>
      <w:sz w:val="22"/>
      <w:szCs w:val="22"/>
      <w:lang w:eastAsia="en-US"/>
    </w:rPr>
  </w:style>
  <w:style w:type="character" w:styleId="NoSpacingChar" w:customStyle="1">
    <w:name w:val="No Spacing Char"/>
    <w:basedOn w:val="DefaultParagraphFont"/>
    <w:link w:val="NoSpacing"/>
    <w:uiPriority w:val="1"/>
    <w:rsid w:val="009E0810"/>
    <w:rPr>
      <w:sz w:val="22"/>
      <w:szCs w:val="22"/>
      <w:lang w:eastAsia="en-US"/>
    </w:rPr>
  </w:style>
  <w:style w:type="paragraph" w:styleId="TOCHeading">
    <w:name w:val="TOC Heading"/>
    <w:basedOn w:val="Heading1"/>
    <w:next w:val="Normal"/>
    <w:uiPriority w:val="39"/>
    <w:unhideWhenUsed/>
    <w:qFormat/>
    <w:rsid w:val="00233FD6"/>
    <w:pPr>
      <w:spacing w:before="240" w:after="0" w:line="259" w:lineRule="auto"/>
      <w:outlineLvl w:val="9"/>
    </w:pPr>
    <w:rPr>
      <w:sz w:val="32"/>
      <w:szCs w:val="32"/>
      <w:lang w:eastAsia="en-US"/>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webSettings" Target="webSettings.xml" Id="rId3" /><Relationship Type="http://schemas.openxmlformats.org/officeDocument/2006/relationships/footer" Target="footer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theme" Target="theme/theme1.xml" Id="rId9" /><Relationship Type="http://schemas.openxmlformats.org/officeDocument/2006/relationships/glossaryDocument" Target="glossary/document.xml" Id="Racb1bba229624d05" /><Relationship Type="http://schemas.microsoft.com/office/2020/10/relationships/intelligence" Target="intelligence2.xml" Id="R0b580bc7a5004cee" /><Relationship Type="http://schemas.openxmlformats.org/officeDocument/2006/relationships/image" Target="/media/image.png" Id="Raed2d757605f4567" /><Relationship Type="http://schemas.openxmlformats.org/officeDocument/2006/relationships/numbering" Target="numbering.xml" Id="R9cbf54314c1c4cb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c4c45e9-4b32-42cb-9f74-3a86f76abd27}"/>
      </w:docPartPr>
      <w:docPartBody>
        <w:p w14:paraId="3A9979A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mackay Grange, Cameron Hurst,                                                      Kamila Turapova, anna youngstrom</dc:creator>
  <keywords/>
  <dc:description/>
  <lastModifiedBy>Cameron Hurst</lastModifiedBy>
  <revision>13</revision>
  <dcterms:created xsi:type="dcterms:W3CDTF">2024-04-22T17:19:00.0000000Z</dcterms:created>
  <dcterms:modified xsi:type="dcterms:W3CDTF">2024-04-26T19:15:46.8494746Z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3d912dde184e1b71092d06337ce5acc4fc9c2edd0ddb86d25ad239b92f2d1021</vt:lpwstr>
  </property>
</Properties>
</file>