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line;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ofstream file;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file.open("plik.txt");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"Wpisuj zdania. Aby zakonczyc wpisz: END." &lt;&lt; endl;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while(true)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getline(cin, line);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if(line == "END")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break;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file &lt;&lt; line &lt;&lt; endl;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file.close();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"Zapisano dane do pliku 'plik.txt'\n";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