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ifstream input_file("plik.bin", std::ios::binary);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 (!input_file.is_open()) {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cerr &lt;&lt; "Nie udalo sie otworzyc pliku!\n";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return 1;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input_file.seekg(0, ios::end);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streampos file_size = input_file.tellg();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input_file.seekg(0, ios::beg);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vector&lt;char&gt; file_data(file_size);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input_file.read(file_data.data(), file_size);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 (!input_file) {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cerr &lt;&lt; "Blad odczytu pliku!\n";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return 1;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input_file.close();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 (char c : file_data) {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c;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