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7F8AEAA2" w:rsidR="003406DC" w:rsidRDefault="003406DC" w:rsidP="003406DC">
      <w:pPr>
        <w:pStyle w:val="Nagwek2"/>
      </w:pPr>
      <w:r>
        <w:t>Funkcjonalności</w:t>
      </w:r>
      <w:r w:rsidR="004B4C3D">
        <w:t xml:space="preserve"> (moduł I)</w:t>
      </w:r>
    </w:p>
    <w:p w14:paraId="2FC65140" w14:textId="3E317012" w:rsidR="003406DC" w:rsidRDefault="003406DC" w:rsidP="003406DC">
      <w:pPr>
        <w:pStyle w:val="Akapitzlist"/>
        <w:numPr>
          <w:ilvl w:val="0"/>
          <w:numId w:val="77"/>
        </w:numPr>
      </w:pPr>
      <w:r>
        <w:t>Dodanie użytkownika</w:t>
      </w:r>
    </w:p>
    <w:p w14:paraId="1FABCDB6" w14:textId="72D82ED0" w:rsidR="003406DC" w:rsidRDefault="003406DC" w:rsidP="003406DC">
      <w:pPr>
        <w:pStyle w:val="Akapitzlist"/>
        <w:numPr>
          <w:ilvl w:val="0"/>
          <w:numId w:val="77"/>
        </w:numPr>
      </w:pPr>
      <w:r>
        <w:t xml:space="preserve">Edycja danych użytkownika </w:t>
      </w:r>
    </w:p>
    <w:p w14:paraId="1F0DBC2E" w14:textId="11167BE5" w:rsidR="003406DC" w:rsidRDefault="003406DC" w:rsidP="003406DC">
      <w:pPr>
        <w:pStyle w:val="Akapitzlist"/>
        <w:numPr>
          <w:ilvl w:val="0"/>
          <w:numId w:val="77"/>
        </w:numPr>
      </w:pPr>
      <w:r>
        <w:t>Zapomnienie użytkownika</w:t>
      </w:r>
    </w:p>
    <w:p w14:paraId="3E68175F" w14:textId="150879BE" w:rsidR="003406DC" w:rsidRDefault="003406DC" w:rsidP="003406DC">
      <w:pPr>
        <w:pStyle w:val="Akapitzlist"/>
        <w:numPr>
          <w:ilvl w:val="0"/>
          <w:numId w:val="77"/>
        </w:numPr>
      </w:pPr>
      <w:r>
        <w:t>Wyświetlenie listy użytkowników</w:t>
      </w:r>
    </w:p>
    <w:p w14:paraId="2336EA8D" w14:textId="16A2BDF7" w:rsidR="003406DC" w:rsidRDefault="003406DC" w:rsidP="003406DC">
      <w:pPr>
        <w:pStyle w:val="Akapitzlist"/>
        <w:numPr>
          <w:ilvl w:val="0"/>
          <w:numId w:val="77"/>
        </w:numPr>
      </w:pPr>
      <w:bookmarkStart w:id="0" w:name="_Hlk193238572"/>
      <w:r w:rsidRPr="003406DC">
        <w:t>Wyszukiwanie użytkowników</w:t>
      </w:r>
    </w:p>
    <w:p w14:paraId="4D38B06F" w14:textId="4755AF15" w:rsidR="003406DC" w:rsidRDefault="003406DC" w:rsidP="003406DC">
      <w:pPr>
        <w:pStyle w:val="Akapitzlist"/>
        <w:numPr>
          <w:ilvl w:val="0"/>
          <w:numId w:val="77"/>
        </w:numPr>
      </w:pPr>
      <w:r w:rsidRPr="003406DC">
        <w:t>Wyszukiwanie użytkowników zapomnianych</w:t>
      </w:r>
    </w:p>
    <w:p w14:paraId="0D190B01" w14:textId="32D2281E" w:rsidR="003406DC" w:rsidRDefault="003406DC" w:rsidP="003406DC">
      <w:pPr>
        <w:pStyle w:val="Akapitzlist"/>
        <w:numPr>
          <w:ilvl w:val="0"/>
          <w:numId w:val="77"/>
        </w:numPr>
      </w:pPr>
      <w:r w:rsidRPr="003406DC">
        <w:t>Podgląd danych użytkownika</w:t>
      </w:r>
    </w:p>
    <w:bookmarkEnd w:id="0"/>
    <w:p w14:paraId="3927CD9D" w14:textId="77777777" w:rsidR="0019515A" w:rsidRDefault="0019515A" w:rsidP="0019515A"/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4AC4C8A4" w14:textId="57813655" w:rsidR="0019515A" w:rsidRDefault="00E75ADC" w:rsidP="0019515A">
      <w:r>
        <w:rPr>
          <w:noProof/>
        </w:rPr>
        <w:drawing>
          <wp:inline distT="0" distB="0" distL="0" distR="0" wp14:anchorId="130E431B" wp14:editId="25312FB0">
            <wp:extent cx="5029200" cy="5509260"/>
            <wp:effectExtent l="0" t="0" r="0" b="0"/>
            <wp:docPr id="801165286" name="Obraz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" t="7845" b="7495"/>
                    <a:stretch/>
                  </pic:blipFill>
                  <pic:spPr bwMode="auto">
                    <a:xfrm>
                      <a:off x="0" y="0"/>
                      <a:ext cx="50292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B8B7" w14:textId="77777777" w:rsidR="005B1C5F" w:rsidRDefault="005B1C5F" w:rsidP="00E17A36">
      <w:pPr>
        <w:jc w:val="both"/>
      </w:pPr>
    </w:p>
    <w:p w14:paraId="2545976D" w14:textId="77777777" w:rsidR="003D3D27" w:rsidRDefault="003D3D27" w:rsidP="003D3D27">
      <w:pPr>
        <w:pStyle w:val="Nagwek2"/>
      </w:pPr>
      <w:r>
        <w:lastRenderedPageBreak/>
        <w:t>Zarządzanie użytkownikami</w:t>
      </w:r>
    </w:p>
    <w:p w14:paraId="79CF021E" w14:textId="77777777" w:rsidR="003D3D27" w:rsidRDefault="003D3D27" w:rsidP="003D3D27">
      <w:pPr>
        <w:pStyle w:val="Nagwek3"/>
      </w:pPr>
      <w:r>
        <w:t>Dodanie użytkownika</w:t>
      </w:r>
    </w:p>
    <w:p w14:paraId="15912AB8" w14:textId="77777777" w:rsidR="003D3D27" w:rsidRDefault="003D3D27" w:rsidP="003D3D27"/>
    <w:p w14:paraId="7D208505" w14:textId="77777777" w:rsidR="003D3D27" w:rsidRDefault="003D3D27" w:rsidP="003D3D27">
      <w:pPr>
        <w:pStyle w:val="Nagwek4"/>
      </w:pPr>
      <w:r>
        <w:t>User story</w:t>
      </w:r>
    </w:p>
    <w:p w14:paraId="639C0926" w14:textId="77777777" w:rsidR="003D3D27" w:rsidRDefault="003D3D27" w:rsidP="003D3D27">
      <w:r>
        <w:t>Jako administrator</w:t>
      </w:r>
    </w:p>
    <w:p w14:paraId="7417EC37" w14:textId="77777777" w:rsidR="003D3D27" w:rsidRDefault="003D3D27" w:rsidP="003D3D27">
      <w:r>
        <w:t>Chcę mieć możliwość dodawania użytkowników do systemu</w:t>
      </w:r>
    </w:p>
    <w:p w14:paraId="54CDEC05" w14:textId="77777777" w:rsidR="003D3D27" w:rsidRDefault="003D3D27" w:rsidP="003D3D27">
      <w:r>
        <w:t>Aby mogli korzystać z aplikacji</w:t>
      </w:r>
    </w:p>
    <w:p w14:paraId="7AE46756" w14:textId="77777777" w:rsidR="003D3D27" w:rsidRDefault="003D3D27" w:rsidP="003D3D27"/>
    <w:p w14:paraId="275D412F" w14:textId="77777777" w:rsidR="003D3D27" w:rsidRDefault="003D3D27" w:rsidP="003D3D27">
      <w:pPr>
        <w:pStyle w:val="Nagwek4"/>
      </w:pPr>
      <w:r>
        <w:t>Kryteria akceptacji:</w:t>
      </w:r>
    </w:p>
    <w:p w14:paraId="3F9A7420" w14:textId="77777777" w:rsidR="003D3D27" w:rsidRDefault="003D3D27" w:rsidP="003D3D27">
      <w:pPr>
        <w:pStyle w:val="Akapitzlist"/>
        <w:numPr>
          <w:ilvl w:val="0"/>
          <w:numId w:val="39"/>
        </w:numPr>
      </w:pPr>
      <w:r>
        <w:t>Istnieje możliwość dodania użytkownika</w:t>
      </w:r>
    </w:p>
    <w:p w14:paraId="2365D77A" w14:textId="77777777" w:rsidR="003D3D27" w:rsidRDefault="003D3D27" w:rsidP="003D3D27">
      <w:pPr>
        <w:pStyle w:val="Akapitzlist"/>
        <w:numPr>
          <w:ilvl w:val="0"/>
          <w:numId w:val="39"/>
        </w:numPr>
      </w:pPr>
      <w:r>
        <w:t>Dodając użytkownika rejestruje się poniższe dane:</w:t>
      </w:r>
    </w:p>
    <w:p w14:paraId="150833B9" w14:textId="77777777" w:rsidR="003D3D27" w:rsidRDefault="003D3D27" w:rsidP="003D3D27">
      <w:pPr>
        <w:pStyle w:val="Akapitzlist"/>
        <w:numPr>
          <w:ilvl w:val="1"/>
          <w:numId w:val="39"/>
        </w:numPr>
      </w:pPr>
      <w:r>
        <w:t>Identyfikator użytkownika – Login – pole wymagalne</w:t>
      </w:r>
    </w:p>
    <w:p w14:paraId="76B4EFDC" w14:textId="77777777" w:rsidR="003D3D27" w:rsidRDefault="003D3D27" w:rsidP="003D3D27">
      <w:pPr>
        <w:pStyle w:val="Akapitzlist"/>
        <w:numPr>
          <w:ilvl w:val="1"/>
          <w:numId w:val="39"/>
        </w:numPr>
      </w:pPr>
      <w:r>
        <w:t xml:space="preserve">Imię - wymagalne </w:t>
      </w:r>
    </w:p>
    <w:p w14:paraId="1662B8D8" w14:textId="77777777" w:rsidR="003D3D27" w:rsidRDefault="003D3D27" w:rsidP="003D3D27">
      <w:pPr>
        <w:pStyle w:val="Akapitzlist"/>
        <w:numPr>
          <w:ilvl w:val="1"/>
          <w:numId w:val="39"/>
        </w:numPr>
      </w:pPr>
      <w:r>
        <w:t>Nazwisko - wymagalne</w:t>
      </w:r>
    </w:p>
    <w:p w14:paraId="6459FBED" w14:textId="77777777" w:rsidR="003D3D27" w:rsidRDefault="003D3D27" w:rsidP="003D3D27">
      <w:pPr>
        <w:pStyle w:val="Akapitzlist"/>
        <w:numPr>
          <w:ilvl w:val="1"/>
          <w:numId w:val="39"/>
        </w:numPr>
      </w:pPr>
      <w:r>
        <w:t>Adres zamieszkania:</w:t>
      </w:r>
    </w:p>
    <w:p w14:paraId="6B229B8C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>Miejscowość – wymagalne</w:t>
      </w:r>
    </w:p>
    <w:p w14:paraId="29B62BA4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>Kod pocztowy – wymagalne</w:t>
      </w:r>
    </w:p>
    <w:p w14:paraId="4CB50E11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>Ulica – opcjonalne</w:t>
      </w:r>
    </w:p>
    <w:p w14:paraId="58E973B2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>Numer posesji – wymagalne</w:t>
      </w:r>
    </w:p>
    <w:p w14:paraId="0F08657C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>Numer lokalu – opcjonalne</w:t>
      </w:r>
    </w:p>
    <w:p w14:paraId="5029F626" w14:textId="77777777" w:rsidR="003D3D27" w:rsidRDefault="003D3D27" w:rsidP="003D3D27">
      <w:pPr>
        <w:pStyle w:val="Akapitzlist"/>
        <w:numPr>
          <w:ilvl w:val="1"/>
          <w:numId w:val="39"/>
        </w:numPr>
      </w:pPr>
      <w:r>
        <w:t>Numer PESEL - wymagalne</w:t>
      </w:r>
    </w:p>
    <w:p w14:paraId="74D5012B" w14:textId="77777777" w:rsidR="003D3D27" w:rsidRDefault="003D3D27" w:rsidP="003D3D27">
      <w:pPr>
        <w:pStyle w:val="Akapitzlist"/>
        <w:numPr>
          <w:ilvl w:val="1"/>
          <w:numId w:val="39"/>
        </w:numPr>
      </w:pPr>
      <w:r>
        <w:t>Data urodzenia - wymagalne</w:t>
      </w:r>
    </w:p>
    <w:p w14:paraId="2A9AC802" w14:textId="77777777" w:rsidR="003D3D27" w:rsidRDefault="003D3D27" w:rsidP="003D3D27">
      <w:pPr>
        <w:pStyle w:val="Akapitzlist"/>
        <w:numPr>
          <w:ilvl w:val="1"/>
          <w:numId w:val="39"/>
        </w:numPr>
        <w:jc w:val="both"/>
      </w:pPr>
      <w:r>
        <w:t>Płeć (kobieta/mężczyzna) - wymagalne</w:t>
      </w:r>
    </w:p>
    <w:p w14:paraId="0EF7B219" w14:textId="77777777" w:rsidR="003D3D27" w:rsidRDefault="003D3D27" w:rsidP="003D3D27">
      <w:pPr>
        <w:pStyle w:val="Akapitzlist"/>
        <w:numPr>
          <w:ilvl w:val="1"/>
          <w:numId w:val="39"/>
        </w:numPr>
        <w:jc w:val="both"/>
      </w:pPr>
      <w:r>
        <w:t>Adres e-mail - wymagalne</w:t>
      </w:r>
    </w:p>
    <w:p w14:paraId="4F78137E" w14:textId="77777777" w:rsidR="003D3D27" w:rsidRDefault="003D3D27" w:rsidP="003D3D27">
      <w:pPr>
        <w:pStyle w:val="Akapitzlist"/>
        <w:numPr>
          <w:ilvl w:val="1"/>
          <w:numId w:val="39"/>
        </w:numPr>
        <w:jc w:val="both"/>
      </w:pPr>
      <w:r>
        <w:t>Numer telefonu – wymagalne</w:t>
      </w:r>
    </w:p>
    <w:p w14:paraId="4C909B45" w14:textId="77777777" w:rsidR="003D3D27" w:rsidRDefault="003D3D27" w:rsidP="003D3D27">
      <w:pPr>
        <w:pStyle w:val="Akapitzlist"/>
        <w:numPr>
          <w:ilvl w:val="0"/>
          <w:numId w:val="39"/>
        </w:numPr>
        <w:jc w:val="both"/>
      </w:pPr>
      <w:r>
        <w:t>Walidacja pól:</w:t>
      </w:r>
    </w:p>
    <w:p w14:paraId="62A17F61" w14:textId="77777777" w:rsidR="003D3D27" w:rsidRDefault="003D3D27" w:rsidP="003D3D27">
      <w:pPr>
        <w:pStyle w:val="Akapitzlist"/>
        <w:numPr>
          <w:ilvl w:val="1"/>
          <w:numId w:val="39"/>
        </w:numPr>
        <w:jc w:val="both"/>
      </w:pPr>
      <w:r>
        <w:t>Wymagalność pól, zgodnie z punktem 2.</w:t>
      </w:r>
    </w:p>
    <w:p w14:paraId="68A099DB" w14:textId="77777777" w:rsidR="003D3D27" w:rsidRDefault="003D3D27" w:rsidP="003D3D27">
      <w:pPr>
        <w:pStyle w:val="Akapitzlist"/>
        <w:numPr>
          <w:ilvl w:val="1"/>
          <w:numId w:val="39"/>
        </w:numPr>
        <w:jc w:val="both"/>
      </w:pPr>
      <w:r>
        <w:t>Login – pole unikalne</w:t>
      </w:r>
    </w:p>
    <w:p w14:paraId="743B5CCB" w14:textId="77777777" w:rsidR="003D3D27" w:rsidRDefault="003D3D27" w:rsidP="003D3D27">
      <w:pPr>
        <w:pStyle w:val="Akapitzlist"/>
        <w:numPr>
          <w:ilvl w:val="1"/>
          <w:numId w:val="39"/>
        </w:numPr>
        <w:jc w:val="both"/>
      </w:pPr>
      <w:r>
        <w:t>PESEL:</w:t>
      </w:r>
    </w:p>
    <w:p w14:paraId="2463C9B7" w14:textId="77777777" w:rsidR="003D3D27" w:rsidRDefault="003D3D27" w:rsidP="003D3D27">
      <w:pPr>
        <w:pStyle w:val="Akapitzlist"/>
        <w:numPr>
          <w:ilvl w:val="2"/>
          <w:numId w:val="39"/>
        </w:numPr>
        <w:jc w:val="both"/>
      </w:pPr>
      <w:r>
        <w:t>Pierwsze sześć cyfr odpowiada dacie urodzenia: RRMMDD</w:t>
      </w:r>
    </w:p>
    <w:p w14:paraId="233E2F99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 xml:space="preserve">Przedostatnia cyfra odpowiada płci: </w:t>
      </w:r>
    </w:p>
    <w:p w14:paraId="23B4CA50" w14:textId="77777777" w:rsidR="003D3D27" w:rsidRPr="009A64A9" w:rsidRDefault="003D3D27" w:rsidP="003D3D27">
      <w:pPr>
        <w:pStyle w:val="Akapitzlist"/>
        <w:numPr>
          <w:ilvl w:val="3"/>
          <w:numId w:val="39"/>
        </w:numPr>
      </w:pPr>
      <w:r w:rsidRPr="009A64A9">
        <w:t>Nieparzyste – mężczyźni</w:t>
      </w:r>
    </w:p>
    <w:p w14:paraId="69C22EB6" w14:textId="77777777" w:rsidR="003D3D27" w:rsidRPr="009A64A9" w:rsidRDefault="003D3D27" w:rsidP="003D3D27">
      <w:pPr>
        <w:pStyle w:val="Akapitzlist"/>
        <w:numPr>
          <w:ilvl w:val="3"/>
          <w:numId w:val="39"/>
        </w:numPr>
      </w:pPr>
      <w:r w:rsidRPr="009A64A9">
        <w:t>Parzyste i zero – kobiety</w:t>
      </w:r>
    </w:p>
    <w:p w14:paraId="5986D92D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 xml:space="preserve">Cyfra kontrolna, zgodnie z: </w:t>
      </w:r>
      <w:hyperlink r:id="rId9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2546841E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>Pole unikalne w systemie</w:t>
      </w:r>
    </w:p>
    <w:p w14:paraId="1D47348A" w14:textId="77777777" w:rsidR="003D3D27" w:rsidRDefault="003D3D27" w:rsidP="003D3D27">
      <w:pPr>
        <w:pStyle w:val="Akapitzlist"/>
        <w:numPr>
          <w:ilvl w:val="1"/>
          <w:numId w:val="39"/>
        </w:numPr>
      </w:pPr>
      <w:r>
        <w:t>Adres e-mail:</w:t>
      </w:r>
    </w:p>
    <w:p w14:paraId="4FB74A1B" w14:textId="77777777" w:rsidR="003D3D27" w:rsidRDefault="003D3D27" w:rsidP="003D3D27">
      <w:pPr>
        <w:pStyle w:val="Akapitzlist"/>
        <w:numPr>
          <w:ilvl w:val="2"/>
          <w:numId w:val="39"/>
        </w:numPr>
        <w:jc w:val="both"/>
      </w:pPr>
      <w:r>
        <w:t>Zawiera dokładnie jeden znak: @</w:t>
      </w:r>
    </w:p>
    <w:p w14:paraId="45A2BB96" w14:textId="77777777" w:rsidR="003D3D27" w:rsidRDefault="003D3D27" w:rsidP="003D3D27">
      <w:pPr>
        <w:pStyle w:val="Akapitzlist"/>
        <w:numPr>
          <w:ilvl w:val="2"/>
          <w:numId w:val="39"/>
        </w:numPr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0F0331CD" w14:textId="77777777" w:rsidR="003D3D27" w:rsidRDefault="003D3D27" w:rsidP="003D3D27">
      <w:pPr>
        <w:pStyle w:val="Akapitzlist"/>
        <w:numPr>
          <w:ilvl w:val="2"/>
          <w:numId w:val="39"/>
        </w:numPr>
      </w:pPr>
      <w:proofErr w:type="spellStart"/>
      <w:r>
        <w:t>Domena_serwera_poczty</w:t>
      </w:r>
      <w:proofErr w:type="spellEnd"/>
      <w:r>
        <w:t xml:space="preserve"> = </w:t>
      </w:r>
      <w:proofErr w:type="spellStart"/>
      <w:r>
        <w:t>domena_wyższego_poziomu.domena_najwyższego_poziomu</w:t>
      </w:r>
      <w:proofErr w:type="spellEnd"/>
    </w:p>
    <w:p w14:paraId="089A43D1" w14:textId="77777777" w:rsidR="003D3D27" w:rsidRDefault="003D3D27" w:rsidP="003D3D27">
      <w:pPr>
        <w:pStyle w:val="Akapitzlist"/>
        <w:numPr>
          <w:ilvl w:val="2"/>
          <w:numId w:val="39"/>
        </w:numPr>
        <w:jc w:val="both"/>
      </w:pPr>
      <w:r>
        <w:t>Liczba znaków: max 255</w:t>
      </w:r>
    </w:p>
    <w:p w14:paraId="21286133" w14:textId="77777777" w:rsidR="003D3D27" w:rsidRDefault="003D3D27" w:rsidP="003D3D27">
      <w:pPr>
        <w:pStyle w:val="Akapitzlist"/>
        <w:numPr>
          <w:ilvl w:val="2"/>
          <w:numId w:val="39"/>
        </w:numPr>
        <w:jc w:val="both"/>
      </w:pPr>
      <w:r>
        <w:t>Pole unikalne w systemie</w:t>
      </w:r>
    </w:p>
    <w:p w14:paraId="2525A4D1" w14:textId="77777777" w:rsidR="003D3D27" w:rsidRDefault="003D3D27" w:rsidP="003D3D27">
      <w:pPr>
        <w:pStyle w:val="Akapitzlist"/>
        <w:numPr>
          <w:ilvl w:val="1"/>
          <w:numId w:val="39"/>
        </w:numPr>
        <w:jc w:val="both"/>
      </w:pPr>
      <w:r>
        <w:t>Numer telefonu: 9 cyfr</w:t>
      </w:r>
    </w:p>
    <w:p w14:paraId="44BE6FFD" w14:textId="7A5CEAED" w:rsidR="002A0AAB" w:rsidRPr="002A0AAB" w:rsidRDefault="00A914E2" w:rsidP="002A0AAB">
      <w:pPr>
        <w:pStyle w:val="Nagwek4"/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przypadków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użycia</w:t>
      </w:r>
      <w:proofErr w:type="spellEnd"/>
    </w:p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8"/>
        <w:gridCol w:w="7654"/>
      </w:tblGrid>
      <w:tr w:rsidR="00A914E2" w14:paraId="1979A27B" w14:textId="77777777" w:rsidTr="00A77402">
        <w:tc>
          <w:tcPr>
            <w:tcW w:w="2547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29A77D2B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UC_1.1</w:t>
            </w:r>
          </w:p>
        </w:tc>
      </w:tr>
      <w:tr w:rsidR="00A914E2" w14:paraId="1840C13E" w14:textId="77777777" w:rsidTr="00A77402">
        <w:tc>
          <w:tcPr>
            <w:tcW w:w="2547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40A515C3" w14:textId="105878BE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A77402">
        <w:trPr>
          <w:trHeight w:val="300"/>
        </w:trPr>
        <w:tc>
          <w:tcPr>
            <w:tcW w:w="2547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11E3F4B4" w14:textId="1DE8F65A" w:rsidR="00A914E2" w:rsidRPr="00A914E2" w:rsidRDefault="00A914E2" w:rsidP="00A77402">
            <w:r>
              <w:t>Dodanie użytkownika do systemu, aby mógł korzystać z aplikacji</w:t>
            </w:r>
          </w:p>
        </w:tc>
      </w:tr>
      <w:tr w:rsidR="00A914E2" w14:paraId="2333D032" w14:textId="77777777" w:rsidTr="00A77402">
        <w:tc>
          <w:tcPr>
            <w:tcW w:w="2547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A77402">
        <w:tc>
          <w:tcPr>
            <w:tcW w:w="2547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A77402">
        <w:tc>
          <w:tcPr>
            <w:tcW w:w="2547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E9393ED" w14:textId="39102ECB" w:rsidR="00A914E2" w:rsidRPr="0036606C" w:rsidRDefault="00316E02" w:rsidP="00A77402">
            <w:r>
              <w:t xml:space="preserve">Administrator jest zalogowany do systemu, użytkownik nie istnieje w systemie </w:t>
            </w:r>
          </w:p>
        </w:tc>
      </w:tr>
      <w:tr w:rsidR="00A914E2" w:rsidRPr="0036606C" w14:paraId="01C88379" w14:textId="77777777" w:rsidTr="00A77402">
        <w:tc>
          <w:tcPr>
            <w:tcW w:w="2547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6379" w:type="dxa"/>
          </w:tcPr>
          <w:p w14:paraId="710FAF64" w14:textId="5524D051" w:rsidR="006B3229" w:rsidRPr="0036606C" w:rsidRDefault="00316E02" w:rsidP="00A77402">
            <w:r>
              <w:t xml:space="preserve">Nowy użytkownik został dodany do </w:t>
            </w:r>
            <w:r w:rsidR="00F94F3A">
              <w:t xml:space="preserve">bazy danych </w:t>
            </w:r>
          </w:p>
        </w:tc>
      </w:tr>
      <w:tr w:rsidR="00A914E2" w:rsidRPr="0036606C" w14:paraId="197ADBE5" w14:textId="77777777" w:rsidTr="00A77402">
        <w:tc>
          <w:tcPr>
            <w:tcW w:w="2547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6379" w:type="dxa"/>
          </w:tcPr>
          <w:p w14:paraId="2F4EFF94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</w:pPr>
            <w:r>
              <w:t>Identyfikator użytkownika – Login – pole wymagalne</w:t>
            </w:r>
          </w:p>
          <w:p w14:paraId="04AF95A1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</w:pPr>
            <w:r>
              <w:t xml:space="preserve">Imię - wymagalne </w:t>
            </w:r>
          </w:p>
          <w:p w14:paraId="5F0BF231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</w:pPr>
            <w:r>
              <w:t>Nazwisko - wymagalne</w:t>
            </w:r>
          </w:p>
          <w:p w14:paraId="68571E2F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</w:pPr>
            <w:r>
              <w:t>Adres zamieszkania:</w:t>
            </w:r>
          </w:p>
          <w:p w14:paraId="712DEFDA" w14:textId="77777777" w:rsidR="00316E02" w:rsidRDefault="00316E02" w:rsidP="00316E02">
            <w:pPr>
              <w:pStyle w:val="Akapitzlist"/>
              <w:numPr>
                <w:ilvl w:val="2"/>
                <w:numId w:val="79"/>
              </w:numPr>
            </w:pPr>
            <w:r>
              <w:t>Miejscowość – wymagalne</w:t>
            </w:r>
          </w:p>
          <w:p w14:paraId="0A5764ED" w14:textId="77777777" w:rsidR="00316E02" w:rsidRDefault="00316E02" w:rsidP="00316E02">
            <w:pPr>
              <w:pStyle w:val="Akapitzlist"/>
              <w:numPr>
                <w:ilvl w:val="2"/>
                <w:numId w:val="79"/>
              </w:numPr>
            </w:pPr>
            <w:r>
              <w:t>Kod pocztowy – wymagalne</w:t>
            </w:r>
          </w:p>
          <w:p w14:paraId="55C78CC5" w14:textId="77777777" w:rsidR="00316E02" w:rsidRDefault="00316E02" w:rsidP="00316E02">
            <w:pPr>
              <w:pStyle w:val="Akapitzlist"/>
              <w:numPr>
                <w:ilvl w:val="2"/>
                <w:numId w:val="79"/>
              </w:numPr>
            </w:pPr>
            <w:r>
              <w:t>Ulica – opcjonalne</w:t>
            </w:r>
          </w:p>
          <w:p w14:paraId="63705601" w14:textId="77777777" w:rsidR="00316E02" w:rsidRDefault="00316E02" w:rsidP="00316E02">
            <w:pPr>
              <w:pStyle w:val="Akapitzlist"/>
              <w:numPr>
                <w:ilvl w:val="2"/>
                <w:numId w:val="79"/>
              </w:numPr>
            </w:pPr>
            <w:r>
              <w:t>Numer posesji – wymagalne</w:t>
            </w:r>
          </w:p>
          <w:p w14:paraId="67A0488A" w14:textId="77777777" w:rsidR="00316E02" w:rsidRDefault="00316E02" w:rsidP="00316E02">
            <w:pPr>
              <w:pStyle w:val="Akapitzlist"/>
              <w:numPr>
                <w:ilvl w:val="2"/>
                <w:numId w:val="79"/>
              </w:numPr>
            </w:pPr>
            <w:r>
              <w:t>Numer lokalu – opcjonalne</w:t>
            </w:r>
          </w:p>
          <w:p w14:paraId="0B0BD0B8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</w:pPr>
            <w:r>
              <w:t>Numer PESEL - wymagalne</w:t>
            </w:r>
          </w:p>
          <w:p w14:paraId="5F52DC9D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</w:pPr>
            <w:r>
              <w:t>Data urodzenia - wymagalne</w:t>
            </w:r>
          </w:p>
          <w:p w14:paraId="08E64E9A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  <w:jc w:val="both"/>
            </w:pPr>
            <w:r>
              <w:t>Płeć (kobieta/mężczyzna) - wymagalne</w:t>
            </w:r>
          </w:p>
          <w:p w14:paraId="06621C14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  <w:jc w:val="both"/>
            </w:pPr>
            <w:r>
              <w:t>Adres e-mail - wymagalne</w:t>
            </w:r>
          </w:p>
          <w:p w14:paraId="7CDBCC3B" w14:textId="77777777" w:rsidR="00316E02" w:rsidRDefault="00316E02" w:rsidP="00316E02">
            <w:pPr>
              <w:pStyle w:val="Akapitzlist"/>
              <w:numPr>
                <w:ilvl w:val="1"/>
                <w:numId w:val="79"/>
              </w:numPr>
              <w:jc w:val="both"/>
            </w:pPr>
            <w:r>
              <w:t>Numer telefonu – wymagalne</w:t>
            </w:r>
          </w:p>
          <w:p w14:paraId="73D65BCF" w14:textId="4B807959" w:rsidR="00D04B3F" w:rsidRDefault="00D04B3F" w:rsidP="00316E02">
            <w:pPr>
              <w:pStyle w:val="Akapitzlist"/>
              <w:numPr>
                <w:ilvl w:val="1"/>
                <w:numId w:val="79"/>
              </w:numPr>
              <w:jc w:val="both"/>
            </w:pPr>
            <w:r>
              <w:t>Typ użytkownika - rola</w:t>
            </w:r>
          </w:p>
          <w:p w14:paraId="1AB47F0D" w14:textId="01D86B9B" w:rsidR="00A914E2" w:rsidRPr="0036606C" w:rsidRDefault="00A914E2" w:rsidP="00A77402"/>
        </w:tc>
      </w:tr>
      <w:tr w:rsidR="00A914E2" w:rsidRPr="0036606C" w14:paraId="72AC2C2F" w14:textId="77777777" w:rsidTr="00A77402">
        <w:tc>
          <w:tcPr>
            <w:tcW w:w="2547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6379" w:type="dxa"/>
          </w:tcPr>
          <w:p w14:paraId="137460A4" w14:textId="58211554" w:rsidR="00A914E2" w:rsidRPr="0036606C" w:rsidRDefault="00316E02" w:rsidP="00A77402">
            <w:r>
              <w:t>Komunikat o p</w:t>
            </w:r>
            <w:r w:rsidRPr="00316E02">
              <w:t>otwie</w:t>
            </w:r>
            <w:r>
              <w:t>rdzeniu</w:t>
            </w:r>
            <w:r w:rsidRPr="00316E02">
              <w:t xml:space="preserve"> dodania użytkownika</w:t>
            </w:r>
            <w:r>
              <w:t>. Treść: „Użytkowni</w:t>
            </w:r>
            <w:r w:rsidR="006B3229">
              <w:t xml:space="preserve">k </w:t>
            </w:r>
            <w:r>
              <w:t>został dodany do systemu”</w:t>
            </w:r>
          </w:p>
        </w:tc>
      </w:tr>
      <w:tr w:rsidR="00A914E2" w:rsidRPr="0036606C" w14:paraId="226A4333" w14:textId="77777777" w:rsidTr="00A77402">
        <w:tc>
          <w:tcPr>
            <w:tcW w:w="2547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6379" w:type="dxa"/>
          </w:tcPr>
          <w:p w14:paraId="631DE27D" w14:textId="463B469A" w:rsidR="00A914E2" w:rsidRDefault="00316E02" w:rsidP="00D04B3F">
            <w:pPr>
              <w:pStyle w:val="Akapitzlist"/>
              <w:numPr>
                <w:ilvl w:val="0"/>
                <w:numId w:val="78"/>
              </w:numPr>
            </w:pPr>
            <w:r>
              <w:t xml:space="preserve">Administrator uruchamia </w:t>
            </w:r>
            <w:r w:rsidR="00FE56B4">
              <w:t>formularz</w:t>
            </w:r>
            <w:r w:rsidR="00994446">
              <w:t xml:space="preserve"> „Dodaj użytkownika”</w:t>
            </w:r>
          </w:p>
          <w:p w14:paraId="0C86B493" w14:textId="155ECE90" w:rsidR="00A914E2" w:rsidRDefault="00A914E2" w:rsidP="00FE56B4">
            <w:pPr>
              <w:pStyle w:val="Akapitzlist"/>
              <w:numPr>
                <w:ilvl w:val="0"/>
                <w:numId w:val="78"/>
              </w:numPr>
            </w:pPr>
            <w:r>
              <w:t xml:space="preserve">System wyświetla </w:t>
            </w:r>
            <w:r w:rsidR="00316E02">
              <w:t xml:space="preserve">formularz dodawania użytkownika </w:t>
            </w:r>
          </w:p>
          <w:p w14:paraId="26CA12BE" w14:textId="51A5B857" w:rsidR="00A914E2" w:rsidRDefault="00316E02" w:rsidP="00FE56B4">
            <w:pPr>
              <w:pStyle w:val="Akapitzlist"/>
              <w:numPr>
                <w:ilvl w:val="0"/>
                <w:numId w:val="78"/>
              </w:numPr>
            </w:pPr>
            <w:r>
              <w:t>Administrator wprowadza</w:t>
            </w:r>
            <w:r w:rsidR="00FE56B4">
              <w:t xml:space="preserve"> odpowiednie</w:t>
            </w:r>
            <w:r>
              <w:t xml:space="preserve"> dane użytkownika</w:t>
            </w:r>
            <w:r w:rsidR="00D04B3F">
              <w:t xml:space="preserve"> </w:t>
            </w:r>
          </w:p>
          <w:p w14:paraId="313DC45D" w14:textId="117A8551" w:rsidR="00A914E2" w:rsidRDefault="00A914E2" w:rsidP="00FE56B4">
            <w:pPr>
              <w:pStyle w:val="Akapitzlist"/>
              <w:numPr>
                <w:ilvl w:val="0"/>
                <w:numId w:val="78"/>
              </w:numPr>
            </w:pPr>
            <w:r>
              <w:t xml:space="preserve">System </w:t>
            </w:r>
            <w:r w:rsidR="00FE56B4">
              <w:t>waliduje dane zgodnie z określonymi zasadami</w:t>
            </w:r>
          </w:p>
          <w:p w14:paraId="61DFB877" w14:textId="77777777" w:rsidR="00FE56B4" w:rsidRDefault="00FE56B4" w:rsidP="00FE56B4">
            <w:pPr>
              <w:pStyle w:val="Akapitzlist"/>
              <w:jc w:val="both"/>
            </w:pPr>
            <w:r>
              <w:t>Walidacja pól:</w:t>
            </w:r>
          </w:p>
          <w:p w14:paraId="5EB49CDF" w14:textId="0AB4EA75" w:rsidR="00FE56B4" w:rsidRDefault="00FE56B4" w:rsidP="00FE56B4">
            <w:pPr>
              <w:pStyle w:val="Akapitzlist"/>
              <w:numPr>
                <w:ilvl w:val="1"/>
                <w:numId w:val="78"/>
              </w:numPr>
              <w:jc w:val="both"/>
            </w:pPr>
            <w:r>
              <w:t>Wymagalność pól,</w:t>
            </w:r>
          </w:p>
          <w:p w14:paraId="51F30994" w14:textId="77777777" w:rsidR="00FE56B4" w:rsidRDefault="00FE56B4" w:rsidP="00FE56B4">
            <w:pPr>
              <w:pStyle w:val="Akapitzlist"/>
              <w:numPr>
                <w:ilvl w:val="1"/>
                <w:numId w:val="78"/>
              </w:numPr>
              <w:jc w:val="both"/>
            </w:pPr>
            <w:r>
              <w:t>Login – pole unikalne</w:t>
            </w:r>
          </w:p>
          <w:p w14:paraId="73C34230" w14:textId="77777777" w:rsidR="00FE56B4" w:rsidRDefault="00FE56B4" w:rsidP="00FE56B4">
            <w:pPr>
              <w:pStyle w:val="Akapitzlist"/>
              <w:numPr>
                <w:ilvl w:val="1"/>
                <w:numId w:val="78"/>
              </w:numPr>
              <w:jc w:val="both"/>
            </w:pPr>
            <w:r>
              <w:t>PESEL:</w:t>
            </w:r>
          </w:p>
          <w:p w14:paraId="24CF19F5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  <w:jc w:val="both"/>
            </w:pPr>
            <w:r>
              <w:t>Pierwsze sześć cyfr odpowiada dacie urodzenia: RRMMDD</w:t>
            </w:r>
          </w:p>
          <w:p w14:paraId="3823A2D9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</w:pPr>
            <w:r>
              <w:t xml:space="preserve">Przedostatnia cyfra odpowiada płci: </w:t>
            </w:r>
          </w:p>
          <w:p w14:paraId="4A2B2650" w14:textId="77777777" w:rsidR="00FE56B4" w:rsidRPr="009A64A9" w:rsidRDefault="00FE56B4" w:rsidP="00FE56B4">
            <w:pPr>
              <w:pStyle w:val="Akapitzlist"/>
              <w:numPr>
                <w:ilvl w:val="3"/>
                <w:numId w:val="78"/>
              </w:numPr>
            </w:pPr>
            <w:r w:rsidRPr="009A64A9">
              <w:t>Nieparzyste – mężczyźni</w:t>
            </w:r>
          </w:p>
          <w:p w14:paraId="7469AFD7" w14:textId="77777777" w:rsidR="00FE56B4" w:rsidRPr="009A64A9" w:rsidRDefault="00FE56B4" w:rsidP="00FE56B4">
            <w:pPr>
              <w:pStyle w:val="Akapitzlist"/>
              <w:numPr>
                <w:ilvl w:val="3"/>
                <w:numId w:val="78"/>
              </w:numPr>
            </w:pPr>
            <w:r w:rsidRPr="009A64A9">
              <w:t>Parzyste i zero – kobiety</w:t>
            </w:r>
          </w:p>
          <w:p w14:paraId="158BB0B6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</w:pPr>
            <w:r>
              <w:lastRenderedPageBreak/>
              <w:t xml:space="preserve">Cyfra kontrolna, zgodnie z: </w:t>
            </w:r>
            <w:hyperlink r:id="rId10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B06F549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</w:pPr>
            <w:r>
              <w:t>Pole unikalne w systemie</w:t>
            </w:r>
          </w:p>
          <w:p w14:paraId="44FCA9B7" w14:textId="77777777" w:rsidR="00FE56B4" w:rsidRDefault="00FE56B4" w:rsidP="00FE56B4">
            <w:pPr>
              <w:pStyle w:val="Akapitzlist"/>
              <w:numPr>
                <w:ilvl w:val="1"/>
                <w:numId w:val="78"/>
              </w:numPr>
            </w:pPr>
            <w:r>
              <w:t>Adres e-mail:</w:t>
            </w:r>
          </w:p>
          <w:p w14:paraId="2C07B42A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  <w:jc w:val="both"/>
            </w:pPr>
            <w:r>
              <w:t>Zawiera dokładnie jeden znak: @</w:t>
            </w:r>
          </w:p>
          <w:p w14:paraId="3E976B33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</w:pPr>
            <w:r>
              <w:t xml:space="preserve">Zawiera składnię, zgodnie z: </w:t>
            </w:r>
            <w:proofErr w:type="spellStart"/>
            <w:r>
              <w:t>nazwa_użytkownika@nazwa_domeny_serwera_poczty</w:t>
            </w:r>
            <w:proofErr w:type="spellEnd"/>
          </w:p>
          <w:p w14:paraId="51F8695B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</w:pPr>
            <w:proofErr w:type="spellStart"/>
            <w:r>
              <w:t>Domena_serwera_poczty</w:t>
            </w:r>
            <w:proofErr w:type="spellEnd"/>
            <w:r>
              <w:t xml:space="preserve"> = </w:t>
            </w:r>
            <w:proofErr w:type="spellStart"/>
            <w:r>
              <w:t>domena_wyższego_poziomu.domena_najwyższego_poziomu</w:t>
            </w:r>
            <w:proofErr w:type="spellEnd"/>
          </w:p>
          <w:p w14:paraId="41EE9C21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  <w:jc w:val="both"/>
            </w:pPr>
            <w:r>
              <w:t>Liczba znaków: max 255</w:t>
            </w:r>
          </w:p>
          <w:p w14:paraId="79E8702E" w14:textId="77777777" w:rsidR="00FE56B4" w:rsidRDefault="00FE56B4" w:rsidP="00FE56B4">
            <w:pPr>
              <w:pStyle w:val="Akapitzlist"/>
              <w:numPr>
                <w:ilvl w:val="2"/>
                <w:numId w:val="78"/>
              </w:numPr>
              <w:jc w:val="both"/>
            </w:pPr>
            <w:r>
              <w:t>Pole unikalne w systemie</w:t>
            </w:r>
          </w:p>
          <w:p w14:paraId="4E27A487" w14:textId="65249EE0" w:rsidR="00FE56B4" w:rsidRDefault="00FE56B4" w:rsidP="00FE56B4">
            <w:pPr>
              <w:pStyle w:val="Akapitzlist"/>
            </w:pPr>
            <w:r>
              <w:t>Numer telefonu: 9 cyfr</w:t>
            </w:r>
          </w:p>
          <w:p w14:paraId="2ACFFF89" w14:textId="0A704D16" w:rsidR="00FE56B4" w:rsidRDefault="00994446" w:rsidP="00994446">
            <w:pPr>
              <w:pStyle w:val="Akapitzlist"/>
              <w:numPr>
                <w:ilvl w:val="0"/>
                <w:numId w:val="78"/>
              </w:numPr>
              <w:jc w:val="both"/>
            </w:pPr>
            <w:r>
              <w:t xml:space="preserve">Administrator zatwierdza dodanie użytkownika poprzez kliknięcie przycisku „Dodaj użytkownika” </w:t>
            </w:r>
          </w:p>
          <w:p w14:paraId="746A897B" w14:textId="77777777" w:rsidR="00AD0321" w:rsidRDefault="00FE56B4" w:rsidP="00FE56B4">
            <w:pPr>
              <w:pStyle w:val="Akapitzlist"/>
              <w:numPr>
                <w:ilvl w:val="0"/>
                <w:numId w:val="78"/>
              </w:numPr>
              <w:jc w:val="both"/>
            </w:pPr>
            <w:r>
              <w:t>System zapisuje dane użytkownika</w:t>
            </w:r>
          </w:p>
          <w:p w14:paraId="025F7077" w14:textId="585466B4" w:rsidR="00A914E2" w:rsidRDefault="00AD0321" w:rsidP="00FE56B4">
            <w:pPr>
              <w:pStyle w:val="Akapitzlist"/>
              <w:numPr>
                <w:ilvl w:val="0"/>
                <w:numId w:val="78"/>
              </w:numPr>
              <w:jc w:val="both"/>
            </w:pPr>
            <w:r>
              <w:t xml:space="preserve">System </w:t>
            </w:r>
            <w:r w:rsidR="00FE56B4">
              <w:t>wyświetla komunikat o potwierdzeniu dodania użytkownika</w:t>
            </w:r>
            <w:r>
              <w:t>. Treść: „Użytkownik został dodany do systemu”</w:t>
            </w:r>
          </w:p>
        </w:tc>
      </w:tr>
      <w:tr w:rsidR="00A914E2" w:rsidRPr="0036606C" w14:paraId="582A7FCD" w14:textId="77777777" w:rsidTr="00A77402">
        <w:tc>
          <w:tcPr>
            <w:tcW w:w="2547" w:type="dxa"/>
          </w:tcPr>
          <w:p w14:paraId="61A0B752" w14:textId="77777777" w:rsidR="00A914E2" w:rsidRDefault="00A914E2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7F115D05" w14:textId="00419383" w:rsidR="00CD69D2" w:rsidRPr="00CD69D2" w:rsidRDefault="00CD69D2" w:rsidP="00CD69D2">
            <w:pPr>
              <w:tabs>
                <w:tab w:val="left" w:pos="1152"/>
              </w:tabs>
            </w:pPr>
            <w:r>
              <w:t xml:space="preserve">Brak </w:t>
            </w:r>
          </w:p>
        </w:tc>
      </w:tr>
      <w:tr w:rsidR="00A914E2" w:rsidRPr="0036606C" w14:paraId="5F8247E8" w14:textId="77777777" w:rsidTr="00A77402">
        <w:tc>
          <w:tcPr>
            <w:tcW w:w="2547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6379" w:type="dxa"/>
          </w:tcPr>
          <w:p w14:paraId="7C8EA089" w14:textId="77777777" w:rsidR="00AD0321" w:rsidRPr="0036606C" w:rsidRDefault="00AD0321" w:rsidP="00AD032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6B1ADD2" w14:textId="77777777" w:rsidR="00AD0321" w:rsidRDefault="00AD0321" w:rsidP="00AD0321">
            <w:r>
              <w:t>Kroki 1-5, jak w scenariuszu głównym</w:t>
            </w:r>
          </w:p>
          <w:p w14:paraId="6966031D" w14:textId="77777777" w:rsidR="00AD0321" w:rsidRDefault="00AD0321" w:rsidP="00AD0321">
            <w:r>
              <w:t xml:space="preserve">6. System wyświetla komunikat: </w:t>
            </w:r>
            <w:bookmarkStart w:id="1" w:name="_Hlk193295236"/>
            <w:r>
              <w:t>„Użytkownik o podanym loginie już istnieje w systemie. Zapis nie jest możliwy”</w:t>
            </w:r>
          </w:p>
          <w:p w14:paraId="33535955" w14:textId="77777777" w:rsidR="00CD69D2" w:rsidRDefault="00CD69D2" w:rsidP="00AD0321"/>
          <w:bookmarkEnd w:id="1"/>
          <w:p w14:paraId="5A749EC3" w14:textId="77777777" w:rsidR="00CD69D2" w:rsidRPr="0036606C" w:rsidRDefault="00CD69D2" w:rsidP="00CD69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Wprowadzone dane są niepoprawne</w:t>
            </w:r>
          </w:p>
          <w:p w14:paraId="46FB7695" w14:textId="77777777" w:rsidR="00CD69D2" w:rsidRDefault="00CD69D2" w:rsidP="00CD69D2">
            <w:r>
              <w:t>Kroki 1-4, jak w scenariuszu głównym</w:t>
            </w:r>
          </w:p>
          <w:p w14:paraId="38010081" w14:textId="77777777" w:rsidR="00CD69D2" w:rsidRDefault="00CD69D2" w:rsidP="00CD69D2">
            <w:r>
              <w:t xml:space="preserve">5. System wyświetla komunikat o błędzie. </w:t>
            </w:r>
            <w:bookmarkStart w:id="2" w:name="_Hlk193295177"/>
            <w:r>
              <w:t>Treść: „Błędne dane”</w:t>
            </w:r>
            <w:bookmarkEnd w:id="2"/>
          </w:p>
          <w:p w14:paraId="7B006D78" w14:textId="77777777" w:rsidR="00CD69D2" w:rsidRDefault="00CD69D2" w:rsidP="00AD0321"/>
          <w:p w14:paraId="4E48F23F" w14:textId="35B1AEE0" w:rsidR="00A914E2" w:rsidRDefault="00A914E2" w:rsidP="00A77402"/>
        </w:tc>
      </w:tr>
      <w:tr w:rsidR="00A914E2" w:rsidRPr="0036606C" w14:paraId="6687C724" w14:textId="77777777" w:rsidTr="00A77402">
        <w:tc>
          <w:tcPr>
            <w:tcW w:w="2547" w:type="dxa"/>
          </w:tcPr>
          <w:p w14:paraId="240D7423" w14:textId="77777777" w:rsidR="00A914E2" w:rsidRDefault="00A914E2" w:rsidP="00A77402">
            <w:r>
              <w:t>Uwagi</w:t>
            </w:r>
          </w:p>
        </w:tc>
        <w:tc>
          <w:tcPr>
            <w:tcW w:w="6379" w:type="dxa"/>
          </w:tcPr>
          <w:p w14:paraId="332D28EC" w14:textId="77777777" w:rsidR="00A914E2" w:rsidRDefault="00A914E2" w:rsidP="00A77402">
            <w:r>
              <w:t>Brak</w:t>
            </w:r>
          </w:p>
        </w:tc>
      </w:tr>
    </w:tbl>
    <w:p w14:paraId="57218BFF" w14:textId="77777777" w:rsidR="00A914E2" w:rsidRDefault="00A914E2" w:rsidP="003D3D27">
      <w:pPr>
        <w:jc w:val="both"/>
      </w:pPr>
    </w:p>
    <w:p w14:paraId="525DC5D5" w14:textId="77777777" w:rsidR="000B1A14" w:rsidRDefault="000B1A14" w:rsidP="003D3D27">
      <w:pPr>
        <w:pStyle w:val="Nagwek3"/>
      </w:pPr>
    </w:p>
    <w:p w14:paraId="54208E97" w14:textId="2B14A72A" w:rsidR="003D3D27" w:rsidRDefault="003D3D27" w:rsidP="003D3D27">
      <w:pPr>
        <w:pStyle w:val="Nagwek3"/>
      </w:pPr>
      <w:r>
        <w:t>Edycja danych użytkownika</w:t>
      </w:r>
    </w:p>
    <w:p w14:paraId="000B0768" w14:textId="77777777" w:rsidR="003D3D27" w:rsidRDefault="003D3D27" w:rsidP="003D3D27"/>
    <w:p w14:paraId="4227DE5F" w14:textId="77777777" w:rsidR="003D3D27" w:rsidRDefault="003D3D27" w:rsidP="003D3D27">
      <w:pPr>
        <w:pStyle w:val="Nagwek4"/>
      </w:pPr>
      <w:r>
        <w:t>User story</w:t>
      </w:r>
    </w:p>
    <w:p w14:paraId="0E8AC832" w14:textId="77777777" w:rsidR="003D3D27" w:rsidRDefault="003D3D27" w:rsidP="003D3D27">
      <w:r>
        <w:t>Jako administrator</w:t>
      </w:r>
    </w:p>
    <w:p w14:paraId="7D2ED391" w14:textId="77777777" w:rsidR="003D3D27" w:rsidRDefault="003D3D27" w:rsidP="003D3D27">
      <w:r>
        <w:t>Chcę mieć możliwość edycji danych użytkownika</w:t>
      </w:r>
    </w:p>
    <w:p w14:paraId="087764BB" w14:textId="77777777" w:rsidR="003D3D27" w:rsidRDefault="003D3D27" w:rsidP="003D3D27">
      <w:r>
        <w:t>Aby dane użytkownika w systemie były aktualne</w:t>
      </w:r>
    </w:p>
    <w:p w14:paraId="67600192" w14:textId="77777777" w:rsidR="003D3D27" w:rsidRDefault="003D3D27" w:rsidP="003D3D27"/>
    <w:p w14:paraId="69291B3F" w14:textId="083B20A0" w:rsidR="003D3D27" w:rsidRDefault="003D3D27" w:rsidP="003D3D27">
      <w:pPr>
        <w:pStyle w:val="Nagwek4"/>
      </w:pPr>
      <w:r>
        <w:lastRenderedPageBreak/>
        <w:t xml:space="preserve">Warunki </w:t>
      </w:r>
      <w:r w:rsidR="0029016D">
        <w:t>akceptacji</w:t>
      </w:r>
    </w:p>
    <w:p w14:paraId="69073E97" w14:textId="77777777" w:rsidR="003D3D27" w:rsidRDefault="003D3D27" w:rsidP="003D3D27">
      <w:pPr>
        <w:pStyle w:val="Akapitzlist"/>
        <w:numPr>
          <w:ilvl w:val="0"/>
          <w:numId w:val="40"/>
        </w:numPr>
      </w:pPr>
      <w:r>
        <w:t>Istnieje możliwość edycji danych użytkownika</w:t>
      </w:r>
    </w:p>
    <w:p w14:paraId="52CA5A84" w14:textId="3B6A4FE0" w:rsidR="00C73D4A" w:rsidRDefault="003D3D27" w:rsidP="00C73D4A">
      <w:pPr>
        <w:pStyle w:val="Akapitzlist"/>
        <w:numPr>
          <w:ilvl w:val="0"/>
          <w:numId w:val="40"/>
        </w:numPr>
      </w:pPr>
      <w:r>
        <w:t>Walidacja pól – zgodnie z walidacją przy dodawaniu użytkownika</w:t>
      </w:r>
    </w:p>
    <w:p w14:paraId="4FF16C17" w14:textId="77777777" w:rsidR="002A0AAB" w:rsidRDefault="002A0AAB" w:rsidP="002A0AAB"/>
    <w:p w14:paraId="141B9CB5" w14:textId="420CF3A2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7DEC069" w14:textId="77777777" w:rsidTr="00A77402">
        <w:tc>
          <w:tcPr>
            <w:tcW w:w="2547" w:type="dxa"/>
          </w:tcPr>
          <w:p w14:paraId="70D9C9A7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6E1A092C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UC_1.2</w:t>
            </w:r>
          </w:p>
        </w:tc>
      </w:tr>
      <w:tr w:rsidR="00C73D4A" w14:paraId="54B60970" w14:textId="77777777" w:rsidTr="00A77402">
        <w:tc>
          <w:tcPr>
            <w:tcW w:w="2547" w:type="dxa"/>
          </w:tcPr>
          <w:p w14:paraId="37887DD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0A50B17F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Edycja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4E2480E5" w14:textId="77777777" w:rsidTr="00A77402">
        <w:trPr>
          <w:trHeight w:val="300"/>
        </w:trPr>
        <w:tc>
          <w:tcPr>
            <w:tcW w:w="2547" w:type="dxa"/>
          </w:tcPr>
          <w:p w14:paraId="6694DF4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846C5F0" w14:textId="77777777" w:rsidR="00C73D4A" w:rsidRPr="00A914E2" w:rsidRDefault="00C73D4A" w:rsidP="00A77402">
            <w:r>
              <w:t>Możliwość edycji danych użytkownika, aby dane użytkownika w systemie były aktualne</w:t>
            </w:r>
          </w:p>
        </w:tc>
      </w:tr>
      <w:tr w:rsidR="00C73D4A" w14:paraId="26551B2B" w14:textId="77777777" w:rsidTr="00A77402">
        <w:tc>
          <w:tcPr>
            <w:tcW w:w="2547" w:type="dxa"/>
          </w:tcPr>
          <w:p w14:paraId="6971C301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C52FA32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C74CD79" w14:textId="77777777" w:rsidTr="00A77402">
        <w:tc>
          <w:tcPr>
            <w:tcW w:w="2547" w:type="dxa"/>
          </w:tcPr>
          <w:p w14:paraId="2A0013A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5FFE5E4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08BD53C4" w14:textId="77777777" w:rsidTr="00A77402">
        <w:tc>
          <w:tcPr>
            <w:tcW w:w="2547" w:type="dxa"/>
          </w:tcPr>
          <w:p w14:paraId="67FB6D73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612CBCC2" w14:textId="77777777" w:rsidR="00EB6C2A" w:rsidRDefault="006F6D89" w:rsidP="00A77402">
            <w:r>
              <w:t xml:space="preserve">Administrator jest zalogowany do systemu </w:t>
            </w:r>
          </w:p>
          <w:p w14:paraId="33A2D475" w14:textId="6A09F069" w:rsidR="00C73D4A" w:rsidRPr="0036606C" w:rsidRDefault="00EC6429" w:rsidP="00EC6429">
            <w:r>
              <w:t>W systemie i</w:t>
            </w:r>
            <w:r w:rsidRPr="00EC6429">
              <w:t>stnieje użytkownik, którego dane mają zostać zmodyfikowane.</w:t>
            </w:r>
          </w:p>
        </w:tc>
      </w:tr>
      <w:tr w:rsidR="00C73D4A" w:rsidRPr="0036606C" w14:paraId="426F4908" w14:textId="77777777" w:rsidTr="00A77402">
        <w:tc>
          <w:tcPr>
            <w:tcW w:w="2547" w:type="dxa"/>
          </w:tcPr>
          <w:p w14:paraId="62432FB6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6023BC23" w14:textId="4B4E43E4" w:rsidR="00EC6429" w:rsidRDefault="00EC6429" w:rsidP="00A77402">
            <w:r w:rsidRPr="00EC6429">
              <w:t>Dane użytkownika zostały pomyślnie zaktualizowane w systemie.</w:t>
            </w:r>
          </w:p>
          <w:p w14:paraId="468A4B15" w14:textId="31A6342C" w:rsidR="00C73D4A" w:rsidRPr="0036606C" w:rsidRDefault="00EC6429" w:rsidP="00A77402">
            <w:r w:rsidRPr="00EC6429">
              <w:t>Zmiany zostały zapisane i są dostępne dla uprawnionych użytkowników.</w:t>
            </w:r>
          </w:p>
        </w:tc>
      </w:tr>
      <w:tr w:rsidR="00C73D4A" w:rsidRPr="0036606C" w14:paraId="79176088" w14:textId="77777777" w:rsidTr="00A77402">
        <w:tc>
          <w:tcPr>
            <w:tcW w:w="2547" w:type="dxa"/>
          </w:tcPr>
          <w:p w14:paraId="4251A10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09B83AD" w14:textId="6352ECE1" w:rsidR="00C73D4A" w:rsidRPr="0036606C" w:rsidRDefault="00EC6429" w:rsidP="00EB6C2A">
            <w:r>
              <w:t xml:space="preserve">Nowe dane użytkownika </w:t>
            </w:r>
          </w:p>
        </w:tc>
      </w:tr>
      <w:tr w:rsidR="00C73D4A" w:rsidRPr="0036606C" w14:paraId="6A3777BE" w14:textId="77777777" w:rsidTr="00A77402">
        <w:tc>
          <w:tcPr>
            <w:tcW w:w="2547" w:type="dxa"/>
          </w:tcPr>
          <w:p w14:paraId="10DF35B3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5E1BC3E8" w14:textId="5C501B51" w:rsidR="00C73D4A" w:rsidRPr="0036606C" w:rsidRDefault="00014060" w:rsidP="00A77402">
            <w:r>
              <w:t>Komunikat o p</w:t>
            </w:r>
            <w:r w:rsidRPr="00014060">
              <w:t>otwierdzenie pomyślnej edycji danych użytkownika.</w:t>
            </w:r>
            <w:r>
              <w:t xml:space="preserve"> Treść: „Dane zostały zmienione pomyślnie”</w:t>
            </w:r>
          </w:p>
        </w:tc>
      </w:tr>
      <w:tr w:rsidR="00C73D4A" w14:paraId="2CBEB44E" w14:textId="77777777" w:rsidTr="00A77402">
        <w:tc>
          <w:tcPr>
            <w:tcW w:w="2547" w:type="dxa"/>
          </w:tcPr>
          <w:p w14:paraId="6CF99368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7CC5A05A" w14:textId="3A8A7A9C" w:rsidR="00014060" w:rsidRDefault="00014060" w:rsidP="00014060">
            <w:pPr>
              <w:pStyle w:val="Akapitzlist"/>
              <w:numPr>
                <w:ilvl w:val="0"/>
                <w:numId w:val="81"/>
              </w:numPr>
            </w:pPr>
            <w:r>
              <w:t xml:space="preserve">Administrator uruchamia formularz </w:t>
            </w:r>
            <w:r w:rsidR="00EF2959">
              <w:t xml:space="preserve">„Edycja danych użytkownika” </w:t>
            </w:r>
            <w:r>
              <w:t>z listą użytkowników widniejących w systemie</w:t>
            </w:r>
            <w:r w:rsidR="005449DD">
              <w:t>.</w:t>
            </w:r>
            <w:r>
              <w:t xml:space="preserve"> </w:t>
            </w:r>
          </w:p>
          <w:p w14:paraId="44A58D50" w14:textId="5AC54B7F" w:rsidR="00014060" w:rsidRDefault="00014060" w:rsidP="00014060">
            <w:pPr>
              <w:pStyle w:val="Akapitzlist"/>
              <w:numPr>
                <w:ilvl w:val="0"/>
                <w:numId w:val="81"/>
              </w:numPr>
            </w:pPr>
            <w:r>
              <w:t>System wyświetla formularz z listą użytkowników</w:t>
            </w:r>
            <w:r w:rsidR="005449DD">
              <w:t>.</w:t>
            </w:r>
          </w:p>
          <w:p w14:paraId="16B838C4" w14:textId="29B33357" w:rsidR="00014060" w:rsidRDefault="00014060" w:rsidP="00014060">
            <w:pPr>
              <w:pStyle w:val="Akapitzlist"/>
              <w:numPr>
                <w:ilvl w:val="0"/>
                <w:numId w:val="81"/>
              </w:numPr>
            </w:pPr>
            <w:r>
              <w:t xml:space="preserve">Administrator wybiera użytkownika z listy, klikając na </w:t>
            </w:r>
            <w:r w:rsidR="005449DD">
              <w:t>niego dwukrotnie.</w:t>
            </w:r>
          </w:p>
          <w:p w14:paraId="54C0C040" w14:textId="74F954B2" w:rsidR="005449DD" w:rsidRDefault="005449DD" w:rsidP="005449DD">
            <w:pPr>
              <w:pStyle w:val="Akapitzlist"/>
              <w:numPr>
                <w:ilvl w:val="0"/>
                <w:numId w:val="81"/>
              </w:numPr>
            </w:pPr>
            <w:r>
              <w:t>System wyświetla formularz do edycji z danymi wybranego użytkownika z możliwością ich zmiany</w:t>
            </w:r>
          </w:p>
          <w:p w14:paraId="69BD9E1F" w14:textId="77777777" w:rsidR="00EC6B70" w:rsidRDefault="005449DD" w:rsidP="00EC6B70">
            <w:pPr>
              <w:pStyle w:val="Akapitzlist"/>
              <w:numPr>
                <w:ilvl w:val="0"/>
                <w:numId w:val="81"/>
              </w:numPr>
            </w:pPr>
            <w:r w:rsidRPr="005449DD">
              <w:t>Administrator dokonuje zmian w danych użytkownika</w:t>
            </w:r>
          </w:p>
          <w:p w14:paraId="1D9125C4" w14:textId="4541C292" w:rsidR="00A911DD" w:rsidRDefault="005449DD" w:rsidP="00EC6B70">
            <w:pPr>
              <w:pStyle w:val="Akapitzlist"/>
              <w:numPr>
                <w:ilvl w:val="0"/>
                <w:numId w:val="81"/>
              </w:numPr>
            </w:pPr>
            <w:r w:rsidRPr="005449DD">
              <w:t>System waliduje wprowadzone dane</w:t>
            </w:r>
            <w:r w:rsidR="00A911DD">
              <w:t xml:space="preserve"> zgodnie z </w:t>
            </w:r>
            <w:r w:rsidR="00EC6B70">
              <w:t xml:space="preserve">zasadami </w:t>
            </w:r>
            <w:r w:rsidR="00A911DD">
              <w:t xml:space="preserve">określonymi </w:t>
            </w:r>
            <w:r w:rsidR="00EC6B70">
              <w:t>przy dodawaniu użytkownika</w:t>
            </w:r>
          </w:p>
          <w:p w14:paraId="61799872" w14:textId="77777777" w:rsidR="005449DD" w:rsidRDefault="005449DD" w:rsidP="005449DD">
            <w:pPr>
              <w:pStyle w:val="Akapitzlist"/>
              <w:numPr>
                <w:ilvl w:val="0"/>
                <w:numId w:val="81"/>
              </w:numPr>
            </w:pPr>
            <w:r w:rsidRPr="005449DD">
              <w:t>Administrator zatwierdza zmiany</w:t>
            </w:r>
          </w:p>
          <w:p w14:paraId="132E9BAE" w14:textId="2DC49075" w:rsidR="005449DD" w:rsidRPr="005449DD" w:rsidRDefault="005449DD" w:rsidP="005449DD">
            <w:pPr>
              <w:pStyle w:val="Akapitzlist"/>
              <w:numPr>
                <w:ilvl w:val="0"/>
                <w:numId w:val="81"/>
              </w:numPr>
            </w:pPr>
            <w:r w:rsidRPr="005449DD">
              <w:t xml:space="preserve">System zapisuje zmienione dane i wyświetla </w:t>
            </w:r>
            <w:r>
              <w:t xml:space="preserve">komunikat z </w:t>
            </w:r>
            <w:r w:rsidRPr="005449DD">
              <w:t>potwierdzen</w:t>
            </w:r>
            <w:r>
              <w:t>iem pomyślnej edycji</w:t>
            </w:r>
          </w:p>
          <w:p w14:paraId="3D98DF63" w14:textId="558B758F" w:rsidR="00C73D4A" w:rsidRDefault="00C73D4A" w:rsidP="00014060">
            <w:pPr>
              <w:jc w:val="both"/>
            </w:pPr>
          </w:p>
        </w:tc>
      </w:tr>
      <w:tr w:rsidR="00C73D4A" w14:paraId="7745FE41" w14:textId="77777777" w:rsidTr="00A77402">
        <w:tc>
          <w:tcPr>
            <w:tcW w:w="2547" w:type="dxa"/>
          </w:tcPr>
          <w:p w14:paraId="2B17D7EC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0DA5292A" w14:textId="25220EFC" w:rsidR="00FA387B" w:rsidRPr="00FA387B" w:rsidRDefault="00FA387B" w:rsidP="00FA387B">
            <w:pPr>
              <w:rPr>
                <w:u w:val="single"/>
              </w:rPr>
            </w:pPr>
            <w:r w:rsidRPr="00FA387B">
              <w:rPr>
                <w:u w:val="single"/>
              </w:rPr>
              <w:t>Administrator rezygnuje z edycji danych użytkownika</w:t>
            </w:r>
          </w:p>
          <w:p w14:paraId="4658DC75" w14:textId="77777777" w:rsidR="00FA387B" w:rsidRDefault="00FA387B" w:rsidP="00FA387B">
            <w:r>
              <w:t>Kroki 1-6, jak w scenariuszu głównym</w:t>
            </w:r>
          </w:p>
          <w:p w14:paraId="598476C3" w14:textId="77777777" w:rsidR="00AF00D9" w:rsidRDefault="00FA387B" w:rsidP="00FA387B">
            <w:pPr>
              <w:pStyle w:val="Akapitzlist"/>
              <w:numPr>
                <w:ilvl w:val="0"/>
                <w:numId w:val="84"/>
              </w:numPr>
            </w:pPr>
            <w:r>
              <w:t>Administrator anuluje operację przed zatwierdzeniem zmian.</w:t>
            </w:r>
          </w:p>
          <w:p w14:paraId="57EB15D9" w14:textId="0AE6F653" w:rsidR="00FA387B" w:rsidRDefault="00FA387B" w:rsidP="00FA387B">
            <w:pPr>
              <w:pStyle w:val="Akapitzlist"/>
              <w:numPr>
                <w:ilvl w:val="0"/>
                <w:numId w:val="84"/>
              </w:numPr>
            </w:pPr>
            <w:r>
              <w:t>System nie zapisuje zmian i powraca do ekranu listy użytkowników.</w:t>
            </w:r>
          </w:p>
          <w:p w14:paraId="3A47D806" w14:textId="77777777" w:rsidR="00412E1F" w:rsidRDefault="00412E1F" w:rsidP="00412E1F"/>
          <w:p w14:paraId="54BB4437" w14:textId="77777777" w:rsidR="00412E1F" w:rsidRDefault="00412E1F" w:rsidP="00412E1F"/>
          <w:p w14:paraId="7B57EDAD" w14:textId="77777777" w:rsidR="00C73D4A" w:rsidRDefault="00C73D4A" w:rsidP="00A77402"/>
        </w:tc>
      </w:tr>
      <w:tr w:rsidR="00C73D4A" w14:paraId="0F453688" w14:textId="77777777" w:rsidTr="00A77402">
        <w:tc>
          <w:tcPr>
            <w:tcW w:w="2547" w:type="dxa"/>
          </w:tcPr>
          <w:p w14:paraId="5337FFEB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204281F7" w14:textId="77777777" w:rsidR="00E75ADC" w:rsidRDefault="00E75ADC" w:rsidP="00CD69D2">
            <w:pPr>
              <w:rPr>
                <w:i/>
                <w:iCs/>
                <w:u w:val="single"/>
              </w:rPr>
            </w:pPr>
          </w:p>
          <w:p w14:paraId="1D383D31" w14:textId="7CD55C4A" w:rsidR="00CD69D2" w:rsidRPr="0036606C" w:rsidRDefault="00CD69D2" w:rsidP="00CD69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lastRenderedPageBreak/>
              <w:t>Wprowadzone dane są niepoprawne</w:t>
            </w:r>
          </w:p>
          <w:p w14:paraId="11903D1F" w14:textId="77777777" w:rsidR="00CD69D2" w:rsidRDefault="00CD69D2" w:rsidP="00CD69D2">
            <w:r>
              <w:t>Kroki 1-6, jak w scenariuszu głównym</w:t>
            </w:r>
          </w:p>
          <w:p w14:paraId="65858A34" w14:textId="77777777" w:rsidR="00CD69D2" w:rsidRDefault="00CD69D2" w:rsidP="00CD69D2">
            <w:r>
              <w:t>7. System wyświetla komunikat o błędzie. Treść: „Błędne dane”</w:t>
            </w:r>
          </w:p>
          <w:p w14:paraId="2661C166" w14:textId="62B38D15" w:rsidR="00E06532" w:rsidRPr="00E06532" w:rsidRDefault="00E06532" w:rsidP="00E06532"/>
        </w:tc>
      </w:tr>
      <w:tr w:rsidR="00C73D4A" w14:paraId="05EE39BB" w14:textId="77777777" w:rsidTr="00A77402">
        <w:tc>
          <w:tcPr>
            <w:tcW w:w="2547" w:type="dxa"/>
          </w:tcPr>
          <w:p w14:paraId="6D49B607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3FD91458" w14:textId="77777777" w:rsidR="00C73D4A" w:rsidRDefault="00C73D4A" w:rsidP="00A77402">
            <w:r>
              <w:t>Brak</w:t>
            </w:r>
          </w:p>
        </w:tc>
      </w:tr>
    </w:tbl>
    <w:p w14:paraId="38CFA02D" w14:textId="77777777" w:rsidR="009047C9" w:rsidRDefault="009047C9" w:rsidP="003D3D27"/>
    <w:p w14:paraId="1E87D3DF" w14:textId="77777777" w:rsidR="009047C9" w:rsidRDefault="009047C9" w:rsidP="003D3D27"/>
    <w:p w14:paraId="32622FFF" w14:textId="77777777" w:rsidR="003D3D27" w:rsidRDefault="003D3D27" w:rsidP="003D3D27">
      <w:pPr>
        <w:pStyle w:val="Nagwek3"/>
      </w:pPr>
      <w:r>
        <w:t>Zapomnienie użytkownika</w:t>
      </w:r>
    </w:p>
    <w:p w14:paraId="7BD80F18" w14:textId="77777777" w:rsidR="003D3D27" w:rsidRDefault="003D3D27" w:rsidP="003D3D27"/>
    <w:p w14:paraId="2AC7F42C" w14:textId="77777777" w:rsidR="003D3D27" w:rsidRDefault="003D3D27" w:rsidP="003D3D27">
      <w:pPr>
        <w:pStyle w:val="Nagwek4"/>
      </w:pPr>
      <w:r>
        <w:t>User story</w:t>
      </w:r>
    </w:p>
    <w:p w14:paraId="53EEF78D" w14:textId="77777777" w:rsidR="003D3D27" w:rsidRDefault="003D3D27" w:rsidP="003D3D27">
      <w:r>
        <w:t>Jako administrator</w:t>
      </w:r>
    </w:p>
    <w:p w14:paraId="119BC593" w14:textId="77777777" w:rsidR="003D3D27" w:rsidRDefault="003D3D27" w:rsidP="003D3D27">
      <w:r>
        <w:t>Chcę mieć możliwość zapomnienia użytkownika</w:t>
      </w:r>
    </w:p>
    <w:p w14:paraId="1FF75AB7" w14:textId="77777777" w:rsidR="003D3D27" w:rsidRDefault="003D3D27" w:rsidP="003D3D27">
      <w:r>
        <w:t>Aby być zgodnym z RODO</w:t>
      </w:r>
    </w:p>
    <w:p w14:paraId="6F5FEECD" w14:textId="77777777" w:rsidR="003D3D27" w:rsidRDefault="003D3D27" w:rsidP="003D3D27"/>
    <w:p w14:paraId="4E5923E2" w14:textId="22A3099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4CC28738" w14:textId="77777777" w:rsidR="003D3D27" w:rsidRDefault="003D3D27" w:rsidP="003D3D27">
      <w:pPr>
        <w:pStyle w:val="Akapitzlist"/>
        <w:numPr>
          <w:ilvl w:val="0"/>
          <w:numId w:val="41"/>
        </w:numPr>
      </w:pPr>
      <w:r>
        <w:t>W systemie istnieje możliwość zapomnienia użytkownika</w:t>
      </w:r>
    </w:p>
    <w:p w14:paraId="5DCA3B52" w14:textId="77777777" w:rsidR="003D3D27" w:rsidRDefault="003D3D27" w:rsidP="003D3D27">
      <w:pPr>
        <w:pStyle w:val="Akapitzlist"/>
        <w:numPr>
          <w:ilvl w:val="0"/>
          <w:numId w:val="41"/>
        </w:numPr>
      </w:pPr>
      <w: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25299AC" w14:textId="77777777" w:rsidR="003D3D27" w:rsidRDefault="003D3D27" w:rsidP="003D3D27">
      <w:pPr>
        <w:pStyle w:val="Akapitzlist"/>
        <w:numPr>
          <w:ilvl w:val="0"/>
          <w:numId w:val="41"/>
        </w:numPr>
      </w:pPr>
      <w:r>
        <w:t>Użytkownik zapomniany nie ma dostępu do systemu – odbierane są mu wszystkie uprawnienia</w:t>
      </w:r>
    </w:p>
    <w:p w14:paraId="6DD2089E" w14:textId="77777777" w:rsidR="00757DF5" w:rsidRDefault="00757DF5" w:rsidP="00757DF5"/>
    <w:p w14:paraId="324C2A9B" w14:textId="5D150E18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4A6A647A" w14:textId="77777777" w:rsidTr="00A77402">
        <w:tc>
          <w:tcPr>
            <w:tcW w:w="2547" w:type="dxa"/>
          </w:tcPr>
          <w:p w14:paraId="5454DDF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56D527F2" w14:textId="55E36B4C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3</w:t>
            </w:r>
          </w:p>
        </w:tc>
      </w:tr>
      <w:tr w:rsidR="00757DF5" w14:paraId="1A765A79" w14:textId="77777777" w:rsidTr="00A77402">
        <w:tc>
          <w:tcPr>
            <w:tcW w:w="2547" w:type="dxa"/>
          </w:tcPr>
          <w:p w14:paraId="6E9D75E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9C234F5" w14:textId="0C4C32B5" w:rsidR="00757DF5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Zapomnienie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  <w:r w:rsidR="00757DF5">
              <w:rPr>
                <w:lang w:val="en-US"/>
              </w:rPr>
              <w:t xml:space="preserve">  </w:t>
            </w:r>
          </w:p>
        </w:tc>
      </w:tr>
      <w:tr w:rsidR="00757DF5" w:rsidRPr="00A914E2" w14:paraId="4ADFFC72" w14:textId="77777777" w:rsidTr="00A77402">
        <w:trPr>
          <w:trHeight w:val="300"/>
        </w:trPr>
        <w:tc>
          <w:tcPr>
            <w:tcW w:w="2547" w:type="dxa"/>
          </w:tcPr>
          <w:p w14:paraId="497981AA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57028F4" w14:textId="7B327932" w:rsidR="00757DF5" w:rsidRPr="00A914E2" w:rsidRDefault="00757DF5" w:rsidP="00A77402">
            <w:r>
              <w:t xml:space="preserve">Możliwość </w:t>
            </w:r>
            <w:r w:rsidR="00C73D4A">
              <w:t>zapomnienia użytkownika, aby być zgodnym z RODO</w:t>
            </w:r>
          </w:p>
        </w:tc>
      </w:tr>
      <w:tr w:rsidR="00757DF5" w14:paraId="1803BAF9" w14:textId="77777777" w:rsidTr="00A77402">
        <w:tc>
          <w:tcPr>
            <w:tcW w:w="2547" w:type="dxa"/>
          </w:tcPr>
          <w:p w14:paraId="0DE4792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1108C1E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60647ACC" w14:textId="77777777" w:rsidTr="00A77402">
        <w:tc>
          <w:tcPr>
            <w:tcW w:w="2547" w:type="dxa"/>
          </w:tcPr>
          <w:p w14:paraId="6228A631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4C7C876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2AFDF8" w14:textId="77777777" w:rsidTr="00A77402">
        <w:tc>
          <w:tcPr>
            <w:tcW w:w="2547" w:type="dxa"/>
          </w:tcPr>
          <w:p w14:paraId="09C7DD46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8B77650" w14:textId="77777777" w:rsidR="00D40E1B" w:rsidRPr="006A6578" w:rsidRDefault="00D40E1B" w:rsidP="00D40E1B">
            <w:r w:rsidRPr="006A6578">
              <w:t xml:space="preserve">Administrator jest zalogowany do systemu i posiada uprawnienia do zarządzania użytkownikami. </w:t>
            </w:r>
          </w:p>
          <w:p w14:paraId="53806EE4" w14:textId="2142A6D1" w:rsidR="00757DF5" w:rsidRPr="0036606C" w:rsidRDefault="00D40E1B" w:rsidP="00D40E1B">
            <w:r w:rsidRPr="006A6578">
              <w:t>W systemie istnieje użytkownik, który ma zostać zapomniany.</w:t>
            </w:r>
          </w:p>
        </w:tc>
      </w:tr>
      <w:tr w:rsidR="00757DF5" w:rsidRPr="0036606C" w14:paraId="1FE88D54" w14:textId="77777777" w:rsidTr="00A77402">
        <w:tc>
          <w:tcPr>
            <w:tcW w:w="2547" w:type="dxa"/>
          </w:tcPr>
          <w:p w14:paraId="695DBE1A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13652468" w14:textId="77777777" w:rsidR="00D40E1B" w:rsidRPr="006A6578" w:rsidRDefault="00D40E1B" w:rsidP="00D40E1B">
            <w:r w:rsidRPr="006A6578">
              <w:t xml:space="preserve">Użytkownik został oznaczony w systemie jako „zapomniany”. </w:t>
            </w:r>
          </w:p>
          <w:p w14:paraId="2A325325" w14:textId="77777777" w:rsidR="00D40E1B" w:rsidRPr="006A6578" w:rsidRDefault="00D40E1B" w:rsidP="00D40E1B">
            <w:r w:rsidRPr="006A6578">
              <w:t xml:space="preserve">  Imię, nazwisko, PESEL, data urodzenia i płeć zostały zastąpione losowymi ciągami znaków (spełniającymi reguły walidacji). </w:t>
            </w:r>
          </w:p>
          <w:p w14:paraId="4C52CF53" w14:textId="67AC701B" w:rsidR="00757DF5" w:rsidRPr="0036606C" w:rsidRDefault="00D40E1B" w:rsidP="00D40E1B">
            <w:r w:rsidRPr="006A6578">
              <w:t>Użytkownik nie ma już żadnych uprawnień i nie może się zalogować do systemu.</w:t>
            </w:r>
          </w:p>
        </w:tc>
      </w:tr>
      <w:tr w:rsidR="00757DF5" w:rsidRPr="0036606C" w14:paraId="7F0DD3F8" w14:textId="77777777" w:rsidTr="00A77402">
        <w:tc>
          <w:tcPr>
            <w:tcW w:w="2547" w:type="dxa"/>
          </w:tcPr>
          <w:p w14:paraId="378291C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702CBAF9" w14:textId="77777777" w:rsidR="00757DF5" w:rsidRPr="0036606C" w:rsidRDefault="00757DF5" w:rsidP="00D40E1B"/>
        </w:tc>
      </w:tr>
      <w:tr w:rsidR="00757DF5" w:rsidRPr="0036606C" w14:paraId="4FAD92EB" w14:textId="77777777" w:rsidTr="00A77402">
        <w:tc>
          <w:tcPr>
            <w:tcW w:w="2547" w:type="dxa"/>
          </w:tcPr>
          <w:p w14:paraId="5089D87D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1703B83B" w14:textId="4AD83D34" w:rsidR="00D40E1B" w:rsidRDefault="00D40E1B" w:rsidP="00D40E1B">
            <w:r>
              <w:t>Potwierdzenie operacji zapomnienia użytkownika. Komunikat o treści: „Dane zostały zapomniane”</w:t>
            </w:r>
          </w:p>
          <w:p w14:paraId="04BF67B5" w14:textId="77777777" w:rsidR="00D40E1B" w:rsidRDefault="00D40E1B" w:rsidP="00D40E1B"/>
          <w:p w14:paraId="3DFA4E0A" w14:textId="77777777" w:rsidR="00D40E1B" w:rsidRDefault="00D40E1B" w:rsidP="00D40E1B">
            <w:r>
              <w:lastRenderedPageBreak/>
              <w:t>Dane wrażliwe użytkownika zmienione na losowe ciągi znaków.</w:t>
            </w:r>
          </w:p>
          <w:p w14:paraId="4690B3D1" w14:textId="77777777" w:rsidR="00D40E1B" w:rsidRDefault="00D40E1B" w:rsidP="00D40E1B"/>
          <w:p w14:paraId="534315F1" w14:textId="384F3F21" w:rsidR="00757DF5" w:rsidRPr="0036606C" w:rsidRDefault="00D40E1B" w:rsidP="00D40E1B">
            <w:r>
              <w:t>Użytkownik oznaczony jako „zapomniany”.</w:t>
            </w:r>
          </w:p>
        </w:tc>
      </w:tr>
      <w:tr w:rsidR="00757DF5" w14:paraId="06174A56" w14:textId="77777777" w:rsidTr="00A77402">
        <w:tc>
          <w:tcPr>
            <w:tcW w:w="2547" w:type="dxa"/>
          </w:tcPr>
          <w:p w14:paraId="50EA2F71" w14:textId="77777777" w:rsidR="00757DF5" w:rsidRDefault="00757DF5" w:rsidP="00A77402">
            <w:r>
              <w:lastRenderedPageBreak/>
              <w:t>Scenariusz główny</w:t>
            </w:r>
          </w:p>
        </w:tc>
        <w:tc>
          <w:tcPr>
            <w:tcW w:w="6379" w:type="dxa"/>
          </w:tcPr>
          <w:p w14:paraId="32FB9D5E" w14:textId="784FF846" w:rsidR="00D40E1B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>Administrator uruchamia funkcję „Zapomnienie użytkownika”</w:t>
            </w:r>
            <w:r>
              <w:t xml:space="preserve">. </w:t>
            </w:r>
          </w:p>
          <w:p w14:paraId="69278F5F" w14:textId="5D6BD53A" w:rsidR="00D40E1B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>
              <w:t xml:space="preserve">System wyświetla listę użytkowników </w:t>
            </w:r>
          </w:p>
          <w:p w14:paraId="75403A80" w14:textId="42359104" w:rsidR="00D40E1B" w:rsidRPr="006A6578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>
              <w:t>Administrator wybiera użytkownika, który ma zostać zapomniany klikając na niego dwukrotnie</w:t>
            </w:r>
          </w:p>
          <w:p w14:paraId="79D0EBF2" w14:textId="35B2F1E0" w:rsidR="00D40E1B" w:rsidRPr="006A6578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 xml:space="preserve">System wyświetla formularz </w:t>
            </w:r>
            <w:r w:rsidR="000F4A43">
              <w:t xml:space="preserve">z </w:t>
            </w:r>
            <w:r w:rsidRPr="006A6578">
              <w:t>informacją o konsekwencjach tej operacji</w:t>
            </w:r>
            <w:r w:rsidR="000F4A43">
              <w:t>. Treść: Czy na pewno chcesz zapomnieć dane użytkownika? Zapomniany użytkownik nie będzie miał dostępu do systemu.</w:t>
            </w:r>
            <w:r w:rsidRPr="006A6578">
              <w:t xml:space="preserve"> ( </w:t>
            </w:r>
          </w:p>
          <w:p w14:paraId="5EF8AA15" w14:textId="5F53EBDE" w:rsidR="00D40E1B" w:rsidRPr="006A6578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>Administrator potwierdza chęć zapomnienia użytkownika</w:t>
            </w:r>
            <w:r w:rsidR="000F4A43">
              <w:t xml:space="preserve"> poprzez kliknięcie przycisku „Tak”</w:t>
            </w:r>
            <w:r w:rsidRPr="006A6578">
              <w:t xml:space="preserve">. </w:t>
            </w:r>
          </w:p>
          <w:p w14:paraId="04A1DB8C" w14:textId="77777777" w:rsidR="00D40E1B" w:rsidRPr="006A6578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 xml:space="preserve">System ustawia flagę „zapomniany” w profilu użytkownika. </w:t>
            </w:r>
          </w:p>
          <w:p w14:paraId="50703D42" w14:textId="77777777" w:rsidR="00D40E1B" w:rsidRPr="006A6578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 xml:space="preserve">System generuje losowe ciągi znaków dla danych wrażliwych (imię, nazwisko, PESEL, data urodzenia, płeć), spełniające wymaganą walidację. </w:t>
            </w:r>
          </w:p>
          <w:p w14:paraId="7CEAFE0A" w14:textId="77777777" w:rsidR="00D40E1B" w:rsidRPr="006A6578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 xml:space="preserve">System nadpisuje dotychczasowe dane tymi ciągami. </w:t>
            </w:r>
          </w:p>
          <w:p w14:paraId="79CF99CF" w14:textId="77777777" w:rsidR="000F4A43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 xml:space="preserve">System odbiera wszystkie uprawnienia użytkownikowi. </w:t>
            </w:r>
          </w:p>
          <w:p w14:paraId="03CDB7F8" w14:textId="4D945CE0" w:rsidR="00757DF5" w:rsidRDefault="00D40E1B" w:rsidP="00D40E1B">
            <w:pPr>
              <w:pStyle w:val="Akapitzlist"/>
              <w:numPr>
                <w:ilvl w:val="6"/>
                <w:numId w:val="41"/>
              </w:numPr>
              <w:jc w:val="both"/>
            </w:pPr>
            <w:r w:rsidRPr="006A6578">
              <w:t xml:space="preserve">System wyświetla komunikat </w:t>
            </w:r>
            <w:bookmarkStart w:id="3" w:name="_Hlk193295997"/>
            <w:r w:rsidRPr="006A6578">
              <w:t>o pomyślnym wykonaniu operacji zapomnienia użytkownika.</w:t>
            </w:r>
            <w:bookmarkEnd w:id="3"/>
            <w:r w:rsidR="000F4A43">
              <w:t xml:space="preserve"> Treść: „Użytkownik został zapomniany’</w:t>
            </w:r>
          </w:p>
        </w:tc>
      </w:tr>
      <w:tr w:rsidR="00757DF5" w14:paraId="1B1184F1" w14:textId="77777777" w:rsidTr="00A77402">
        <w:tc>
          <w:tcPr>
            <w:tcW w:w="2547" w:type="dxa"/>
          </w:tcPr>
          <w:p w14:paraId="468B8348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56EB1DEC" w14:textId="2DB1E73F" w:rsidR="00552676" w:rsidRDefault="00552676" w:rsidP="00552676">
            <w:pPr>
              <w:rPr>
                <w:u w:val="single"/>
              </w:rPr>
            </w:pPr>
            <w:r w:rsidRPr="00552676">
              <w:rPr>
                <w:u w:val="single"/>
              </w:rPr>
              <w:t>Administrator rezygnuje z operacji „zapomnienia” przed potwierdzeniem</w:t>
            </w:r>
          </w:p>
          <w:p w14:paraId="7D21D28D" w14:textId="6E2BF8E4" w:rsidR="00552676" w:rsidRDefault="00552676" w:rsidP="00552676">
            <w:r>
              <w:t>Kroki 1-4, jak w scenariuszu głównym</w:t>
            </w:r>
          </w:p>
          <w:p w14:paraId="288478FA" w14:textId="77777777" w:rsidR="00552676" w:rsidRPr="00552676" w:rsidRDefault="00552676" w:rsidP="00552676">
            <w:pPr>
              <w:rPr>
                <w:u w:val="single"/>
              </w:rPr>
            </w:pPr>
          </w:p>
          <w:p w14:paraId="6664A98E" w14:textId="77777777" w:rsidR="00552676" w:rsidRDefault="00552676" w:rsidP="00552676">
            <w:pPr>
              <w:pStyle w:val="Akapitzlist"/>
              <w:numPr>
                <w:ilvl w:val="0"/>
                <w:numId w:val="90"/>
              </w:numPr>
            </w:pPr>
            <w:r w:rsidRPr="001320E8">
              <w:t>Administrator klika „Anuluj” lub zamyka okno potwierdzenia.</w:t>
            </w:r>
          </w:p>
          <w:p w14:paraId="364B8004" w14:textId="77777777" w:rsidR="00552676" w:rsidRDefault="00552676" w:rsidP="00552676">
            <w:pPr>
              <w:pStyle w:val="Akapitzlist"/>
              <w:numPr>
                <w:ilvl w:val="0"/>
                <w:numId w:val="90"/>
              </w:numPr>
            </w:pPr>
            <w:r w:rsidRPr="001320E8">
              <w:t xml:space="preserve">System nie wykonuje żadnych zmian w danych </w:t>
            </w:r>
            <w:r>
              <w:t>u</w:t>
            </w:r>
            <w:r w:rsidRPr="001320E8">
              <w:t>żytkownika.</w:t>
            </w:r>
          </w:p>
          <w:p w14:paraId="2C0E2B4E" w14:textId="731CE35E" w:rsidR="00552676" w:rsidRPr="001320E8" w:rsidRDefault="00552676" w:rsidP="00552676">
            <w:pPr>
              <w:pStyle w:val="Akapitzlist"/>
              <w:numPr>
                <w:ilvl w:val="0"/>
                <w:numId w:val="90"/>
              </w:numPr>
            </w:pPr>
            <w:r w:rsidRPr="001320E8">
              <w:t>System powraca do ekranu listy użytkowników.</w:t>
            </w:r>
          </w:p>
          <w:p w14:paraId="1DE683F0" w14:textId="78BD5278" w:rsidR="00757DF5" w:rsidRDefault="00757DF5" w:rsidP="00A77402"/>
          <w:p w14:paraId="2F6043B0" w14:textId="77777777" w:rsidR="00757DF5" w:rsidRDefault="00757DF5" w:rsidP="00A77402"/>
        </w:tc>
      </w:tr>
      <w:tr w:rsidR="00757DF5" w14:paraId="6AC04346" w14:textId="77777777" w:rsidTr="00A77402">
        <w:tc>
          <w:tcPr>
            <w:tcW w:w="2547" w:type="dxa"/>
          </w:tcPr>
          <w:p w14:paraId="0A25C867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7FF00FA1" w14:textId="18CDABA9" w:rsidR="00552676" w:rsidRDefault="00552676" w:rsidP="00552676">
            <w:pPr>
              <w:rPr>
                <w:u w:val="single"/>
              </w:rPr>
            </w:pPr>
            <w:r w:rsidRPr="00552676">
              <w:rPr>
                <w:u w:val="single"/>
              </w:rPr>
              <w:t>Użytkownik jest już oznaczony jako „zapomniany”</w:t>
            </w:r>
          </w:p>
          <w:p w14:paraId="3048C2A3" w14:textId="17E20919" w:rsidR="00552676" w:rsidRDefault="00552676" w:rsidP="00552676">
            <w:r>
              <w:t>Kroki 1-3, jak w scenariuszu głównym</w:t>
            </w:r>
          </w:p>
          <w:p w14:paraId="37947EF0" w14:textId="4B579419" w:rsidR="00552676" w:rsidRPr="001320E8" w:rsidRDefault="00552676" w:rsidP="00552676">
            <w:r>
              <w:t xml:space="preserve">4. </w:t>
            </w:r>
            <w:r w:rsidRPr="001320E8">
              <w:t xml:space="preserve">System wyświetla komunikat: „Użytkownik jest już </w:t>
            </w:r>
            <w:r>
              <w:t xml:space="preserve">                                           z</w:t>
            </w:r>
            <w:r w:rsidRPr="001320E8">
              <w:t>apomniany.”</w:t>
            </w:r>
          </w:p>
          <w:p w14:paraId="1215D605" w14:textId="77777777" w:rsidR="00757DF5" w:rsidRDefault="00757DF5" w:rsidP="00A77402"/>
        </w:tc>
      </w:tr>
      <w:tr w:rsidR="00757DF5" w14:paraId="4ECCFACE" w14:textId="77777777" w:rsidTr="00A77402">
        <w:tc>
          <w:tcPr>
            <w:tcW w:w="2547" w:type="dxa"/>
          </w:tcPr>
          <w:p w14:paraId="6CE1BCE1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2B17E585" w14:textId="77777777" w:rsidR="00757DF5" w:rsidRDefault="00757DF5" w:rsidP="00A77402">
            <w:r>
              <w:t>Brak</w:t>
            </w:r>
          </w:p>
        </w:tc>
      </w:tr>
    </w:tbl>
    <w:p w14:paraId="4205A595" w14:textId="77777777" w:rsidR="00C73D4A" w:rsidRDefault="00C73D4A" w:rsidP="003D3D27">
      <w:pPr>
        <w:pStyle w:val="Nagwek3"/>
      </w:pPr>
    </w:p>
    <w:p w14:paraId="186C0F9D" w14:textId="77777777" w:rsidR="00711438" w:rsidRDefault="00711438" w:rsidP="00711438"/>
    <w:p w14:paraId="742D8463" w14:textId="77777777" w:rsidR="002A0AAB" w:rsidRDefault="002A0AAB" w:rsidP="00711438"/>
    <w:p w14:paraId="0A047E8F" w14:textId="77777777" w:rsidR="000A3A6B" w:rsidRPr="00711438" w:rsidRDefault="000A3A6B" w:rsidP="00711438"/>
    <w:p w14:paraId="57E46C01" w14:textId="09712367" w:rsidR="003D3D27" w:rsidRDefault="003D3D27" w:rsidP="003D3D27">
      <w:pPr>
        <w:pStyle w:val="Nagwek3"/>
      </w:pPr>
      <w:r>
        <w:lastRenderedPageBreak/>
        <w:t>Wyświetlanie listy użytkowników</w:t>
      </w:r>
    </w:p>
    <w:p w14:paraId="711053CD" w14:textId="77777777" w:rsidR="003D3D27" w:rsidRDefault="003D3D27" w:rsidP="003D3D27"/>
    <w:p w14:paraId="1A6BDFD4" w14:textId="77777777" w:rsidR="003D3D27" w:rsidRDefault="003D3D27" w:rsidP="003D3D27">
      <w:pPr>
        <w:pStyle w:val="Nagwek4"/>
      </w:pPr>
      <w:r>
        <w:t>User story</w:t>
      </w:r>
    </w:p>
    <w:p w14:paraId="37768156" w14:textId="77777777" w:rsidR="003D3D27" w:rsidRDefault="003D3D27" w:rsidP="003D3D27">
      <w:r>
        <w:t>Jako administrator</w:t>
      </w:r>
    </w:p>
    <w:p w14:paraId="584C985B" w14:textId="77777777" w:rsidR="003D3D27" w:rsidRDefault="003D3D27" w:rsidP="003D3D27">
      <w:r>
        <w:t>Chcę mieć możliwość dostępu do listy użytkowników</w:t>
      </w:r>
    </w:p>
    <w:p w14:paraId="0D7DCC47" w14:textId="77777777" w:rsidR="003D3D27" w:rsidRDefault="003D3D27" w:rsidP="003D3D27">
      <w:r>
        <w:t>Aby móc przeglądania użytkowników</w:t>
      </w:r>
    </w:p>
    <w:p w14:paraId="2E1284E1" w14:textId="77777777" w:rsidR="003D3D27" w:rsidRDefault="003D3D27" w:rsidP="003D3D27"/>
    <w:p w14:paraId="17807159" w14:textId="3249A747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3589335B" w14:textId="77777777" w:rsidR="003D3D27" w:rsidRDefault="003D3D27" w:rsidP="003D3D27">
      <w:pPr>
        <w:pStyle w:val="Akapitzlist"/>
        <w:numPr>
          <w:ilvl w:val="0"/>
          <w:numId w:val="42"/>
        </w:numPr>
      </w:pPr>
      <w:r>
        <w:t>W systemie istnieje możliwość przeglądania listy użytkowników</w:t>
      </w:r>
    </w:p>
    <w:p w14:paraId="6B840398" w14:textId="77777777" w:rsidR="003D3D27" w:rsidRDefault="003D3D27" w:rsidP="003D3D27">
      <w:pPr>
        <w:pStyle w:val="Akapitzlist"/>
        <w:numPr>
          <w:ilvl w:val="0"/>
          <w:numId w:val="42"/>
        </w:numPr>
      </w:pPr>
      <w:r>
        <w:t>Na liście wyświetlane są informacje:</w:t>
      </w:r>
    </w:p>
    <w:p w14:paraId="428AE0BE" w14:textId="77777777" w:rsidR="003D3D27" w:rsidRDefault="003D3D27" w:rsidP="003D3D27">
      <w:pPr>
        <w:pStyle w:val="Akapitzlist"/>
        <w:numPr>
          <w:ilvl w:val="1"/>
          <w:numId w:val="42"/>
        </w:numPr>
      </w:pPr>
      <w:r>
        <w:t>Login</w:t>
      </w:r>
    </w:p>
    <w:p w14:paraId="64DCC30C" w14:textId="77777777" w:rsidR="003D3D27" w:rsidRDefault="003D3D27" w:rsidP="003D3D27">
      <w:pPr>
        <w:pStyle w:val="Akapitzlist"/>
        <w:numPr>
          <w:ilvl w:val="1"/>
          <w:numId w:val="42"/>
        </w:numPr>
      </w:pPr>
      <w:r>
        <w:t>Imię i nazwisko użytkownika</w:t>
      </w:r>
    </w:p>
    <w:p w14:paraId="04337E07" w14:textId="77777777" w:rsidR="003D3D27" w:rsidRDefault="003D3D27" w:rsidP="003D3D27">
      <w:pPr>
        <w:pStyle w:val="Akapitzlist"/>
        <w:numPr>
          <w:ilvl w:val="1"/>
          <w:numId w:val="42"/>
        </w:numPr>
      </w:pPr>
      <w:r>
        <w:t>Adres e-mail użytkownika</w:t>
      </w:r>
    </w:p>
    <w:p w14:paraId="10A259A6" w14:textId="410595A6" w:rsidR="0029016D" w:rsidRDefault="0029016D" w:rsidP="003D3D27">
      <w:pPr>
        <w:pStyle w:val="Akapitzlist"/>
        <w:numPr>
          <w:ilvl w:val="1"/>
          <w:numId w:val="42"/>
        </w:numPr>
      </w:pPr>
      <w:r>
        <w:t>PESEL</w:t>
      </w:r>
    </w:p>
    <w:p w14:paraId="46767DC7" w14:textId="77777777" w:rsidR="003D3D27" w:rsidRDefault="003D3D27" w:rsidP="003D3D27">
      <w:pPr>
        <w:pStyle w:val="Akapitzlist"/>
        <w:numPr>
          <w:ilvl w:val="0"/>
          <w:numId w:val="42"/>
        </w:numPr>
      </w:pPr>
      <w:bookmarkStart w:id="4" w:name="_Hlk193296186"/>
      <w:r>
        <w:t>Użytkownicy zapomniani nie są prezentowani na liście</w:t>
      </w:r>
      <w:bookmarkEnd w:id="4"/>
    </w:p>
    <w:p w14:paraId="4182F91C" w14:textId="77777777" w:rsidR="00757DF5" w:rsidRDefault="00757DF5" w:rsidP="00757DF5"/>
    <w:p w14:paraId="481D62B2" w14:textId="4328196B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0EB18639" w14:textId="77777777" w:rsidTr="00A77402">
        <w:tc>
          <w:tcPr>
            <w:tcW w:w="2547" w:type="dxa"/>
          </w:tcPr>
          <w:p w14:paraId="57A26CAE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D303D6F" w14:textId="13687C08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4</w:t>
            </w:r>
          </w:p>
        </w:tc>
      </w:tr>
      <w:tr w:rsidR="00757DF5" w14:paraId="302EE1AE" w14:textId="77777777" w:rsidTr="00A77402">
        <w:tc>
          <w:tcPr>
            <w:tcW w:w="2547" w:type="dxa"/>
          </w:tcPr>
          <w:p w14:paraId="4B76E35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AFC6802" w14:textId="2C831A4E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Wyświetlenie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57DF5" w:rsidRPr="00A914E2" w14:paraId="27B6498F" w14:textId="77777777" w:rsidTr="00A77402">
        <w:trPr>
          <w:trHeight w:val="300"/>
        </w:trPr>
        <w:tc>
          <w:tcPr>
            <w:tcW w:w="2547" w:type="dxa"/>
          </w:tcPr>
          <w:p w14:paraId="11949898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0CAEC488" w14:textId="420AFDE9" w:rsidR="00757DF5" w:rsidRPr="00A914E2" w:rsidRDefault="00757DF5" w:rsidP="00A77402">
            <w:r>
              <w:t>Dostęp do listy użytkowników, aby móc j</w:t>
            </w:r>
            <w:r w:rsidR="003331D7">
              <w:t>ą</w:t>
            </w:r>
            <w:r>
              <w:t xml:space="preserve"> przeglądać </w:t>
            </w:r>
          </w:p>
        </w:tc>
      </w:tr>
      <w:tr w:rsidR="00757DF5" w14:paraId="4DA209D7" w14:textId="77777777" w:rsidTr="00A77402">
        <w:tc>
          <w:tcPr>
            <w:tcW w:w="2547" w:type="dxa"/>
          </w:tcPr>
          <w:p w14:paraId="1730B6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2DA595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70FC87B4" w14:textId="77777777" w:rsidTr="00A77402">
        <w:tc>
          <w:tcPr>
            <w:tcW w:w="2547" w:type="dxa"/>
          </w:tcPr>
          <w:p w14:paraId="5C604F8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5D7C06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9E5FEF6" w14:textId="77777777" w:rsidTr="00A77402">
        <w:tc>
          <w:tcPr>
            <w:tcW w:w="2547" w:type="dxa"/>
          </w:tcPr>
          <w:p w14:paraId="22EEFA68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45091E8E" w14:textId="51190557" w:rsidR="00757DF5" w:rsidRPr="0036606C" w:rsidRDefault="000C0E81" w:rsidP="00A77402">
            <w:r>
              <w:t>Administrator jest zalogowany do systemu</w:t>
            </w:r>
          </w:p>
        </w:tc>
      </w:tr>
      <w:tr w:rsidR="00757DF5" w:rsidRPr="0036606C" w14:paraId="03A021D2" w14:textId="77777777" w:rsidTr="00A77402">
        <w:tc>
          <w:tcPr>
            <w:tcW w:w="2547" w:type="dxa"/>
          </w:tcPr>
          <w:p w14:paraId="5772E0E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6D2A1CCF" w14:textId="5E889647" w:rsidR="00757DF5" w:rsidRPr="0036606C" w:rsidRDefault="000C0E81" w:rsidP="00A77402">
            <w:r>
              <w:t>Lista użytkowników zostaje wyświetlona</w:t>
            </w:r>
          </w:p>
        </w:tc>
      </w:tr>
      <w:tr w:rsidR="00757DF5" w:rsidRPr="0036606C" w14:paraId="5B10EA53" w14:textId="77777777" w:rsidTr="00A77402">
        <w:tc>
          <w:tcPr>
            <w:tcW w:w="2547" w:type="dxa"/>
          </w:tcPr>
          <w:p w14:paraId="313E291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38BA385C" w14:textId="08E69F36" w:rsidR="00757DF5" w:rsidRPr="0036606C" w:rsidRDefault="000C0E81" w:rsidP="000C0E81">
            <w:r>
              <w:t>Brak</w:t>
            </w:r>
          </w:p>
        </w:tc>
      </w:tr>
      <w:tr w:rsidR="00757DF5" w:rsidRPr="0036606C" w14:paraId="34A8AE16" w14:textId="77777777" w:rsidTr="00A77402">
        <w:tc>
          <w:tcPr>
            <w:tcW w:w="2547" w:type="dxa"/>
          </w:tcPr>
          <w:p w14:paraId="32FA683E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4B7DD030" w14:textId="5BC70B21" w:rsidR="00757DF5" w:rsidRPr="0036606C" w:rsidRDefault="000C0E81" w:rsidP="00A77402">
            <w:r>
              <w:t xml:space="preserve">Formularz z listą użytkowników </w:t>
            </w:r>
          </w:p>
        </w:tc>
      </w:tr>
      <w:tr w:rsidR="00757DF5" w14:paraId="221F5EE2" w14:textId="77777777" w:rsidTr="00A77402">
        <w:tc>
          <w:tcPr>
            <w:tcW w:w="2547" w:type="dxa"/>
          </w:tcPr>
          <w:p w14:paraId="462B440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7BB3E84" w14:textId="77777777" w:rsidR="00757DF5" w:rsidRDefault="000C0E81" w:rsidP="000C0E81">
            <w:pPr>
              <w:pStyle w:val="Akapitzlist"/>
              <w:numPr>
                <w:ilvl w:val="6"/>
                <w:numId w:val="42"/>
              </w:numPr>
            </w:pPr>
            <w:r>
              <w:t xml:space="preserve">Administrator uruchamia funkcje przeglądania listy użytkowników </w:t>
            </w:r>
          </w:p>
          <w:p w14:paraId="7E33E515" w14:textId="6EF0A58C" w:rsidR="00AC5D93" w:rsidRDefault="000C0E81" w:rsidP="00AC5D93">
            <w:pPr>
              <w:pStyle w:val="Akapitzlist"/>
              <w:numPr>
                <w:ilvl w:val="6"/>
                <w:numId w:val="42"/>
              </w:numPr>
            </w:pPr>
            <w:r>
              <w:t>System wyświetla formularz z listą użytkowników</w:t>
            </w:r>
            <w:r w:rsidR="00AC5D93">
              <w:t>. Na liście wyświetlane są informacje: login, imię i nazwisko użytkownika, adres e-mail użytkownika, PESEL</w:t>
            </w:r>
          </w:p>
          <w:p w14:paraId="04DCB52E" w14:textId="27E84599" w:rsidR="000C0E81" w:rsidRDefault="000C0E81" w:rsidP="00AC5D93">
            <w:pPr>
              <w:pStyle w:val="Akapitzlist"/>
              <w:ind w:left="360"/>
            </w:pPr>
          </w:p>
        </w:tc>
      </w:tr>
      <w:tr w:rsidR="00757DF5" w14:paraId="4E8E5EEE" w14:textId="77777777" w:rsidTr="00A77402">
        <w:tc>
          <w:tcPr>
            <w:tcW w:w="2547" w:type="dxa"/>
          </w:tcPr>
          <w:p w14:paraId="2887CE48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BAF48F3" w14:textId="688902A6" w:rsidR="00CD69D2" w:rsidRPr="00CD69D2" w:rsidRDefault="00FD21D6" w:rsidP="00CD69D2">
            <w:r>
              <w:t>Brak</w:t>
            </w:r>
          </w:p>
        </w:tc>
      </w:tr>
      <w:tr w:rsidR="00757DF5" w14:paraId="63AFA47F" w14:textId="77777777" w:rsidTr="00A77402">
        <w:tc>
          <w:tcPr>
            <w:tcW w:w="2547" w:type="dxa"/>
          </w:tcPr>
          <w:p w14:paraId="46DCA355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3563FF27" w14:textId="77777777" w:rsidR="00CD69D2" w:rsidRDefault="00CD69D2" w:rsidP="00CD69D2">
            <w:pPr>
              <w:rPr>
                <w:u w:val="single"/>
              </w:rPr>
            </w:pPr>
            <w:r w:rsidRPr="00AC5D93">
              <w:rPr>
                <w:u w:val="single"/>
              </w:rPr>
              <w:t xml:space="preserve">Brak użytkowników w systemie </w:t>
            </w:r>
          </w:p>
          <w:p w14:paraId="5840420D" w14:textId="77777777" w:rsidR="00CD69D2" w:rsidRDefault="00CD69D2" w:rsidP="00552676">
            <w:pPr>
              <w:pStyle w:val="Akapitzlist"/>
              <w:numPr>
                <w:ilvl w:val="6"/>
                <w:numId w:val="90"/>
              </w:numPr>
            </w:pPr>
            <w:r>
              <w:t>Administrator uruchamia funkcje przeglądania listy użytkowników</w:t>
            </w:r>
          </w:p>
          <w:p w14:paraId="1972C9AD" w14:textId="625DF25F" w:rsidR="00757DF5" w:rsidRDefault="00CD69D2" w:rsidP="00552676">
            <w:pPr>
              <w:pStyle w:val="Akapitzlist"/>
              <w:numPr>
                <w:ilvl w:val="6"/>
                <w:numId w:val="90"/>
              </w:numPr>
            </w:pPr>
            <w:r>
              <w:t>S</w:t>
            </w:r>
            <w:r w:rsidRPr="00AC5D93">
              <w:t>ystem wyświetla komunikat o pustej liście</w:t>
            </w:r>
            <w:r>
              <w:t>. Treść: „Brak użytkowników na liście”</w:t>
            </w:r>
          </w:p>
        </w:tc>
      </w:tr>
      <w:tr w:rsidR="00757DF5" w14:paraId="04E5DBFF" w14:textId="77777777" w:rsidTr="00A77402">
        <w:tc>
          <w:tcPr>
            <w:tcW w:w="2547" w:type="dxa"/>
          </w:tcPr>
          <w:p w14:paraId="6446943F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78D1385F" w14:textId="77777777" w:rsidR="00E057A7" w:rsidRDefault="00E057A7" w:rsidP="00E057A7">
            <w:r>
              <w:t>Użytkownicy zapomniani nie są prezentowani na liście</w:t>
            </w:r>
          </w:p>
          <w:p w14:paraId="02B21540" w14:textId="53979237" w:rsidR="00757DF5" w:rsidRDefault="00757DF5" w:rsidP="00A77402"/>
        </w:tc>
      </w:tr>
    </w:tbl>
    <w:p w14:paraId="30ADDE42" w14:textId="77777777" w:rsidR="00757DF5" w:rsidRDefault="00757DF5" w:rsidP="003D3D27"/>
    <w:p w14:paraId="2234653E" w14:textId="77777777" w:rsidR="00CD69D2" w:rsidRDefault="00CD69D2" w:rsidP="003D3D27"/>
    <w:p w14:paraId="07091B94" w14:textId="77777777" w:rsidR="00757DF5" w:rsidRDefault="00757DF5" w:rsidP="003D3D27"/>
    <w:p w14:paraId="0A6D92FB" w14:textId="77777777" w:rsidR="00757DF5" w:rsidRDefault="00757DF5" w:rsidP="003D3D27"/>
    <w:p w14:paraId="16864B65" w14:textId="083E318F" w:rsidR="003D3D27" w:rsidRDefault="003D3D27" w:rsidP="0029016D">
      <w:pPr>
        <w:pStyle w:val="Nagwek3"/>
      </w:pPr>
      <w:r>
        <w:lastRenderedPageBreak/>
        <w:t>Wyszukiwanie użytkowników</w:t>
      </w:r>
      <w:r w:rsidR="0029016D">
        <w:t xml:space="preserve"> (filtrowanie listy)</w:t>
      </w:r>
    </w:p>
    <w:p w14:paraId="5EDD4BAB" w14:textId="77777777" w:rsidR="0029016D" w:rsidRPr="0029016D" w:rsidRDefault="0029016D" w:rsidP="0029016D"/>
    <w:p w14:paraId="39073131" w14:textId="77777777" w:rsidR="003D3D27" w:rsidRDefault="003D3D27" w:rsidP="003D3D27">
      <w:pPr>
        <w:pStyle w:val="Nagwek4"/>
      </w:pPr>
      <w:r>
        <w:t>User story</w:t>
      </w:r>
    </w:p>
    <w:p w14:paraId="63F6F3EC" w14:textId="77777777" w:rsidR="003D3D27" w:rsidRDefault="003D3D27" w:rsidP="003D3D27">
      <w:r>
        <w:t>Jako administrator</w:t>
      </w:r>
    </w:p>
    <w:p w14:paraId="13F89DBF" w14:textId="77777777" w:rsidR="003D3D27" w:rsidRDefault="003D3D27" w:rsidP="003D3D27">
      <w:r>
        <w:t>Chcę mieć możliwość przeszukania listy użytkowników</w:t>
      </w:r>
    </w:p>
    <w:p w14:paraId="43C86946" w14:textId="77777777" w:rsidR="003D3D27" w:rsidRDefault="003D3D27" w:rsidP="003D3D27">
      <w:pPr>
        <w:jc w:val="both"/>
      </w:pPr>
      <w:r>
        <w:t>Aby móc znaleźć właściwego</w:t>
      </w:r>
    </w:p>
    <w:p w14:paraId="7A7B87CE" w14:textId="77777777" w:rsidR="003D3D27" w:rsidRDefault="003D3D27" w:rsidP="003D3D27">
      <w:pPr>
        <w:jc w:val="both"/>
      </w:pPr>
    </w:p>
    <w:p w14:paraId="7015E0D2" w14:textId="47EFB33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125EC337" w14:textId="77777777" w:rsidR="003D3D27" w:rsidRDefault="003D3D27" w:rsidP="003D3D27">
      <w:pPr>
        <w:pStyle w:val="Akapitzlist"/>
        <w:numPr>
          <w:ilvl w:val="0"/>
          <w:numId w:val="43"/>
        </w:numPr>
      </w:pPr>
      <w:r>
        <w:t>W systemie istnieje możliwość wyszukania użytkowników po polach:</w:t>
      </w:r>
    </w:p>
    <w:p w14:paraId="5873D03F" w14:textId="77777777" w:rsidR="003D3D27" w:rsidRDefault="003D3D27" w:rsidP="003D3D27">
      <w:pPr>
        <w:pStyle w:val="Akapitzlist"/>
        <w:numPr>
          <w:ilvl w:val="1"/>
          <w:numId w:val="43"/>
        </w:numPr>
      </w:pPr>
      <w:r>
        <w:t>Login</w:t>
      </w:r>
    </w:p>
    <w:p w14:paraId="6E08F4B9" w14:textId="77777777" w:rsidR="003D3D27" w:rsidRDefault="003D3D27" w:rsidP="003D3D27">
      <w:pPr>
        <w:pStyle w:val="Akapitzlist"/>
        <w:numPr>
          <w:ilvl w:val="1"/>
          <w:numId w:val="43"/>
        </w:numPr>
      </w:pPr>
      <w:r>
        <w:t>Imię i nazwisko</w:t>
      </w:r>
    </w:p>
    <w:p w14:paraId="68A1565D" w14:textId="5068E2B1" w:rsidR="003D3D27" w:rsidRDefault="003D3D27" w:rsidP="003D3D27">
      <w:pPr>
        <w:pStyle w:val="Akapitzlist"/>
        <w:numPr>
          <w:ilvl w:val="1"/>
          <w:numId w:val="43"/>
        </w:numPr>
      </w:pPr>
      <w:r>
        <w:t>Login</w:t>
      </w:r>
      <w:r w:rsidR="00637E27">
        <w:t>??????</w:t>
      </w:r>
    </w:p>
    <w:p w14:paraId="107B230D" w14:textId="77777777" w:rsidR="003D3D27" w:rsidRDefault="003D3D27" w:rsidP="003D3D27">
      <w:pPr>
        <w:pStyle w:val="Akapitzlist"/>
        <w:numPr>
          <w:ilvl w:val="0"/>
          <w:numId w:val="43"/>
        </w:numPr>
      </w:pPr>
      <w:r>
        <w:t>System nie wyszukuje użytkowników zapomnianych</w:t>
      </w:r>
    </w:p>
    <w:p w14:paraId="32EC9D4F" w14:textId="77777777" w:rsidR="00757DF5" w:rsidRDefault="00757DF5" w:rsidP="00757DF5"/>
    <w:p w14:paraId="7FAB48CD" w14:textId="383FE884" w:rsidR="00757DF5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1C8E7C0F" w14:textId="77777777" w:rsidTr="00A77402">
        <w:tc>
          <w:tcPr>
            <w:tcW w:w="2547" w:type="dxa"/>
          </w:tcPr>
          <w:p w14:paraId="7E70231A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2EFF8B44" w14:textId="63B36D5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5</w:t>
            </w:r>
          </w:p>
        </w:tc>
      </w:tr>
      <w:tr w:rsidR="00757DF5" w14:paraId="50531ED1" w14:textId="77777777" w:rsidTr="00A77402">
        <w:tc>
          <w:tcPr>
            <w:tcW w:w="2547" w:type="dxa"/>
          </w:tcPr>
          <w:p w14:paraId="213A027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497CB5B1" w14:textId="05DA97C3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Wyszukiwanie użytowników </w:t>
            </w:r>
          </w:p>
        </w:tc>
      </w:tr>
      <w:tr w:rsidR="00757DF5" w:rsidRPr="00A914E2" w14:paraId="741F4B04" w14:textId="77777777" w:rsidTr="00A77402">
        <w:trPr>
          <w:trHeight w:val="300"/>
        </w:trPr>
        <w:tc>
          <w:tcPr>
            <w:tcW w:w="2547" w:type="dxa"/>
          </w:tcPr>
          <w:p w14:paraId="1FD217C3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9E65387" w14:textId="5F2E11A2" w:rsidR="00757DF5" w:rsidRPr="00A914E2" w:rsidRDefault="00757DF5" w:rsidP="00A77402">
            <w:r>
              <w:t>Możliwość przeszukania listy użytkowników, aby znaleźć w</w:t>
            </w:r>
            <w:r w:rsidR="003331D7">
              <w:t>ła</w:t>
            </w:r>
            <w:r>
              <w:t>ściwego</w:t>
            </w:r>
          </w:p>
        </w:tc>
      </w:tr>
      <w:tr w:rsidR="00757DF5" w14:paraId="0F0F400D" w14:textId="77777777" w:rsidTr="00A77402">
        <w:tc>
          <w:tcPr>
            <w:tcW w:w="2547" w:type="dxa"/>
          </w:tcPr>
          <w:p w14:paraId="6F8DC4A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2CBDF93C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399D70B8" w14:textId="77777777" w:rsidTr="00A77402">
        <w:tc>
          <w:tcPr>
            <w:tcW w:w="2547" w:type="dxa"/>
          </w:tcPr>
          <w:p w14:paraId="5718F0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D3923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A6DA38" w14:textId="77777777" w:rsidTr="00A77402">
        <w:tc>
          <w:tcPr>
            <w:tcW w:w="2547" w:type="dxa"/>
          </w:tcPr>
          <w:p w14:paraId="67FA1EC7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36A3BF0A" w14:textId="77777777" w:rsidR="00757DF5" w:rsidRDefault="003331D7" w:rsidP="00A77402">
            <w:r>
              <w:t>Administrator jest zalogowany do systemu</w:t>
            </w:r>
          </w:p>
          <w:p w14:paraId="017BB3A1" w14:textId="1086D7B5" w:rsidR="003331D7" w:rsidRPr="0036606C" w:rsidRDefault="003331D7" w:rsidP="00A77402">
            <w:r w:rsidRPr="003331D7">
              <w:t>W systemie istnieją zapisani użytkownicy</w:t>
            </w:r>
          </w:p>
        </w:tc>
      </w:tr>
      <w:tr w:rsidR="00757DF5" w:rsidRPr="0036606C" w14:paraId="27D37D95" w14:textId="77777777" w:rsidTr="00A77402">
        <w:tc>
          <w:tcPr>
            <w:tcW w:w="2547" w:type="dxa"/>
          </w:tcPr>
          <w:p w14:paraId="790E48B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3407BC67" w14:textId="72AAB812" w:rsidR="00757DF5" w:rsidRPr="0036606C" w:rsidRDefault="003331D7" w:rsidP="00A77402">
            <w:r w:rsidRPr="003331D7">
              <w:t>System zwraca listę użytkowników zgodną z kryteriami wyszukiwania.</w:t>
            </w:r>
          </w:p>
        </w:tc>
      </w:tr>
      <w:tr w:rsidR="00757DF5" w:rsidRPr="0036606C" w14:paraId="751DB5E3" w14:textId="77777777" w:rsidTr="00A77402">
        <w:tc>
          <w:tcPr>
            <w:tcW w:w="2547" w:type="dxa"/>
          </w:tcPr>
          <w:p w14:paraId="77857F83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5779C23E" w14:textId="7498FA43" w:rsidR="00757DF5" w:rsidRPr="0036606C" w:rsidRDefault="003331D7" w:rsidP="003331D7">
            <w:r>
              <w:t>Login, imię</w:t>
            </w:r>
            <w:r w:rsidR="00E057A7">
              <w:t xml:space="preserve">, </w:t>
            </w:r>
            <w:r>
              <w:t>nazwisko</w:t>
            </w:r>
          </w:p>
        </w:tc>
      </w:tr>
      <w:tr w:rsidR="00757DF5" w:rsidRPr="0036606C" w14:paraId="31BB5B16" w14:textId="77777777" w:rsidTr="00A77402">
        <w:tc>
          <w:tcPr>
            <w:tcW w:w="2547" w:type="dxa"/>
          </w:tcPr>
          <w:p w14:paraId="0FD7BEDA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62C16E8F" w14:textId="618ABB4F" w:rsidR="00757DF5" w:rsidRPr="0036606C" w:rsidRDefault="00637E27" w:rsidP="00A77402">
            <w:r w:rsidRPr="00637E27">
              <w:t>Lista użytkowników spełniających podane kryteria wyszukiwania.</w:t>
            </w:r>
          </w:p>
        </w:tc>
      </w:tr>
      <w:tr w:rsidR="00757DF5" w14:paraId="0627BFD5" w14:textId="77777777" w:rsidTr="00A77402">
        <w:tc>
          <w:tcPr>
            <w:tcW w:w="2547" w:type="dxa"/>
          </w:tcPr>
          <w:p w14:paraId="7BA22D7C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1225A398" w14:textId="77777777" w:rsidR="00E057A7" w:rsidRPr="00E057A7" w:rsidRDefault="00E057A7" w:rsidP="00E057A7">
            <w:pPr>
              <w:numPr>
                <w:ilvl w:val="0"/>
                <w:numId w:val="86"/>
              </w:numPr>
              <w:jc w:val="both"/>
            </w:pPr>
            <w:r w:rsidRPr="00E057A7">
              <w:t>Administrator uruchamia funkcję wyszukiwania użytkownika</w:t>
            </w:r>
          </w:p>
          <w:p w14:paraId="62A5D8D7" w14:textId="2FAA61F3" w:rsidR="00E057A7" w:rsidRDefault="00E057A7" w:rsidP="003542A8">
            <w:pPr>
              <w:numPr>
                <w:ilvl w:val="0"/>
                <w:numId w:val="86"/>
              </w:numPr>
              <w:jc w:val="both"/>
            </w:pPr>
            <w:r w:rsidRPr="00E057A7">
              <w:t>System wyświetla formularz wyszukiwania z listą wszystkich użytkowników</w:t>
            </w:r>
            <w:r w:rsidR="003542A8">
              <w:t>, gdzie a</w:t>
            </w:r>
            <w:r w:rsidRPr="00E057A7">
              <w:t>dministrator ma możliwość wpisania kryteriów wyszukiwania w odpowiednie pola na formatce</w:t>
            </w:r>
          </w:p>
          <w:p w14:paraId="344AABB7" w14:textId="6ABBCCD7" w:rsidR="003542A8" w:rsidRPr="00E057A7" w:rsidRDefault="003542A8" w:rsidP="003542A8">
            <w:pPr>
              <w:numPr>
                <w:ilvl w:val="0"/>
                <w:numId w:val="86"/>
              </w:numPr>
              <w:jc w:val="both"/>
            </w:pPr>
            <w:r>
              <w:t>Administrator wpisuje dane, po których chce wyszukać użytkownika i zatwierdza je przyciskiem „Szukaj”</w:t>
            </w:r>
          </w:p>
          <w:p w14:paraId="0F7CA200" w14:textId="5C8E31C6" w:rsidR="00E057A7" w:rsidRPr="00E057A7" w:rsidRDefault="00E057A7" w:rsidP="00E057A7">
            <w:pPr>
              <w:numPr>
                <w:ilvl w:val="0"/>
                <w:numId w:val="86"/>
              </w:numPr>
              <w:jc w:val="both"/>
            </w:pPr>
            <w:r w:rsidRPr="00E057A7">
              <w:t>System</w:t>
            </w:r>
            <w:r>
              <w:t xml:space="preserve"> </w:t>
            </w:r>
            <w:r w:rsidRPr="00E057A7">
              <w:t>filtruje listę na podstawie wprowadzonych danych</w:t>
            </w:r>
          </w:p>
          <w:p w14:paraId="3B5F9113" w14:textId="77777777" w:rsidR="00E057A7" w:rsidRPr="00E057A7" w:rsidRDefault="00E057A7" w:rsidP="00E057A7">
            <w:pPr>
              <w:numPr>
                <w:ilvl w:val="0"/>
                <w:numId w:val="86"/>
              </w:numPr>
              <w:jc w:val="both"/>
            </w:pPr>
            <w:r w:rsidRPr="00E057A7">
              <w:t>System wyświetla wyniki wyszukiwania</w:t>
            </w:r>
          </w:p>
          <w:p w14:paraId="17B7EDBA" w14:textId="2E6B2ACC" w:rsidR="00757DF5" w:rsidRDefault="00757DF5" w:rsidP="00E057A7">
            <w:pPr>
              <w:jc w:val="both"/>
            </w:pPr>
          </w:p>
        </w:tc>
      </w:tr>
      <w:tr w:rsidR="00757DF5" w14:paraId="1A4EB1EA" w14:textId="77777777" w:rsidTr="00A77402">
        <w:tc>
          <w:tcPr>
            <w:tcW w:w="2547" w:type="dxa"/>
          </w:tcPr>
          <w:p w14:paraId="3DF6F7E4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7F3AD5E" w14:textId="38B8DEB9" w:rsidR="003542A8" w:rsidRDefault="003542A8" w:rsidP="00CD69D2"/>
        </w:tc>
      </w:tr>
      <w:tr w:rsidR="00757DF5" w14:paraId="73735216" w14:textId="77777777" w:rsidTr="00A77402">
        <w:tc>
          <w:tcPr>
            <w:tcW w:w="2547" w:type="dxa"/>
          </w:tcPr>
          <w:p w14:paraId="580C0B6A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718859B1" w14:textId="77777777" w:rsidR="00CD69D2" w:rsidRDefault="00CD69D2" w:rsidP="00CD69D2">
            <w:pPr>
              <w:rPr>
                <w:u w:val="single"/>
              </w:rPr>
            </w:pPr>
            <w:r w:rsidRPr="003542A8">
              <w:rPr>
                <w:u w:val="single"/>
              </w:rPr>
              <w:t>Brak wyników</w:t>
            </w:r>
          </w:p>
          <w:p w14:paraId="16E5BDFC" w14:textId="77777777" w:rsidR="00CD69D2" w:rsidRPr="003542A8" w:rsidRDefault="00CD69D2" w:rsidP="00CD69D2">
            <w:r>
              <w:t>Kroki 1-3, jak w scenariuszu głównym</w:t>
            </w:r>
          </w:p>
          <w:p w14:paraId="06B62891" w14:textId="77777777" w:rsidR="00CD69D2" w:rsidRDefault="00CD69D2" w:rsidP="00CD69D2">
            <w:r>
              <w:lastRenderedPageBreak/>
              <w:t>4.S</w:t>
            </w:r>
            <w:r w:rsidRPr="003542A8">
              <w:t>ystem informuje administratora, że nie znaleziono użytkownik</w:t>
            </w:r>
            <w:r>
              <w:t>a. Treść: „</w:t>
            </w:r>
            <w:bookmarkStart w:id="5" w:name="_Hlk193296395"/>
            <w:r>
              <w:t>Nie znaleziono użytkownika o podanych danych”</w:t>
            </w:r>
          </w:p>
          <w:bookmarkEnd w:id="5"/>
          <w:p w14:paraId="611EBE31" w14:textId="7931409A" w:rsidR="00757DF5" w:rsidRDefault="00757DF5" w:rsidP="00A77402"/>
        </w:tc>
      </w:tr>
      <w:tr w:rsidR="00757DF5" w14:paraId="334EE940" w14:textId="77777777" w:rsidTr="00A77402">
        <w:tc>
          <w:tcPr>
            <w:tcW w:w="2547" w:type="dxa"/>
          </w:tcPr>
          <w:p w14:paraId="2A211299" w14:textId="77777777" w:rsidR="00757DF5" w:rsidRDefault="00757DF5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51D3541E" w14:textId="2805CBC0" w:rsidR="00757DF5" w:rsidRDefault="00E057A7" w:rsidP="00A77402">
            <w:r>
              <w:t>System nie wyszukuje użytkowników zapomnianych</w:t>
            </w:r>
          </w:p>
        </w:tc>
      </w:tr>
    </w:tbl>
    <w:p w14:paraId="5FE20F41" w14:textId="77777777" w:rsidR="00757DF5" w:rsidRDefault="00757DF5" w:rsidP="00757DF5"/>
    <w:p w14:paraId="6690E397" w14:textId="2E4D471F" w:rsidR="003542A8" w:rsidRDefault="003542A8" w:rsidP="003D3D27"/>
    <w:p w14:paraId="298F95F8" w14:textId="77777777" w:rsidR="00757DF5" w:rsidRDefault="00757DF5" w:rsidP="003D3D27"/>
    <w:p w14:paraId="32DBE0EB" w14:textId="77777777" w:rsidR="00757DF5" w:rsidRDefault="00757DF5" w:rsidP="003D3D27"/>
    <w:p w14:paraId="46840BF0" w14:textId="54FFFA6A" w:rsidR="003D3D27" w:rsidRDefault="003D3D27" w:rsidP="0029016D">
      <w:pPr>
        <w:pStyle w:val="Nagwek3"/>
      </w:pPr>
      <w:r>
        <w:t>Wyszukiwanie użytkowników zapomnianych</w:t>
      </w:r>
    </w:p>
    <w:p w14:paraId="762267F6" w14:textId="77777777" w:rsidR="0029016D" w:rsidRPr="0029016D" w:rsidRDefault="0029016D" w:rsidP="0029016D"/>
    <w:p w14:paraId="52CAD160" w14:textId="77777777" w:rsidR="003D3D27" w:rsidRDefault="003D3D27" w:rsidP="003D3D27">
      <w:pPr>
        <w:pStyle w:val="Nagwek4"/>
      </w:pPr>
      <w:r>
        <w:t>User story</w:t>
      </w:r>
    </w:p>
    <w:p w14:paraId="49CF2BE3" w14:textId="77777777" w:rsidR="003D3D27" w:rsidRDefault="003D3D27" w:rsidP="003D3D27">
      <w:r>
        <w:t>Jako administrator</w:t>
      </w:r>
    </w:p>
    <w:p w14:paraId="2BD37F67" w14:textId="77777777" w:rsidR="003D3D27" w:rsidRDefault="003D3D27" w:rsidP="003D3D27">
      <w:r>
        <w:t>Chce mieć możliwość wyszukania wszystkich zapomnianych użytkowników</w:t>
      </w:r>
    </w:p>
    <w:p w14:paraId="6BCB6762" w14:textId="77777777" w:rsidR="003D3D27" w:rsidRDefault="003D3D27" w:rsidP="003D3D27">
      <w:r>
        <w:t>Aby mieć dostęp do ich listy</w:t>
      </w:r>
    </w:p>
    <w:p w14:paraId="754A1A0D" w14:textId="77777777" w:rsidR="003D3D27" w:rsidRDefault="003D3D27" w:rsidP="003D3D27"/>
    <w:p w14:paraId="36D663E0" w14:textId="31DCF98D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59C26BA7" w14:textId="77777777" w:rsidR="003D3D27" w:rsidRDefault="003D3D27" w:rsidP="003D3D27">
      <w:pPr>
        <w:pStyle w:val="Akapitzlist"/>
        <w:numPr>
          <w:ilvl w:val="0"/>
          <w:numId w:val="76"/>
        </w:numPr>
      </w:pPr>
      <w:r>
        <w:t>Istnieje możliwość wyszukiwania listy użytkowników zapomnianych</w:t>
      </w:r>
    </w:p>
    <w:p w14:paraId="12A8D95C" w14:textId="77777777" w:rsidR="003D3D27" w:rsidRDefault="003D3D27" w:rsidP="003D3D27">
      <w:pPr>
        <w:pStyle w:val="Akapitzlist"/>
        <w:numPr>
          <w:ilvl w:val="0"/>
          <w:numId w:val="76"/>
        </w:numPr>
      </w:pPr>
      <w:r>
        <w:t>System prezentuje na liście informacje o użytkownikach:</w:t>
      </w:r>
    </w:p>
    <w:p w14:paraId="72A76347" w14:textId="77777777" w:rsidR="003D3D27" w:rsidRDefault="003D3D27" w:rsidP="003D3D27">
      <w:pPr>
        <w:pStyle w:val="Akapitzlist"/>
        <w:numPr>
          <w:ilvl w:val="1"/>
          <w:numId w:val="76"/>
        </w:numPr>
      </w:pPr>
      <w:r>
        <w:t>Identyfikator</w:t>
      </w:r>
    </w:p>
    <w:p w14:paraId="1A98983A" w14:textId="77777777" w:rsidR="003D3D27" w:rsidRDefault="003D3D27" w:rsidP="003D3D27">
      <w:pPr>
        <w:pStyle w:val="Akapitzlist"/>
        <w:numPr>
          <w:ilvl w:val="1"/>
          <w:numId w:val="76"/>
        </w:numPr>
      </w:pPr>
      <w:r>
        <w:t>Imię i nazwisko po zapomnieniu</w:t>
      </w:r>
    </w:p>
    <w:p w14:paraId="6B149F3E" w14:textId="77777777" w:rsidR="003D3D27" w:rsidRDefault="003D3D27" w:rsidP="003D3D27">
      <w:pPr>
        <w:pStyle w:val="Akapitzlist"/>
        <w:numPr>
          <w:ilvl w:val="1"/>
          <w:numId w:val="76"/>
        </w:numPr>
      </w:pPr>
      <w:r>
        <w:t>Data zapomnienia</w:t>
      </w:r>
    </w:p>
    <w:p w14:paraId="112DF3E1" w14:textId="77777777" w:rsidR="003D3D27" w:rsidRDefault="003D3D27" w:rsidP="003D3D27">
      <w:pPr>
        <w:pStyle w:val="Akapitzlist"/>
        <w:numPr>
          <w:ilvl w:val="1"/>
          <w:numId w:val="76"/>
        </w:numPr>
      </w:pPr>
      <w:r>
        <w:t>Identyfikator użytkownika, który dokonał zapomnienia</w:t>
      </w:r>
    </w:p>
    <w:p w14:paraId="2F353B9A" w14:textId="77777777" w:rsidR="00C73D4A" w:rsidRDefault="00C73D4A" w:rsidP="00C73D4A"/>
    <w:p w14:paraId="2AE6690D" w14:textId="3E9A5FD5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1CBAF2E6" w14:textId="77777777" w:rsidTr="00A77402">
        <w:tc>
          <w:tcPr>
            <w:tcW w:w="2547" w:type="dxa"/>
          </w:tcPr>
          <w:p w14:paraId="37105E3B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9FBD22E" w14:textId="0441B68A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UC_1.6</w:t>
            </w:r>
          </w:p>
        </w:tc>
      </w:tr>
      <w:tr w:rsidR="00C73D4A" w14:paraId="739303C0" w14:textId="77777777" w:rsidTr="00A77402">
        <w:tc>
          <w:tcPr>
            <w:tcW w:w="2547" w:type="dxa"/>
          </w:tcPr>
          <w:p w14:paraId="4B05204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EB3D22E" w14:textId="4D50ABCF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Wyszukiwanie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zapomnianych</w:t>
            </w:r>
            <w:proofErr w:type="spellEnd"/>
          </w:p>
        </w:tc>
      </w:tr>
      <w:tr w:rsidR="00C73D4A" w:rsidRPr="00A914E2" w14:paraId="4BE3411E" w14:textId="77777777" w:rsidTr="00A77402">
        <w:trPr>
          <w:trHeight w:val="300"/>
        </w:trPr>
        <w:tc>
          <w:tcPr>
            <w:tcW w:w="2547" w:type="dxa"/>
          </w:tcPr>
          <w:p w14:paraId="6A03E32B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322EE3BB" w14:textId="3916098E" w:rsidR="00C73D4A" w:rsidRPr="00A914E2" w:rsidRDefault="00C73D4A" w:rsidP="00A77402">
            <w:r>
              <w:t>Możliwość wyszukania wszystkich zapomnianych użytkowników, aby mieć dostęp do ich listy</w:t>
            </w:r>
          </w:p>
        </w:tc>
      </w:tr>
      <w:tr w:rsidR="00C73D4A" w14:paraId="017412DF" w14:textId="77777777" w:rsidTr="00A77402">
        <w:tc>
          <w:tcPr>
            <w:tcW w:w="2547" w:type="dxa"/>
          </w:tcPr>
          <w:p w14:paraId="684600F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60A051E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5F88069" w14:textId="77777777" w:rsidTr="00A77402">
        <w:tc>
          <w:tcPr>
            <w:tcW w:w="2547" w:type="dxa"/>
          </w:tcPr>
          <w:p w14:paraId="5D04AEB4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17AF2A5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1A215CFD" w14:textId="77777777" w:rsidTr="00A77402">
        <w:tc>
          <w:tcPr>
            <w:tcW w:w="2547" w:type="dxa"/>
          </w:tcPr>
          <w:p w14:paraId="1962FB1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C42D050" w14:textId="13883B4D" w:rsidR="00BA2281" w:rsidRDefault="00BA2281" w:rsidP="00BA2281">
            <w:r>
              <w:t>Administrator jest zalogowany do systemu.</w:t>
            </w:r>
          </w:p>
          <w:p w14:paraId="054744A7" w14:textId="1A3E52D3" w:rsidR="00C73D4A" w:rsidRPr="0036606C" w:rsidRDefault="00BA2281" w:rsidP="00BA2281">
            <w:r>
              <w:t>W systemie istnieją użytkownicy oznaczeni jako zapomniani.</w:t>
            </w:r>
          </w:p>
        </w:tc>
      </w:tr>
      <w:tr w:rsidR="00C73D4A" w:rsidRPr="0036606C" w14:paraId="081C8BE5" w14:textId="77777777" w:rsidTr="00A77402">
        <w:tc>
          <w:tcPr>
            <w:tcW w:w="2547" w:type="dxa"/>
          </w:tcPr>
          <w:p w14:paraId="0CF910BB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4A039FF6" w14:textId="4029DE4F" w:rsidR="00C73D4A" w:rsidRPr="0036606C" w:rsidRDefault="00BA2281" w:rsidP="00A77402">
            <w:r w:rsidRPr="001320E8">
              <w:t>Administrator otrzymuje listę zapomnianych użytkowników (lub informację o jej braku).</w:t>
            </w:r>
          </w:p>
        </w:tc>
      </w:tr>
      <w:tr w:rsidR="00C73D4A" w:rsidRPr="0036606C" w14:paraId="7E3DF67C" w14:textId="77777777" w:rsidTr="00A77402">
        <w:tc>
          <w:tcPr>
            <w:tcW w:w="2547" w:type="dxa"/>
          </w:tcPr>
          <w:p w14:paraId="4A2F766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19DE3FB0" w14:textId="1011BFA1" w:rsidR="00C73D4A" w:rsidRPr="0036606C" w:rsidRDefault="00BA2281" w:rsidP="00BA2281">
            <w:r>
              <w:t>Brak</w:t>
            </w:r>
          </w:p>
        </w:tc>
      </w:tr>
      <w:tr w:rsidR="00C73D4A" w:rsidRPr="0036606C" w14:paraId="4A930BBE" w14:textId="77777777" w:rsidTr="00A77402">
        <w:tc>
          <w:tcPr>
            <w:tcW w:w="2547" w:type="dxa"/>
          </w:tcPr>
          <w:p w14:paraId="2A25F20D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C3B212" w14:textId="28D647E5" w:rsidR="00C73D4A" w:rsidRPr="0036606C" w:rsidRDefault="00BA2281" w:rsidP="00A77402">
            <w:r w:rsidRPr="001320E8">
              <w:t>Administrator otrzymuje listę zapomnianych użytkowników (lub informację o jej braku).</w:t>
            </w:r>
          </w:p>
        </w:tc>
      </w:tr>
      <w:tr w:rsidR="00C73D4A" w14:paraId="56DDD01F" w14:textId="77777777" w:rsidTr="00A77402">
        <w:tc>
          <w:tcPr>
            <w:tcW w:w="2547" w:type="dxa"/>
          </w:tcPr>
          <w:p w14:paraId="0636628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5D7A3F99" w14:textId="074DF306" w:rsidR="00992587" w:rsidRPr="001320E8" w:rsidRDefault="00EB6E39" w:rsidP="00992587">
            <w:pPr>
              <w:pStyle w:val="Akapitzlist"/>
              <w:numPr>
                <w:ilvl w:val="6"/>
                <w:numId w:val="76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</w:t>
            </w:r>
            <w:proofErr w:type="spellStart"/>
            <w:r>
              <w:t>Zapomnieni</w:t>
            </w:r>
            <w:proofErr w:type="spellEnd"/>
            <w:r>
              <w:t xml:space="preserve"> użytkownicy”</w:t>
            </w:r>
          </w:p>
          <w:p w14:paraId="35E6C852" w14:textId="0FC600ED" w:rsidR="00992587" w:rsidRPr="001320E8" w:rsidRDefault="00992587" w:rsidP="00992587">
            <w:pPr>
              <w:jc w:val="both"/>
            </w:pPr>
            <w:r>
              <w:t xml:space="preserve">2. </w:t>
            </w:r>
            <w:r w:rsidRPr="001320E8">
              <w:t>System wyświetla formularz do wprowadzenia opcjonalnyc</w:t>
            </w:r>
            <w:r>
              <w:t>h</w:t>
            </w:r>
            <w:r w:rsidRPr="001320E8">
              <w:t xml:space="preserve"> kryteriów wyszukiwania</w:t>
            </w:r>
          </w:p>
          <w:p w14:paraId="719FAF4D" w14:textId="77777777" w:rsidR="00992587" w:rsidRPr="001320E8" w:rsidRDefault="00992587" w:rsidP="00992587">
            <w:pPr>
              <w:jc w:val="both"/>
            </w:pPr>
            <w:r>
              <w:t>3.</w:t>
            </w:r>
            <w:r w:rsidRPr="001320E8">
              <w:t xml:space="preserve">  Administrator </w:t>
            </w:r>
            <w:r>
              <w:t xml:space="preserve">opcjonalnie </w:t>
            </w:r>
            <w:r w:rsidRPr="001320E8">
              <w:t>wypełnia</w:t>
            </w:r>
            <w:r>
              <w:t xml:space="preserve"> kryteria</w:t>
            </w:r>
            <w:r w:rsidRPr="001320E8">
              <w:t xml:space="preserve"> i uruchamia wyszukiwanie. </w:t>
            </w:r>
          </w:p>
          <w:p w14:paraId="1615220C" w14:textId="77777777" w:rsidR="00992587" w:rsidRPr="001320E8" w:rsidRDefault="00992587" w:rsidP="00992587">
            <w:pPr>
              <w:jc w:val="both"/>
            </w:pPr>
            <w:r>
              <w:lastRenderedPageBreak/>
              <w:t xml:space="preserve">4.     </w:t>
            </w:r>
            <w:r w:rsidRPr="001320E8">
              <w:t xml:space="preserve">System przeszukuje bazę, wybierając tylko użytkowników oznaczonych flagą „zapomniany”. </w:t>
            </w:r>
          </w:p>
          <w:p w14:paraId="0236DC89" w14:textId="18583055" w:rsidR="00EB6E39" w:rsidRPr="00EB6E39" w:rsidRDefault="00992587" w:rsidP="00EB6E39">
            <w:pPr>
              <w:jc w:val="both"/>
            </w:pPr>
            <w:r>
              <w:t>5.</w:t>
            </w:r>
            <w:r w:rsidRPr="001320E8">
              <w:t xml:space="preserve"> System wyświetla listę zapomnianych użytkowników, zawierającą zanonimizowane dane (losowe dane osobowe), datę zapomnienia oraz </w:t>
            </w:r>
            <w:r w:rsidR="00EB6E39">
              <w:t>i</w:t>
            </w:r>
            <w:r w:rsidR="00EB6E39" w:rsidRPr="00EB6E39">
              <w:t>dentyfikator użytkownika, który dokonał zapomnienia</w:t>
            </w:r>
          </w:p>
          <w:p w14:paraId="4490D2CD" w14:textId="77777777" w:rsidR="00EB6E39" w:rsidRPr="001320E8" w:rsidRDefault="00EB6E39" w:rsidP="00992587">
            <w:pPr>
              <w:jc w:val="both"/>
            </w:pPr>
          </w:p>
          <w:p w14:paraId="6F6D803E" w14:textId="4B45628E" w:rsidR="00EB6E39" w:rsidRDefault="00992587" w:rsidP="00EB6E39">
            <w:pPr>
              <w:jc w:val="both"/>
            </w:pPr>
            <w:r>
              <w:t>6.</w:t>
            </w:r>
            <w:r w:rsidRPr="001320E8">
              <w:t xml:space="preserve"> Administrator może przeglądać wyświetloną listę lub (opcjonalnie) ją sortować/filtrować według dostępnych kryteriów.</w:t>
            </w:r>
          </w:p>
        </w:tc>
      </w:tr>
      <w:tr w:rsidR="00C73D4A" w14:paraId="4CC08952" w14:textId="77777777" w:rsidTr="00A77402">
        <w:tc>
          <w:tcPr>
            <w:tcW w:w="2547" w:type="dxa"/>
          </w:tcPr>
          <w:p w14:paraId="16860A02" w14:textId="77777777" w:rsidR="00C73D4A" w:rsidRDefault="00C73D4A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79EE79B8" w14:textId="45C58CC4" w:rsidR="00C73D4A" w:rsidRDefault="00EB6E39" w:rsidP="00A77402">
            <w:r>
              <w:t>Brak</w:t>
            </w:r>
          </w:p>
        </w:tc>
      </w:tr>
      <w:tr w:rsidR="00C73D4A" w14:paraId="2A2E9748" w14:textId="77777777" w:rsidTr="00A77402">
        <w:tc>
          <w:tcPr>
            <w:tcW w:w="2547" w:type="dxa"/>
          </w:tcPr>
          <w:p w14:paraId="1160E3D6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35A769A8" w14:textId="522DAC98" w:rsidR="00BA2281" w:rsidRPr="00BA2281" w:rsidRDefault="00BA2281" w:rsidP="00BA2281">
            <w:pPr>
              <w:rPr>
                <w:u w:val="single"/>
              </w:rPr>
            </w:pPr>
            <w:r w:rsidRPr="00BA2281">
              <w:rPr>
                <w:u w:val="single"/>
              </w:rPr>
              <w:t>Brak zapomnianych użytkowników w systemie</w:t>
            </w:r>
          </w:p>
          <w:p w14:paraId="728D2E0B" w14:textId="77777777" w:rsidR="00BA2281" w:rsidRPr="001320E8" w:rsidRDefault="00BA2281" w:rsidP="00BA2281">
            <w:pPr>
              <w:numPr>
                <w:ilvl w:val="0"/>
                <w:numId w:val="92"/>
              </w:numPr>
            </w:pPr>
            <w:r w:rsidRPr="001320E8">
              <w:t>Administrator uruchamia opcję „Wyszukiwanie użytkowników zapomnianych”.</w:t>
            </w:r>
          </w:p>
          <w:p w14:paraId="2D2C4EF0" w14:textId="77777777" w:rsidR="00BA2281" w:rsidRPr="001320E8" w:rsidRDefault="00BA2281" w:rsidP="00BA2281">
            <w:pPr>
              <w:numPr>
                <w:ilvl w:val="0"/>
                <w:numId w:val="92"/>
              </w:numPr>
            </w:pPr>
            <w:r w:rsidRPr="001320E8">
              <w:t>System wyświetla komunikat: „Brak zapomnianych użytkowników”</w:t>
            </w:r>
          </w:p>
          <w:p w14:paraId="4D114270" w14:textId="77777777" w:rsidR="00C73D4A" w:rsidRDefault="00C73D4A" w:rsidP="00A77402"/>
        </w:tc>
      </w:tr>
      <w:tr w:rsidR="00C73D4A" w14:paraId="03C6D40C" w14:textId="77777777" w:rsidTr="00A77402">
        <w:tc>
          <w:tcPr>
            <w:tcW w:w="2547" w:type="dxa"/>
          </w:tcPr>
          <w:p w14:paraId="586E81C4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22752987" w14:textId="77777777" w:rsidR="00C73D4A" w:rsidRDefault="00C73D4A" w:rsidP="00A77402">
            <w:r>
              <w:t>Brak</w:t>
            </w:r>
          </w:p>
        </w:tc>
      </w:tr>
    </w:tbl>
    <w:p w14:paraId="7475E336" w14:textId="77777777" w:rsidR="00C73D4A" w:rsidRDefault="00C73D4A" w:rsidP="003D3D27">
      <w:pPr>
        <w:pStyle w:val="Nagwek3"/>
      </w:pPr>
    </w:p>
    <w:p w14:paraId="6946C5A9" w14:textId="77777777" w:rsidR="00CD69D2" w:rsidRPr="00CD69D2" w:rsidRDefault="00CD69D2" w:rsidP="00CD69D2"/>
    <w:p w14:paraId="2AF1B703" w14:textId="699A7EB5" w:rsidR="003D3D27" w:rsidRDefault="003D3D27" w:rsidP="003D3D27">
      <w:pPr>
        <w:pStyle w:val="Nagwek3"/>
      </w:pPr>
      <w:r>
        <w:t>Podgląd danych użytkownika</w:t>
      </w:r>
    </w:p>
    <w:p w14:paraId="1606B161" w14:textId="77777777" w:rsidR="003D3D27" w:rsidRDefault="003D3D27" w:rsidP="003D3D27"/>
    <w:p w14:paraId="19CF8E10" w14:textId="77777777" w:rsidR="003D3D27" w:rsidRDefault="003D3D27" w:rsidP="003D3D27">
      <w:pPr>
        <w:pStyle w:val="Nagwek4"/>
      </w:pPr>
      <w:r>
        <w:t>User story</w:t>
      </w:r>
    </w:p>
    <w:p w14:paraId="4A89BBA7" w14:textId="77777777" w:rsidR="003D3D27" w:rsidRDefault="003D3D27" w:rsidP="003D3D27">
      <w:r>
        <w:t>Jako administrator</w:t>
      </w:r>
    </w:p>
    <w:p w14:paraId="20F0C638" w14:textId="77777777" w:rsidR="003D3D27" w:rsidRDefault="003D3D27" w:rsidP="003D3D27">
      <w:r>
        <w:t>Chcę mieć możliwość wyświetlenia danych wyszukanego użytkownika</w:t>
      </w:r>
    </w:p>
    <w:p w14:paraId="4FF10FEF" w14:textId="77777777" w:rsidR="003D3D27" w:rsidRDefault="003D3D27" w:rsidP="003D3D27">
      <w:r>
        <w:t>Aby wiedzieć jakie dane są aktualnie w bazie danych</w:t>
      </w:r>
    </w:p>
    <w:p w14:paraId="6DFD2980" w14:textId="77777777" w:rsidR="003D3D27" w:rsidRDefault="003D3D27" w:rsidP="003D3D27"/>
    <w:p w14:paraId="242E0000" w14:textId="3EEE3351" w:rsidR="003D3D27" w:rsidRDefault="003D3D27" w:rsidP="003D3D27">
      <w:pPr>
        <w:pStyle w:val="Nagwek4"/>
      </w:pPr>
      <w:r>
        <w:t xml:space="preserve">Warunki </w:t>
      </w:r>
      <w:r w:rsidR="00F31F77">
        <w:t>akceptacji</w:t>
      </w:r>
    </w:p>
    <w:p w14:paraId="13C2B414" w14:textId="77777777" w:rsidR="003D3D27" w:rsidRDefault="003D3D27" w:rsidP="003D3D27">
      <w:pPr>
        <w:pStyle w:val="Akapitzlist"/>
        <w:numPr>
          <w:ilvl w:val="0"/>
          <w:numId w:val="44"/>
        </w:numPr>
      </w:pPr>
      <w:r>
        <w:t>W systemie istnieje możliwość wyświetlenia danych użytkownika po jego wyszukaniu</w:t>
      </w:r>
    </w:p>
    <w:p w14:paraId="2F831FF5" w14:textId="77777777" w:rsidR="003D3D27" w:rsidRDefault="003D3D27" w:rsidP="003D3D27">
      <w:pPr>
        <w:pStyle w:val="Akapitzlist"/>
        <w:numPr>
          <w:ilvl w:val="0"/>
          <w:numId w:val="44"/>
        </w:numPr>
      </w:pPr>
      <w:r>
        <w:t>Wyświetlając dane użytkownika można uruchomić ich edycję</w:t>
      </w:r>
    </w:p>
    <w:p w14:paraId="546DD8CA" w14:textId="77777777" w:rsidR="003D3D27" w:rsidRDefault="003D3D27" w:rsidP="003D3D27">
      <w:pPr>
        <w:pStyle w:val="Akapitzlist"/>
        <w:numPr>
          <w:ilvl w:val="0"/>
          <w:numId w:val="44"/>
        </w:numPr>
      </w:pPr>
      <w:r>
        <w:t>Operacja nie jest dostępna przy wyszukiwaniu użytkowników zapomnianych</w:t>
      </w:r>
    </w:p>
    <w:p w14:paraId="6FC4BA1B" w14:textId="77777777" w:rsidR="00C73D4A" w:rsidRDefault="00C73D4A" w:rsidP="00C73D4A"/>
    <w:p w14:paraId="0239BB9E" w14:textId="1F02A89F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D96B923" w14:textId="77777777" w:rsidTr="00A77402">
        <w:tc>
          <w:tcPr>
            <w:tcW w:w="2547" w:type="dxa"/>
          </w:tcPr>
          <w:p w14:paraId="0427706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780F49FF" w14:textId="6778A81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UC_1.7</w:t>
            </w:r>
          </w:p>
        </w:tc>
      </w:tr>
      <w:tr w:rsidR="00C73D4A" w14:paraId="6AA1E142" w14:textId="77777777" w:rsidTr="00A77402">
        <w:tc>
          <w:tcPr>
            <w:tcW w:w="2547" w:type="dxa"/>
          </w:tcPr>
          <w:p w14:paraId="1A497D8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060BF91" w14:textId="6115090C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Podgląd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52F924F5" w14:textId="77777777" w:rsidTr="00A77402">
        <w:trPr>
          <w:trHeight w:val="300"/>
        </w:trPr>
        <w:tc>
          <w:tcPr>
            <w:tcW w:w="2547" w:type="dxa"/>
          </w:tcPr>
          <w:p w14:paraId="5F4B9B0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2877DFC" w14:textId="0C77960A" w:rsidR="00C73D4A" w:rsidRPr="00A914E2" w:rsidRDefault="00C73D4A" w:rsidP="00A77402">
            <w:r>
              <w:t>Możliwość wyświetlenia danych wyszukiwanego użytkownika, aby wiedzieć jakie dane są aktualnie w bazie danych</w:t>
            </w:r>
          </w:p>
        </w:tc>
      </w:tr>
      <w:tr w:rsidR="00C73D4A" w14:paraId="1986F028" w14:textId="77777777" w:rsidTr="00A77402">
        <w:tc>
          <w:tcPr>
            <w:tcW w:w="2547" w:type="dxa"/>
          </w:tcPr>
          <w:p w14:paraId="3B0BA0F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82A4AD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423C99D7" w14:textId="77777777" w:rsidTr="00A77402">
        <w:tc>
          <w:tcPr>
            <w:tcW w:w="2547" w:type="dxa"/>
          </w:tcPr>
          <w:p w14:paraId="68B7E94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7D0BD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4439D690" w14:textId="77777777" w:rsidTr="00A77402">
        <w:tc>
          <w:tcPr>
            <w:tcW w:w="2547" w:type="dxa"/>
          </w:tcPr>
          <w:p w14:paraId="29E6997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7F19718E" w14:textId="77777777" w:rsidR="00974024" w:rsidRDefault="00974024" w:rsidP="00974024">
            <w:r w:rsidRPr="00974024">
              <w:t>Administrator jest zalogowany do systemu</w:t>
            </w:r>
          </w:p>
          <w:p w14:paraId="0E99FADE" w14:textId="41BA19D5" w:rsidR="00C73D4A" w:rsidRPr="0036606C" w:rsidRDefault="00974024" w:rsidP="00A77402">
            <w:r>
              <w:t>Wyszukiwany u</w:t>
            </w:r>
            <w:r w:rsidRPr="00974024">
              <w:t>żytkownik istnieje w systemie</w:t>
            </w:r>
          </w:p>
        </w:tc>
      </w:tr>
      <w:tr w:rsidR="00C73D4A" w:rsidRPr="0036606C" w14:paraId="0D132FF6" w14:textId="77777777" w:rsidTr="00A77402">
        <w:tc>
          <w:tcPr>
            <w:tcW w:w="2547" w:type="dxa"/>
          </w:tcPr>
          <w:p w14:paraId="79E929D3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2FFA9A3F" w14:textId="77777777" w:rsidR="00974024" w:rsidRPr="00974024" w:rsidRDefault="00974024" w:rsidP="00974024">
            <w:r w:rsidRPr="00974024">
              <w:t>Dane użytkownika zostają poprawnie wyświetlone.</w:t>
            </w:r>
          </w:p>
          <w:p w14:paraId="3BFC38FB" w14:textId="77777777" w:rsidR="00974024" w:rsidRPr="00974024" w:rsidRDefault="00974024" w:rsidP="00974024">
            <w:r w:rsidRPr="00974024">
              <w:lastRenderedPageBreak/>
              <w:t>Administrator może uruchomić proces edycji danych użytkownika.</w:t>
            </w:r>
          </w:p>
          <w:p w14:paraId="00F689DA" w14:textId="77777777" w:rsidR="00C73D4A" w:rsidRPr="0036606C" w:rsidRDefault="00C73D4A" w:rsidP="00A77402"/>
        </w:tc>
      </w:tr>
      <w:tr w:rsidR="00C73D4A" w:rsidRPr="0036606C" w14:paraId="20CBEB5D" w14:textId="77777777" w:rsidTr="00A77402">
        <w:tc>
          <w:tcPr>
            <w:tcW w:w="2547" w:type="dxa"/>
          </w:tcPr>
          <w:p w14:paraId="3423B9F3" w14:textId="77777777" w:rsidR="00C73D4A" w:rsidRPr="0036606C" w:rsidRDefault="00C73D4A" w:rsidP="00A77402">
            <w:r>
              <w:lastRenderedPageBreak/>
              <w:t>Dane wejściowe</w:t>
            </w:r>
          </w:p>
        </w:tc>
        <w:tc>
          <w:tcPr>
            <w:tcW w:w="6379" w:type="dxa"/>
          </w:tcPr>
          <w:p w14:paraId="59A16C7D" w14:textId="4ADED6E1" w:rsidR="00C73D4A" w:rsidRPr="0036606C" w:rsidRDefault="00845E8C" w:rsidP="00974024">
            <w:r w:rsidRPr="00845E8C">
              <w:t>Kryteria wyszukiwania użytkownika</w:t>
            </w:r>
            <w:r>
              <w:t>: login, imię</w:t>
            </w:r>
            <w:r w:rsidR="00CD69D2">
              <w:t xml:space="preserve"> lub </w:t>
            </w:r>
            <w:r>
              <w:t>nazwisko</w:t>
            </w:r>
          </w:p>
        </w:tc>
      </w:tr>
      <w:tr w:rsidR="00C73D4A" w:rsidRPr="0036606C" w14:paraId="33A24B92" w14:textId="77777777" w:rsidTr="00A77402">
        <w:tc>
          <w:tcPr>
            <w:tcW w:w="2547" w:type="dxa"/>
          </w:tcPr>
          <w:p w14:paraId="4A1118D0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F1CF17" w14:textId="2E394A05" w:rsidR="00C73D4A" w:rsidRPr="0036606C" w:rsidRDefault="00845E8C" w:rsidP="00A77402">
            <w:r w:rsidRPr="00845E8C">
              <w:t>Formularz z danymi użytkownika</w:t>
            </w:r>
          </w:p>
        </w:tc>
      </w:tr>
      <w:tr w:rsidR="00C73D4A" w14:paraId="198AEBE0" w14:textId="77777777" w:rsidTr="00A77402">
        <w:tc>
          <w:tcPr>
            <w:tcW w:w="2547" w:type="dxa"/>
          </w:tcPr>
          <w:p w14:paraId="7439EBF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06FDF349" w14:textId="030E8801" w:rsidR="00B37818" w:rsidRDefault="00B37818" w:rsidP="00B37818">
            <w:pPr>
              <w:pStyle w:val="Akapitzlist"/>
              <w:numPr>
                <w:ilvl w:val="6"/>
                <w:numId w:val="44"/>
              </w:numPr>
              <w:jc w:val="both"/>
            </w:pPr>
            <w:r>
              <w:t xml:space="preserve">Administrator uruchamia formatkę z listą użytkowników </w:t>
            </w:r>
          </w:p>
          <w:p w14:paraId="31D80EA1" w14:textId="0408A177" w:rsidR="00B37818" w:rsidRDefault="00B37818" w:rsidP="00B37818">
            <w:pPr>
              <w:pStyle w:val="Akapitzlist"/>
              <w:numPr>
                <w:ilvl w:val="6"/>
                <w:numId w:val="44"/>
              </w:numPr>
              <w:jc w:val="both"/>
            </w:pPr>
            <w:r>
              <w:t xml:space="preserve">System wyświetla formularz z listą użytkowników widniejących w systemie. </w:t>
            </w:r>
          </w:p>
          <w:p w14:paraId="147ACC61" w14:textId="2C100133" w:rsidR="00B37818" w:rsidRDefault="00B37818" w:rsidP="00845E8C">
            <w:pPr>
              <w:pStyle w:val="Akapitzlist"/>
              <w:numPr>
                <w:ilvl w:val="6"/>
                <w:numId w:val="44"/>
              </w:numPr>
              <w:jc w:val="both"/>
            </w:pPr>
            <w:r>
              <w:t xml:space="preserve">Administrator wyszukuje danego użytkownika </w:t>
            </w:r>
            <w:r w:rsidR="000A3A6B">
              <w:t>(opcjonalne)</w:t>
            </w:r>
          </w:p>
          <w:p w14:paraId="193F9EAD" w14:textId="77777777" w:rsidR="00845E8C" w:rsidRDefault="00B37818" w:rsidP="00845E8C">
            <w:pPr>
              <w:pStyle w:val="Akapitzlist"/>
              <w:numPr>
                <w:ilvl w:val="6"/>
                <w:numId w:val="44"/>
              </w:numPr>
              <w:jc w:val="both"/>
            </w:pPr>
            <w:r>
              <w:t>Administrator wybiera użytkownika z listy, klikając na niego dwukrotnie.</w:t>
            </w:r>
          </w:p>
          <w:p w14:paraId="3173D0BB" w14:textId="6A117943" w:rsidR="00B37818" w:rsidRDefault="00B37818" w:rsidP="00845E8C">
            <w:pPr>
              <w:pStyle w:val="Akapitzlist"/>
              <w:numPr>
                <w:ilvl w:val="6"/>
                <w:numId w:val="44"/>
              </w:numPr>
              <w:jc w:val="both"/>
            </w:pPr>
            <w:r>
              <w:t xml:space="preserve">System wyświetla formularz </w:t>
            </w:r>
            <w:r w:rsidR="00845E8C">
              <w:t xml:space="preserve">z dokładnymi </w:t>
            </w:r>
            <w:r>
              <w:t>danymi wybranego użytkownika</w:t>
            </w:r>
            <w:r w:rsidR="00845E8C">
              <w:t xml:space="preserve"> i </w:t>
            </w:r>
            <w:r>
              <w:t xml:space="preserve"> możliwością ich </w:t>
            </w:r>
            <w:r w:rsidR="00845E8C">
              <w:t xml:space="preserve">edycji </w:t>
            </w:r>
          </w:p>
          <w:p w14:paraId="6D1D5676" w14:textId="65FBC693" w:rsidR="00B37818" w:rsidRDefault="00B37818" w:rsidP="00845E8C">
            <w:pPr>
              <w:pStyle w:val="Akapitzlist"/>
              <w:ind w:left="360"/>
            </w:pPr>
          </w:p>
        </w:tc>
      </w:tr>
      <w:tr w:rsidR="00C73D4A" w14:paraId="54A0FE28" w14:textId="77777777" w:rsidTr="00A77402">
        <w:tc>
          <w:tcPr>
            <w:tcW w:w="2547" w:type="dxa"/>
          </w:tcPr>
          <w:p w14:paraId="01879F5C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56715399" w14:textId="4CD577CE" w:rsidR="00C73D4A" w:rsidRDefault="00CD69D2" w:rsidP="00A77402">
            <w:r>
              <w:t>Brak</w:t>
            </w:r>
          </w:p>
        </w:tc>
      </w:tr>
      <w:tr w:rsidR="00C73D4A" w14:paraId="7F340E49" w14:textId="77777777" w:rsidTr="00A77402">
        <w:tc>
          <w:tcPr>
            <w:tcW w:w="2547" w:type="dxa"/>
          </w:tcPr>
          <w:p w14:paraId="3F431BC0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5B5FA489" w14:textId="77777777" w:rsidR="00CD69D2" w:rsidRPr="00CD69D2" w:rsidRDefault="00CD69D2" w:rsidP="00CD69D2">
            <w:pPr>
              <w:rPr>
                <w:u w:val="single"/>
              </w:rPr>
            </w:pPr>
            <w:r w:rsidRPr="00CD69D2">
              <w:rPr>
                <w:u w:val="single"/>
              </w:rPr>
              <w:t>Użytkownik o podanych kryteriach nie istnieje</w:t>
            </w:r>
          </w:p>
          <w:p w14:paraId="53C6AB18" w14:textId="77777777" w:rsidR="00CD69D2" w:rsidRDefault="00CD69D2" w:rsidP="00CD69D2">
            <w:pPr>
              <w:pStyle w:val="Akapitzlist"/>
              <w:numPr>
                <w:ilvl w:val="0"/>
                <w:numId w:val="88"/>
              </w:numPr>
            </w:pPr>
            <w:r>
              <w:t>Administrator wprowadza dane użytkownika i klika „Szukaj”.</w:t>
            </w:r>
          </w:p>
          <w:p w14:paraId="2AD9EA40" w14:textId="77777777" w:rsidR="00CD69D2" w:rsidRDefault="00CD69D2" w:rsidP="00CD69D2">
            <w:pPr>
              <w:pStyle w:val="Akapitzlist"/>
              <w:numPr>
                <w:ilvl w:val="0"/>
                <w:numId w:val="88"/>
              </w:numPr>
            </w:pPr>
            <w:r>
              <w:t>System nie znajduje użytkownika w bazie.</w:t>
            </w:r>
          </w:p>
          <w:p w14:paraId="0C8C58B7" w14:textId="46D66B29" w:rsidR="00C73D4A" w:rsidRDefault="00CD69D2" w:rsidP="00CD69D2">
            <w:pPr>
              <w:pStyle w:val="Akapitzlist"/>
              <w:numPr>
                <w:ilvl w:val="0"/>
                <w:numId w:val="88"/>
              </w:numPr>
            </w:pPr>
            <w:r>
              <w:t>System wyświetla komunikat: „Nie znaleziono użytkownika spełniającego podane kryteria”.</w:t>
            </w:r>
          </w:p>
        </w:tc>
      </w:tr>
      <w:tr w:rsidR="00C73D4A" w14:paraId="1666911A" w14:textId="77777777" w:rsidTr="00A77402">
        <w:tc>
          <w:tcPr>
            <w:tcW w:w="2547" w:type="dxa"/>
          </w:tcPr>
          <w:p w14:paraId="0B15145D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37B45F63" w14:textId="77777777" w:rsidR="003542A8" w:rsidRDefault="003542A8" w:rsidP="003542A8">
            <w:r>
              <w:t>Operacja nie jest dostępna przy wyszukiwaniu użytkowników zapomnianych</w:t>
            </w:r>
          </w:p>
          <w:p w14:paraId="42BAE16B" w14:textId="7CF0A9F0" w:rsidR="00C73D4A" w:rsidRDefault="00C73D4A" w:rsidP="00A77402"/>
        </w:tc>
      </w:tr>
    </w:tbl>
    <w:p w14:paraId="3FA3A616" w14:textId="77777777" w:rsidR="00C73D4A" w:rsidRDefault="00C73D4A" w:rsidP="00C73D4A"/>
    <w:p w14:paraId="3F185134" w14:textId="77777777" w:rsidR="005C26C4" w:rsidRDefault="005C26C4" w:rsidP="003D3D27"/>
    <w:p w14:paraId="03B5B3B3" w14:textId="73E25B74" w:rsidR="0029016D" w:rsidRDefault="0029016D" w:rsidP="003D3D27"/>
    <w:p w14:paraId="21112827" w14:textId="77777777" w:rsidR="0029016D" w:rsidRDefault="0029016D" w:rsidP="003D3D27"/>
    <w:p w14:paraId="299EC70D" w14:textId="1D7770B7" w:rsidR="005C26C4" w:rsidRDefault="000A3A6B" w:rsidP="003D3D27">
      <w:pPr>
        <w:pStyle w:val="Nagwek2"/>
      </w:pPr>
      <w:r>
        <w:t>WBS</w:t>
      </w:r>
    </w:p>
    <w:p w14:paraId="7D016DC9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>Sporządzenie i dokumentowanie analizy</w:t>
      </w:r>
    </w:p>
    <w:p w14:paraId="3ADDBFCA" w14:textId="77777777" w:rsidR="000A3A6B" w:rsidRDefault="000A3A6B" w:rsidP="000A3A6B">
      <w:pPr>
        <w:pStyle w:val="Akapitzlist"/>
      </w:pPr>
    </w:p>
    <w:p w14:paraId="68138751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Zaprojektowanie i zaimplementowanie bazy danych </w:t>
      </w:r>
    </w:p>
    <w:p w14:paraId="503B0D96" w14:textId="77777777" w:rsidR="000A3A6B" w:rsidRDefault="000A3A6B" w:rsidP="000A3A6B"/>
    <w:p w14:paraId="04850132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>Zaprojektowanie formularza „Dodaj użytkownika”</w:t>
      </w:r>
    </w:p>
    <w:p w14:paraId="7D8B9C80" w14:textId="77777777" w:rsidR="000A3A6B" w:rsidRDefault="000A3A6B" w:rsidP="000A3A6B">
      <w:pPr>
        <w:pStyle w:val="Akapitzlist"/>
        <w:numPr>
          <w:ilvl w:val="0"/>
          <w:numId w:val="95"/>
        </w:numPr>
        <w:spacing w:after="160" w:line="278" w:lineRule="auto"/>
      </w:pPr>
      <w:r>
        <w:t xml:space="preserve">Formularz komunikatu o potwierdzeniu dodania użytkownika </w:t>
      </w:r>
    </w:p>
    <w:p w14:paraId="6FFFC352" w14:textId="77777777" w:rsidR="000A3A6B" w:rsidRDefault="000A3A6B" w:rsidP="000A3A6B">
      <w:pPr>
        <w:pStyle w:val="Akapitzlist"/>
        <w:numPr>
          <w:ilvl w:val="0"/>
          <w:numId w:val="95"/>
        </w:numPr>
        <w:spacing w:after="160" w:line="278" w:lineRule="auto"/>
      </w:pPr>
      <w:r>
        <w:t>Formularz komunikatu o błędzie przy użyciu niepoprawnych danych (Treść: „Błędne dane”)</w:t>
      </w:r>
    </w:p>
    <w:p w14:paraId="41F5257D" w14:textId="77777777" w:rsidR="000A3A6B" w:rsidRDefault="000A3A6B" w:rsidP="000A3A6B">
      <w:pPr>
        <w:pStyle w:val="Akapitzlist"/>
        <w:numPr>
          <w:ilvl w:val="0"/>
          <w:numId w:val="95"/>
        </w:numPr>
        <w:spacing w:after="160" w:line="278" w:lineRule="auto"/>
      </w:pPr>
      <w:r>
        <w:t>Formularz komunikatu o tym, że użytkownik o danym loginie już istnieje („Użytkownik o podanym loginie już istnieje w systemie. Zapis nie jest możliwy”)</w:t>
      </w:r>
    </w:p>
    <w:p w14:paraId="74ABFA42" w14:textId="77777777" w:rsidR="000A3A6B" w:rsidRDefault="000A3A6B" w:rsidP="000A3A6B">
      <w:pPr>
        <w:pStyle w:val="Akapitzlist"/>
        <w:ind w:left="1440"/>
      </w:pPr>
    </w:p>
    <w:p w14:paraId="04ACAB9E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Implementacja funkcji dodawania użytkownika </w:t>
      </w:r>
    </w:p>
    <w:p w14:paraId="6F4086C4" w14:textId="77777777" w:rsidR="000A3A6B" w:rsidRDefault="000A3A6B" w:rsidP="000A3A6B">
      <w:pPr>
        <w:pStyle w:val="Akapitzlist"/>
      </w:pPr>
    </w:p>
    <w:p w14:paraId="197EFA27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>Zaprojektowanie formularza „Edycja danych użytkownika”</w:t>
      </w:r>
    </w:p>
    <w:p w14:paraId="374F61D7" w14:textId="77777777" w:rsidR="000A3A6B" w:rsidRDefault="000A3A6B" w:rsidP="000A3A6B">
      <w:pPr>
        <w:pStyle w:val="Akapitzlist"/>
        <w:numPr>
          <w:ilvl w:val="0"/>
          <w:numId w:val="96"/>
        </w:numPr>
        <w:spacing w:after="160" w:line="278" w:lineRule="auto"/>
      </w:pPr>
      <w:r>
        <w:t>Formularz komunikatu z potwierdzeniem pomyślnej zmiany danych</w:t>
      </w:r>
    </w:p>
    <w:p w14:paraId="7B694D5E" w14:textId="77777777" w:rsidR="000A3A6B" w:rsidRDefault="000A3A6B" w:rsidP="000A3A6B">
      <w:pPr>
        <w:pStyle w:val="Akapitzlist"/>
        <w:numPr>
          <w:ilvl w:val="0"/>
          <w:numId w:val="96"/>
        </w:numPr>
        <w:spacing w:after="160" w:line="278" w:lineRule="auto"/>
      </w:pPr>
      <w:r>
        <w:t xml:space="preserve">Formularz komunikatu o błędzie przy wprowadzeniu niepoprawnych danych </w:t>
      </w:r>
    </w:p>
    <w:p w14:paraId="11CA0E4E" w14:textId="77777777" w:rsidR="000A3A6B" w:rsidRDefault="000A3A6B" w:rsidP="000A3A6B">
      <w:pPr>
        <w:pStyle w:val="Akapitzlist"/>
        <w:ind w:left="1440"/>
      </w:pPr>
    </w:p>
    <w:p w14:paraId="0F938342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>Implementacja funkcji edycji danych użytkownika</w:t>
      </w:r>
    </w:p>
    <w:p w14:paraId="291F21F1" w14:textId="77777777" w:rsidR="000A3A6B" w:rsidRDefault="000A3A6B" w:rsidP="000A3A6B">
      <w:pPr>
        <w:pStyle w:val="Akapitzlist"/>
      </w:pPr>
    </w:p>
    <w:p w14:paraId="2A65DF69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>Zaprojektowanie formularza z listą aktywnych użytkowników (użytkownicy zapomniani nie są prezentowani na liście)</w:t>
      </w:r>
    </w:p>
    <w:p w14:paraId="21389637" w14:textId="77777777" w:rsidR="000A3A6B" w:rsidRDefault="000A3A6B" w:rsidP="000A3A6B">
      <w:pPr>
        <w:pStyle w:val="Akapitzlist"/>
        <w:numPr>
          <w:ilvl w:val="0"/>
          <w:numId w:val="98"/>
        </w:numPr>
        <w:spacing w:after="160" w:line="278" w:lineRule="auto"/>
      </w:pPr>
      <w:r>
        <w:t xml:space="preserve">Formularz komunikatu o braku użytkowników na liście </w:t>
      </w:r>
    </w:p>
    <w:p w14:paraId="12E77202" w14:textId="77777777" w:rsidR="000A3A6B" w:rsidRDefault="000A3A6B" w:rsidP="000A3A6B">
      <w:pPr>
        <w:pStyle w:val="Akapitzlist"/>
        <w:numPr>
          <w:ilvl w:val="0"/>
          <w:numId w:val="98"/>
        </w:numPr>
        <w:spacing w:after="160" w:line="278" w:lineRule="auto"/>
      </w:pPr>
      <w:r>
        <w:t>Formularz komunikatu „Nie znaleziono użytkownika o podanych danych”</w:t>
      </w:r>
    </w:p>
    <w:p w14:paraId="540D68C7" w14:textId="77777777" w:rsidR="000A3A6B" w:rsidRDefault="000A3A6B" w:rsidP="000A3A6B">
      <w:pPr>
        <w:pStyle w:val="Akapitzlist"/>
        <w:ind w:left="1440"/>
      </w:pPr>
    </w:p>
    <w:p w14:paraId="21798106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Implementacja funkcji wyszukiwania użytkowników </w:t>
      </w:r>
    </w:p>
    <w:p w14:paraId="4D5777C7" w14:textId="77777777" w:rsidR="000A3A6B" w:rsidRDefault="000A3A6B" w:rsidP="000A3A6B">
      <w:pPr>
        <w:pStyle w:val="Akapitzlist"/>
      </w:pPr>
    </w:p>
    <w:p w14:paraId="2F9AFAC4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Implementacja funkcji podglądu danych użytkownika </w:t>
      </w:r>
    </w:p>
    <w:p w14:paraId="6792F323" w14:textId="77777777" w:rsidR="000A3A6B" w:rsidRDefault="000A3A6B" w:rsidP="000A3A6B">
      <w:pPr>
        <w:pStyle w:val="Akapitzlist"/>
      </w:pPr>
    </w:p>
    <w:p w14:paraId="0B867FED" w14:textId="77777777" w:rsidR="000A3A6B" w:rsidRDefault="000A3A6B" w:rsidP="000A3A6B">
      <w:pPr>
        <w:pStyle w:val="Akapitzlist"/>
      </w:pPr>
    </w:p>
    <w:p w14:paraId="41E66464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>Zaprojektowanie formularza z listą użytkowników w celu wyszukiwania użytkowników, których chcemy zapomnieć</w:t>
      </w:r>
    </w:p>
    <w:p w14:paraId="3EA61A22" w14:textId="77777777" w:rsidR="000A3A6B" w:rsidRDefault="000A3A6B" w:rsidP="000A3A6B">
      <w:pPr>
        <w:pStyle w:val="Akapitzlist"/>
        <w:numPr>
          <w:ilvl w:val="0"/>
          <w:numId w:val="97"/>
        </w:numPr>
        <w:spacing w:after="160" w:line="278" w:lineRule="auto"/>
      </w:pPr>
      <w:r>
        <w:t>Formularz komunikatu o</w:t>
      </w:r>
      <w:r w:rsidRPr="006A6578">
        <w:t xml:space="preserve"> pomyślnym wykonaniu operacji zapomnienia użytkownika.</w:t>
      </w:r>
    </w:p>
    <w:p w14:paraId="054560F9" w14:textId="77777777" w:rsidR="000A3A6B" w:rsidRDefault="000A3A6B" w:rsidP="000A3A6B">
      <w:pPr>
        <w:pStyle w:val="Akapitzlist"/>
        <w:numPr>
          <w:ilvl w:val="0"/>
          <w:numId w:val="97"/>
        </w:numPr>
        <w:spacing w:after="160" w:line="278" w:lineRule="auto"/>
      </w:pPr>
      <w:r>
        <w:t xml:space="preserve">Formularz komunikatu informujący o tym, że użytkownik jest już oznaczony jako zapomniany </w:t>
      </w:r>
    </w:p>
    <w:p w14:paraId="51A5E308" w14:textId="77777777" w:rsidR="000A3A6B" w:rsidRDefault="000A3A6B" w:rsidP="000A3A6B">
      <w:pPr>
        <w:pStyle w:val="Akapitzlist"/>
      </w:pPr>
    </w:p>
    <w:p w14:paraId="64039B0C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Implementacja funkcji zapominania użytkowników </w:t>
      </w:r>
    </w:p>
    <w:p w14:paraId="795FFFD6" w14:textId="77777777" w:rsidR="000A3A6B" w:rsidRDefault="000A3A6B" w:rsidP="000A3A6B">
      <w:pPr>
        <w:pStyle w:val="Akapitzlist"/>
      </w:pPr>
    </w:p>
    <w:p w14:paraId="72E6A4D5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Implementacja funkcji wyszukiwania zapomnianych użytkowników </w:t>
      </w:r>
    </w:p>
    <w:p w14:paraId="154E7565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Przygotowanie projektów testów </w:t>
      </w:r>
    </w:p>
    <w:p w14:paraId="7DFA5A76" w14:textId="77777777" w:rsidR="000A3A6B" w:rsidRDefault="000A3A6B" w:rsidP="000A3A6B">
      <w:pPr>
        <w:pStyle w:val="Akapitzlist"/>
        <w:numPr>
          <w:ilvl w:val="0"/>
          <w:numId w:val="94"/>
        </w:numPr>
        <w:spacing w:after="160" w:line="278" w:lineRule="auto"/>
      </w:pPr>
      <w:r>
        <w:t xml:space="preserve">Realizacja testów </w:t>
      </w:r>
    </w:p>
    <w:p w14:paraId="338EDC5A" w14:textId="073492A7" w:rsidR="00992587" w:rsidRDefault="00992587" w:rsidP="00992587"/>
    <w:p w14:paraId="706C4846" w14:textId="574C5D19" w:rsidR="00992587" w:rsidRDefault="00992587" w:rsidP="00992587"/>
    <w:p w14:paraId="5C1D7865" w14:textId="6C2EC259" w:rsidR="00992587" w:rsidRPr="00992587" w:rsidRDefault="00992587" w:rsidP="00992587"/>
    <w:p w14:paraId="320BAA52" w14:textId="77777777" w:rsidR="003542A8" w:rsidRDefault="003542A8" w:rsidP="003542A8"/>
    <w:p w14:paraId="0F17B412" w14:textId="77777777" w:rsidR="002A0AAB" w:rsidRDefault="002A0AAB" w:rsidP="003542A8"/>
    <w:p w14:paraId="5F63975A" w14:textId="640CE8E7" w:rsidR="002A0AAB" w:rsidRDefault="002A0AAB" w:rsidP="003542A8"/>
    <w:p w14:paraId="44164A2E" w14:textId="77777777" w:rsidR="000A3A6B" w:rsidRDefault="000A3A6B" w:rsidP="003542A8"/>
    <w:p w14:paraId="5DF7DE97" w14:textId="43BD2479" w:rsidR="002A0AAB" w:rsidRPr="000A3A6B" w:rsidRDefault="000A3A6B" w:rsidP="000A3A6B">
      <w:pPr>
        <w:jc w:val="center"/>
        <w:rPr>
          <w:b/>
          <w:bCs/>
          <w:color w:val="FF0000"/>
          <w:sz w:val="48"/>
          <w:szCs w:val="48"/>
        </w:rPr>
      </w:pPr>
      <w:r w:rsidRPr="000A3A6B">
        <w:rPr>
          <w:b/>
          <w:bCs/>
          <w:color w:val="FF0000"/>
          <w:sz w:val="48"/>
          <w:szCs w:val="48"/>
        </w:rPr>
        <w:t>19.03.2025r.</w:t>
      </w:r>
    </w:p>
    <w:p w14:paraId="256D6A09" w14:textId="4A2D1EC8" w:rsidR="002A0AAB" w:rsidRPr="003542A8" w:rsidRDefault="000A3A6B" w:rsidP="003542A8">
      <w:r w:rsidRPr="000A3A6B">
        <w:rPr>
          <w:b/>
          <w:bCs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916BA" wp14:editId="26676332">
                <wp:simplePos x="0" y="0"/>
                <wp:positionH relativeFrom="page">
                  <wp:align>right</wp:align>
                </wp:positionH>
                <wp:positionV relativeFrom="paragraph">
                  <wp:posOffset>162560</wp:posOffset>
                </wp:positionV>
                <wp:extent cx="7551420" cy="7620"/>
                <wp:effectExtent l="0" t="19050" r="49530" b="49530"/>
                <wp:wrapNone/>
                <wp:docPr id="91151083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C357D" id="Łącznik prosty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pt,12.8pt" to="113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" strokecolor="red" strokeweight="4.5pt">
                <v:stroke joinstyle="miter"/>
                <w10:wrap anchorx="page"/>
              </v:line>
            </w:pict>
          </mc:Fallback>
        </mc:AlternateContent>
      </w:r>
    </w:p>
    <w:p w14:paraId="69C5A640" w14:textId="04D63AEA" w:rsidR="003D3D27" w:rsidRDefault="003D3D27" w:rsidP="003D3D27">
      <w:pPr>
        <w:pStyle w:val="Nagwek2"/>
      </w:pPr>
      <w:r>
        <w:lastRenderedPageBreak/>
        <w:t>Zarządzanie uprawnieniami</w:t>
      </w:r>
    </w:p>
    <w:p w14:paraId="5E87CC33" w14:textId="77777777" w:rsidR="003D3D27" w:rsidRDefault="003D3D27" w:rsidP="003D3D27">
      <w:pPr>
        <w:pStyle w:val="Nagwek3"/>
      </w:pPr>
      <w:r>
        <w:t>Przegląd listy uprawnień</w:t>
      </w:r>
    </w:p>
    <w:p w14:paraId="1AB1B066" w14:textId="77777777" w:rsidR="003D3D27" w:rsidRDefault="003D3D27" w:rsidP="003D3D27"/>
    <w:p w14:paraId="2DC8F3CD" w14:textId="77777777" w:rsidR="003D3D27" w:rsidRDefault="003D3D27" w:rsidP="003D3D27">
      <w:pPr>
        <w:pStyle w:val="Nagwek4"/>
      </w:pPr>
      <w:r>
        <w:t>User story</w:t>
      </w:r>
    </w:p>
    <w:p w14:paraId="113DC289" w14:textId="77777777" w:rsidR="003D3D27" w:rsidRDefault="003D3D27" w:rsidP="003D3D27">
      <w:r>
        <w:t>Jako administrator</w:t>
      </w:r>
    </w:p>
    <w:p w14:paraId="095CCB0E" w14:textId="77777777" w:rsidR="003D3D27" w:rsidRDefault="003D3D27" w:rsidP="003D3D27">
      <w:r>
        <w:t>Chcę mieć możliwość przeglądania listy uprawnień</w:t>
      </w:r>
    </w:p>
    <w:p w14:paraId="47E67DED" w14:textId="77777777" w:rsidR="003D3D27" w:rsidRDefault="003D3D27" w:rsidP="003D3D27">
      <w:r>
        <w:t>Aby wiedzieć jakie uprawnienia są dostępne w systemie</w:t>
      </w:r>
    </w:p>
    <w:p w14:paraId="7079BC85" w14:textId="77777777" w:rsidR="003D3D27" w:rsidRDefault="003D3D27" w:rsidP="003D3D27"/>
    <w:p w14:paraId="094228D7" w14:textId="77777777" w:rsidR="003D3D27" w:rsidRDefault="003D3D27" w:rsidP="003D3D27">
      <w:pPr>
        <w:pStyle w:val="Nagwek4"/>
      </w:pPr>
      <w:r>
        <w:t>Warunki walidacji</w:t>
      </w:r>
    </w:p>
    <w:p w14:paraId="4A257095" w14:textId="77777777" w:rsidR="003D3D27" w:rsidRDefault="003D3D27" w:rsidP="003D3D27">
      <w:pPr>
        <w:pStyle w:val="Akapitzlist"/>
        <w:numPr>
          <w:ilvl w:val="0"/>
          <w:numId w:val="45"/>
        </w:numPr>
      </w:pPr>
      <w:r>
        <w:t>System pozwala na wyświetlanie listy uprawnień dostępnych w systemie</w:t>
      </w:r>
    </w:p>
    <w:p w14:paraId="195CF1FA" w14:textId="77777777" w:rsidR="003D3D27" w:rsidRDefault="003D3D27" w:rsidP="003D3D27"/>
    <w:p w14:paraId="1DBBC23D" w14:textId="77777777" w:rsidR="003D3D27" w:rsidRDefault="003D3D27" w:rsidP="003D3D27">
      <w:pPr>
        <w:pStyle w:val="Nagwek3"/>
      </w:pPr>
      <w:r>
        <w:t>Nadanie uprawnień użytkownikowi</w:t>
      </w:r>
    </w:p>
    <w:p w14:paraId="47175D66" w14:textId="77777777" w:rsidR="003D3D27" w:rsidRDefault="003D3D27" w:rsidP="003D3D27"/>
    <w:p w14:paraId="6666F795" w14:textId="77777777" w:rsidR="003D3D27" w:rsidRDefault="003D3D27" w:rsidP="003D3D27">
      <w:pPr>
        <w:pStyle w:val="Nagwek4"/>
      </w:pPr>
      <w:r>
        <w:t>User story</w:t>
      </w:r>
    </w:p>
    <w:p w14:paraId="1734EDB1" w14:textId="77777777" w:rsidR="003D3D27" w:rsidRDefault="003D3D27" w:rsidP="003D3D27">
      <w:r>
        <w:t>Jako administrator</w:t>
      </w:r>
    </w:p>
    <w:p w14:paraId="648F5B9E" w14:textId="77777777" w:rsidR="003D3D27" w:rsidRDefault="003D3D27" w:rsidP="003D3D27">
      <w:r>
        <w:t>Chcę mieć możliwość nadawania uprawnień użytkownikom</w:t>
      </w:r>
    </w:p>
    <w:p w14:paraId="6ABA9EB4" w14:textId="77777777" w:rsidR="003D3D27" w:rsidRDefault="003D3D27" w:rsidP="003D3D27">
      <w:r>
        <w:t>Aby mieli ograniczony dostęp do systemu do potrzebnych im funkcjonalności</w:t>
      </w:r>
    </w:p>
    <w:p w14:paraId="14674539" w14:textId="77777777" w:rsidR="003D3D27" w:rsidRDefault="003D3D27" w:rsidP="003D3D27"/>
    <w:p w14:paraId="58D74969" w14:textId="77777777" w:rsidR="003D3D27" w:rsidRDefault="003D3D27" w:rsidP="003D3D27">
      <w:pPr>
        <w:pStyle w:val="Nagwek4"/>
      </w:pPr>
      <w:r>
        <w:t>Warunki walidacji</w:t>
      </w:r>
    </w:p>
    <w:p w14:paraId="562839B4" w14:textId="77777777" w:rsidR="003D3D27" w:rsidRDefault="003D3D27" w:rsidP="003D3D27">
      <w:pPr>
        <w:pStyle w:val="Akapitzlist"/>
        <w:numPr>
          <w:ilvl w:val="0"/>
          <w:numId w:val="46"/>
        </w:numPr>
      </w:pPr>
      <w:r>
        <w:t>W systemie istnieje możliwość nadawania uprawnień użytkownikom</w:t>
      </w:r>
    </w:p>
    <w:p w14:paraId="603A9232" w14:textId="77777777" w:rsidR="003D3D27" w:rsidRDefault="003D3D27" w:rsidP="003D3D27">
      <w:pPr>
        <w:pStyle w:val="Akapitzlist"/>
        <w:numPr>
          <w:ilvl w:val="0"/>
          <w:numId w:val="46"/>
        </w:numPr>
      </w:pPr>
      <w:r>
        <w:t>Jeden użytkownik musi mieć co najmniej jedno uprawnienie. Warunek nie dotyczy użytkowników zapomnianych</w:t>
      </w:r>
    </w:p>
    <w:p w14:paraId="42075FE8" w14:textId="77777777" w:rsidR="003D3D27" w:rsidRDefault="003D3D27" w:rsidP="003D3D27"/>
    <w:p w14:paraId="2FF715A8" w14:textId="77777777" w:rsidR="003D3D27" w:rsidRDefault="003D3D27" w:rsidP="003D3D27">
      <w:pPr>
        <w:pStyle w:val="Nagwek3"/>
      </w:pPr>
      <w:r>
        <w:t>Przegląd użytkowników o danym uprawnieniu</w:t>
      </w:r>
    </w:p>
    <w:p w14:paraId="3506A7B9" w14:textId="77777777" w:rsidR="003D3D27" w:rsidRDefault="003D3D27" w:rsidP="003D3D27"/>
    <w:p w14:paraId="5B5D27F1" w14:textId="77777777" w:rsidR="003D3D27" w:rsidRDefault="003D3D27" w:rsidP="003D3D27">
      <w:pPr>
        <w:pStyle w:val="Nagwek4"/>
      </w:pPr>
      <w:r>
        <w:t>User story</w:t>
      </w:r>
    </w:p>
    <w:p w14:paraId="1FD22A2F" w14:textId="77777777" w:rsidR="003D3D27" w:rsidRDefault="003D3D27" w:rsidP="003D3D27">
      <w:r>
        <w:t>Jako administrator</w:t>
      </w:r>
    </w:p>
    <w:p w14:paraId="5CA91A8C" w14:textId="77777777" w:rsidR="003D3D27" w:rsidRDefault="003D3D27" w:rsidP="003D3D27">
      <w:r>
        <w:t>Chcę mieć możliwość przeglądania listy użytkowników o danym uprawnieniu</w:t>
      </w:r>
    </w:p>
    <w:p w14:paraId="5E6C6604" w14:textId="77777777" w:rsidR="003D3D27" w:rsidRDefault="003D3D27" w:rsidP="003D3D27">
      <w:r>
        <w:t>Aby wiedzieć kto ma uprawnienia do określonej funkcjonalności</w:t>
      </w:r>
    </w:p>
    <w:p w14:paraId="7F929CA3" w14:textId="77777777" w:rsidR="003D3D27" w:rsidRDefault="003D3D27" w:rsidP="003D3D27"/>
    <w:p w14:paraId="36901CB7" w14:textId="77777777" w:rsidR="003D3D27" w:rsidRDefault="003D3D27" w:rsidP="003D3D27">
      <w:pPr>
        <w:pStyle w:val="Nagwek4"/>
      </w:pPr>
      <w:r>
        <w:t>Warunki walidacji</w:t>
      </w:r>
    </w:p>
    <w:p w14:paraId="51AA69ED" w14:textId="77777777" w:rsidR="003D3D27" w:rsidRDefault="003D3D27" w:rsidP="003D3D27">
      <w:pPr>
        <w:pStyle w:val="Akapitzlist"/>
        <w:numPr>
          <w:ilvl w:val="0"/>
          <w:numId w:val="47"/>
        </w:numPr>
      </w:pPr>
      <w:r>
        <w:t>System pozwala na wyświetlanie listy użytkowników o wskazanym uprawnieniu</w:t>
      </w:r>
    </w:p>
    <w:p w14:paraId="11AE93F3" w14:textId="77777777" w:rsidR="003D3D27" w:rsidRPr="006F000F" w:rsidRDefault="003D3D27" w:rsidP="003D3D27"/>
    <w:p w14:paraId="716E8580" w14:textId="77777777" w:rsidR="003D3D27" w:rsidRDefault="003D3D27" w:rsidP="003D3D2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804707E" w14:textId="77777777" w:rsidR="003D3D27" w:rsidRDefault="003D3D27" w:rsidP="003D3D27">
      <w:pPr>
        <w:pStyle w:val="Nagwek2"/>
      </w:pPr>
      <w:r>
        <w:lastRenderedPageBreak/>
        <w:t>Logowanie</w:t>
      </w:r>
    </w:p>
    <w:p w14:paraId="1D5C6851" w14:textId="77777777" w:rsidR="003D3D27" w:rsidRDefault="003D3D27" w:rsidP="003D3D27">
      <w:pPr>
        <w:pStyle w:val="Nagwek3"/>
      </w:pPr>
      <w:r>
        <w:t>Zalogowanie</w:t>
      </w:r>
    </w:p>
    <w:p w14:paraId="7D1ABD65" w14:textId="77777777" w:rsidR="003D3D27" w:rsidRDefault="003D3D27" w:rsidP="003D3D27"/>
    <w:p w14:paraId="05E0C0F5" w14:textId="77777777" w:rsidR="003D3D27" w:rsidRDefault="003D3D27" w:rsidP="003D3D27">
      <w:pPr>
        <w:pStyle w:val="Nagwek4"/>
      </w:pPr>
      <w:r>
        <w:t>User story</w:t>
      </w:r>
    </w:p>
    <w:p w14:paraId="1A5734D3" w14:textId="77777777" w:rsidR="003D3D27" w:rsidRDefault="003D3D27" w:rsidP="003D3D27">
      <w:r>
        <w:t>Jako niezalogowany użytkownik</w:t>
      </w:r>
    </w:p>
    <w:p w14:paraId="1E923083" w14:textId="77777777" w:rsidR="003D3D27" w:rsidRDefault="003D3D27" w:rsidP="003D3D27">
      <w:r>
        <w:t>Chcę mieć możliwość zalogowania do systemu</w:t>
      </w:r>
    </w:p>
    <w:p w14:paraId="695BCB5B" w14:textId="77777777" w:rsidR="003D3D27" w:rsidRDefault="003D3D27" w:rsidP="003D3D27">
      <w:r>
        <w:t>Abym mógł wykonywać w nim operacje</w:t>
      </w:r>
    </w:p>
    <w:p w14:paraId="019563FD" w14:textId="77777777" w:rsidR="003D3D27" w:rsidRDefault="003D3D27" w:rsidP="003D3D27"/>
    <w:p w14:paraId="5B299309" w14:textId="77777777" w:rsidR="003D3D27" w:rsidRDefault="003D3D27" w:rsidP="003D3D27">
      <w:pPr>
        <w:pStyle w:val="Nagwek4"/>
      </w:pPr>
      <w:r>
        <w:t>Kryteria akceptacji:</w:t>
      </w:r>
    </w:p>
    <w:p w14:paraId="64FAADF7" w14:textId="77777777" w:rsidR="003D3D27" w:rsidRDefault="003D3D27" w:rsidP="003D3D27">
      <w:pPr>
        <w:pStyle w:val="Akapitzlist"/>
        <w:numPr>
          <w:ilvl w:val="0"/>
          <w:numId w:val="48"/>
        </w:numPr>
      </w:pPr>
      <w:r>
        <w:t>System umożliwia wprowadzenie loginu i hasła do zalogowania</w:t>
      </w:r>
    </w:p>
    <w:p w14:paraId="7FF0BF08" w14:textId="77777777" w:rsidR="003D3D27" w:rsidRDefault="003D3D27" w:rsidP="003D3D27">
      <w:pPr>
        <w:pStyle w:val="Akapitzlist"/>
        <w:numPr>
          <w:ilvl w:val="0"/>
          <w:numId w:val="48"/>
        </w:numPr>
      </w:pPr>
      <w:r>
        <w:t>System pozwala na zalogowanie, tylko gdy login istnieje w systemie, zaś podane hasło odpowiada temu loginowi</w:t>
      </w:r>
    </w:p>
    <w:p w14:paraId="51DDA219" w14:textId="77777777" w:rsidR="003D3D27" w:rsidRDefault="003D3D27" w:rsidP="003D3D27">
      <w:pPr>
        <w:pStyle w:val="Akapitzlist"/>
        <w:numPr>
          <w:ilvl w:val="0"/>
          <w:numId w:val="48"/>
        </w:numPr>
      </w:pPr>
      <w:r>
        <w:t>W przypadku podania błędnych danych, system wygeneruje komunikat o błędzie i pokaże go na ekranie</w:t>
      </w:r>
    </w:p>
    <w:p w14:paraId="3EA06D3A" w14:textId="77777777" w:rsidR="003D3D27" w:rsidRDefault="003D3D27" w:rsidP="003D3D27">
      <w:pPr>
        <w:pStyle w:val="Akapitzlist"/>
        <w:numPr>
          <w:ilvl w:val="0"/>
          <w:numId w:val="48"/>
        </w:numPr>
      </w:pPr>
      <w:r>
        <w:t>Podanie błędnego hasła trzykrotnie z rzędu, spowoduje zablokowanie możliwości logowania danemu użytkownikowi przez czas określony w parametrze systemowym</w:t>
      </w:r>
    </w:p>
    <w:p w14:paraId="2B8B233D" w14:textId="77777777" w:rsidR="003D3D27" w:rsidRDefault="003D3D27" w:rsidP="003D3D27">
      <w:pPr>
        <w:pStyle w:val="Akapitzlist"/>
        <w:numPr>
          <w:ilvl w:val="0"/>
          <w:numId w:val="48"/>
        </w:numPr>
      </w:pPr>
      <w:r>
        <w:t>Przy próbie logowania przez użytkownika, którego konto zostało czasowo zablokowane, pojawi się komunikat z informacją, o której godzinie będzie ponowna możliwość zalogowania</w:t>
      </w:r>
    </w:p>
    <w:p w14:paraId="13D3947C" w14:textId="77777777" w:rsidR="003D3D27" w:rsidRDefault="003D3D27" w:rsidP="003D3D27">
      <w:pPr>
        <w:pStyle w:val="Akapitzlist"/>
        <w:numPr>
          <w:ilvl w:val="0"/>
          <w:numId w:val="48"/>
        </w:numPr>
      </w:pPr>
      <w:r>
        <w:t>Po zalogowaniu system zaprezentuje ekran główny z menu</w:t>
      </w:r>
    </w:p>
    <w:p w14:paraId="36F40ACD" w14:textId="77777777" w:rsidR="003D3D27" w:rsidRDefault="003D3D27" w:rsidP="003D3D27">
      <w:pPr>
        <w:pStyle w:val="Akapitzlist"/>
        <w:numPr>
          <w:ilvl w:val="0"/>
          <w:numId w:val="48"/>
        </w:numPr>
      </w:pPr>
      <w:r>
        <w:t>Zakres dostępnych poleceń menu jest ograniczony uprawnieniami zalogowanego użytkownika</w:t>
      </w:r>
    </w:p>
    <w:p w14:paraId="4B4F2553" w14:textId="77777777" w:rsidR="003D3D27" w:rsidRDefault="003D3D27" w:rsidP="003D3D27"/>
    <w:p w14:paraId="3657CC9A" w14:textId="77777777" w:rsidR="003D3D27" w:rsidRDefault="003D3D27" w:rsidP="003D3D27">
      <w:pPr>
        <w:pStyle w:val="Nagwek3"/>
      </w:pPr>
      <w:r>
        <w:t>Wylogowanie z systemu</w:t>
      </w:r>
    </w:p>
    <w:p w14:paraId="6150F58D" w14:textId="77777777" w:rsidR="003D3D27" w:rsidRDefault="003D3D27" w:rsidP="003D3D27"/>
    <w:p w14:paraId="79E9189B" w14:textId="77777777" w:rsidR="003D3D27" w:rsidRDefault="003D3D27" w:rsidP="003D3D27">
      <w:pPr>
        <w:pStyle w:val="Nagwek4"/>
      </w:pPr>
      <w:r>
        <w:t>User story</w:t>
      </w:r>
    </w:p>
    <w:p w14:paraId="7E61F235" w14:textId="77777777" w:rsidR="003D3D27" w:rsidRDefault="003D3D27" w:rsidP="003D3D27">
      <w:r>
        <w:t>Jako zalogowany użytkownik</w:t>
      </w:r>
    </w:p>
    <w:p w14:paraId="0E95DDDB" w14:textId="77777777" w:rsidR="003D3D27" w:rsidRDefault="003D3D27" w:rsidP="003D3D27">
      <w:r>
        <w:t>Chcę mieć możliwość wylogowania z systemu</w:t>
      </w:r>
    </w:p>
    <w:p w14:paraId="266CE51D" w14:textId="77777777" w:rsidR="003D3D27" w:rsidRDefault="003D3D27" w:rsidP="003D3D27">
      <w:r>
        <w:t>Aby móc bezpiecznie zakończyć pracę z systemem</w:t>
      </w:r>
    </w:p>
    <w:p w14:paraId="3A9E591C" w14:textId="77777777" w:rsidR="003D3D27" w:rsidRDefault="003D3D27" w:rsidP="003D3D27"/>
    <w:p w14:paraId="67CD5D43" w14:textId="77777777" w:rsidR="003D3D27" w:rsidRDefault="003D3D27" w:rsidP="003D3D27">
      <w:pPr>
        <w:pStyle w:val="Nagwek4"/>
      </w:pPr>
      <w:r>
        <w:t>Kryteria akceptacji:</w:t>
      </w:r>
    </w:p>
    <w:p w14:paraId="4C7FC83A" w14:textId="77777777" w:rsidR="003D3D27" w:rsidRDefault="003D3D27" w:rsidP="003D3D27">
      <w:pPr>
        <w:pStyle w:val="Akapitzlist"/>
        <w:numPr>
          <w:ilvl w:val="0"/>
          <w:numId w:val="49"/>
        </w:numPr>
      </w:pPr>
      <w:r>
        <w:t>System posiada funkcjonalność wylogowania</w:t>
      </w:r>
    </w:p>
    <w:p w14:paraId="5D3140B2" w14:textId="77777777" w:rsidR="003D3D27" w:rsidRDefault="003D3D27" w:rsidP="003D3D27">
      <w:pPr>
        <w:pStyle w:val="Akapitzlist"/>
        <w:numPr>
          <w:ilvl w:val="0"/>
          <w:numId w:val="49"/>
        </w:numPr>
      </w:pPr>
      <w:r>
        <w:t>Po uruchomieniu funkcjonalności wylogowania, system wyświetli komunikat z prośbą o potwierdzenie chęci wylogowania</w:t>
      </w:r>
    </w:p>
    <w:p w14:paraId="458BCE85" w14:textId="77777777" w:rsidR="003D3D27" w:rsidRDefault="003D3D27" w:rsidP="003D3D27">
      <w:pPr>
        <w:pStyle w:val="Akapitzlist"/>
        <w:numPr>
          <w:ilvl w:val="0"/>
          <w:numId w:val="49"/>
        </w:numPr>
        <w:jc w:val="both"/>
      </w:pPr>
      <w:r>
        <w:t>Potwierdzenie spowoduje zamknięcie okna głównego systemu i wyświetlenie okna logowania, bez wypełnionych danych</w:t>
      </w:r>
    </w:p>
    <w:p w14:paraId="1F7EA6B3" w14:textId="77777777" w:rsidR="003D3D27" w:rsidRDefault="003D3D27" w:rsidP="003D3D27">
      <w:pPr>
        <w:pStyle w:val="Akapitzlist"/>
        <w:numPr>
          <w:ilvl w:val="0"/>
          <w:numId w:val="49"/>
        </w:numPr>
        <w:jc w:val="both"/>
      </w:pPr>
      <w:r>
        <w:t>Rezygnacja z wylogowania spowoduje zamknięcie okna z komunikatem z prośbą o potwierdzenie chęci wylogowania</w:t>
      </w:r>
    </w:p>
    <w:p w14:paraId="58CDE775" w14:textId="77777777" w:rsidR="003D3D27" w:rsidRDefault="003D3D27" w:rsidP="003D3D27">
      <w:pPr>
        <w:jc w:val="both"/>
      </w:pPr>
    </w:p>
    <w:p w14:paraId="6E3569D0" w14:textId="77777777" w:rsidR="003D3D27" w:rsidRDefault="003D3D27" w:rsidP="003D3D27">
      <w:pPr>
        <w:pStyle w:val="Nagwek3"/>
      </w:pPr>
      <w:r>
        <w:lastRenderedPageBreak/>
        <w:t>Zmiana hasła użytkownika</w:t>
      </w:r>
    </w:p>
    <w:p w14:paraId="12294980" w14:textId="77777777" w:rsidR="003D3D27" w:rsidRDefault="003D3D27" w:rsidP="003D3D27">
      <w:pPr>
        <w:pStyle w:val="Nagwek4"/>
      </w:pPr>
    </w:p>
    <w:p w14:paraId="54F56D92" w14:textId="77777777" w:rsidR="003D3D27" w:rsidRDefault="003D3D27" w:rsidP="003D3D27">
      <w:pPr>
        <w:pStyle w:val="Nagwek4"/>
      </w:pPr>
      <w:r>
        <w:t>User story</w:t>
      </w:r>
    </w:p>
    <w:p w14:paraId="66794B1C" w14:textId="77777777" w:rsidR="003D3D27" w:rsidRDefault="003D3D27" w:rsidP="003D3D27">
      <w:pPr>
        <w:jc w:val="both"/>
      </w:pPr>
      <w:r>
        <w:t>Jako administrator</w:t>
      </w:r>
    </w:p>
    <w:p w14:paraId="56435F8A" w14:textId="77777777" w:rsidR="003D3D27" w:rsidRDefault="003D3D27" w:rsidP="003D3D27">
      <w:pPr>
        <w:jc w:val="both"/>
      </w:pPr>
      <w:r>
        <w:t>Chcę mieć możliwość ustawienia hasła użytkownikowi</w:t>
      </w:r>
    </w:p>
    <w:p w14:paraId="71B52053" w14:textId="77777777" w:rsidR="003D3D27" w:rsidRDefault="003D3D27" w:rsidP="003D3D27">
      <w:pPr>
        <w:jc w:val="both"/>
      </w:pPr>
      <w:r>
        <w:t>Aby mógł logować się do systemu</w:t>
      </w:r>
    </w:p>
    <w:p w14:paraId="4CA5FF45" w14:textId="77777777" w:rsidR="003D3D27" w:rsidRDefault="003D3D27" w:rsidP="003D3D27">
      <w:pPr>
        <w:jc w:val="both"/>
      </w:pPr>
    </w:p>
    <w:p w14:paraId="173EE24B" w14:textId="77777777" w:rsidR="003D3D27" w:rsidRDefault="003D3D27" w:rsidP="003D3D27">
      <w:pPr>
        <w:pStyle w:val="Nagwek4"/>
      </w:pPr>
      <w:r>
        <w:t>Kryteria akceptacji:</w:t>
      </w:r>
    </w:p>
    <w:p w14:paraId="627C241F" w14:textId="77777777" w:rsidR="003D3D27" w:rsidRDefault="003D3D27" w:rsidP="003D3D27">
      <w:pPr>
        <w:pStyle w:val="Akapitzlist"/>
        <w:numPr>
          <w:ilvl w:val="0"/>
          <w:numId w:val="50"/>
        </w:numPr>
        <w:jc w:val="both"/>
      </w:pPr>
      <w:r>
        <w:t>W systemie istnieje możliwość zmiany hasła</w:t>
      </w:r>
    </w:p>
    <w:p w14:paraId="4F82A109" w14:textId="77777777" w:rsidR="003D3D27" w:rsidRDefault="003D3D27" w:rsidP="003D3D27">
      <w:pPr>
        <w:pStyle w:val="Akapitzlist"/>
        <w:numPr>
          <w:ilvl w:val="0"/>
          <w:numId w:val="50"/>
        </w:numPr>
        <w:jc w:val="both"/>
      </w:pPr>
      <w:r>
        <w:t>Dostęp do funkcjonalności ograniczony jest prawami dostępu i dostępny tylko dla administratora</w:t>
      </w:r>
    </w:p>
    <w:p w14:paraId="6168C610" w14:textId="77777777" w:rsidR="003D3D27" w:rsidRDefault="003D3D27" w:rsidP="003D3D27">
      <w:pPr>
        <w:pStyle w:val="Akapitzlist"/>
        <w:numPr>
          <w:ilvl w:val="0"/>
          <w:numId w:val="50"/>
        </w:numPr>
        <w:jc w:val="both"/>
      </w:pPr>
      <w:r>
        <w:t>Hasło spełnia kryteria walidacji:</w:t>
      </w:r>
    </w:p>
    <w:p w14:paraId="0B832DF4" w14:textId="77777777" w:rsidR="003D3D27" w:rsidRDefault="003D3D27" w:rsidP="003D3D27">
      <w:pPr>
        <w:pStyle w:val="Akapitzlist"/>
        <w:numPr>
          <w:ilvl w:val="1"/>
          <w:numId w:val="50"/>
        </w:numPr>
        <w:jc w:val="both"/>
      </w:pPr>
      <w:r>
        <w:t>Musi być nie krótsze niż 8 znaków oraz nie dłuższe niż 15 znaków</w:t>
      </w:r>
    </w:p>
    <w:p w14:paraId="4286B0D3" w14:textId="77777777" w:rsidR="003D3D27" w:rsidRDefault="003D3D27" w:rsidP="003D3D27">
      <w:pPr>
        <w:pStyle w:val="Akapitzlist"/>
        <w:numPr>
          <w:ilvl w:val="1"/>
          <w:numId w:val="50"/>
        </w:numPr>
        <w:jc w:val="both"/>
      </w:pPr>
      <w:r>
        <w:t xml:space="preserve">Musi zawierać, co najmniej jedną: </w:t>
      </w:r>
    </w:p>
    <w:p w14:paraId="443A578F" w14:textId="77777777" w:rsidR="003D3D27" w:rsidRDefault="003D3D27" w:rsidP="003D3D27">
      <w:pPr>
        <w:pStyle w:val="Akapitzlist"/>
        <w:numPr>
          <w:ilvl w:val="2"/>
          <w:numId w:val="50"/>
        </w:numPr>
        <w:jc w:val="both"/>
      </w:pPr>
      <w:r>
        <w:t>Wielką literę</w:t>
      </w:r>
    </w:p>
    <w:p w14:paraId="0D3DD8AD" w14:textId="77777777" w:rsidR="003D3D27" w:rsidRDefault="003D3D27" w:rsidP="003D3D27">
      <w:pPr>
        <w:pStyle w:val="Akapitzlist"/>
        <w:numPr>
          <w:ilvl w:val="2"/>
          <w:numId w:val="50"/>
        </w:numPr>
        <w:jc w:val="both"/>
      </w:pPr>
      <w:r>
        <w:t>Małą literę</w:t>
      </w:r>
    </w:p>
    <w:p w14:paraId="18AE2284" w14:textId="77777777" w:rsidR="003D3D27" w:rsidRDefault="003D3D27" w:rsidP="003D3D27">
      <w:pPr>
        <w:pStyle w:val="Akapitzlist"/>
        <w:numPr>
          <w:ilvl w:val="2"/>
          <w:numId w:val="50"/>
        </w:numPr>
        <w:jc w:val="both"/>
      </w:pPr>
      <w:r>
        <w:t>Cyfrę</w:t>
      </w:r>
    </w:p>
    <w:p w14:paraId="6B6EE83C" w14:textId="77777777" w:rsidR="003D3D27" w:rsidRDefault="003D3D27" w:rsidP="003D3D27">
      <w:pPr>
        <w:pStyle w:val="Akapitzlist"/>
        <w:numPr>
          <w:ilvl w:val="2"/>
          <w:numId w:val="50"/>
        </w:numPr>
        <w:jc w:val="both"/>
      </w:pPr>
      <w:r>
        <w:t>Znak specjalny: -, _, !, *, #, $, &amp;</w:t>
      </w:r>
    </w:p>
    <w:p w14:paraId="18D02E2D" w14:textId="77777777" w:rsidR="003D3D27" w:rsidRDefault="003D3D27" w:rsidP="003D3D27">
      <w:pPr>
        <w:pStyle w:val="Akapitzlist"/>
        <w:numPr>
          <w:ilvl w:val="1"/>
          <w:numId w:val="50"/>
        </w:numPr>
        <w:jc w:val="both"/>
      </w:pPr>
      <w:r>
        <w:t>Musi być inne niż 3 ostatnio nadane dla danego użytkownika</w:t>
      </w:r>
    </w:p>
    <w:p w14:paraId="058828E0" w14:textId="77777777" w:rsidR="003D3D27" w:rsidRDefault="003D3D27" w:rsidP="003D3D27">
      <w:pPr>
        <w:jc w:val="both"/>
      </w:pPr>
    </w:p>
    <w:p w14:paraId="5394D983" w14:textId="77777777" w:rsidR="003D3D27" w:rsidRDefault="003D3D27" w:rsidP="003D3D27">
      <w:pPr>
        <w:pStyle w:val="Nagwek3"/>
      </w:pPr>
      <w:r>
        <w:t>Odzyskanie hasła</w:t>
      </w:r>
    </w:p>
    <w:p w14:paraId="10696304" w14:textId="77777777" w:rsidR="003D3D27" w:rsidRDefault="003D3D27" w:rsidP="003D3D27">
      <w:pPr>
        <w:jc w:val="both"/>
      </w:pPr>
    </w:p>
    <w:p w14:paraId="36083D90" w14:textId="77777777" w:rsidR="003D3D27" w:rsidRDefault="003D3D27" w:rsidP="003D3D27">
      <w:pPr>
        <w:pStyle w:val="Nagwek4"/>
      </w:pPr>
      <w:r>
        <w:t>User story</w:t>
      </w:r>
    </w:p>
    <w:p w14:paraId="752E7E1F" w14:textId="77777777" w:rsidR="003D3D27" w:rsidRDefault="003D3D27" w:rsidP="003D3D27">
      <w:pPr>
        <w:jc w:val="both"/>
      </w:pPr>
      <w:r>
        <w:t>Jako użytkownik</w:t>
      </w:r>
    </w:p>
    <w:p w14:paraId="13A9700A" w14:textId="77777777" w:rsidR="003D3D27" w:rsidRDefault="003D3D27" w:rsidP="003D3D27">
      <w:pPr>
        <w:jc w:val="both"/>
      </w:pPr>
      <w:r>
        <w:t>Chcę mieć możliwość odzyskania hasła</w:t>
      </w:r>
    </w:p>
    <w:p w14:paraId="663BDE03" w14:textId="77777777" w:rsidR="003D3D27" w:rsidRDefault="003D3D27" w:rsidP="003D3D27">
      <w:pPr>
        <w:jc w:val="both"/>
      </w:pPr>
      <w:r>
        <w:t>Abym mógł korzystać z systemu, gdy zapomnę hasło</w:t>
      </w:r>
    </w:p>
    <w:p w14:paraId="21C103A4" w14:textId="77777777" w:rsidR="003D3D27" w:rsidRDefault="003D3D27" w:rsidP="003D3D27">
      <w:pPr>
        <w:jc w:val="both"/>
      </w:pPr>
    </w:p>
    <w:p w14:paraId="04B5694C" w14:textId="77777777" w:rsidR="003D3D27" w:rsidRDefault="003D3D27" w:rsidP="003D3D27">
      <w:pPr>
        <w:pStyle w:val="Nagwek4"/>
      </w:pPr>
      <w:r>
        <w:t>Kryteria akceptacji:</w:t>
      </w:r>
    </w:p>
    <w:p w14:paraId="3E953D5C" w14:textId="77777777" w:rsidR="003D3D27" w:rsidRDefault="003D3D27" w:rsidP="003D3D27">
      <w:pPr>
        <w:pStyle w:val="Akapitzlist"/>
        <w:numPr>
          <w:ilvl w:val="0"/>
          <w:numId w:val="51"/>
        </w:numPr>
        <w:jc w:val="both"/>
      </w:pPr>
      <w:r>
        <w:t>Na formatce logowania dostępny jest przycisk odzyskiwania hasła</w:t>
      </w:r>
    </w:p>
    <w:p w14:paraId="7E5FC776" w14:textId="77777777" w:rsidR="003D3D27" w:rsidRDefault="003D3D27" w:rsidP="003D3D27">
      <w:pPr>
        <w:pStyle w:val="Akapitzlist"/>
        <w:numPr>
          <w:ilvl w:val="0"/>
          <w:numId w:val="51"/>
        </w:numPr>
        <w:jc w:val="both"/>
      </w:pPr>
      <w:r>
        <w:t>Wciśnięcie przycisku otwiera okno, w którym należy podać identyfikator użytkownika oraz adres e-mail, na który wysłane będzie nowe hasło, wygenerowane przez system</w:t>
      </w:r>
    </w:p>
    <w:p w14:paraId="3B74004A" w14:textId="77777777" w:rsidR="003D3D27" w:rsidRDefault="003D3D27" w:rsidP="003D3D27">
      <w:pPr>
        <w:pStyle w:val="Akapitzlist"/>
        <w:numPr>
          <w:ilvl w:val="0"/>
          <w:numId w:val="51"/>
        </w:numPr>
        <w:jc w:val="both"/>
      </w:pPr>
      <w:r>
        <w:t>W przypadku błędnie podanego identyfikatora użytkownika i/lub adresu e-mail nie pasującego do adresu e-mail w danych użytkownika, do podanego identyfikatora, system wyświetli komunikat o błędzie.</w:t>
      </w:r>
    </w:p>
    <w:p w14:paraId="6C3BEBA0" w14:textId="77777777" w:rsidR="003D3D27" w:rsidRDefault="003D3D27" w:rsidP="003D3D27">
      <w:pPr>
        <w:pStyle w:val="Akapitzlist"/>
        <w:numPr>
          <w:ilvl w:val="0"/>
          <w:numId w:val="51"/>
        </w:numPr>
        <w:jc w:val="both"/>
      </w:pPr>
      <w:r>
        <w:t>Komunikat o błędzie nie będzie wskazywał, która z podanych informacji jest błędna</w:t>
      </w:r>
    </w:p>
    <w:p w14:paraId="51CB43AC" w14:textId="77777777" w:rsidR="003D3D27" w:rsidRDefault="003D3D27" w:rsidP="003D3D27">
      <w:pPr>
        <w:jc w:val="both"/>
      </w:pPr>
    </w:p>
    <w:p w14:paraId="7DF002B6" w14:textId="77777777" w:rsidR="003D3D27" w:rsidRDefault="003D3D27" w:rsidP="003D3D27">
      <w:pPr>
        <w:pStyle w:val="Nagwek3"/>
      </w:pPr>
      <w:r>
        <w:t>Ustawienie nowego hasła przez użytkownika</w:t>
      </w:r>
    </w:p>
    <w:p w14:paraId="7BA4E92A" w14:textId="77777777" w:rsidR="003D3D27" w:rsidRDefault="003D3D27" w:rsidP="003D3D27">
      <w:pPr>
        <w:jc w:val="both"/>
      </w:pPr>
    </w:p>
    <w:p w14:paraId="0091E394" w14:textId="77777777" w:rsidR="003D3D27" w:rsidRDefault="003D3D27" w:rsidP="003D3D27">
      <w:pPr>
        <w:pStyle w:val="Nagwek4"/>
      </w:pPr>
      <w:r>
        <w:t>User story</w:t>
      </w:r>
    </w:p>
    <w:p w14:paraId="77D446DB" w14:textId="77777777" w:rsidR="003D3D27" w:rsidRDefault="003D3D27" w:rsidP="003D3D27">
      <w:pPr>
        <w:jc w:val="both"/>
      </w:pPr>
      <w:r>
        <w:t>Jako użytkownik</w:t>
      </w:r>
    </w:p>
    <w:p w14:paraId="25AF3234" w14:textId="77777777" w:rsidR="003D3D27" w:rsidRDefault="003D3D27" w:rsidP="003D3D27">
      <w:pPr>
        <w:jc w:val="both"/>
      </w:pPr>
      <w:r>
        <w:t>Chcę, żeby system wymuszał ustawienie nowego hasła, gdy zapomniałem starego i wymusiłem odzyskiwanie hasła</w:t>
      </w:r>
    </w:p>
    <w:p w14:paraId="4D25B075" w14:textId="77777777" w:rsidR="003D3D27" w:rsidRDefault="003D3D27" w:rsidP="003D3D27">
      <w:pPr>
        <w:jc w:val="both"/>
      </w:pPr>
      <w:r>
        <w:t>Abym mógł zastosować własne hasło</w:t>
      </w:r>
    </w:p>
    <w:p w14:paraId="39EF61DB" w14:textId="77777777" w:rsidR="003D3D27" w:rsidRDefault="003D3D27" w:rsidP="003D3D27">
      <w:pPr>
        <w:jc w:val="both"/>
      </w:pPr>
    </w:p>
    <w:p w14:paraId="2F89D0DF" w14:textId="77777777" w:rsidR="003D3D27" w:rsidRDefault="003D3D27" w:rsidP="003D3D27">
      <w:pPr>
        <w:pStyle w:val="Nagwek4"/>
      </w:pPr>
      <w:r>
        <w:t>Kryteria akceptacji:</w:t>
      </w:r>
    </w:p>
    <w:p w14:paraId="551ECB55" w14:textId="77777777" w:rsidR="003D3D27" w:rsidRDefault="003D3D27" w:rsidP="003D3D27">
      <w:pPr>
        <w:pStyle w:val="Akapitzlist"/>
        <w:numPr>
          <w:ilvl w:val="0"/>
          <w:numId w:val="52"/>
        </w:numPr>
      </w:pPr>
      <w:r>
        <w:t>Po zalogowaniu z wykorzystaniem wygenerowanego hasła otwiera się formularz do zmiany hasła</w:t>
      </w:r>
    </w:p>
    <w:p w14:paraId="196B714B" w14:textId="77777777" w:rsidR="003D3D27" w:rsidRDefault="003D3D27" w:rsidP="003D3D27">
      <w:pPr>
        <w:pStyle w:val="Akapitzlist"/>
        <w:numPr>
          <w:ilvl w:val="0"/>
          <w:numId w:val="52"/>
        </w:numPr>
      </w:pPr>
      <w:r>
        <w:t>Użytkownik musi podać hasło oraz je powtórzyć, aby dokonać jego zmiany</w:t>
      </w:r>
    </w:p>
    <w:p w14:paraId="49E615EC" w14:textId="77777777" w:rsidR="003D3D27" w:rsidRDefault="003D3D27" w:rsidP="003D3D27">
      <w:pPr>
        <w:pStyle w:val="Akapitzlist"/>
        <w:numPr>
          <w:ilvl w:val="0"/>
          <w:numId w:val="52"/>
        </w:numPr>
        <w:jc w:val="both"/>
      </w:pPr>
      <w:r>
        <w:t>Hasło spełnia kryteria walidacji:</w:t>
      </w:r>
    </w:p>
    <w:p w14:paraId="1AE3EA1C" w14:textId="77777777" w:rsidR="003D3D27" w:rsidRDefault="003D3D27" w:rsidP="003D3D27">
      <w:pPr>
        <w:pStyle w:val="Akapitzlist"/>
        <w:numPr>
          <w:ilvl w:val="1"/>
          <w:numId w:val="52"/>
        </w:numPr>
        <w:jc w:val="both"/>
      </w:pPr>
      <w:r>
        <w:t>Musi być nie krótsze niż 8 znaków oraz nie dłuższe niż 15 znaków</w:t>
      </w:r>
    </w:p>
    <w:p w14:paraId="3498F2D0" w14:textId="77777777" w:rsidR="003D3D27" w:rsidRDefault="003D3D27" w:rsidP="003D3D27">
      <w:pPr>
        <w:pStyle w:val="Akapitzlist"/>
        <w:numPr>
          <w:ilvl w:val="1"/>
          <w:numId w:val="52"/>
        </w:numPr>
        <w:jc w:val="both"/>
      </w:pPr>
      <w:r>
        <w:t xml:space="preserve">Musi zawierać, co najmniej jedną: </w:t>
      </w:r>
    </w:p>
    <w:p w14:paraId="6AA7E9B4" w14:textId="77777777" w:rsidR="003D3D27" w:rsidRDefault="003D3D27" w:rsidP="003D3D27">
      <w:pPr>
        <w:pStyle w:val="Akapitzlist"/>
        <w:numPr>
          <w:ilvl w:val="2"/>
          <w:numId w:val="52"/>
        </w:numPr>
        <w:jc w:val="both"/>
      </w:pPr>
      <w:r>
        <w:t>Wielką literę</w:t>
      </w:r>
    </w:p>
    <w:p w14:paraId="46BD9DEB" w14:textId="77777777" w:rsidR="003D3D27" w:rsidRDefault="003D3D27" w:rsidP="003D3D27">
      <w:pPr>
        <w:pStyle w:val="Akapitzlist"/>
        <w:numPr>
          <w:ilvl w:val="2"/>
          <w:numId w:val="52"/>
        </w:numPr>
        <w:jc w:val="both"/>
      </w:pPr>
      <w:r>
        <w:t>Małą literę</w:t>
      </w:r>
    </w:p>
    <w:p w14:paraId="7360200D" w14:textId="77777777" w:rsidR="003D3D27" w:rsidRDefault="003D3D27" w:rsidP="003D3D27">
      <w:pPr>
        <w:pStyle w:val="Akapitzlist"/>
        <w:numPr>
          <w:ilvl w:val="2"/>
          <w:numId w:val="52"/>
        </w:numPr>
        <w:jc w:val="both"/>
      </w:pPr>
      <w:r>
        <w:t>Cyfrę</w:t>
      </w:r>
    </w:p>
    <w:p w14:paraId="49BA9134" w14:textId="77777777" w:rsidR="003D3D27" w:rsidRDefault="003D3D27" w:rsidP="003D3D27">
      <w:pPr>
        <w:pStyle w:val="Akapitzlist"/>
        <w:numPr>
          <w:ilvl w:val="2"/>
          <w:numId w:val="52"/>
        </w:numPr>
        <w:jc w:val="both"/>
      </w:pPr>
      <w:r>
        <w:t>Znak specjalny: -, _, !, *, #, $, &amp;</w:t>
      </w:r>
    </w:p>
    <w:p w14:paraId="156142BF" w14:textId="77777777" w:rsidR="003D3D27" w:rsidRDefault="003D3D27" w:rsidP="003D3D27">
      <w:pPr>
        <w:pStyle w:val="Akapitzlist"/>
        <w:numPr>
          <w:ilvl w:val="1"/>
          <w:numId w:val="52"/>
        </w:numPr>
        <w:jc w:val="both"/>
      </w:pPr>
      <w:r>
        <w:t>Musi być inne niż 3 ostatnio nadane dla danego użytkownika</w:t>
      </w:r>
    </w:p>
    <w:p w14:paraId="4F4A5E78" w14:textId="77777777" w:rsidR="003D3D27" w:rsidRDefault="003D3D27" w:rsidP="003D3D27">
      <w:pPr>
        <w:jc w:val="both"/>
      </w:pPr>
    </w:p>
    <w:p w14:paraId="73170D90" w14:textId="77777777" w:rsidR="003D3D27" w:rsidRDefault="003D3D27" w:rsidP="003D3D27">
      <w:pPr>
        <w:pStyle w:val="Nagwek3"/>
      </w:pPr>
      <w:r>
        <w:t>Automatyczne generowanie hasła przez system</w:t>
      </w:r>
    </w:p>
    <w:p w14:paraId="567043B3" w14:textId="77777777" w:rsidR="003D3D27" w:rsidRDefault="003D3D27" w:rsidP="003D3D27">
      <w:pPr>
        <w:jc w:val="both"/>
      </w:pPr>
    </w:p>
    <w:p w14:paraId="2BE20391" w14:textId="77777777" w:rsidR="003D3D27" w:rsidRDefault="003D3D27" w:rsidP="003D3D27">
      <w:pPr>
        <w:pStyle w:val="Nagwek4"/>
      </w:pPr>
      <w:r>
        <w:t>User story</w:t>
      </w:r>
    </w:p>
    <w:p w14:paraId="18AFADD7" w14:textId="77777777" w:rsidR="003D3D27" w:rsidRDefault="003D3D27" w:rsidP="003D3D27">
      <w:pPr>
        <w:jc w:val="both"/>
      </w:pPr>
      <w:r>
        <w:t>Jako administrator</w:t>
      </w:r>
    </w:p>
    <w:p w14:paraId="26ACD49E" w14:textId="77777777" w:rsidR="003D3D27" w:rsidRDefault="003D3D27" w:rsidP="003D3D27">
      <w:pPr>
        <w:jc w:val="both"/>
      </w:pPr>
      <w:r>
        <w:t>Chcę, że system generował automatycznie hasło użytkownikowi, gdy wymusi odzyskanie hasła</w:t>
      </w:r>
    </w:p>
    <w:p w14:paraId="4F657E20" w14:textId="77777777" w:rsidR="003D3D27" w:rsidRDefault="003D3D27" w:rsidP="003D3D27">
      <w:pPr>
        <w:jc w:val="both"/>
      </w:pPr>
      <w:r>
        <w:t>Aby mógł zalogować się do systemu</w:t>
      </w:r>
    </w:p>
    <w:p w14:paraId="03A46B78" w14:textId="77777777" w:rsidR="003D3D27" w:rsidRDefault="003D3D27" w:rsidP="003D3D27">
      <w:pPr>
        <w:jc w:val="both"/>
      </w:pPr>
    </w:p>
    <w:p w14:paraId="55BB85E7" w14:textId="77777777" w:rsidR="003D3D27" w:rsidRDefault="003D3D27" w:rsidP="003D3D27">
      <w:pPr>
        <w:pStyle w:val="Nagwek4"/>
      </w:pPr>
      <w:r>
        <w:t>Kryteria akceptacji:</w:t>
      </w:r>
    </w:p>
    <w:p w14:paraId="160CC84F" w14:textId="77777777" w:rsidR="003D3D27" w:rsidRDefault="003D3D27" w:rsidP="003D3D27">
      <w:pPr>
        <w:pStyle w:val="Akapitzlist"/>
        <w:numPr>
          <w:ilvl w:val="0"/>
          <w:numId w:val="53"/>
        </w:numPr>
        <w:jc w:val="both"/>
      </w:pPr>
      <w:r>
        <w:t>System potrafi automatycznie wygenerować hasło</w:t>
      </w:r>
    </w:p>
    <w:p w14:paraId="036D4CEE" w14:textId="77777777" w:rsidR="003D3D27" w:rsidRDefault="003D3D27" w:rsidP="003D3D27">
      <w:pPr>
        <w:pStyle w:val="Akapitzlist"/>
        <w:numPr>
          <w:ilvl w:val="0"/>
          <w:numId w:val="53"/>
        </w:numPr>
        <w:jc w:val="both"/>
      </w:pPr>
      <w:r>
        <w:t>System wysyła wygenerowane hasło na podany adres e-mail</w:t>
      </w:r>
    </w:p>
    <w:p w14:paraId="132CEBDA" w14:textId="77777777" w:rsidR="003D3D27" w:rsidRDefault="003D3D27" w:rsidP="003D3D27">
      <w:pPr>
        <w:pStyle w:val="Akapitzlist"/>
        <w:numPr>
          <w:ilvl w:val="0"/>
          <w:numId w:val="53"/>
        </w:numPr>
        <w:jc w:val="both"/>
      </w:pPr>
      <w:r>
        <w:t>Hasło generowane jest jako losowy ciąg znaków, spełniając kryteria:</w:t>
      </w:r>
    </w:p>
    <w:p w14:paraId="3D60D62C" w14:textId="77777777" w:rsidR="003D3D27" w:rsidRDefault="003D3D27" w:rsidP="003D3D27">
      <w:pPr>
        <w:pStyle w:val="Akapitzlist"/>
        <w:numPr>
          <w:ilvl w:val="1"/>
          <w:numId w:val="53"/>
        </w:numPr>
        <w:jc w:val="both"/>
      </w:pPr>
      <w:r>
        <w:t>Hasło ma 10 znaków</w:t>
      </w:r>
    </w:p>
    <w:p w14:paraId="470536DE" w14:textId="77777777" w:rsidR="003D3D27" w:rsidRDefault="003D3D27" w:rsidP="003D3D27">
      <w:pPr>
        <w:pStyle w:val="Akapitzlist"/>
        <w:numPr>
          <w:ilvl w:val="1"/>
          <w:numId w:val="53"/>
        </w:numPr>
        <w:jc w:val="both"/>
      </w:pPr>
      <w:r>
        <w:t xml:space="preserve">Musi składa się, z: </w:t>
      </w:r>
    </w:p>
    <w:p w14:paraId="2E16B72B" w14:textId="77777777" w:rsidR="003D3D27" w:rsidRDefault="003D3D27" w:rsidP="003D3D27">
      <w:pPr>
        <w:pStyle w:val="Akapitzlist"/>
        <w:numPr>
          <w:ilvl w:val="2"/>
          <w:numId w:val="53"/>
        </w:numPr>
        <w:jc w:val="both"/>
      </w:pPr>
      <w:r>
        <w:t>Trzech wielkich liter</w:t>
      </w:r>
    </w:p>
    <w:p w14:paraId="387DC244" w14:textId="77777777" w:rsidR="003D3D27" w:rsidRDefault="003D3D27" w:rsidP="003D3D27">
      <w:pPr>
        <w:pStyle w:val="Akapitzlist"/>
        <w:numPr>
          <w:ilvl w:val="2"/>
          <w:numId w:val="53"/>
        </w:numPr>
        <w:jc w:val="both"/>
      </w:pPr>
      <w:r>
        <w:t>Trzech małych liter</w:t>
      </w:r>
    </w:p>
    <w:p w14:paraId="4B9275C8" w14:textId="77777777" w:rsidR="003D3D27" w:rsidRDefault="003D3D27" w:rsidP="003D3D27">
      <w:pPr>
        <w:pStyle w:val="Akapitzlist"/>
        <w:numPr>
          <w:ilvl w:val="2"/>
          <w:numId w:val="53"/>
        </w:numPr>
        <w:jc w:val="both"/>
      </w:pPr>
      <w:r>
        <w:t>Dwóch cyfr</w:t>
      </w:r>
    </w:p>
    <w:p w14:paraId="4CBD53A5" w14:textId="77777777" w:rsidR="003D3D27" w:rsidRDefault="003D3D27" w:rsidP="003D3D27">
      <w:pPr>
        <w:pStyle w:val="Akapitzlist"/>
        <w:numPr>
          <w:ilvl w:val="2"/>
          <w:numId w:val="53"/>
        </w:numPr>
        <w:jc w:val="both"/>
      </w:pPr>
      <w:r>
        <w:t>Dwóch znaków specjalny: -, _, !, *, #, $, &amp;</w:t>
      </w:r>
    </w:p>
    <w:p w14:paraId="163EC08E" w14:textId="77777777" w:rsidR="003D3D27" w:rsidRDefault="003D3D27" w:rsidP="003D3D27">
      <w:pPr>
        <w:pStyle w:val="Akapitzlist"/>
        <w:numPr>
          <w:ilvl w:val="1"/>
          <w:numId w:val="53"/>
        </w:numPr>
        <w:jc w:val="both"/>
      </w:pPr>
      <w:r>
        <w:t>Każdy znak generowany jest oddzielnie i może przybierać jedną z powyższych postaci, z uwzględnieniem liczby znaków każdego typu.</w:t>
      </w:r>
    </w:p>
    <w:p w14:paraId="310DFF3F" w14:textId="77777777" w:rsidR="005B1C5F" w:rsidRDefault="005B1C5F" w:rsidP="005B1C5F"/>
    <w:p w14:paraId="08E480E4" w14:textId="2741F619" w:rsidR="005B1C5F" w:rsidRDefault="008B044E" w:rsidP="00B15C00">
      <w:pPr>
        <w:pStyle w:val="Nagwek2"/>
      </w:pPr>
      <w:r>
        <w:t>Zarządzanie rejestracją książek</w:t>
      </w:r>
    </w:p>
    <w:p w14:paraId="70F6E98A" w14:textId="77777777" w:rsidR="008B044E" w:rsidRDefault="008B044E" w:rsidP="00E17A36">
      <w:pPr>
        <w:jc w:val="both"/>
      </w:pPr>
    </w:p>
    <w:p w14:paraId="48B2BFEC" w14:textId="465DCDF4" w:rsidR="008B044E" w:rsidRDefault="008B044E" w:rsidP="00B15C00">
      <w:pPr>
        <w:pStyle w:val="Nagwek3"/>
      </w:pPr>
      <w:r>
        <w:t>Zarejestrowanie książki</w:t>
      </w:r>
    </w:p>
    <w:p w14:paraId="44777B3C" w14:textId="77777777" w:rsidR="008B044E" w:rsidRDefault="008B044E" w:rsidP="00E17A36">
      <w:pPr>
        <w:jc w:val="both"/>
      </w:pPr>
    </w:p>
    <w:p w14:paraId="6DD35EEB" w14:textId="056D1041" w:rsidR="008B044E" w:rsidRDefault="008B044E" w:rsidP="00B15C00">
      <w:pPr>
        <w:pStyle w:val="Nagwek4"/>
      </w:pPr>
      <w:r>
        <w:t>User story</w:t>
      </w:r>
    </w:p>
    <w:p w14:paraId="00D0459D" w14:textId="4FD041C6" w:rsidR="008B044E" w:rsidRDefault="008B044E" w:rsidP="00E17A36">
      <w:pPr>
        <w:jc w:val="both"/>
      </w:pPr>
      <w:r>
        <w:t>Jako bibliotekarz</w:t>
      </w:r>
    </w:p>
    <w:p w14:paraId="327EB561" w14:textId="10F0B6A2" w:rsidR="008B044E" w:rsidRDefault="008B044E" w:rsidP="00E17A36">
      <w:pPr>
        <w:jc w:val="both"/>
      </w:pPr>
      <w:r>
        <w:t>Chcę mieć możliwość rejestrowania w bibliotece zakupionych książek</w:t>
      </w:r>
    </w:p>
    <w:p w14:paraId="41E7415A" w14:textId="38295140" w:rsidR="008B044E" w:rsidRDefault="008B044E" w:rsidP="00E17A36">
      <w:pPr>
        <w:jc w:val="both"/>
      </w:pPr>
      <w:r>
        <w:t>Aby uzupełniać stany dostępnych książek</w:t>
      </w:r>
    </w:p>
    <w:p w14:paraId="4B9A73CD" w14:textId="77777777" w:rsidR="008B044E" w:rsidRDefault="008B044E" w:rsidP="00E17A36">
      <w:pPr>
        <w:jc w:val="both"/>
      </w:pPr>
    </w:p>
    <w:p w14:paraId="1FF5588F" w14:textId="35024276" w:rsidR="008B044E" w:rsidRDefault="008B044E" w:rsidP="00B15C00">
      <w:pPr>
        <w:pStyle w:val="Nagwek4"/>
      </w:pPr>
      <w:r>
        <w:t>Kryteria akceptacji:</w:t>
      </w:r>
    </w:p>
    <w:p w14:paraId="04EC4B8F" w14:textId="131BA9E6" w:rsidR="008B044E" w:rsidRDefault="008B044E" w:rsidP="002C64F4">
      <w:pPr>
        <w:pStyle w:val="Akapitzlist"/>
        <w:numPr>
          <w:ilvl w:val="0"/>
          <w:numId w:val="22"/>
        </w:numPr>
        <w:jc w:val="both"/>
      </w:pPr>
      <w:r>
        <w:t>Bibliotekarz ma dostęp do funkcjonalności uzupełniania stanów książek</w:t>
      </w:r>
    </w:p>
    <w:p w14:paraId="57E54F2F" w14:textId="3B2D48EE" w:rsidR="008B044E" w:rsidRDefault="00B15C00" w:rsidP="002C64F4">
      <w:pPr>
        <w:pStyle w:val="Akapitzlist"/>
        <w:numPr>
          <w:ilvl w:val="0"/>
          <w:numId w:val="22"/>
        </w:numPr>
        <w:jc w:val="both"/>
      </w:pPr>
      <w:r>
        <w:t>Rejestrując książkę, można podać:</w:t>
      </w:r>
    </w:p>
    <w:p w14:paraId="4C19F6BD" w14:textId="0E857517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Autorów książki</w:t>
      </w:r>
    </w:p>
    <w:p w14:paraId="0F36451B" w14:textId="48E6EE9F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Tytuł książki</w:t>
      </w:r>
    </w:p>
    <w:p w14:paraId="37900C95" w14:textId="198E0BE6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Gatunek – do wyboru z listy, która może być modyfikowana</w:t>
      </w:r>
    </w:p>
    <w:p w14:paraId="1ECDEB5E" w14:textId="5A5A4090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Liczbę stron</w:t>
      </w:r>
    </w:p>
    <w:p w14:paraId="6546FCDD" w14:textId="653A7090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Wydawnictwo</w:t>
      </w:r>
    </w:p>
    <w:p w14:paraId="45DBC8EA" w14:textId="30A9F6C1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Rok wydania</w:t>
      </w:r>
    </w:p>
    <w:p w14:paraId="65DD229F" w14:textId="166871D7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Cenę książki</w:t>
      </w:r>
    </w:p>
    <w:p w14:paraId="287955A8" w14:textId="148A6942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Liczbę rejestrowanych sztuk</w:t>
      </w:r>
    </w:p>
    <w:p w14:paraId="12D65D67" w14:textId="1165904F" w:rsidR="00736E26" w:rsidRDefault="00736E26" w:rsidP="002C64F4">
      <w:pPr>
        <w:pStyle w:val="Akapitzlist"/>
        <w:numPr>
          <w:ilvl w:val="1"/>
          <w:numId w:val="22"/>
        </w:numPr>
        <w:jc w:val="both"/>
      </w:pPr>
      <w:r>
        <w:t>Opis książki</w:t>
      </w:r>
    </w:p>
    <w:p w14:paraId="7652C443" w14:textId="2C35D6E0" w:rsidR="00B15C00" w:rsidRDefault="00B15C00" w:rsidP="002C64F4">
      <w:pPr>
        <w:pStyle w:val="Akapitzlist"/>
        <w:numPr>
          <w:ilvl w:val="0"/>
          <w:numId w:val="22"/>
        </w:numPr>
        <w:jc w:val="both"/>
      </w:pPr>
      <w:r>
        <w:t>Rejestrowanie książek jest możliwe z listy książek lub konieczności wyszukania</w:t>
      </w:r>
    </w:p>
    <w:p w14:paraId="7A374144" w14:textId="074AE901" w:rsidR="00B15C00" w:rsidRDefault="00B15C00" w:rsidP="002C64F4">
      <w:pPr>
        <w:pStyle w:val="Akapitzlist"/>
        <w:numPr>
          <w:ilvl w:val="0"/>
          <w:numId w:val="22"/>
        </w:numPr>
        <w:jc w:val="both"/>
      </w:pPr>
      <w:r>
        <w:t>Rejestrowanie książek z listy, powoduje automatyczne uzupełnienie danych o:</w:t>
      </w:r>
    </w:p>
    <w:p w14:paraId="35E6AFA6" w14:textId="7E5FFB1C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Autorach</w:t>
      </w:r>
    </w:p>
    <w:p w14:paraId="581B3580" w14:textId="594B26B0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Tytule</w:t>
      </w:r>
    </w:p>
    <w:p w14:paraId="3C598A2E" w14:textId="09E5EB5B" w:rsidR="00B15C00" w:rsidRDefault="00B15C00" w:rsidP="002C64F4">
      <w:pPr>
        <w:pStyle w:val="Akapitzlist"/>
        <w:numPr>
          <w:ilvl w:val="1"/>
          <w:numId w:val="22"/>
        </w:numPr>
        <w:jc w:val="both"/>
      </w:pPr>
      <w:r>
        <w:t>Gatunku</w:t>
      </w:r>
    </w:p>
    <w:p w14:paraId="57DBEEB8" w14:textId="582561DF" w:rsidR="00E31C60" w:rsidRDefault="00E31C60" w:rsidP="002C64F4">
      <w:pPr>
        <w:pStyle w:val="Akapitzlist"/>
        <w:numPr>
          <w:ilvl w:val="0"/>
          <w:numId w:val="22"/>
        </w:numPr>
        <w:jc w:val="both"/>
      </w:pPr>
      <w:r>
        <w:t>Książka zarejestrowana otrzymuje status: Dostępna</w:t>
      </w:r>
    </w:p>
    <w:p w14:paraId="3436490E" w14:textId="77777777" w:rsidR="00B15C00" w:rsidRDefault="00B15C00" w:rsidP="00B15C00">
      <w:pPr>
        <w:jc w:val="both"/>
      </w:pPr>
    </w:p>
    <w:p w14:paraId="4F0DEB09" w14:textId="4CAE8EAD" w:rsidR="00B15C00" w:rsidRDefault="00B15C00" w:rsidP="00B15C00">
      <w:pPr>
        <w:pStyle w:val="Nagwek3"/>
      </w:pPr>
      <w:r>
        <w:t>Przeglądanie listy rejestracji</w:t>
      </w:r>
    </w:p>
    <w:p w14:paraId="3D6B15CB" w14:textId="77777777" w:rsidR="00B15C00" w:rsidRDefault="00B15C00" w:rsidP="00B15C00">
      <w:pPr>
        <w:jc w:val="both"/>
      </w:pPr>
    </w:p>
    <w:p w14:paraId="591DF51E" w14:textId="1D7E2338" w:rsidR="00B15C00" w:rsidRDefault="00B15C00" w:rsidP="00B15C00">
      <w:pPr>
        <w:pStyle w:val="Nagwek4"/>
      </w:pPr>
      <w:r>
        <w:t>User story</w:t>
      </w:r>
    </w:p>
    <w:p w14:paraId="7C2DD145" w14:textId="625FED54" w:rsidR="00B15C00" w:rsidRDefault="00B15C00" w:rsidP="00B15C00">
      <w:pPr>
        <w:jc w:val="both"/>
      </w:pPr>
      <w:r>
        <w:t>Jako manager biblioteki</w:t>
      </w:r>
    </w:p>
    <w:p w14:paraId="1F0839CA" w14:textId="120C6A1C" w:rsidR="00B15C00" w:rsidRDefault="00B15C00" w:rsidP="00B15C00">
      <w:pPr>
        <w:jc w:val="both"/>
      </w:pPr>
      <w:r>
        <w:t>Chcę mieć możliwość przeglądania listy rejestracji książek</w:t>
      </w:r>
    </w:p>
    <w:p w14:paraId="623BEF74" w14:textId="7B677E03" w:rsidR="00B15C00" w:rsidRDefault="00B15C00" w:rsidP="00B15C00">
      <w:r>
        <w:t>Aby sprawdzić, kiedy i przez kogo rejestracje były dokonywane</w:t>
      </w:r>
    </w:p>
    <w:p w14:paraId="1C0B1FCC" w14:textId="77777777" w:rsidR="00B15C00" w:rsidRDefault="00B15C00" w:rsidP="00B15C00"/>
    <w:p w14:paraId="461E8178" w14:textId="239A8DBD" w:rsidR="00B15C00" w:rsidRDefault="00B15C00" w:rsidP="00B15C00">
      <w:pPr>
        <w:pStyle w:val="Nagwek4"/>
      </w:pPr>
      <w:r>
        <w:t>Kryteria akceptacji:</w:t>
      </w:r>
    </w:p>
    <w:p w14:paraId="51064BDC" w14:textId="4C5F3455" w:rsidR="00B15C00" w:rsidRDefault="00B15C00" w:rsidP="002C64F4">
      <w:pPr>
        <w:pStyle w:val="Akapitzlist"/>
        <w:numPr>
          <w:ilvl w:val="0"/>
          <w:numId w:val="23"/>
        </w:numPr>
      </w:pPr>
      <w:r>
        <w:t>Manager biblioteki ma możliwość przeglądania listy rejestracji książek</w:t>
      </w:r>
    </w:p>
    <w:p w14:paraId="3B0FF2AF" w14:textId="7C71CFD7" w:rsidR="00B15C00" w:rsidRDefault="00B15C00" w:rsidP="002C64F4">
      <w:pPr>
        <w:pStyle w:val="Akapitzlist"/>
        <w:numPr>
          <w:ilvl w:val="0"/>
          <w:numId w:val="23"/>
        </w:numPr>
      </w:pPr>
      <w:r>
        <w:t>Istnieje możliwość filtrowania listy. Dostępne filtry:</w:t>
      </w:r>
    </w:p>
    <w:p w14:paraId="5C32B0F6" w14:textId="43C7552F" w:rsidR="00B15C00" w:rsidRDefault="00B15C00" w:rsidP="002C64F4">
      <w:pPr>
        <w:pStyle w:val="Akapitzlist"/>
        <w:numPr>
          <w:ilvl w:val="1"/>
          <w:numId w:val="23"/>
        </w:numPr>
      </w:pPr>
      <w:r>
        <w:t>Autor</w:t>
      </w:r>
    </w:p>
    <w:p w14:paraId="3219ECF5" w14:textId="3C1712F7" w:rsidR="00B15C00" w:rsidRDefault="00B15C00" w:rsidP="002C64F4">
      <w:pPr>
        <w:pStyle w:val="Akapitzlist"/>
        <w:numPr>
          <w:ilvl w:val="1"/>
          <w:numId w:val="23"/>
        </w:numPr>
      </w:pPr>
      <w:r>
        <w:t>Gatunek</w:t>
      </w:r>
    </w:p>
    <w:p w14:paraId="06080E24" w14:textId="37FFDBC7" w:rsidR="00B15C00" w:rsidRDefault="00B15C00" w:rsidP="002C64F4">
      <w:pPr>
        <w:pStyle w:val="Akapitzlist"/>
        <w:numPr>
          <w:ilvl w:val="1"/>
          <w:numId w:val="23"/>
        </w:numPr>
      </w:pPr>
      <w:r>
        <w:t>Tytuł</w:t>
      </w:r>
    </w:p>
    <w:p w14:paraId="119AEE4B" w14:textId="099A3DF4" w:rsidR="00B15C00" w:rsidRDefault="00B15C00" w:rsidP="002C64F4">
      <w:pPr>
        <w:pStyle w:val="Akapitzlist"/>
        <w:numPr>
          <w:ilvl w:val="1"/>
          <w:numId w:val="23"/>
        </w:numPr>
      </w:pPr>
      <w:r>
        <w:t>Wydawnictwo</w:t>
      </w:r>
    </w:p>
    <w:p w14:paraId="3799906D" w14:textId="728DD954" w:rsidR="00B15C00" w:rsidRDefault="00B15C00" w:rsidP="002C64F4">
      <w:pPr>
        <w:pStyle w:val="Akapitzlist"/>
        <w:numPr>
          <w:ilvl w:val="1"/>
          <w:numId w:val="23"/>
        </w:numPr>
      </w:pPr>
      <w:r>
        <w:t>Zakres dat rejestracji książek</w:t>
      </w:r>
    </w:p>
    <w:p w14:paraId="38E45BB0" w14:textId="15FCE4AF" w:rsidR="00B15C00" w:rsidRDefault="00B15C00" w:rsidP="002C64F4">
      <w:pPr>
        <w:pStyle w:val="Akapitzlist"/>
        <w:numPr>
          <w:ilvl w:val="1"/>
          <w:numId w:val="23"/>
        </w:numPr>
      </w:pPr>
      <w:r>
        <w:t>Osoba rejestrująca książkę</w:t>
      </w:r>
    </w:p>
    <w:p w14:paraId="5540AA81" w14:textId="77777777" w:rsidR="00736E26" w:rsidRDefault="00736E26" w:rsidP="00736E26"/>
    <w:p w14:paraId="237E09FA" w14:textId="038E824A" w:rsidR="00736E26" w:rsidRDefault="00736E26" w:rsidP="000D15F6">
      <w:pPr>
        <w:pStyle w:val="Nagwek3"/>
      </w:pPr>
      <w:r>
        <w:t>Przegląd książek</w:t>
      </w:r>
    </w:p>
    <w:p w14:paraId="7817E06C" w14:textId="77777777" w:rsidR="00736E26" w:rsidRDefault="00736E26" w:rsidP="00736E26"/>
    <w:p w14:paraId="5144364D" w14:textId="3F548534" w:rsidR="00736E26" w:rsidRDefault="00736E26" w:rsidP="000D15F6">
      <w:pPr>
        <w:pStyle w:val="Nagwek4"/>
      </w:pPr>
      <w:r>
        <w:t>User story</w:t>
      </w:r>
    </w:p>
    <w:p w14:paraId="59D637E7" w14:textId="33CD6E85" w:rsidR="00736E26" w:rsidRDefault="00736E26" w:rsidP="00736E26">
      <w:r>
        <w:t>Jako bibliotekarz oraz jako manager biblioteki</w:t>
      </w:r>
    </w:p>
    <w:p w14:paraId="38476314" w14:textId="516CA176" w:rsidR="00736E26" w:rsidRDefault="00736E26" w:rsidP="00736E26">
      <w:r>
        <w:t>Chcę mieć możliwość przeglądania książek</w:t>
      </w:r>
    </w:p>
    <w:p w14:paraId="3DE17F10" w14:textId="146CF2AA" w:rsidR="00736E26" w:rsidRDefault="00736E26" w:rsidP="00736E26">
      <w:r>
        <w:t>Aby wiedzieć jakie książki znajdują się w bibliotece</w:t>
      </w:r>
    </w:p>
    <w:p w14:paraId="2BB6095D" w14:textId="77777777" w:rsidR="00736E26" w:rsidRDefault="00736E26" w:rsidP="00736E26"/>
    <w:p w14:paraId="5856C3AE" w14:textId="771E776B" w:rsidR="00736E26" w:rsidRDefault="00736E26" w:rsidP="000D15F6">
      <w:pPr>
        <w:pStyle w:val="Nagwek4"/>
      </w:pPr>
      <w:r>
        <w:lastRenderedPageBreak/>
        <w:t>Kryteria akceptacji:</w:t>
      </w:r>
    </w:p>
    <w:p w14:paraId="0E06A947" w14:textId="3AA47FB1" w:rsidR="00736E26" w:rsidRDefault="00736E26" w:rsidP="002C64F4">
      <w:pPr>
        <w:pStyle w:val="Akapitzlist"/>
        <w:numPr>
          <w:ilvl w:val="0"/>
          <w:numId w:val="24"/>
        </w:numPr>
      </w:pPr>
      <w:r>
        <w:t>Bibliotekarz oraz manager biblioteki mają możliwość przeglądania listy książek</w:t>
      </w:r>
    </w:p>
    <w:p w14:paraId="0E03B3D5" w14:textId="2E550BA3" w:rsidR="00736E26" w:rsidRDefault="00736E26" w:rsidP="002C64F4">
      <w:pPr>
        <w:pStyle w:val="Akapitzlist"/>
        <w:numPr>
          <w:ilvl w:val="0"/>
          <w:numId w:val="24"/>
        </w:numPr>
      </w:pPr>
      <w:r>
        <w:t>Istnieje możliwość wyszukiwania (filtrowania listy książek) po:</w:t>
      </w:r>
    </w:p>
    <w:p w14:paraId="5B708224" w14:textId="122E1374" w:rsidR="00736E26" w:rsidRDefault="00736E26" w:rsidP="002C64F4">
      <w:pPr>
        <w:pStyle w:val="Akapitzlist"/>
        <w:numPr>
          <w:ilvl w:val="1"/>
          <w:numId w:val="24"/>
        </w:numPr>
      </w:pPr>
      <w:r>
        <w:t>Autorze</w:t>
      </w:r>
    </w:p>
    <w:p w14:paraId="626156B5" w14:textId="7F92DD49" w:rsidR="00736E26" w:rsidRDefault="00736E26" w:rsidP="002C64F4">
      <w:pPr>
        <w:pStyle w:val="Akapitzlist"/>
        <w:numPr>
          <w:ilvl w:val="1"/>
          <w:numId w:val="24"/>
        </w:numPr>
      </w:pPr>
      <w:r>
        <w:t>Tytule</w:t>
      </w:r>
    </w:p>
    <w:p w14:paraId="7A4F6766" w14:textId="5BAC4D6E" w:rsidR="00736E26" w:rsidRDefault="00736E26" w:rsidP="002C64F4">
      <w:pPr>
        <w:pStyle w:val="Akapitzlist"/>
        <w:numPr>
          <w:ilvl w:val="1"/>
          <w:numId w:val="24"/>
        </w:numPr>
      </w:pPr>
      <w:r>
        <w:t>Gatunku</w:t>
      </w:r>
    </w:p>
    <w:p w14:paraId="725EF6F6" w14:textId="45E4442C" w:rsidR="00736E26" w:rsidRDefault="00736E26" w:rsidP="002C64F4">
      <w:pPr>
        <w:pStyle w:val="Akapitzlist"/>
        <w:numPr>
          <w:ilvl w:val="1"/>
          <w:numId w:val="24"/>
        </w:numPr>
      </w:pPr>
      <w:r>
        <w:t>Wydawnictwie</w:t>
      </w:r>
    </w:p>
    <w:p w14:paraId="35843690" w14:textId="04670C87" w:rsidR="00E31C60" w:rsidRDefault="00E31C60" w:rsidP="002C64F4">
      <w:pPr>
        <w:pStyle w:val="Akapitzlist"/>
        <w:numPr>
          <w:ilvl w:val="1"/>
          <w:numId w:val="24"/>
        </w:numPr>
      </w:pPr>
      <w:r>
        <w:t>Statusie książek</w:t>
      </w:r>
    </w:p>
    <w:p w14:paraId="7447FA27" w14:textId="77777777" w:rsidR="00736E26" w:rsidRDefault="00736E26" w:rsidP="00736E26"/>
    <w:p w14:paraId="6D5C823A" w14:textId="560C801A" w:rsidR="00736E26" w:rsidRDefault="00736E26" w:rsidP="000D15F6">
      <w:pPr>
        <w:pStyle w:val="Nagwek3"/>
      </w:pPr>
      <w:r>
        <w:t>Podgląd informacji o książce</w:t>
      </w:r>
    </w:p>
    <w:p w14:paraId="37F9F821" w14:textId="77777777" w:rsidR="00736E26" w:rsidRDefault="00736E26" w:rsidP="00736E26"/>
    <w:p w14:paraId="1CED2482" w14:textId="0B9E48C5" w:rsidR="00736E26" w:rsidRDefault="00736E26" w:rsidP="000D15F6">
      <w:pPr>
        <w:pStyle w:val="Nagwek4"/>
      </w:pPr>
      <w:r>
        <w:t>Jako bibliotekarz</w:t>
      </w:r>
      <w:r w:rsidR="00B54534">
        <w:t xml:space="preserve"> </w:t>
      </w:r>
    </w:p>
    <w:p w14:paraId="2644AE75" w14:textId="145C5508" w:rsidR="00736E26" w:rsidRDefault="00736E26" w:rsidP="00736E26">
      <w:r>
        <w:t>Chcę mieć możliwość oglądania danych książki</w:t>
      </w:r>
    </w:p>
    <w:p w14:paraId="2F1CB8C4" w14:textId="2B5BDC1B" w:rsidR="00736E26" w:rsidRDefault="00736E26" w:rsidP="00736E26">
      <w:r>
        <w:t>Aby zapoznać się z informacjami o niej</w:t>
      </w:r>
    </w:p>
    <w:p w14:paraId="6DA29AB9" w14:textId="77777777" w:rsidR="00736E26" w:rsidRDefault="00736E26" w:rsidP="00736E26"/>
    <w:p w14:paraId="0887463E" w14:textId="4BDA9ACD" w:rsidR="00736E26" w:rsidRDefault="00736E26" w:rsidP="000D15F6">
      <w:pPr>
        <w:pStyle w:val="Nagwek4"/>
      </w:pPr>
      <w:r>
        <w:t>Kryteria akceptacji:</w:t>
      </w:r>
    </w:p>
    <w:p w14:paraId="48E82E81" w14:textId="20A8AC8F" w:rsidR="00736E26" w:rsidRDefault="00736E26" w:rsidP="002C64F4">
      <w:pPr>
        <w:pStyle w:val="Akapitzlist"/>
        <w:numPr>
          <w:ilvl w:val="0"/>
          <w:numId w:val="25"/>
        </w:numPr>
      </w:pPr>
      <w:r>
        <w:t>Bibliotekarz ma możliwość oglądania danych książki</w:t>
      </w:r>
    </w:p>
    <w:p w14:paraId="08A8BB31" w14:textId="253B6C71" w:rsidR="00736E26" w:rsidRDefault="00736E26" w:rsidP="002C64F4">
      <w:pPr>
        <w:pStyle w:val="Akapitzlist"/>
        <w:numPr>
          <w:ilvl w:val="0"/>
          <w:numId w:val="25"/>
        </w:numPr>
      </w:pPr>
      <w:r>
        <w:t>Prezentowane są wszystkie dane książki</w:t>
      </w:r>
    </w:p>
    <w:p w14:paraId="03D6B0BD" w14:textId="77777777" w:rsidR="00736E26" w:rsidRDefault="00736E26" w:rsidP="00736E26"/>
    <w:p w14:paraId="00A3B763" w14:textId="4E84077E" w:rsidR="000E5064" w:rsidRPr="00054E77" w:rsidRDefault="000E5064" w:rsidP="00054E77">
      <w:pPr>
        <w:rPr>
          <w:strike/>
        </w:rPr>
      </w:pPr>
    </w:p>
    <w:sectPr w:rsidR="000E5064" w:rsidRPr="0005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94F59E0"/>
    <w:multiLevelType w:val="hybridMultilevel"/>
    <w:tmpl w:val="16204B2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D56F0"/>
    <w:multiLevelType w:val="multilevel"/>
    <w:tmpl w:val="264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5D5B4D"/>
    <w:multiLevelType w:val="hybridMultilevel"/>
    <w:tmpl w:val="0AE09264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3E201FD0"/>
    <w:multiLevelType w:val="multilevel"/>
    <w:tmpl w:val="4384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4A740AFF"/>
    <w:multiLevelType w:val="multilevel"/>
    <w:tmpl w:val="2A86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583E7887"/>
    <w:multiLevelType w:val="hybridMultilevel"/>
    <w:tmpl w:val="C9DCB3E2"/>
    <w:lvl w:ilvl="0" w:tplc="A27867E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4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5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6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5F9D6672"/>
    <w:multiLevelType w:val="multilevel"/>
    <w:tmpl w:val="CDFC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B676F5"/>
    <w:multiLevelType w:val="multilevel"/>
    <w:tmpl w:val="CADA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2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3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4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5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6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0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6" w15:restartNumberingAfterBreak="0">
    <w:nsid w:val="7F052EC1"/>
    <w:multiLevelType w:val="multilevel"/>
    <w:tmpl w:val="A7F0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9629">
    <w:abstractNumId w:val="47"/>
  </w:num>
  <w:num w:numId="2" w16cid:durableId="2065903675">
    <w:abstractNumId w:val="93"/>
  </w:num>
  <w:num w:numId="3" w16cid:durableId="1993093697">
    <w:abstractNumId w:val="37"/>
  </w:num>
  <w:num w:numId="4" w16cid:durableId="1536698819">
    <w:abstractNumId w:val="61"/>
  </w:num>
  <w:num w:numId="5" w16cid:durableId="1448893417">
    <w:abstractNumId w:val="49"/>
  </w:num>
  <w:num w:numId="6" w16cid:durableId="392125463">
    <w:abstractNumId w:val="28"/>
  </w:num>
  <w:num w:numId="7" w16cid:durableId="1368212830">
    <w:abstractNumId w:val="68"/>
  </w:num>
  <w:num w:numId="8" w16cid:durableId="515119047">
    <w:abstractNumId w:val="65"/>
  </w:num>
  <w:num w:numId="9" w16cid:durableId="1779524928">
    <w:abstractNumId w:val="90"/>
  </w:num>
  <w:num w:numId="10" w16cid:durableId="1450394375">
    <w:abstractNumId w:val="0"/>
  </w:num>
  <w:num w:numId="11" w16cid:durableId="1155342336">
    <w:abstractNumId w:val="54"/>
  </w:num>
  <w:num w:numId="12" w16cid:durableId="171142567">
    <w:abstractNumId w:val="82"/>
  </w:num>
  <w:num w:numId="13" w16cid:durableId="604270836">
    <w:abstractNumId w:val="97"/>
  </w:num>
  <w:num w:numId="14" w16cid:durableId="2146659170">
    <w:abstractNumId w:val="79"/>
  </w:num>
  <w:num w:numId="15" w16cid:durableId="1358773102">
    <w:abstractNumId w:val="30"/>
  </w:num>
  <w:num w:numId="16" w16cid:durableId="1361853789">
    <w:abstractNumId w:val="76"/>
  </w:num>
  <w:num w:numId="17" w16cid:durableId="1693844972">
    <w:abstractNumId w:val="66"/>
  </w:num>
  <w:num w:numId="18" w16cid:durableId="1508401883">
    <w:abstractNumId w:val="32"/>
  </w:num>
  <w:num w:numId="19" w16cid:durableId="775561201">
    <w:abstractNumId w:val="24"/>
  </w:num>
  <w:num w:numId="20" w16cid:durableId="1007367730">
    <w:abstractNumId w:val="69"/>
  </w:num>
  <w:num w:numId="21" w16cid:durableId="955525701">
    <w:abstractNumId w:val="57"/>
  </w:num>
  <w:num w:numId="22" w16cid:durableId="1377706500">
    <w:abstractNumId w:val="44"/>
  </w:num>
  <w:num w:numId="23" w16cid:durableId="1137141786">
    <w:abstractNumId w:val="91"/>
  </w:num>
  <w:num w:numId="24" w16cid:durableId="1141769675">
    <w:abstractNumId w:val="73"/>
  </w:num>
  <w:num w:numId="25" w16cid:durableId="1874228115">
    <w:abstractNumId w:val="34"/>
  </w:num>
  <w:num w:numId="26" w16cid:durableId="527570663">
    <w:abstractNumId w:val="78"/>
  </w:num>
  <w:num w:numId="27" w16cid:durableId="1623530940">
    <w:abstractNumId w:val="86"/>
  </w:num>
  <w:num w:numId="28" w16cid:durableId="1327900151">
    <w:abstractNumId w:val="29"/>
  </w:num>
  <w:num w:numId="29" w16cid:durableId="677931464">
    <w:abstractNumId w:val="75"/>
  </w:num>
  <w:num w:numId="30" w16cid:durableId="1638948746">
    <w:abstractNumId w:val="84"/>
  </w:num>
  <w:num w:numId="31" w16cid:durableId="367071367">
    <w:abstractNumId w:val="60"/>
  </w:num>
  <w:num w:numId="32" w16cid:durableId="2085568953">
    <w:abstractNumId w:val="22"/>
  </w:num>
  <w:num w:numId="33" w16cid:durableId="581991606">
    <w:abstractNumId w:val="43"/>
  </w:num>
  <w:num w:numId="34" w16cid:durableId="914706703">
    <w:abstractNumId w:val="81"/>
  </w:num>
  <w:num w:numId="35" w16cid:durableId="1162889362">
    <w:abstractNumId w:val="74"/>
  </w:num>
  <w:num w:numId="36" w16cid:durableId="2034576516">
    <w:abstractNumId w:val="17"/>
  </w:num>
  <w:num w:numId="37" w16cid:durableId="2117141197">
    <w:abstractNumId w:val="35"/>
  </w:num>
  <w:num w:numId="38" w16cid:durableId="147478813">
    <w:abstractNumId w:val="87"/>
  </w:num>
  <w:num w:numId="39" w16cid:durableId="1865512384">
    <w:abstractNumId w:val="25"/>
  </w:num>
  <w:num w:numId="40" w16cid:durableId="1515874297">
    <w:abstractNumId w:val="5"/>
  </w:num>
  <w:num w:numId="41" w16cid:durableId="65418270">
    <w:abstractNumId w:val="20"/>
  </w:num>
  <w:num w:numId="42" w16cid:durableId="807628314">
    <w:abstractNumId w:val="41"/>
  </w:num>
  <w:num w:numId="43" w16cid:durableId="1592079270">
    <w:abstractNumId w:val="27"/>
  </w:num>
  <w:num w:numId="44" w16cid:durableId="1881933620">
    <w:abstractNumId w:val="18"/>
  </w:num>
  <w:num w:numId="45" w16cid:durableId="842428497">
    <w:abstractNumId w:val="40"/>
  </w:num>
  <w:num w:numId="46" w16cid:durableId="230697792">
    <w:abstractNumId w:val="89"/>
  </w:num>
  <w:num w:numId="47" w16cid:durableId="1790658732">
    <w:abstractNumId w:val="38"/>
  </w:num>
  <w:num w:numId="48" w16cid:durableId="788738665">
    <w:abstractNumId w:val="42"/>
  </w:num>
  <w:num w:numId="49" w16cid:durableId="1231117247">
    <w:abstractNumId w:val="10"/>
  </w:num>
  <w:num w:numId="50" w16cid:durableId="1197742151">
    <w:abstractNumId w:val="21"/>
  </w:num>
  <w:num w:numId="51" w16cid:durableId="234974767">
    <w:abstractNumId w:val="55"/>
  </w:num>
  <w:num w:numId="52" w16cid:durableId="212010190">
    <w:abstractNumId w:val="6"/>
  </w:num>
  <w:num w:numId="53" w16cid:durableId="386223018">
    <w:abstractNumId w:val="13"/>
  </w:num>
  <w:num w:numId="54" w16cid:durableId="1446658931">
    <w:abstractNumId w:val="67"/>
  </w:num>
  <w:num w:numId="55" w16cid:durableId="1620987680">
    <w:abstractNumId w:val="52"/>
  </w:num>
  <w:num w:numId="56" w16cid:durableId="1031689957">
    <w:abstractNumId w:val="83"/>
  </w:num>
  <w:num w:numId="57" w16cid:durableId="956445532">
    <w:abstractNumId w:val="16"/>
  </w:num>
  <w:num w:numId="58" w16cid:durableId="740369203">
    <w:abstractNumId w:val="14"/>
  </w:num>
  <w:num w:numId="59" w16cid:durableId="1959289131">
    <w:abstractNumId w:val="1"/>
  </w:num>
  <w:num w:numId="60" w16cid:durableId="206990811">
    <w:abstractNumId w:val="48"/>
  </w:num>
  <w:num w:numId="61" w16cid:durableId="739449665">
    <w:abstractNumId w:val="64"/>
  </w:num>
  <w:num w:numId="62" w16cid:durableId="1859079575">
    <w:abstractNumId w:val="85"/>
  </w:num>
  <w:num w:numId="63" w16cid:durableId="2070305721">
    <w:abstractNumId w:val="2"/>
  </w:num>
  <w:num w:numId="64" w16cid:durableId="431248312">
    <w:abstractNumId w:val="95"/>
  </w:num>
  <w:num w:numId="65" w16cid:durableId="244848177">
    <w:abstractNumId w:val="8"/>
  </w:num>
  <w:num w:numId="66" w16cid:durableId="1556623876">
    <w:abstractNumId w:val="7"/>
  </w:num>
  <w:num w:numId="67" w16cid:durableId="1663851015">
    <w:abstractNumId w:val="15"/>
  </w:num>
  <w:num w:numId="68" w16cid:durableId="942422328">
    <w:abstractNumId w:val="70"/>
  </w:num>
  <w:num w:numId="69" w16cid:durableId="1706170857">
    <w:abstractNumId w:val="45"/>
  </w:num>
  <w:num w:numId="70" w16cid:durableId="1035693676">
    <w:abstractNumId w:val="94"/>
  </w:num>
  <w:num w:numId="71" w16cid:durableId="731847621">
    <w:abstractNumId w:val="26"/>
  </w:num>
  <w:num w:numId="72" w16cid:durableId="779762069">
    <w:abstractNumId w:val="59"/>
  </w:num>
  <w:num w:numId="73" w16cid:durableId="1719277679">
    <w:abstractNumId w:val="19"/>
  </w:num>
  <w:num w:numId="74" w16cid:durableId="1388072655">
    <w:abstractNumId w:val="46"/>
  </w:num>
  <w:num w:numId="75" w16cid:durableId="1152912716">
    <w:abstractNumId w:val="56"/>
  </w:num>
  <w:num w:numId="76" w16cid:durableId="1694526663">
    <w:abstractNumId w:val="63"/>
  </w:num>
  <w:num w:numId="77" w16cid:durableId="338578993">
    <w:abstractNumId w:val="3"/>
  </w:num>
  <w:num w:numId="78" w16cid:durableId="416287127">
    <w:abstractNumId w:val="51"/>
  </w:num>
  <w:num w:numId="79" w16cid:durableId="1473600862">
    <w:abstractNumId w:val="31"/>
  </w:num>
  <w:num w:numId="80" w16cid:durableId="164901285">
    <w:abstractNumId w:val="53"/>
  </w:num>
  <w:num w:numId="81" w16cid:durableId="1871338224">
    <w:abstractNumId w:val="23"/>
  </w:num>
  <w:num w:numId="82" w16cid:durableId="1807578871">
    <w:abstractNumId w:val="77"/>
  </w:num>
  <w:num w:numId="83" w16cid:durableId="1732847366">
    <w:abstractNumId w:val="71"/>
  </w:num>
  <w:num w:numId="84" w16cid:durableId="1541865832">
    <w:abstractNumId w:val="72"/>
  </w:num>
  <w:num w:numId="85" w16cid:durableId="1486436499">
    <w:abstractNumId w:val="58"/>
  </w:num>
  <w:num w:numId="86" w16cid:durableId="564724616">
    <w:abstractNumId w:val="33"/>
  </w:num>
  <w:num w:numId="87" w16cid:durableId="1752852653">
    <w:abstractNumId w:val="96"/>
  </w:num>
  <w:num w:numId="88" w16cid:durableId="1837648968">
    <w:abstractNumId w:val="50"/>
  </w:num>
  <w:num w:numId="89" w16cid:durableId="498809824">
    <w:abstractNumId w:val="12"/>
  </w:num>
  <w:num w:numId="90" w16cid:durableId="1514878892">
    <w:abstractNumId w:val="9"/>
  </w:num>
  <w:num w:numId="91" w16cid:durableId="1282497300">
    <w:abstractNumId w:val="62"/>
  </w:num>
  <w:num w:numId="92" w16cid:durableId="1649940160">
    <w:abstractNumId w:val="92"/>
  </w:num>
  <w:num w:numId="93" w16cid:durableId="947156016">
    <w:abstractNumId w:val="80"/>
  </w:num>
  <w:num w:numId="94" w16cid:durableId="1852522654">
    <w:abstractNumId w:val="11"/>
  </w:num>
  <w:num w:numId="95" w16cid:durableId="1657958647">
    <w:abstractNumId w:val="4"/>
  </w:num>
  <w:num w:numId="96" w16cid:durableId="924648463">
    <w:abstractNumId w:val="88"/>
  </w:num>
  <w:num w:numId="97" w16cid:durableId="1638681782">
    <w:abstractNumId w:val="39"/>
  </w:num>
  <w:num w:numId="98" w16cid:durableId="1835296275">
    <w:abstractNumId w:val="3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3117"/>
    <w:rsid w:val="00014060"/>
    <w:rsid w:val="000219D4"/>
    <w:rsid w:val="00054E77"/>
    <w:rsid w:val="00090D3F"/>
    <w:rsid w:val="000A3A6B"/>
    <w:rsid w:val="000B1A14"/>
    <w:rsid w:val="000C0E81"/>
    <w:rsid w:val="000D15F6"/>
    <w:rsid w:val="000E5064"/>
    <w:rsid w:val="000F4A43"/>
    <w:rsid w:val="00166515"/>
    <w:rsid w:val="0018021F"/>
    <w:rsid w:val="0019515A"/>
    <w:rsid w:val="001C3AA2"/>
    <w:rsid w:val="002560C9"/>
    <w:rsid w:val="0029016D"/>
    <w:rsid w:val="002A0AAB"/>
    <w:rsid w:val="002B63F8"/>
    <w:rsid w:val="002C64F4"/>
    <w:rsid w:val="00300050"/>
    <w:rsid w:val="00316E02"/>
    <w:rsid w:val="003331D7"/>
    <w:rsid w:val="003406DC"/>
    <w:rsid w:val="003542A8"/>
    <w:rsid w:val="003D2C4D"/>
    <w:rsid w:val="003D3D27"/>
    <w:rsid w:val="003D4F35"/>
    <w:rsid w:val="00412E1F"/>
    <w:rsid w:val="0043791B"/>
    <w:rsid w:val="0044508F"/>
    <w:rsid w:val="0045574C"/>
    <w:rsid w:val="00461F6B"/>
    <w:rsid w:val="00467C64"/>
    <w:rsid w:val="004737DF"/>
    <w:rsid w:val="00473D3F"/>
    <w:rsid w:val="0047575C"/>
    <w:rsid w:val="004B4C3D"/>
    <w:rsid w:val="004B7EB4"/>
    <w:rsid w:val="004B7FF9"/>
    <w:rsid w:val="004D7510"/>
    <w:rsid w:val="00505A95"/>
    <w:rsid w:val="00522D4F"/>
    <w:rsid w:val="0053375E"/>
    <w:rsid w:val="005449DD"/>
    <w:rsid w:val="00552676"/>
    <w:rsid w:val="005637A4"/>
    <w:rsid w:val="0058061F"/>
    <w:rsid w:val="005B1C5F"/>
    <w:rsid w:val="005B7472"/>
    <w:rsid w:val="005C26C4"/>
    <w:rsid w:val="005C2F70"/>
    <w:rsid w:val="00637E27"/>
    <w:rsid w:val="0066712F"/>
    <w:rsid w:val="006B3229"/>
    <w:rsid w:val="006D18D8"/>
    <w:rsid w:val="006E231B"/>
    <w:rsid w:val="006F000F"/>
    <w:rsid w:val="006F6D89"/>
    <w:rsid w:val="00711438"/>
    <w:rsid w:val="00712630"/>
    <w:rsid w:val="00736E26"/>
    <w:rsid w:val="007422C4"/>
    <w:rsid w:val="00757DF5"/>
    <w:rsid w:val="007B2424"/>
    <w:rsid w:val="007C67C5"/>
    <w:rsid w:val="008231DD"/>
    <w:rsid w:val="00845E8C"/>
    <w:rsid w:val="00855B6E"/>
    <w:rsid w:val="008756FA"/>
    <w:rsid w:val="0089685D"/>
    <w:rsid w:val="008B044E"/>
    <w:rsid w:val="008E124E"/>
    <w:rsid w:val="008E3ABE"/>
    <w:rsid w:val="009047C9"/>
    <w:rsid w:val="00954FD9"/>
    <w:rsid w:val="00972592"/>
    <w:rsid w:val="00974024"/>
    <w:rsid w:val="00992587"/>
    <w:rsid w:val="00994446"/>
    <w:rsid w:val="009A64A9"/>
    <w:rsid w:val="00A032C8"/>
    <w:rsid w:val="00A911DD"/>
    <w:rsid w:val="00A914E2"/>
    <w:rsid w:val="00AA4E70"/>
    <w:rsid w:val="00AC3DC3"/>
    <w:rsid w:val="00AC5D93"/>
    <w:rsid w:val="00AC61F9"/>
    <w:rsid w:val="00AD0321"/>
    <w:rsid w:val="00AF00D9"/>
    <w:rsid w:val="00AF56E4"/>
    <w:rsid w:val="00B1258F"/>
    <w:rsid w:val="00B15C00"/>
    <w:rsid w:val="00B36C52"/>
    <w:rsid w:val="00B37818"/>
    <w:rsid w:val="00B51304"/>
    <w:rsid w:val="00B54534"/>
    <w:rsid w:val="00B726C7"/>
    <w:rsid w:val="00BA2281"/>
    <w:rsid w:val="00BD18B1"/>
    <w:rsid w:val="00C05173"/>
    <w:rsid w:val="00C17B68"/>
    <w:rsid w:val="00C70AF0"/>
    <w:rsid w:val="00C73D4A"/>
    <w:rsid w:val="00C80E32"/>
    <w:rsid w:val="00C87DB3"/>
    <w:rsid w:val="00CD27C3"/>
    <w:rsid w:val="00CD69D2"/>
    <w:rsid w:val="00D04B3F"/>
    <w:rsid w:val="00D1490E"/>
    <w:rsid w:val="00D40E1B"/>
    <w:rsid w:val="00D87C6B"/>
    <w:rsid w:val="00DB6349"/>
    <w:rsid w:val="00DD5120"/>
    <w:rsid w:val="00DF5076"/>
    <w:rsid w:val="00E057A7"/>
    <w:rsid w:val="00E06532"/>
    <w:rsid w:val="00E17A36"/>
    <w:rsid w:val="00E22EEA"/>
    <w:rsid w:val="00E31C60"/>
    <w:rsid w:val="00E5655F"/>
    <w:rsid w:val="00E6594C"/>
    <w:rsid w:val="00E75ADC"/>
    <w:rsid w:val="00EB6C2A"/>
    <w:rsid w:val="00EB6E39"/>
    <w:rsid w:val="00EC6429"/>
    <w:rsid w:val="00EC6B70"/>
    <w:rsid w:val="00EE7BB1"/>
    <w:rsid w:val="00EF2959"/>
    <w:rsid w:val="00F30185"/>
    <w:rsid w:val="00F31F77"/>
    <w:rsid w:val="00F41DC5"/>
    <w:rsid w:val="00F4454D"/>
    <w:rsid w:val="00F64904"/>
    <w:rsid w:val="00F94F3A"/>
    <w:rsid w:val="00FA387B"/>
    <w:rsid w:val="00FD21D6"/>
    <w:rsid w:val="00FE56B4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9"/>
      </w:numPr>
    </w:pPr>
  </w:style>
  <w:style w:type="numbering" w:customStyle="1" w:styleId="Biecalista2">
    <w:name w:val="Bieżąca lista2"/>
    <w:uiPriority w:val="99"/>
    <w:rsid w:val="005B1C5F"/>
    <w:pPr>
      <w:numPr>
        <w:numId w:val="10"/>
      </w:numPr>
    </w:pPr>
  </w:style>
  <w:style w:type="numbering" w:customStyle="1" w:styleId="Biecalista3">
    <w:name w:val="Bieżąca lista3"/>
    <w:uiPriority w:val="99"/>
    <w:rsid w:val="005B1C5F"/>
    <w:pPr>
      <w:numPr>
        <w:numId w:val="11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8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ov.pl/web/gov/czym-jest-numer-pese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ov.pl/web/gov/czym-jest-numer-pes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19</Pages>
  <Words>3321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72</cp:revision>
  <dcterms:created xsi:type="dcterms:W3CDTF">2025-03-18T23:28:00Z</dcterms:created>
  <dcterms:modified xsi:type="dcterms:W3CDTF">2025-03-19T16:33:00Z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