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3A" w:rsidRDefault="004B56BB" w:rsidP="004B56BB">
      <w:pPr>
        <w:pStyle w:val="Akapitzlist"/>
        <w:numPr>
          <w:ilvl w:val="0"/>
          <w:numId w:val="1"/>
        </w:numPr>
      </w:pPr>
      <w:r>
        <w:t>Po kliknięciu odpowiedzi, trzeba zatrzymać czas. Kliknięcie nawet 2 sekundy przed upływem czasu powoduje, że przegrywamy.</w:t>
      </w:r>
    </w:p>
    <w:p w:rsidR="004B56BB" w:rsidRDefault="004B56BB" w:rsidP="004B56BB">
      <w:pPr>
        <w:pStyle w:val="Akapitzlist"/>
        <w:numPr>
          <w:ilvl w:val="0"/>
          <w:numId w:val="1"/>
        </w:numPr>
      </w:pPr>
      <w:r>
        <w:t>Po udzieleniu złej odpowiedzi, trzeba podświetlnić też na zielono odpowiedź poprawną.</w:t>
      </w:r>
    </w:p>
    <w:p w:rsidR="004B56BB" w:rsidRPr="004D4204" w:rsidRDefault="004B56BB" w:rsidP="004B56BB">
      <w:pPr>
        <w:pStyle w:val="Akapitzlist"/>
        <w:numPr>
          <w:ilvl w:val="0"/>
          <w:numId w:val="1"/>
        </w:numPr>
        <w:rPr>
          <w:strike/>
        </w:rPr>
      </w:pPr>
      <w:r w:rsidRPr="004D4204">
        <w:rPr>
          <w:strike/>
        </w:rPr>
        <w:t>Po upływie czasu i odczekaniu (3 sekundy, pewnie tyle wynosi setTimout) wyskakuje błąd i aplikacja się zamyka.</w:t>
      </w:r>
      <w:r w:rsidR="004D4204">
        <w:t>(Przyczyną była nieprawdiłowa nazwa funkcji)</w:t>
      </w:r>
    </w:p>
    <w:p w:rsidR="004B56BB" w:rsidRDefault="004B56BB" w:rsidP="004B56BB">
      <w:pPr>
        <w:pStyle w:val="Akapitzlist"/>
        <w:numPr>
          <w:ilvl w:val="0"/>
          <w:numId w:val="1"/>
        </w:numPr>
      </w:pPr>
      <w:r>
        <w:t>Po udzieleniu błędnej odpowiedzi, obok komunikatu o wygranej, trzeba wyświetlić przycisk NOWA GRA, który od ona uruchomi całą aplikację.</w:t>
      </w:r>
      <w:r w:rsidR="003F3216">
        <w:t>(w Timer jest funkcja console.log(zagraj ponownie). Trzeba ją podmienić na taką, która wyświetli dodatkowo button.</w:t>
      </w:r>
    </w:p>
    <w:p w:rsidR="00BA0C1C" w:rsidRDefault="00BA0C1C" w:rsidP="004B56BB">
      <w:pPr>
        <w:pStyle w:val="Akapitzlist"/>
        <w:numPr>
          <w:ilvl w:val="0"/>
          <w:numId w:val="1"/>
        </w:numPr>
      </w:pPr>
      <w:r>
        <w:t>Po poprawnej ostatniej odpowiedzi wyskakuje bład.</w:t>
      </w:r>
    </w:p>
    <w:sectPr w:rsidR="00BA0C1C" w:rsidSect="002E0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2A5" w:rsidRDefault="00D802A5" w:rsidP="004B56BB">
      <w:pPr>
        <w:spacing w:after="0" w:line="240" w:lineRule="auto"/>
      </w:pPr>
      <w:r>
        <w:separator/>
      </w:r>
    </w:p>
  </w:endnote>
  <w:endnote w:type="continuationSeparator" w:id="1">
    <w:p w:rsidR="00D802A5" w:rsidRDefault="00D802A5" w:rsidP="004B5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2A5" w:rsidRDefault="00D802A5" w:rsidP="004B56BB">
      <w:pPr>
        <w:spacing w:after="0" w:line="240" w:lineRule="auto"/>
      </w:pPr>
      <w:r>
        <w:separator/>
      </w:r>
    </w:p>
  </w:footnote>
  <w:footnote w:type="continuationSeparator" w:id="1">
    <w:p w:rsidR="00D802A5" w:rsidRDefault="00D802A5" w:rsidP="004B5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96FA8"/>
    <w:multiLevelType w:val="hybridMultilevel"/>
    <w:tmpl w:val="CC84A2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56BB"/>
    <w:rsid w:val="00236EF0"/>
    <w:rsid w:val="002E0C3A"/>
    <w:rsid w:val="003F3216"/>
    <w:rsid w:val="004B56BB"/>
    <w:rsid w:val="004D4204"/>
    <w:rsid w:val="00BA0C1C"/>
    <w:rsid w:val="00D8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0C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56B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56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56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56B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kamdobosz26@wp.pl</dc:creator>
  <cp:keywords/>
  <dc:description/>
  <cp:lastModifiedBy>kamdobosz26@wp.pl</cp:lastModifiedBy>
  <cp:revision>5</cp:revision>
  <dcterms:created xsi:type="dcterms:W3CDTF">2021-11-21T14:10:00Z</dcterms:created>
  <dcterms:modified xsi:type="dcterms:W3CDTF">2021-11-21T15:03:00Z</dcterms:modified>
</cp:coreProperties>
</file>