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>
      <w:r>
        <w:t xml:space="preserve">Komendy GIT </w:t>
      </w:r>
    </w:p>
    <w:p w:rsidR="003A2369" w:rsidRDefault="003A2369"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A2369" w:rsidRDefault="003A2369">
      <w:r>
        <w:t>git --version</w:t>
      </w:r>
    </w:p>
    <w:p w:rsidR="003A2369" w:rsidRPr="003A2369" w:rsidRDefault="003A2369">
      <w:r>
        <w:t>Dokumentacja</w:t>
      </w:r>
      <w:bookmarkStart w:id="0" w:name="_GoBack"/>
      <w:bookmarkEnd w:id="0"/>
    </w:p>
    <w:sectPr w:rsidR="003A2369" w:rsidRPr="003A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13511B"/>
    <w:rsid w:val="00326B61"/>
    <w:rsid w:val="003A2369"/>
    <w:rsid w:val="005E4B8D"/>
    <w:rsid w:val="008F39F4"/>
    <w:rsid w:val="00A51460"/>
    <w:rsid w:val="00B84F8F"/>
    <w:rsid w:val="00B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2016-10-18T06:04:00Z</dcterms:created>
  <dcterms:modified xsi:type="dcterms:W3CDTF">2016-10-18T06:07:00Z</dcterms:modified>
</cp:coreProperties>
</file>