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AA186" w14:textId="77777777" w:rsidR="00A82A7F" w:rsidRPr="00A82A7F" w:rsidRDefault="00A82A7F" w:rsidP="00A82A7F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A82A7F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Programming assignment - Python Backend Developer</w:t>
      </w:r>
    </w:p>
    <w:p w14:paraId="0A4384D9" w14:textId="77777777" w:rsidR="00A82A7F" w:rsidRPr="00A82A7F" w:rsidRDefault="00A82A7F" w:rsidP="00A82A7F">
      <w:pPr>
        <w:rPr>
          <w:rFonts w:ascii="Times New Roman" w:eastAsia="Times New Roman" w:hAnsi="Times New Roman" w:cs="Times New Roman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Your task is to create a music management/sharing/streaming platform. A user should be able to upload/download/play/delete/search songs. All songs go into a common playlist (which shows up when the user wants to view all songs).</w:t>
      </w:r>
    </w:p>
    <w:p w14:paraId="5B4C335A" w14:textId="77777777" w:rsidR="00A82A7F" w:rsidRPr="00A82A7F" w:rsidRDefault="00A82A7F" w:rsidP="00A82A7F">
      <w:pPr>
        <w:rPr>
          <w:rFonts w:ascii="Times New Roman" w:eastAsia="Times New Roman" w:hAnsi="Times New Roman" w:cs="Times New Roman"/>
          <w:lang w:eastAsia="en-GB"/>
        </w:rPr>
      </w:pPr>
    </w:p>
    <w:p w14:paraId="155AD838" w14:textId="77777777" w:rsidR="00A82A7F" w:rsidRPr="00A82A7F" w:rsidRDefault="00A82A7F" w:rsidP="00A82A7F">
      <w:pPr>
        <w:rPr>
          <w:rFonts w:ascii="Times New Roman" w:eastAsia="Times New Roman" w:hAnsi="Times New Roman" w:cs="Times New Roman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Detailed requirements:</w:t>
      </w:r>
    </w:p>
    <w:p w14:paraId="59258B9F" w14:textId="77777777" w:rsidR="00A82A7F" w:rsidRPr="00A82A7F" w:rsidRDefault="00A82A7F" w:rsidP="00A82A7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Upload a song</w:t>
      </w:r>
    </w:p>
    <w:p w14:paraId="106A4435" w14:textId="77777777" w:rsidR="00A82A7F" w:rsidRPr="00A82A7F" w:rsidRDefault="00A82A7F" w:rsidP="00A82A7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Has metadata fields title, artist, album</w:t>
      </w:r>
    </w:p>
    <w:p w14:paraId="57C758E1" w14:textId="77777777" w:rsidR="00A82A7F" w:rsidRPr="00A82A7F" w:rsidRDefault="00A82A7F" w:rsidP="00A82A7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Song should have a unique URL which can be shared with anyone </w:t>
      </w:r>
      <w:proofErr w:type="spellStart"/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publically</w:t>
      </w:r>
      <w:proofErr w:type="spellEnd"/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15A98F5A" w14:textId="77777777" w:rsidR="00A82A7F" w:rsidRPr="00A82A7F" w:rsidRDefault="00A82A7F" w:rsidP="00A82A7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Delete an uploaded song</w:t>
      </w:r>
    </w:p>
    <w:p w14:paraId="24ED1A7B" w14:textId="77777777" w:rsidR="00A82A7F" w:rsidRPr="00A82A7F" w:rsidRDefault="00A82A7F" w:rsidP="00A82A7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View all songs</w:t>
      </w:r>
    </w:p>
    <w:p w14:paraId="371DAFA9" w14:textId="77777777" w:rsidR="00A82A7F" w:rsidRPr="00A82A7F" w:rsidRDefault="00A82A7F" w:rsidP="00A82A7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Search for any song via album/title/artist</w:t>
      </w:r>
    </w:p>
    <w:p w14:paraId="08E8AB1C" w14:textId="77777777" w:rsidR="00A82A7F" w:rsidRPr="00A82A7F" w:rsidRDefault="00A82A7F" w:rsidP="00A82A7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Stream song</w:t>
      </w:r>
    </w:p>
    <w:p w14:paraId="60F8F3F0" w14:textId="77777777" w:rsidR="00A82A7F" w:rsidRPr="00A82A7F" w:rsidRDefault="00A82A7F" w:rsidP="00A82A7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Each song should have a page where you can play the song from the browser itself. Use HTML5 for this, not flash.</w:t>
      </w:r>
    </w:p>
    <w:p w14:paraId="49B322D1" w14:textId="77777777" w:rsidR="00A82A7F" w:rsidRPr="00A82A7F" w:rsidRDefault="00A82A7F" w:rsidP="00A82A7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Clicking on the unique URL of a song should lead to this page.</w:t>
      </w:r>
    </w:p>
    <w:p w14:paraId="784B8397" w14:textId="77777777" w:rsidR="00A82A7F" w:rsidRPr="00A82A7F" w:rsidRDefault="00A82A7F" w:rsidP="00A82A7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Clicking on a song entity from either search or view all pages should also lead to this page.</w:t>
      </w:r>
    </w:p>
    <w:p w14:paraId="040425A1" w14:textId="77777777" w:rsidR="00A82A7F" w:rsidRPr="00A82A7F" w:rsidRDefault="00A82A7F" w:rsidP="00A82A7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There should be an option to download this song.</w:t>
      </w:r>
    </w:p>
    <w:p w14:paraId="2E244903" w14:textId="77777777" w:rsidR="00A82A7F" w:rsidRPr="00A82A7F" w:rsidRDefault="00A82A7F" w:rsidP="00A82A7F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82A7F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Important things to keep in mind</w:t>
      </w:r>
    </w:p>
    <w:p w14:paraId="4111C26B" w14:textId="77777777" w:rsidR="00A82A7F" w:rsidRPr="00A82A7F" w:rsidRDefault="00A82A7F" w:rsidP="00A82A7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Allow only mp3 files for simplicity.</w:t>
      </w:r>
    </w:p>
    <w:p w14:paraId="615C63E7" w14:textId="77777777" w:rsidR="00A82A7F" w:rsidRPr="00A82A7F" w:rsidRDefault="00A82A7F" w:rsidP="00A82A7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Focus on functionality and ease of use, not on the fanciness of the interface.</w:t>
      </w:r>
    </w:p>
    <w:p w14:paraId="30717760" w14:textId="77777777" w:rsidR="00A82A7F" w:rsidRPr="00A82A7F" w:rsidRDefault="00A82A7F" w:rsidP="00A82A7F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Also on backend scalability if possible.</w:t>
      </w:r>
    </w:p>
    <w:p w14:paraId="0BFD6B48" w14:textId="77777777" w:rsidR="00A82A7F" w:rsidRPr="00A82A7F" w:rsidRDefault="00A82A7F" w:rsidP="00A82A7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UX should be easy and intuitive.</w:t>
      </w:r>
    </w:p>
    <w:p w14:paraId="14094EA0" w14:textId="77777777" w:rsidR="00A82A7F" w:rsidRPr="00A82A7F" w:rsidRDefault="00A82A7F" w:rsidP="00A82A7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You do not need to use any complicated CSS (or frameworks) for this. Simple HTML buttons/links/tables should be enough. You can if you want to and have free time, but will not be graded for look and feel.</w:t>
      </w:r>
    </w:p>
    <w:p w14:paraId="4419FCB5" w14:textId="77777777" w:rsidR="00A82A7F" w:rsidRPr="00A82A7F" w:rsidRDefault="00A82A7F" w:rsidP="00A82A7F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You will be graded better for a better user experience, keeping aside the look and feel.</w:t>
      </w:r>
    </w:p>
    <w:p w14:paraId="34008884" w14:textId="77777777" w:rsidR="00A82A7F" w:rsidRPr="00A82A7F" w:rsidRDefault="00A82A7F" w:rsidP="00A82A7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Keep in mind the security of your application.</w:t>
      </w:r>
    </w:p>
    <w:p w14:paraId="138204DA" w14:textId="77777777" w:rsidR="00A82A7F" w:rsidRPr="00A82A7F" w:rsidRDefault="00A82A7F" w:rsidP="00A82A7F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Keep your code as secure as possible.</w:t>
      </w:r>
    </w:p>
    <w:p w14:paraId="7E00CAF3" w14:textId="77777777" w:rsidR="00A82A7F" w:rsidRPr="00A82A7F" w:rsidRDefault="00A82A7F" w:rsidP="00A82A7F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Identify (if not fix) points in your code which are vulnerable to security attacks.</w:t>
      </w:r>
    </w:p>
    <w:p w14:paraId="7F76CF79" w14:textId="77777777" w:rsidR="00A82A7F" w:rsidRPr="00A82A7F" w:rsidRDefault="00A82A7F" w:rsidP="00A82A7F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82A7F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Technology to use</w:t>
      </w:r>
    </w:p>
    <w:p w14:paraId="0C025743" w14:textId="77777777" w:rsidR="00A82A7F" w:rsidRPr="00A82A7F" w:rsidRDefault="00A82A7F" w:rsidP="00A82A7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Python3/Flask for the backend.</w:t>
      </w:r>
    </w:p>
    <w:p w14:paraId="50DA5405" w14:textId="77777777" w:rsidR="00A82A7F" w:rsidRPr="00A82A7F" w:rsidRDefault="00A82A7F" w:rsidP="00A82A7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SQL for database. You may use SQLite.</w:t>
      </w:r>
    </w:p>
    <w:p w14:paraId="62D623DF" w14:textId="77777777" w:rsidR="00A82A7F" w:rsidRPr="00A82A7F" w:rsidRDefault="00A82A7F" w:rsidP="00A82A7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No framework for frontend</w:t>
      </w:r>
    </w:p>
    <w:p w14:paraId="4C2B1CF8" w14:textId="77777777" w:rsidR="00A82A7F" w:rsidRPr="00A82A7F" w:rsidRDefault="00A82A7F" w:rsidP="00A82A7F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Simple, separate HTML pages using Jinja is enough. Do not write any complicated </w:t>
      </w:r>
      <w:proofErr w:type="spellStart"/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javascript</w:t>
      </w:r>
      <w:proofErr w:type="spellEnd"/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code, this website doesn’t require it. Some simple auto fill / onclick / other event triggers are okay.</w:t>
      </w:r>
    </w:p>
    <w:p w14:paraId="2D0332B5" w14:textId="77777777" w:rsidR="00A82A7F" w:rsidRPr="00A82A7F" w:rsidRDefault="00A82A7F" w:rsidP="00A82A7F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No need to optimise </w:t>
      </w:r>
      <w:proofErr w:type="spellStart"/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javascript</w:t>
      </w:r>
      <w:proofErr w:type="spellEnd"/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and/or DOM loading.</w:t>
      </w:r>
    </w:p>
    <w:p w14:paraId="6EBD10B5" w14:textId="77777777" w:rsidR="00A82A7F" w:rsidRPr="00A82A7F" w:rsidRDefault="00A82A7F" w:rsidP="00A82A7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Keep CSS separate if you have any</w:t>
      </w:r>
    </w:p>
    <w:p w14:paraId="6636F07B" w14:textId="77777777" w:rsidR="00A82A7F" w:rsidRPr="00A82A7F" w:rsidRDefault="00A82A7F" w:rsidP="00A82A7F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 is very important. I will not be evaluating the CSS files. Keep them separate so that I can read the rest of the code properly.</w:t>
      </w:r>
    </w:p>
    <w:p w14:paraId="64B47AEB" w14:textId="77777777" w:rsidR="00A82A7F" w:rsidRPr="00A82A7F" w:rsidRDefault="00A82A7F" w:rsidP="00A82A7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Keep the uploading functionality separate</w:t>
      </w:r>
    </w:p>
    <w:p w14:paraId="7ADC7A36" w14:textId="77777777" w:rsidR="00A82A7F" w:rsidRPr="00A82A7F" w:rsidRDefault="00A82A7F" w:rsidP="00A82A7F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You may use 3rd party libraries if you want. I will not consider this while scoring this as long as it works.</w:t>
      </w:r>
    </w:p>
    <w:p w14:paraId="77495895" w14:textId="77777777" w:rsidR="00A82A7F" w:rsidRPr="00A82A7F" w:rsidRDefault="00A82A7F" w:rsidP="00A82A7F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>You can store the code on your local filesystem, or on cloud somewhere, for example </w:t>
      </w:r>
    </w:p>
    <w:p w14:paraId="53D84CC8" w14:textId="77777777" w:rsidR="00A82A7F" w:rsidRPr="00A82A7F" w:rsidRDefault="00A82A7F" w:rsidP="00A82A7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Do not use Apache or </w:t>
      </w:r>
      <w:proofErr w:type="spellStart"/>
      <w:r w:rsidRPr="00A82A7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NGINx</w:t>
      </w:r>
      <w:proofErr w:type="spellEnd"/>
      <w:r w:rsidRPr="00A82A7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or any webserver.</w:t>
      </w:r>
    </w:p>
    <w:p w14:paraId="2C0669DA" w14:textId="77777777" w:rsidR="00A82A7F" w:rsidRPr="00A82A7F" w:rsidRDefault="00A82A7F" w:rsidP="00A82A7F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You should run your app using </w:t>
      </w:r>
      <w:r w:rsidRPr="00A82A7F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>flask run app</w:t>
      </w: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or a similar command.</w:t>
      </w:r>
    </w:p>
    <w:p w14:paraId="0D1797D5" w14:textId="77777777" w:rsidR="00A82A7F" w:rsidRPr="00A82A7F" w:rsidRDefault="00A82A7F" w:rsidP="00A82A7F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If </w:t>
      </w: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your application needs any extra commands to be run while initializing, add a shell script called </w:t>
      </w:r>
      <w:r w:rsidRPr="00A82A7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run.sh</w:t>
      </w: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which does that.</w:t>
      </w:r>
    </w:p>
    <w:p w14:paraId="5D286C5E" w14:textId="77777777" w:rsidR="00A82A7F" w:rsidRPr="00A82A7F" w:rsidRDefault="00A82A7F" w:rsidP="00A82A7F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 shell script should run on Ubuntu 18.04 LTS.</w:t>
      </w:r>
    </w:p>
    <w:p w14:paraId="72D22F82" w14:textId="77777777" w:rsidR="00A82A7F" w:rsidRPr="00A82A7F" w:rsidRDefault="00A82A7F" w:rsidP="00A82A7F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>You may ship a Python script (</w:t>
      </w:r>
      <w:r w:rsidRPr="00A82A7F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eastAsia="en-GB"/>
        </w:rPr>
        <w:t xml:space="preserve">run.py) </w:t>
      </w:r>
      <w:r w:rsidRPr="00A82A7F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>instead of a shell script if you want to make it cross platform. This will not fetch you extra marks.</w:t>
      </w:r>
    </w:p>
    <w:p w14:paraId="04757482" w14:textId="77777777" w:rsidR="00A82A7F" w:rsidRPr="00A82A7F" w:rsidRDefault="00A82A7F" w:rsidP="00A82A7F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You </w:t>
      </w:r>
      <w:r w:rsidRPr="00A82A7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may</w:t>
      </w: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have an </w:t>
      </w:r>
      <w:r w:rsidRPr="00A82A7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install.sh</w:t>
      </w: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which installs the app.</w:t>
      </w:r>
    </w:p>
    <w:p w14:paraId="29035075" w14:textId="77777777" w:rsidR="00A82A7F" w:rsidRPr="00A82A7F" w:rsidRDefault="00A82A7F" w:rsidP="00A82A7F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>You may ship a Python script (</w:t>
      </w:r>
      <w:r w:rsidRPr="00A82A7F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eastAsia="en-GB"/>
        </w:rPr>
        <w:t xml:space="preserve">install.py) </w:t>
      </w:r>
      <w:r w:rsidRPr="00A82A7F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>if you want to make it cross platform. This will not fetch you extra marks.</w:t>
      </w:r>
    </w:p>
    <w:p w14:paraId="7F3258F0" w14:textId="77777777" w:rsidR="00A82A7F" w:rsidRPr="00A82A7F" w:rsidRDefault="00A82A7F" w:rsidP="00A82A7F">
      <w:pPr>
        <w:rPr>
          <w:rFonts w:ascii="Times New Roman" w:eastAsia="Times New Roman" w:hAnsi="Times New Roman" w:cs="Times New Roman"/>
          <w:lang w:eastAsia="en-GB"/>
        </w:rPr>
      </w:pPr>
    </w:p>
    <w:p w14:paraId="498AF77B" w14:textId="77777777" w:rsidR="00A82A7F" w:rsidRPr="00A82A7F" w:rsidRDefault="00A82A7F" w:rsidP="00A82A7F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82A7F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Sending over the code.</w:t>
      </w:r>
    </w:p>
    <w:p w14:paraId="7345131B" w14:textId="77777777" w:rsidR="00A82A7F" w:rsidRPr="00A82A7F" w:rsidRDefault="00A82A7F" w:rsidP="00A82A7F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Create a public GitHub repository and share the link with us.</w:t>
      </w:r>
    </w:p>
    <w:p w14:paraId="3BFAE274" w14:textId="77777777" w:rsidR="00A82A7F" w:rsidRPr="00A82A7F" w:rsidRDefault="00A82A7F" w:rsidP="00A82A7F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Commit a readme with instructions to deploy/run the code and basic documentation about the code if required.</w:t>
      </w:r>
    </w:p>
    <w:p w14:paraId="22CE487F" w14:textId="77777777" w:rsidR="00A82A7F" w:rsidRPr="00A82A7F" w:rsidRDefault="00A82A7F" w:rsidP="00A82A7F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Commit your code regularly so that I can see the workflow, with sensible commit messages.</w:t>
      </w:r>
    </w:p>
    <w:p w14:paraId="5EBFE722" w14:textId="77777777" w:rsidR="00A82A7F" w:rsidRPr="00A82A7F" w:rsidRDefault="00A82A7F" w:rsidP="00A82A7F">
      <w:pPr>
        <w:numPr>
          <w:ilvl w:val="2"/>
          <w:numId w:val="4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A single commit of the entire code at the end will be rejected.</w:t>
      </w:r>
    </w:p>
    <w:p w14:paraId="0312E9A2" w14:textId="77777777" w:rsidR="00A82A7F" w:rsidRPr="00A82A7F" w:rsidRDefault="00A82A7F" w:rsidP="00A82A7F">
      <w:pPr>
        <w:numPr>
          <w:ilvl w:val="3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Even if you have just two sensible commits I will consider it. </w:t>
      </w:r>
      <w:r w:rsidRPr="00A82A7F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eastAsia="en-GB"/>
        </w:rPr>
        <w:t>One extra fake commit just to satisfy this criteria does not count.</w:t>
      </w:r>
    </w:p>
    <w:p w14:paraId="07999D02" w14:textId="77777777" w:rsidR="00A82A7F" w:rsidRPr="00A82A7F" w:rsidRDefault="00A82A7F" w:rsidP="00A82A7F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Give proper instructions on how to make this app run on my machine.</w:t>
      </w:r>
    </w:p>
    <w:p w14:paraId="2B290F33" w14:textId="77777777" w:rsidR="00A82A7F" w:rsidRPr="00A82A7F" w:rsidRDefault="00A82A7F" w:rsidP="00A82A7F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You can make the following assumptions</w:t>
      </w:r>
    </w:p>
    <w:p w14:paraId="6138EE35" w14:textId="77777777" w:rsidR="00A82A7F" w:rsidRPr="00A82A7F" w:rsidRDefault="00A82A7F" w:rsidP="00A82A7F">
      <w:pPr>
        <w:numPr>
          <w:ilvl w:val="2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 know how to run a </w:t>
      </w:r>
      <w:r w:rsidRPr="00A82A7F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pip install -r requirements.txt</w:t>
      </w: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and run a flask app</w:t>
      </w:r>
    </w:p>
    <w:p w14:paraId="60175E47" w14:textId="77777777" w:rsidR="00A82A7F" w:rsidRPr="00A82A7F" w:rsidRDefault="00A82A7F" w:rsidP="00A82A7F">
      <w:pPr>
        <w:numPr>
          <w:ilvl w:val="2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 use Ubuntu 18.04 LTS.</w:t>
      </w:r>
    </w:p>
    <w:p w14:paraId="7B88A50D" w14:textId="77777777" w:rsidR="00A82A7F" w:rsidRPr="00A82A7F" w:rsidRDefault="00A82A7F" w:rsidP="00A82A7F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Any other instructions should be copy-</w:t>
      </w:r>
      <w:proofErr w:type="spellStart"/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pasteable</w:t>
      </w:r>
      <w:proofErr w:type="spellEnd"/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from your readme, and work on Ubuntu 18.04 LTS.</w:t>
      </w:r>
    </w:p>
    <w:p w14:paraId="4430ED11" w14:textId="77777777" w:rsidR="00A82A7F" w:rsidRPr="00A82A7F" w:rsidRDefault="00A82A7F" w:rsidP="00A82A7F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82A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Keep the instructions as simple and concise as possible.</w:t>
      </w:r>
    </w:p>
    <w:p w14:paraId="00FE1FF5" w14:textId="77777777" w:rsidR="00146814" w:rsidRDefault="00146814"/>
    <w:sectPr w:rsidR="00146814" w:rsidSect="001B60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16FA"/>
    <w:multiLevelType w:val="multilevel"/>
    <w:tmpl w:val="5116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42474"/>
    <w:multiLevelType w:val="multilevel"/>
    <w:tmpl w:val="4794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73293"/>
    <w:multiLevelType w:val="multilevel"/>
    <w:tmpl w:val="C210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D65F3"/>
    <w:multiLevelType w:val="multilevel"/>
    <w:tmpl w:val="F632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7F"/>
    <w:rsid w:val="00146814"/>
    <w:rsid w:val="001B606A"/>
    <w:rsid w:val="003A3FF3"/>
    <w:rsid w:val="00A8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12AF2"/>
  <w15:chartTrackingRefBased/>
  <w15:docId w15:val="{DACF0391-24EF-3A4E-BC5C-8B9FFFCC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2A7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82A7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82A7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A7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82A7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82A7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82A7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2020-06-09T09:17:00Z</dcterms:created>
  <dcterms:modified xsi:type="dcterms:W3CDTF">2020-06-09T09:18:00Z</dcterms:modified>
</cp:coreProperties>
</file>