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5F" w:rsidRPr="0098652C" w:rsidRDefault="00E7705F" w:rsidP="00E7705F">
      <w:pPr>
        <w:rPr>
          <w:rFonts w:ascii="Times New Roman" w:hAnsi="Times New Roman" w:cs="Times New Roman"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{1} </w:t>
      </w:r>
      <w:r w:rsidRPr="0098652C">
        <w:rPr>
          <w:rFonts w:ascii="Times New Roman" w:hAnsi="Times New Roman" w:cs="Times New Roman"/>
          <w:i/>
          <w:sz w:val="24"/>
          <w:szCs w:val="24"/>
        </w:rPr>
        <w:t>main.cpp</w:t>
      </w:r>
      <w:r w:rsidRPr="0098652C">
        <w:rPr>
          <w:rFonts w:ascii="Times New Roman" w:hAnsi="Times New Roman" w:cs="Times New Roman"/>
          <w:sz w:val="24"/>
          <w:szCs w:val="24"/>
        </w:rPr>
        <w:t xml:space="preserve"> ( kalibracja)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"StereoCalibration.h"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"FilterCalibration.h"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"opencv2\opencv.hpp"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//sprawdzenie czy liczba zawiera sie w przedziale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bool checkRange(int number, int min, int max)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(number &gt;= min &amp;&amp; number &lt;= max)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"Liczba musi sie zawierac w przedziale: &lt;" &lt;&lt; min &lt;&lt; ";" &lt;&lt; max &lt;&lt; "&gt;\n";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//pobiera ciąg znaków z konsoli, sprawdza czy jest liczba i zawiera sie w przedziale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inputNumber(int minNumber, int maxNumber)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 &gt;&gt;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while (cin.fail())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cin.clear();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cin.ignore(numeric_limits&lt;std::streamsize&gt;::max(), '\n');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"Zla liczba, wprowadz ponownie: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 &gt;&gt;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 while (!checkRange(number, minNumber, maxNumber));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main()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choice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"PROGRAM KALIBRUJACY SYSTEM WIZYJNY\n 1) Kalibracja kamer\n 2) Ustawienie parametrow filtrowania\n";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choice = inputNumber(1,2);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(choice == 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cv::Size chessBoardSize;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int squareSize, minSamples, leftCamID, rightCamID;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szerokosc szachownicy: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chessBoardSize.width = inputNumber(1, 100);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wysokosc szachownicy: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chessBoardSize.height = inputNumber(1, 100);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dlugosc boku pojedynczego pola szachownicy [mm]: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squareSize = inputNumber(1, 100);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wymagana liczbe probek: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minSamples = inputNumber(5, 50);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CStereoCalibration stereoCalib(chessBoardSize, squareSize, minSamples);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ID lewej kamery: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leftCamID = inputNumber(0, 10);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ID prawej kamery: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rightCamID = inputNumber(0, 10);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 while (stereoCalib.openCameras(leftCamID, rightCamID) ==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"Uruchamiana jest procedura kalibracji\n";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stereoCalib.runStereoCalibration();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"Zapisac parametry do pliku? ( 1-TAK, 2-NIE)";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choice = inputNumber(1, 2);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(choice == 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stereoCalib.saveSettings("calibrationParameters.xml");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stereoCalib.closeCameras();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 if(choice == 2)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CFilterCalibration filterCalib;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int method, camID;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ID kamery: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camID = inputNumber(0, 10);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 while (filterCalib.openCamera(camID) ==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metode filtrowania:\n 1) RGB\n 2) HSV";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method = inputNumber(1, 2);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filterCalib.runFilterCalibration(method);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"Zapisac parametry do pliku? ( 1-TAK, 2-NIE)";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choice = inputNumber(1, 2);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(choice == 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filterCalib.saveFilterParameters("filterParameters.xml", method);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filterCalib.closeCamera();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rPr>
          <w:rFonts w:ascii="Times New Roman" w:hAnsi="Times New Roman" w:cs="Times New Roman"/>
          <w:b/>
          <w:smallCaps/>
          <w:sz w:val="24"/>
          <w:szCs w:val="24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>
      <w:pPr>
        <w:rPr>
          <w:rFonts w:ascii="Times New Roman" w:hAnsi="Times New Roman" w:cs="Times New Roman"/>
          <w:b/>
          <w:smallCaps/>
          <w:sz w:val="24"/>
          <w:szCs w:val="24"/>
          <w:highlight w:val="white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{2} </w:t>
      </w:r>
      <w:r w:rsidRPr="0098652C">
        <w:rPr>
          <w:rFonts w:ascii="Times New Roman" w:hAnsi="Times New Roman" w:cs="Times New Roman"/>
          <w:i/>
          <w:sz w:val="24"/>
          <w:szCs w:val="24"/>
        </w:rPr>
        <w:t>StereoCalibration.h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"opencv2\opencv.hpp"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&lt;time.h&gt;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&lt;vector&gt;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class CStereoCalibration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CStereoCalibration();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CStereoCalibration(cv::Size chessboardSize, int squareSize, int samplesRequired);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~CStereoCalibration();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vector&lt;vector&lt;cv::Point3f&gt;&gt; calcObjectPoints(int imagesNumber);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getCalibImagePoints(vector&lt;cv::Mat&gt;&amp; frames, int delay);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openCameras(int leftCamID, int rightCamID);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closeCameras();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saveSettings(char* path);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showImage(cv::Mat image, bool waitForKey);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showImage(char* windowName, cv::Mat image, bool waitForKey);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runStereoCalibration();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inline void timerStart() { timer = (double)cv::getTickCount(); };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inline double timerElapsed() { return ((double)cv::getTickCount() - timer) / cv::getTickFrequency(); };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bool camsOpened;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samplesRequired;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samples;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double timer;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double error_rms;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cv::VideoCapture leftCam, rightCam;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vector&lt;vector&lt;cv::Point2f&gt;&gt; leftImagePoints, rightImagePoints;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leftCameraMat, leftCameraDistorsion, rightCameraMat, rightCameraDistorsion;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rotationMat, translationMat, essentialMat, fundamentalMat,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leftRectificationMat, leftProjectionMat,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rightRectificationMat, rightProjectionMat;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disparityToDepthMat;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leftFrame, rightFrame;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cv::Rect leftValidPixROI, rightValidPixROI;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cv::Size imageSize;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cv::Size chessboardSize;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squareSize;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>
      <w:pPr>
        <w:rPr>
          <w:rFonts w:ascii="Times New Roman" w:hAnsi="Times New Roman" w:cs="Times New Roman"/>
          <w:b/>
          <w:sz w:val="24"/>
          <w:szCs w:val="24"/>
        </w:rPr>
      </w:pPr>
      <w:r w:rsidRPr="0098652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{3} </w:t>
      </w:r>
      <w:r w:rsidRPr="0098652C">
        <w:rPr>
          <w:rFonts w:ascii="Times New Roman" w:hAnsi="Times New Roman" w:cs="Times New Roman"/>
          <w:i/>
          <w:sz w:val="24"/>
          <w:szCs w:val="24"/>
        </w:rPr>
        <w:t>StereoCalibration.cpp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"StereoCalibration.h"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cv;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CStereoCalibration::CStereoCalibration()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chessboardSize.width = 9;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chessboardSize.height = 6;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squareSize = 25;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timer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samplesRequired = 20;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samples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CStereoCalibration::CStereoCalibration(Size ChessboardSize, int SquareSize, int SamplesRequired)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chessboardSize = ChessboardSize;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squareSize = SquareSize;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timer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samplesRequired = SamplesRequired;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samples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>CStereoCalibration::~CStereoCalibration()</w:t>
      </w: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ab/>
        <w:t>if (camsOpened)</w:t>
      </w: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ab/>
      </w:r>
      <w:r w:rsidRPr="00A95C67">
        <w:rPr>
          <w:rFonts w:ascii="Consolas" w:hAnsi="Consolas" w:cs="Consolas"/>
          <w:sz w:val="19"/>
          <w:szCs w:val="19"/>
          <w:highlight w:val="white"/>
        </w:rPr>
        <w:tab/>
        <w:t>closeCameras();</w:t>
      </w:r>
    </w:p>
    <w:p w:rsidR="00DE5266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7" w:rsidRPr="0098652C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vector&lt;vector&lt;Point3f&gt;&gt; CStereoCalibration::calcObjectPoints(int imagesNumber)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vector&lt;vector&lt;Point3f&gt;&gt; objectPoints;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objectPoints.resize(imagesNumber);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// zalozenie: wszystkie pola w osi Z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imagesNumber; i++)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j = 0; j &lt; chessboardSize.height; j++)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 xml:space="preserve">{ 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k = 0; k &lt; chessboardSize.width; k++)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objectPoints[i].push_back(Point3f(float(k*squareSize), float(j*squareSize), 0));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objectPoints;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CStereoCalibration::getCalibImagePoints(vector&lt;Mat&gt;&amp; frames, int delay = 4)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vector&lt;Point2f&gt;leftImagePointsBuffer, rightImagePointsBuffer;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bool leftFound = false, rightFound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leftImagePointsBuffer.resize(chessboardSize.height*chessboardSize.width);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rightImagePointsBuffer.resize(chessboardSize.height*chessboardSize.width);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//do petli for mozna wprowadzic vector z wieksza iloscia klatek, np. wczytane obrazy z dysku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//naprzemian lewy i prawy obraz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frames.size(); i++)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leftFound = findChessboardCorners(frames[i], chessboardSize, leftImagePointsBuffer,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CV_CALIB_CB_ADAPTIVE_THRESH | CV_CALIB_CB_NORMALIZE_IMAGE | CV_CALIB_CB_FAST_CHECK); //CV_CALIB_CB_FILTER_QUADS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drawChessboardCorners(frames[i], chessboardSize, leftImagePointsBuffer, leftFound);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showImage("leftCam", frames[i], false);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rightFound = findChessboardCorners(frames[++i], chessboardSize, rightImagePointsBuffer,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CV_CALIB_CB_ADAPTIVE_THRESH | CV_CALIB_CB_NORMALIZE_IMAGE | CV_CALIB_CB_FAST_CHECK);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drawChessboardCorners(frames[i], chessboardSize, rightImagePointsBuffer, rightFound);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showImage("rightCam", frames[i], false);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(frames[i - 1].size() != frames[i].size())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"Rozne rozmiary obrazow!"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(rightFound &amp;&amp; leftFound)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//odstep czasowy pomiedzy pobraniem probek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(timerElapsed() &gt;= delay || timer == 0)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samples++;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leftImagePoints.push_back(leftImagePointsBuffer);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rightImagePoints.push_back(rightImagePointsBuffer);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"PROBKI: " &lt;&lt; samples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timerStart();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leftImagePointsBuffer.clear();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rightImagePointsBuffer.clear();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CStereoCalibration::openCameras(int leftCamID, int rightCamID)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leftCam.open(leftCamID);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(!leftCam.isOpened())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"Nie mozna uruchomic kamery ID:" &lt;&lt; leftCamID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rightCam.open(rightCamID);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(!rightCam.isOpened())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"Nie mozna uruchomic kamery ID:" &lt;&lt; rightCamID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camsOpened =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CStereoCalibration::closeCameras()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(leftCam.isOpened())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(rightCam.isOpened())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camsOpened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CStereoCalibration::saveSettings(char* path)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FileStorage fileStream;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time_t actualTime;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fileStream.open(path, FileStorage::WRITE);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time(&amp;actualTime);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"calibrationDate" &lt;&lt; asctime(localtime(&amp;actualTime));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"leftCameraMat" &lt;&lt; leftCameraMat;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"leftCameraDistorsion" &lt;&lt; leftCameraDistorsion;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"rightCameraMat" &lt;&lt; rightCameraMat;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"rightCameraDistorsion" &lt;&lt; rightCameraDistorsion;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"rotationMat" &lt;&lt; rotationMat;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"translationMat" &lt;&lt; translationMat;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"leftRectificationMat" &lt;&lt; leftRectificationMat;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"leftProjectionMat" &lt;&lt; leftProjectionMat;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"rightRectificationMat" &lt;&lt; rightRectificationMat;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"rightProjectionMat" &lt;&lt; rightProjectionMat;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"imageSize" &lt;&lt; imageSize;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"errorRMS" &lt;&lt; error_rms;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CStereoCalibration::showImage(Mat image, bool waitForKey = false)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namedWindow("window");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imshow("window", image);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(waitForKey)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waitKey();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destroyWindow("window");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CStereoCalibration::showImage(char* windowName, Mat image, bool waitForKey = false)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imshow(windowName, image);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(waitForKey)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waitKey();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CStereoCalibration::runStereoCalibration()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(!camsOpened)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namedWindow("leftCam");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namedWindow("rightCam");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vector&lt;Mat&gt; frames(2);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while (samples &lt; samplesRequired)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waitKey(1);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inaczej nie wyswietla podgladu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 &gt;&gt; frames[0];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 &gt;&gt; frames[1];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getCalibImagePoints(frames, 5);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5s pomiedzy probkami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imageSize = frames[0].size();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vector&lt;vector&lt;Point3f&gt;&gt; objectPoints = calcObjectPoints(samples);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leftCameraMat = initCameraMatrix2D(objectPoints, leftImagePoints, imageSize,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rightCameraMat = initCameraMatrix2D(objectPoints, rightImagePoints, imageSize,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double timerCalibrate = (double)getTickCount();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error_rms = stereoCalibrate(objectPoints, leftImagePoints, rightImagePoints,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leftCameraMat, leftCameraDistorsion, rightCameraMat, rightCameraDistorsion,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imageSize, rotationMat, translationMat, essentialMat, fundamentalMat,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CALIB_ZERO_TANGENT_DIST +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CALIB_FIX_FOCAL_LENGTH +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CALIB_FIX_ASPECT_RATIO +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CALIB_SAME_FOCAL_LENGTH,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TermCriteria(TermCriteria::COUNT + TermCriteria::EPS, 100, 1e-5));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stereoRectify(leftCameraMat, leftCameraDistorsion, rightCameraMat, rightCameraDistorsion,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imageSize, rotationMat, translationMat,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 xml:space="preserve">leftRectificationMat, rightRectificationMat, 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leftProjectionMat, rightProjectionMat, disparityToDepthMat, 0, -1, imageSize, &amp;leftValidPixROI, &amp;rightValidPixROI);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"ZAKONCZONO KALIBRACJE!\nBLAD RMS = " &lt;&lt; error_rms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"CZAS KALIBRACJI DLA " &lt;&lt; samplesRequired &lt;&lt; " PROBEK WYNIOSL: " &lt;&lt;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((double)cv::getTickCount() - timerCalibrate) / cv::getTickFrequency() &lt;&lt; endl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>
      <w:pPr>
        <w:rPr>
          <w:rFonts w:ascii="Times New Roman" w:hAnsi="Times New Roman" w:cs="Times New Roman"/>
          <w:b/>
          <w:sz w:val="24"/>
          <w:szCs w:val="24"/>
        </w:rPr>
      </w:pPr>
      <w:r w:rsidRPr="0098652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{4} </w:t>
      </w:r>
      <w:r w:rsidRPr="0098652C">
        <w:rPr>
          <w:rFonts w:ascii="Times New Roman" w:hAnsi="Times New Roman" w:cs="Times New Roman"/>
          <w:i/>
          <w:sz w:val="24"/>
          <w:szCs w:val="24"/>
        </w:rPr>
        <w:t>FilterCalibration.h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"opencv2\opencv.hpp"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&lt;time.h&gt;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RGB 1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HSV 2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class CFilterCalibration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CFilterCalibration();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~CFilterCalibration();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openCamera(int 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closeCamera();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saveFilterParameters(char* path, int method);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runFilterCalibration(int method);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bool camOpened;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min[3];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max[3];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cv::VideoCapture cam;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>
      <w:pPr>
        <w:rPr>
          <w:rFonts w:ascii="Times New Roman" w:hAnsi="Times New Roman" w:cs="Times New Roman"/>
          <w:b/>
          <w:sz w:val="24"/>
          <w:szCs w:val="24"/>
        </w:rPr>
      </w:pPr>
      <w:r w:rsidRPr="0098652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{5} </w:t>
      </w:r>
      <w:r w:rsidRPr="0098652C">
        <w:rPr>
          <w:rFonts w:ascii="Times New Roman" w:hAnsi="Times New Roman" w:cs="Times New Roman"/>
          <w:i/>
          <w:sz w:val="24"/>
          <w:szCs w:val="24"/>
        </w:rPr>
        <w:t>FilterCalibration.cpp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"FilterCalibration.h"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cv;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CFilterCalibration::CFilterCalibration()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3; i++)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min[i]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max[i] = 255;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CFilterCalibration::~CFilterCalibration()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CFilterCalibration::openCamera(int camID)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cam.open(camID);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"Nie mozna uruchomic kamery ID:" &lt;&lt; camID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camOpened =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CFilterCalibration::closeCamera()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camOpened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CFilterCalibration::saveFilterParameters(char* path, int method)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FileStorage fileStream;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time_t actualTime;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string minsString = "min";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string maxsString = "max";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fileStream.open(path, FileStorage::WRITE);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time(&amp;actualTime);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"Date" &lt;&lt; asctime(localtime(&amp;actualTime));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(method == RGB)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"method" &lt;&lt; RGB;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 if (method == HSV)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"method" &lt;&lt; HSV;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"method" &lt;&lt; "unknown";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"min1" &lt;&lt; min[0];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"min2" &lt;&lt; min[1];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fileStream &lt;&lt; "min3" &lt;&lt; min[2];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"max1" &lt;&lt; max[0];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"max2" &lt;&lt; max[1];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 &lt;&lt; "max3" &lt;&lt; max[2];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CFilterCalibration::runFilterCalibration(int method)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(!camOpened)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-1;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frame, filteredFrame;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namedWindow("cam");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namedWindow("filtered");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String trackbarNames[6];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(method == RGB)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trackbarNames[0] = "Bmin";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trackbarNames[1] = "Gmin";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trackbarNames[2] = "Rmin";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trackbarNames[3] = "Bmax";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trackbarNames[4] = "Gmax";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trackbarNames[5] = "Rmax";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 if (method == HSV)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trackbarNames[0] = "Hmin";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trackbarNames[1] = "Smin";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trackbarNames[2] = "Vmin";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trackbarNames[3] = "Hmax";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trackbarNames[4] = "Smax";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trackbarNames[5] = "Vmax";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3; i++)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createTrackbar(trackbarNames[i], "filtered", &amp;min[i], 255);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createTrackbar(trackbarNames[i + 3], "filtered", &amp;max[i], 255);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while (waitKey(5) == -1)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cam &gt;&gt; 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imshow("cam", 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(method == HSV)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cvtColor(frame, frame, CV_BGR2HSV);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inRange(frame, Scalar(min[0], min[1], min[2]), Scalar(max[0], max[1], max[2]), 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imshow("filtered", 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rPr>
          <w:rFonts w:ascii="Times New Roman" w:hAnsi="Times New Roman" w:cs="Times New Roman"/>
          <w:b/>
          <w:sz w:val="24"/>
          <w:szCs w:val="24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E7705F" w:rsidRPr="0098652C" w:rsidRDefault="00E7705F" w:rsidP="00E7705F">
      <w:pPr>
        <w:rPr>
          <w:rFonts w:ascii="Times New Roman" w:hAnsi="Times New Roman" w:cs="Times New Roman"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{6} </w:t>
      </w:r>
      <w:r w:rsidRPr="0098652C">
        <w:rPr>
          <w:rFonts w:ascii="Times New Roman" w:hAnsi="Times New Roman" w:cs="Times New Roman"/>
          <w:i/>
          <w:sz w:val="24"/>
          <w:szCs w:val="24"/>
        </w:rPr>
        <w:t>main.cpp</w:t>
      </w:r>
      <w:r w:rsidRPr="0098652C">
        <w:rPr>
          <w:rFonts w:ascii="Times New Roman" w:hAnsi="Times New Roman" w:cs="Times New Roman"/>
          <w:sz w:val="24"/>
          <w:szCs w:val="24"/>
        </w:rPr>
        <w:t xml:space="preserve"> ( wykonawczy)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NOMINMAX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&lt;fstream&gt;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&lt;opencv2\opencv.hpp&gt;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"StereoVision.h"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"TCPConnection.h"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KAWASAKI_ADDRESS "11.12.1.30"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przydatne dla stalego adresu IP robota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KAWASAKI_PORT "9001"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przydatne dla stalego portu nasluchiwania robota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MIN_POINTS 3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min. liczba probek do sredniej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FIRST_POINTS_IGNORE 2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liczba pierwszych punktow do ignorowania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cv;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float getPixelValue(Mat&amp; img, int x, int 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float* ptr = img.ptr&lt;float&gt;(x-1);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ptr[y-1];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saveToFile(ofstream&amp; file, Point3f&amp; point)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(file.is_open())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file &lt;&lt; point.x &lt;&lt; ";"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&lt;&lt; point.y &lt;&lt; ";"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&lt;&lt; point.z &lt;&lt; "\n";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loadCordTransformation(char* path, Point3f &amp;trans, Point3f &amp;rot)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FileStorage fileStream;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fileStream.open(path, FileStorage::READ);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(!fileStream.isOpened())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"Nie udalo sie otworzyc pliku z transformacja ukladu wspolrzednych"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fileStream["translationX"] &gt;&gt; trans.x;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fileStream["translationY"] &gt;&gt; trans.y;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fileStream["translationZ"] &gt;&gt; trans.z;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fileStream["rotationX"] &gt;&gt; rot.x;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fileStream["rotationY"] &gt;&gt; rot.y;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fileStream["rotationZ"] &gt;&gt; rot.z;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Point3f averagePoints(vector&lt;Point3f&gt;&amp; pointsVec)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Point3f average;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pointsVec.size(); i++)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average += pointsVec[i];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average.x /= pointsVec.size();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average.y /= pointsVec.size();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average.z /= pointsVec.size();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average;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bool checkRange(int number, int min, int max)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(number &gt;= min &amp;&amp; number &lt;= max)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"Liczba musi sie zawierac w przedziale: &lt;" &lt;&lt; min &lt;&lt; ";" &lt;&lt; max &lt;&lt; "&gt;\n";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inputNumber(int minNumber, int maxNumber)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 &gt;&gt;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while (cin.fail())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cin.clear();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cin.ignore(numeric_limits&lt;std::streamsize&gt;::max(), '\n');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"Zla liczba, wprowadz ponownie: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 &gt;&gt;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 while (!checkRange(number, minNumber, maxNumber));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number;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main()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/*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//obiekt obslugujacy zapis do pliku - przydatne przy diagnozowaniu/testowaniu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ofstream plik;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plik.open("nazwa_pliku.txt", std::ios::out);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*/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CStereoVision stereoVision;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detectedPoint4D;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Point3f detectedPoint3D, coordsTrans, coordsRot;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CTCPConnection robotConnection;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vector&lt;Point3f&gt; points;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firstPointsToIgnore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leftID, rightID;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string robotAddress, robotPort;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namedWindow("leftCam");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namedWindow("rightCam");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ID lewej kamery: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leftID = inputNumber(0, 10);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ID prawej kamery: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rightID = inputNumber(0, 10);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 while (stereoVision.initStereoVision("calibrationParameters.xml", "filterParameters.xml", leftID, rightID) != 1);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(!loadCordTransformation("coordinateTransformation.xml", coordsTrans, coordsRot))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"Wczytano dane z plikow\n";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//opcja podawania za kazdym razem adresu IP i portu robota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adres IP robota: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 &gt;&gt; robotAddress;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"Podaj port robota: 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cin &gt;&gt; robotPort;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 while (!robotConnection.setupConnection(robotAddress.c_str(), robotPort.c_str()));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/*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//opcja do stalego adresu IP i portu robota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(!robotConnection.setupConnection(KAWASAKI_ADDRESS, KAWASAKI_PORT))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*/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"Polaczenie z robotem ustabilizowane\n";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//sprawdzenie jakosci rektyfikacji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while ((waitKey(5) == -1))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stereoVision.grabFrames();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stereoVision.undistortRectifyFrames(stereoVision.leftFrame, stereoVision.rightFrame);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stereoVision.drawParallelLines(stereoVision.leftTransformedFrame);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stereoVision.drawParallelLines(stereoVision.rightTransformedFrame);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imshow("leftCam", stereoVision.leftTransformedFrame);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imshow("rightCam", stereoVision.rightTransformedFrame);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while ((waitKey(5) == -1))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stereoVision.grabFrames();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stereoVision.undistortRectifyFrames(stereoVision.leftFrame, stereoVision.rightFrame);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stereoVision.filterFrames(stereoVision.leftTransformedFrame, stereoVision.rightTransformedFrame, stereoVision.filterMethod);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imshow("leftCam", stereoVision.leftFilteredFrame);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imshow("rightCam", stereoVision.rightFilteredFrame);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detectedPoint3D = stereoVision.triangulate(stereoVision.leftFilteredFrame, stereoVision.rightFilteredFrame);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jesli nie wykryto punktu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(detectedPoint3D == Point3f(0, 0, 0))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points.clear();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wyczysz bufor do usrednienia probek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firstPointsToIgnore = 0;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ponownie ignoruj pierwsze punkty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continue;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saveToFile(plik, detectedPoint3D);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//zapis punktu polozenia do pliku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//pierwsze wykryte punkty sa ignorowane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(firstPointsToIgnore &lt; FIRST_POINTS_IGNORE)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firstPointsToIgnore++;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continue;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points.push_back(detectedPoint3D);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dodaj punkt do bufora punktow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jesli jest wystarczajaca liczba probek i jest polaczenie...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(points.size() &gt;= MIN_POINTS &amp;&amp; robotConnection.isConnected())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Point3f pointToSend = averagePoints(points);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srednia z bufora probek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"KAMERY:  " &lt;&lt; pointToSend &lt;&lt; endl;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wydrukuj w konsoli polozenie punktu wzgl. kamer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pointToSend = stereoVision.coordinateTransform(pointToSend, coordsTrans, coordsRot);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punkt w odniesieniu do ukl. robota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"ROBOT:  " &lt;&lt; pointToSend &lt;&lt; endl;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wydrukuj w konsoli polozenie punktu wzgl. robota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points.clear();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wyczysc bufor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std::string dataToSend = std::to_string(pointToSend.x) + ";" +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std::to_string(pointToSend.y) + ";" +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std::to_string(pointToSend.z) + ";";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mozna wprowadzic staly offset, np. dla osi Z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wyslij string dataToSend zamieniony na const char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(robotConnection.sendData(dataToSend.c_str()) != 0)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cout &lt;&lt; "WYSLANO:\n" &lt;&lt; dataToSend.c_str() &lt;&lt; 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//plik.close();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zamkniecie pliku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E7705F">
      <w:pPr>
        <w:rPr>
          <w:rFonts w:ascii="Times New Roman" w:hAnsi="Times New Roman" w:cs="Times New Roman"/>
          <w:sz w:val="24"/>
          <w:szCs w:val="24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>
      <w:pPr>
        <w:rPr>
          <w:rFonts w:ascii="Times New Roman" w:hAnsi="Times New Roman" w:cs="Times New Roman"/>
          <w:sz w:val="24"/>
          <w:szCs w:val="24"/>
        </w:rPr>
      </w:pPr>
      <w:r w:rsidRPr="0098652C">
        <w:rPr>
          <w:rFonts w:ascii="Times New Roman" w:hAnsi="Times New Roman" w:cs="Times New Roman"/>
          <w:sz w:val="24"/>
          <w:szCs w:val="24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{7} </w:t>
      </w:r>
      <w:r w:rsidRPr="0098652C">
        <w:rPr>
          <w:rFonts w:ascii="Times New Roman" w:hAnsi="Times New Roman" w:cs="Times New Roman"/>
          <w:i/>
          <w:sz w:val="24"/>
          <w:szCs w:val="24"/>
        </w:rPr>
        <w:t>StereoVision.h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"opencv2\opencv.hpp"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&lt;math.h&gt;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PI 3.14159265358979323846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RGB 1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HSV 2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class CStereoVision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CStereoVision();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~CStereoVision();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initStereoVision(char* path, char* filterParamsPath, int leftCamID, int rightCamID);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loadSettings(char* path);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loadFilter(char* path);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openCameras(int leftCamID, int rightCamID);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closeCameras();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grabFrames();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filterFrames(cv::Mat&amp; left, cv::Mat&amp; right, int method);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undistortRectifyFrames(cv::Mat &amp;leftFrame, cv::Mat &amp;rightFrame);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showImage(cv::Mat image, bool waitForKey);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showImage(char* windowName, cv::Mat image, bool waitForKey);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void drawParallelLines(cv::Mat &amp;image);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cv::Point2f findPoint(cv::Mat&amp; img);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float getPixelValue(cv::Mat&amp; img, int x, int 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cv::Point3f calcPoint3D(cv::Mat&amp; point4D);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cv::Point3f triangulate(cv::Mat&amp; leftImg, cv::Mat&amp; rightImg);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cv::Point3f coordinateTransform(cv::Point3f point, cv::Point3f trans, cv::Point3f rot);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bool settingsLoaded;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bool camsOpened;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filterMethod;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filterMins[3];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filterMaxs[3];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cv::VideoCapture leftCam, rightCam;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leftCameraMat, leftCameraDistorsion, rightCameraMat, rightCameraDistorsion;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leftRectificationMat, leftProjectionMat,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rightRectificationMat, rightProjectionMat;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leftFrame, rightFrame;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leftFilteredFrame, rightFilteredFrame;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cv::Mat leftTransformedFrame, rightTransformedFrame;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cv::Size imageSize;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cv::Point3f coordnateTrans;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cv::Point3f coordnateRot;</w:t>
      </w:r>
    </w:p>
    <w:p w:rsidR="00DE5266" w:rsidRPr="0098652C" w:rsidRDefault="00DE5266" w:rsidP="00DE5266">
      <w:pPr>
        <w:rPr>
          <w:rFonts w:ascii="Times New Roman" w:hAnsi="Times New Roman" w:cs="Times New Roman"/>
          <w:b/>
          <w:sz w:val="24"/>
          <w:szCs w:val="24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};</w:t>
      </w:r>
    </w:p>
    <w:p w:rsidR="00DE5266" w:rsidRPr="0098652C" w:rsidRDefault="00DE5266">
      <w:pPr>
        <w:rPr>
          <w:rFonts w:ascii="Times New Roman" w:hAnsi="Times New Roman" w:cs="Times New Roman"/>
          <w:b/>
          <w:smallCaps/>
          <w:sz w:val="24"/>
          <w:szCs w:val="24"/>
          <w:highlight w:val="white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{8} </w:t>
      </w:r>
      <w:r w:rsidRPr="0098652C">
        <w:rPr>
          <w:rFonts w:ascii="Times New Roman" w:hAnsi="Times New Roman" w:cs="Times New Roman"/>
          <w:i/>
          <w:sz w:val="24"/>
          <w:szCs w:val="24"/>
        </w:rPr>
        <w:t>StereoVision.cpp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"StereoVision.h"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using namespace cv;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CStereoVision::CStereoVision()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camsOpened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settingsLoaded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>CStereoVision::~CStereoVision()</w:t>
      </w: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ab/>
        <w:t>if (camsOpened)</w:t>
      </w:r>
    </w:p>
    <w:p w:rsidR="00A95C67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ab/>
      </w:r>
      <w:r w:rsidRPr="00A95C67">
        <w:rPr>
          <w:rFonts w:ascii="Consolas" w:hAnsi="Consolas" w:cs="Consolas"/>
          <w:sz w:val="19"/>
          <w:szCs w:val="19"/>
          <w:highlight w:val="white"/>
        </w:rPr>
        <w:tab/>
        <w:t>closeCameras();</w:t>
      </w:r>
    </w:p>
    <w:p w:rsidR="00DE5266" w:rsidRPr="00A95C67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5C67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7" w:rsidRPr="0098652C" w:rsidRDefault="00A95C67" w:rsidP="00A9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CStereoVision::initStereoVision(char* settingsPath, char* filterParamsPath, int leftCamID, int rightCamID)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(loadSettings(settingsPath) != 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(loadFilter(filterParamsPath) != 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(openCameras(leftCamID, rightCamID) != 1)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camsOpened =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settingsLoaded =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CStereoVision::loadSettings(char* path)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FileStorage fileStream;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fileStream.open(path, FileStorage::READ);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(!fileStream.isOpened())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"Nie udalo sie otworzyc pliku z parametrami kamer"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fileStream["leftCameraMat"] &gt;&gt; leftCameraMat;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fileStream["leftCameraDistorsion"] &gt;&gt; leftCameraDistorsion;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fileStream["rightCameraMat"] &gt;&gt; rightCameraMat;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fileStream["rightCameraDistorsion"] &gt;&gt; rightCameraDistorsion;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fileStream["leftRectificationMat"] &gt;&gt; leftRectificationMat;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fileStream["leftProjectionMat"] &gt;&gt; leftProjectionMat;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fileStream["rightRectificationMat"] &gt;&gt; rightRectificationMat;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fileStream["rightProjectionMat"] &gt;&gt; rightProjectionMat;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fileStream["imageSize"] &gt;&gt; imageSize;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>int CStereoVision::loadFilter(char* path)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FileStorage fileStream;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fileStream.open(path, FileStorage::READ);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(!fileStream.isOpened())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"Nie udalo sie otworzyc pliku z parametrami filtrowania"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fileStream["method"] &gt;&gt; filterMethod;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fileStream["min1"] &gt;&gt; filterMins[0];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fileStream["min2"] &gt;&gt; filterMins[1];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fileStream["min3"] &gt;&gt; filterMins[2];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fileStream["max1"] &gt;&gt; filterMaxs[0];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fileStream["max2"] &gt;&gt; filterMaxs[1];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fileStream["max3"] &gt;&gt; filterMaxs[2];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fileStream.release();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CStereoVision::openCameras(int leftCamID, int rightCamID)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leftCam.open(leftCamID);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(!leftCam.isOpened())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"Nie udalo sie uruchomic kamery: " &lt;&lt; leftCamID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rightCam.open(rightCamID);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(!rightCam.isOpened())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"Nie udalo sie uruchomic kamery: " &lt;&lt; rightCamID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CStereoVision::closeCameras()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(leftCam.isOpened())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leftCam.release();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(rightCam.isOpened())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rightCam.release();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camsOpened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CStereoVision::grabFrames()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(!camsOpened)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"Kamery nie sa uruchomione"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leftCam &gt;&gt; leftFrame;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rightCam &gt;&gt; rightFrame;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CStereoVision::filterFrames(cv::Mat&amp; left, cv::Mat&amp; right, int method)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(method == HSV)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cvtColor(leftFrame, leftFrame, CV_BGR2HSV);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cvtColor(rightFrame, rightFrame, CV_BGR2HSV);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 if (method == RGB);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 return;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inRange(leftFrame, Scalar(filterMins[0], filterMins[1], filterMins[2]), Scalar(filterMaxs[0], filterMaxs[1], filterMaxs[2]), leftFilteredFrame);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inRange(rightFrame, Scalar(filterMins[0], filterMins[1], filterMins[2]), Scalar(filterMaxs[0], filterMaxs[1], filterMaxs[2]), rightFilteredFrame);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CStereoVision::undistortRectifyFrames(Mat &amp;leftImage, Mat &amp;rightImage)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leftMapX, leftMapY, rightMapX, rightMapY;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initUndistortRectifyMap(leftCameraMat, leftCameraDistorsion, leftRectificationMat, leftProjectionMat, imageSize, CV_32F, leftMapX, leftMapY);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initUndistortRectifyMap(rightCameraMat, rightCameraDistorsion, rightRectificationMat, rightProjectionMat, imageSize, CV_32F, rightMapX, rightMapY);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remap(leftImage, leftTransformedFrame, leftMapX, leftMapY, INTER_LINEAR);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remap(rightImage, rightTransformedFrame, rightMapX, rightMapY, INTER_LINEAR);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CStereoVision::showImage(Mat image, bool waitForKey)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namedWindow("window");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imshow("window", image);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(waitForKey)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waitKey();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destroyWindow("window");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CStereoVision::showImage(char* windowName, Mat image, bool waitForKey = 0)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imshow(windowName, image);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(waitForKey)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waitKey();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void CStereoVision::drawParallelLines(Mat &amp; image)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Size imageSize = image.size();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imageSize.height; i+=32)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line(image, Point(0, i), Point(imageSize.width, i), Scalar(0, 255, 0),1);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Point2f CStereoVision::findPoint(Mat&amp; img)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float xMin = img.cols, xMax = 0, yMin = img.rows, yMax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counter =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uchar* pointer;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i = 0; i &lt; img.rows; i++)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pointer = img.ptr(i);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for (int j = 0; j &lt; img.cols; j++)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(pointer[j] == 255)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counter++;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(j &lt; xMin)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xMin = j;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(j &gt; xMax)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xMax = j;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(i &lt; yMin)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yMin = i;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(i &gt; yMax)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yMax = i;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(counter == 1)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jeden punkt odnaleziony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Point2f(xMax, yMax);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 if (counter == 0)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0 punktow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Point2f(0,0);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wiele punktow - blop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Point2f(xMin + (xMax - xMin) / 2, yMin + (yMax - yMin) / 2);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Point3f CStereoVision::triangulate(Mat&amp; leftImg, Mat&amp; rightImg)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std::vector&lt;Point2f&gt; leftPoint, rightPoint;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Point2f left, right;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Point3f point3D;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point4D = Mat(4, 1, CV_32F);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left = findPoint(leftImg);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right = findPoint(rightImg);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(left == Point2f(0, 0) || right == Point2f(0, 0))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 czyli brak punktow / (0,0)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point3D = Point3f(0, 0,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leftPoint.push_back(left);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rightPoint.push_back(right);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triangulatePoints(leftProjectionMat, rightProjectionMat,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leftPoint, rightPoint, point4D);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point3D = calcPoint3D(point4D);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return point3D;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float CStereoVision::getPixelValue(Mat&amp; img, int x, int y)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float* ptr = img.ptr&lt;float&gt;(x - 1);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ptr[y - 1];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Point3f CStereoVision::calcPoint3D(Mat&amp; point4D)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Point3f point3D;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(getPixelValue(point4D, 3, 1) == 0)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point3D = Point3f(0, 0,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float w = getPixelValue(point4D, 4, 1);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point3D.x = getPixelValue(point4D, 1, 1) / w;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point3D.y = getPixelValue(point4D, 2, 1) / w;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point3D.z = getPixelValue(point4D, 3, 1) / w;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point3D;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Point3f  CStereoVision::coordinateTransform(Point3f point, Point3f trans, Point3f rot)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rotXMat = Mat::eye(4, 4, CV_32F);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rotYMat = Mat::eye(4, 4, CV_32F);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rotZMat = Mat::eye(4, 4, CV_32F);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transMat = Mat::eye(4, 4, CV_32F);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invRotXMat, invRotYMat, invRotZMat, invTransMat;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cameraPoint = Mat(point);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cameraPoint.resize(4);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cameraPoint.at&lt;float&gt;(3, 0) =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transMat.at&lt;float&gt;(0, 3) = trans.x;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transMat.at&lt;float&gt;(1, 3) = trans.y;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transMat.at&lt;float&gt;(2, 3) = trans.z;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rotXMat.at&lt;float&gt;(1, 1) = (float)cos(rot.x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rotXMat.at&lt;float&gt;(1, 2) = (float)-sin(rot.x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rotXMat.at&lt;float&gt;(2, 1) = (float)sin(rot.x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rotXMat.at&lt;float&gt;(2, 2) = (float)cos(rot.x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rotYMat.at&lt;float&gt;(0, 0) = (float)cos(rot.y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rotYMat.at&lt;float&gt;(0, 2) = (float)sin(rot.y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rotYMat.at&lt;float&gt;(2, 0) = (float)-sin(rot.y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rotYMat.at&lt;float&gt;(2, 2) = (float)cos(rot.y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rotZMat.at&lt;float&gt;(0, 0) = (float)cos(rot.z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rotZMat.at&lt;float&gt;(0, 1) = (float)-sin(rot.z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rotZMat.at&lt;float&gt;(1, 0) = (float)sin(rot.z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rotZMat.at&lt;float&gt;(1, 1) = (float)cos(rot.z * PI / 180);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Mat result = transMat * rotXMat * rotYMat * rotZMat * cameraPoint;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result.resize(3);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Point3f(result);</w:t>
      </w:r>
    </w:p>
    <w:p w:rsidR="00DE5266" w:rsidRPr="0098652C" w:rsidRDefault="00DE5266" w:rsidP="00DE5266">
      <w:pPr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{9} </w:t>
      </w:r>
      <w:r w:rsidRPr="0098652C">
        <w:rPr>
          <w:rFonts w:ascii="Times New Roman" w:hAnsi="Times New Roman" w:cs="Times New Roman"/>
          <w:i/>
          <w:sz w:val="24"/>
          <w:szCs w:val="24"/>
        </w:rPr>
        <w:t>TCPConnection.h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#define WIN32_LEAN_AND_MEAN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&lt;windows.h&gt;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&lt;winsock2.h&gt;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&lt;ws2tcpip.h&gt;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&lt;stdlib.h&gt;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comment (lib, "Ws2_32.lib")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comment (lib, "Mswsock.lib")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comment (lib, "AdvApi32.lib")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class CTCPConnection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CTCPConnection();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~CTCPConnection();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WSADATA wsaData;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SOCKET ConnectSocket;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actionResult;</w:t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//dodac obsluge wyjatkow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bool connected;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inline int isConnected() {return connected;};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setupConnection(const char* address, const char* port);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sendData(const char* data);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int closeConnection();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};</w:t>
      </w:r>
    </w:p>
    <w:p w:rsidR="00DE5266" w:rsidRPr="0098652C" w:rsidRDefault="00DE5266">
      <w:pPr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i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{10} </w:t>
      </w:r>
      <w:r w:rsidRPr="0098652C">
        <w:rPr>
          <w:rFonts w:ascii="Times New Roman" w:hAnsi="Times New Roman" w:cs="Times New Roman"/>
          <w:i/>
          <w:sz w:val="24"/>
          <w:szCs w:val="24"/>
        </w:rPr>
        <w:t>TCPConnection.cpp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#include "TCPConnection.h"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CTCPConnection::CTCPConnection()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connected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actionResult = WSAStartup(MAKEWORD(2, 2), &amp;wsaData);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CTCPConnection::~CTCPConnection()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(connected)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closeConnection();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CTCPConnection::setupConnection(const char* address, const char* port)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struct addrinfo *result = NULL,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*ptr = NULL,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hints;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ZeroMemory(&amp;hints, sizeof(hints));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hints.ai_family = AF_UNSPEC;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hints.ai_socktype = SOCK_STREAM;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hints.ai_protocol = IPPROTO_TCP;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actionResult = getaddrinfo(address, port, &amp;hints, &amp;result);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(actionResult != 0)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"Wystapil blad podczas uzyskiwania parametrow polaczenia: " &lt;&lt; actionResult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WSACleanup();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for (ptr = result; ptr != NULL; ptr = ptr-&gt;ai_next)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ConnectSocket = socket(ptr-&gt;ai_family, ptr-&gt;ai_socktype,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ptr-&gt;ai_protocol);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(ConnectSocket == INVALID_SOCKET)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"Wystapil blad socket'a: " &lt;&lt; WSAGetLastError()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WSACleanup();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actionResult = connect(ConnectSocket, ptr-&gt;ai_addr, (int)ptr-&gt;ai_addrlen);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if (actionResult == SOCKET_ERROR)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closesocket(ConnectSocket);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ConnectSocket = INVALID_SOCKET;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continue;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break;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ab/>
        <w:t>freeaddrinfo(result);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(ConnectSocket == INVALID_SOCKET)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"Nie udalo sie polaczyc - zly socket\n";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WSACleanup();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connected = true;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CTCPConnection::sendData(const char* data)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(!connected)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"Najpierw nalezy ustanowic polaczenie!"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actionResult = send(ConnectSocket, data, (int)strlen(data), 0);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(actionResult == SOCKET_ERROR)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"Wystapil blad przesylania: " &lt;&lt; WSAGetLastError()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closesocket(ConnectSocket);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WSACleanup();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int CTCPConnection::closeConnection()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(!connected)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"Najpierw nalezy ustanowic polaczenie!"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actionResult = shutdown(ConnectSocket, SD_SEND);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if (actionResult == SOCKET_ERROR)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std::cout &lt;&lt; "Wystapil blad zamykania polaczenia: " &lt;&lt; WSAGetLastError() &lt;&lt; std::endl;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closesocket(ConnectSocket);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WSACleanup();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</w: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connected = false;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ab/>
        <w:t>return 1;</w:t>
      </w:r>
    </w:p>
    <w:p w:rsidR="00DE5266" w:rsidRPr="0098652C" w:rsidRDefault="00DE5266" w:rsidP="00DE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}</w:t>
      </w:r>
    </w:p>
    <w:p w:rsidR="00DE5266" w:rsidRPr="0098652C" w:rsidRDefault="00DE5266">
      <w:pPr>
        <w:rPr>
          <w:rFonts w:ascii="Times New Roman" w:hAnsi="Times New Roman" w:cs="Times New Roman"/>
          <w:b/>
          <w:sz w:val="24"/>
          <w:szCs w:val="24"/>
        </w:rPr>
      </w:pPr>
      <w:r w:rsidRPr="0098652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705F" w:rsidRPr="0098652C" w:rsidRDefault="00E7705F" w:rsidP="00E7705F">
      <w:pPr>
        <w:rPr>
          <w:rFonts w:ascii="Times New Roman" w:hAnsi="Times New Roman" w:cs="Times New Roman"/>
          <w:sz w:val="24"/>
          <w:szCs w:val="24"/>
        </w:rPr>
      </w:pPr>
      <w:r w:rsidRPr="0098652C">
        <w:rPr>
          <w:rFonts w:ascii="Times New Roman" w:hAnsi="Times New Roman" w:cs="Times New Roman"/>
          <w:b/>
          <w:smallCaps/>
          <w:sz w:val="24"/>
          <w:szCs w:val="24"/>
          <w:highlight w:val="white"/>
        </w:rPr>
        <w:lastRenderedPageBreak/>
        <w:t>Listing</w:t>
      </w:r>
      <w:r w:rsidRPr="009865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8652C">
        <w:rPr>
          <w:rFonts w:ascii="Times New Roman" w:hAnsi="Times New Roman" w:cs="Times New Roman"/>
          <w:b/>
          <w:sz w:val="24"/>
          <w:szCs w:val="24"/>
        </w:rPr>
        <w:t xml:space="preserve">{11} </w:t>
      </w:r>
      <w:r w:rsidR="00DE5266" w:rsidRPr="0098652C">
        <w:rPr>
          <w:rFonts w:ascii="Times New Roman" w:hAnsi="Times New Roman" w:cs="Times New Roman"/>
          <w:sz w:val="24"/>
          <w:szCs w:val="24"/>
        </w:rPr>
        <w:t>Program robota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.PROGRAM d_tcp()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WHILE TRUE DO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PRINT "Otwieram port TCP"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CALL d_openport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WHILE NOT SIG(2003) DO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  CALL d_recvdata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PRINT "Zamykam port TCP"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CALL d_closeport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.PROGRAM d_openport()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num = 1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timeout = 20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ret = 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port = 9001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sock_id = 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DO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TCP_LISTEN ret,port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UNTIL ret==0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DO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TCP_ACCEPT sock_id,port,timeout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UNTIL sock_id&gt;0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"PORT OTWARTY"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RETURN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.PROGRAM d_closeport()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TCP_CLOSE ret,sock_id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TCP_END_LISTEN ret,port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"PORT ZAMKNIETY"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.PROGRAM d_recvdata()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IF NOT SIG(2002) THEN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TCP_RECV ret,sock_id,$recv[0],num,timeout,255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IF ret&lt;&gt;0 THEN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  PRINT "Error: ",ret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ELSE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  CALL d_transc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RETURN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.PROGRAM d_transc()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SIGNAL 2002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i = 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DO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$tmp = $DECODE($recv[0],";",0)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cords[i] = VAL($tmp)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  $tmp = $DECODE($recv[0],";",1)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i = i+1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UNTIL $recv[0]==""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2: "X: ",cords[0]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2: "Y: ",cords[1]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2: "Z: ",cords[2]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cords[3] = 37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cords[4] = 178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cords[5] = 66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JMOVE TRANS(cords[0],cords[1],cords[2],cords[3],cords[4],cords[5])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SIGNAL -2002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2: "WYKONANO"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RETURN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.END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.PROGRAM d_repairport()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port = 9001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ret = 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sock_id = 0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TCP_END_LISTEN ret,port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 xml:space="preserve">  PRINT "PORT ZAMKNIETY"</w:t>
      </w:r>
    </w:p>
    <w:p w:rsidR="00DE5266" w:rsidRPr="0098652C" w:rsidRDefault="00DE5266" w:rsidP="00DE5266">
      <w:pPr>
        <w:spacing w:after="0"/>
        <w:rPr>
          <w:rFonts w:ascii="Consolas" w:hAnsi="Consolas" w:cs="Consolas"/>
          <w:sz w:val="19"/>
          <w:szCs w:val="19"/>
          <w:highlight w:val="white"/>
        </w:rPr>
      </w:pPr>
      <w:r w:rsidRPr="0098652C">
        <w:rPr>
          <w:rFonts w:ascii="Consolas" w:hAnsi="Consolas" w:cs="Consolas"/>
          <w:sz w:val="19"/>
          <w:szCs w:val="19"/>
          <w:highlight w:val="white"/>
        </w:rPr>
        <w:t>.END</w:t>
      </w:r>
    </w:p>
    <w:sectPr w:rsidR="00DE5266" w:rsidRPr="0098652C" w:rsidSect="00E7705F">
      <w:pgSz w:w="12240" w:h="15840"/>
      <w:pgMar w:top="1134" w:right="567" w:bottom="1418" w:left="1134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80" w:rsidRDefault="00156180" w:rsidP="00E7705F">
      <w:pPr>
        <w:spacing w:after="0" w:line="240" w:lineRule="auto"/>
      </w:pPr>
      <w:r>
        <w:separator/>
      </w:r>
    </w:p>
  </w:endnote>
  <w:endnote w:type="continuationSeparator" w:id="0">
    <w:p w:rsidR="00156180" w:rsidRDefault="00156180" w:rsidP="00E7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80" w:rsidRDefault="00156180" w:rsidP="00E7705F">
      <w:pPr>
        <w:spacing w:after="0" w:line="240" w:lineRule="auto"/>
      </w:pPr>
      <w:r>
        <w:separator/>
      </w:r>
    </w:p>
  </w:footnote>
  <w:footnote w:type="continuationSeparator" w:id="0">
    <w:p w:rsidR="00156180" w:rsidRDefault="00156180" w:rsidP="00E7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25EC8"/>
    <w:multiLevelType w:val="hybridMultilevel"/>
    <w:tmpl w:val="B81A539E"/>
    <w:lvl w:ilvl="0" w:tplc="652E0602">
      <w:start w:val="1"/>
      <w:numFmt w:val="decimal"/>
      <w:suff w:val="space"/>
      <w:lvlText w:val="{%1}"/>
      <w:lvlJc w:val="left"/>
      <w:pPr>
        <w:ind w:left="0" w:firstLine="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5F"/>
    <w:rsid w:val="00130E2D"/>
    <w:rsid w:val="00156180"/>
    <w:rsid w:val="002C47C3"/>
    <w:rsid w:val="0030705D"/>
    <w:rsid w:val="00540905"/>
    <w:rsid w:val="00605202"/>
    <w:rsid w:val="006E604F"/>
    <w:rsid w:val="007426FD"/>
    <w:rsid w:val="00867359"/>
    <w:rsid w:val="008C04A6"/>
    <w:rsid w:val="0096546C"/>
    <w:rsid w:val="0098652C"/>
    <w:rsid w:val="00987E73"/>
    <w:rsid w:val="00A95C67"/>
    <w:rsid w:val="00DE5266"/>
    <w:rsid w:val="00E7705F"/>
    <w:rsid w:val="00F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ACD7E-8E23-4B4F-95D9-8FACC791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E770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E7705F"/>
    <w:rPr>
      <w:rFonts w:ascii="Consolas" w:hAnsi="Consolas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E77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05F"/>
  </w:style>
  <w:style w:type="paragraph" w:styleId="Stopka">
    <w:name w:val="footer"/>
    <w:basedOn w:val="Normalny"/>
    <w:link w:val="StopkaZnak"/>
    <w:uiPriority w:val="99"/>
    <w:unhideWhenUsed/>
    <w:rsid w:val="00E77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05F"/>
  </w:style>
  <w:style w:type="paragraph" w:styleId="Akapitzlist">
    <w:name w:val="List Paragraph"/>
    <w:basedOn w:val="Normalny"/>
    <w:uiPriority w:val="34"/>
    <w:qFormat/>
    <w:rsid w:val="00E7705F"/>
    <w:pPr>
      <w:spacing w:after="0" w:line="240" w:lineRule="auto"/>
      <w:ind w:left="720" w:firstLine="34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A799-5BD0-47FD-B327-29C5378C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4567</Words>
  <Characters>27408</Characters>
  <Application>Microsoft Office Word</Application>
  <DocSecurity>0</DocSecurity>
  <Lines>228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2016-06-12T15:23:00Z</dcterms:created>
  <dcterms:modified xsi:type="dcterms:W3CDTF">2016-06-12T21:22:00Z</dcterms:modified>
</cp:coreProperties>
</file>