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.71022796630859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63.99000549316406"/>
          <w:szCs w:val="63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63.99000549316406"/>
          <w:szCs w:val="63.99000549316406"/>
          <w:u w:val="single"/>
          <w:shd w:fill="auto" w:val="clear"/>
          <w:vertAlign w:val="baseline"/>
          <w:rtl w:val="0"/>
        </w:rPr>
        <w:t xml:space="preserve">Matheus Lopes Silva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63.99000549316406"/>
          <w:szCs w:val="63.99000549316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3720703125" w:line="240" w:lineRule="auto"/>
        <w:ind w:left="13.44001770019531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endereço vila Esperança São Paulo Brasil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20.6399917602539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numero da casa 47a2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91943359375" w:line="240" w:lineRule="auto"/>
        <w:ind w:left="41.16001129150390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2.000003814697266"/>
          <w:szCs w:val="4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2.000003814697266"/>
          <w:szCs w:val="42.000003814697266"/>
          <w:u w:val="single"/>
          <w:shd w:fill="auto" w:val="clear"/>
          <w:vertAlign w:val="baseline"/>
          <w:rtl w:val="0"/>
        </w:rPr>
        <w:t xml:space="preserve">Dados Pessoais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59619140625" w:line="240" w:lineRule="auto"/>
        <w:ind w:left="503.52001190185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Estado Civil: solteiro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503.52001190185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Data de Nascimento:22/12/2006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503.52001190185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Nacionalidade: Brasileiro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503.52001190185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Naturalidade: São Paulo SP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069580078125" w:line="240" w:lineRule="auto"/>
        <w:ind w:left="41.14528656005859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1.98500442504883"/>
          <w:szCs w:val="41.98500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1.98500442504883"/>
          <w:szCs w:val="41.98500442504883"/>
          <w:u w:val="single"/>
          <w:shd w:fill="auto" w:val="clear"/>
          <w:vertAlign w:val="baseline"/>
          <w:rtl w:val="0"/>
        </w:rPr>
        <w:t xml:space="preserve">Escolaridade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1.98500442504883"/>
          <w:szCs w:val="41.985004425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35400390625" w:line="240" w:lineRule="auto"/>
        <w:ind w:left="521.145362854003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1.98500442504883"/>
          <w:szCs w:val="41.98500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1.98500442504883"/>
          <w:szCs w:val="41.98500442504883"/>
          <w:u w:val="single"/>
          <w:shd w:fill="auto" w:val="clear"/>
          <w:vertAlign w:val="baseline"/>
          <w:rtl w:val="0"/>
        </w:rPr>
        <w:t xml:space="preserve">Ensino Médio: incompleto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1.98500442504883"/>
          <w:szCs w:val="41.985004425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9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3.99500274658203"/>
          <w:szCs w:val="43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3.99500274658203"/>
          <w:szCs w:val="43.99500274658203"/>
          <w:u w:val="single"/>
          <w:shd w:fill="auto" w:val="clear"/>
          <w:vertAlign w:val="baseline"/>
          <w:rtl w:val="0"/>
        </w:rPr>
        <w:t xml:space="preserve">Atividades Extracurriculares: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3.99500274658203"/>
          <w:szCs w:val="43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83203125" w:line="240" w:lineRule="auto"/>
        <w:ind w:left="503.52001190185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Implantação de serviços em nuvem MICROSOFTH (SENAI)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700927734375" w:line="240" w:lineRule="auto"/>
        <w:ind w:left="43.1151199340820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3.99500274658203"/>
          <w:szCs w:val="43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3.99500274658203"/>
          <w:szCs w:val="43.99500274658203"/>
          <w:u w:val="single"/>
          <w:shd w:fill="auto" w:val="clear"/>
          <w:vertAlign w:val="baseline"/>
          <w:rtl w:val="0"/>
        </w:rPr>
        <w:t xml:space="preserve">Experiencia Profisionais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3.99500274658203"/>
          <w:szCs w:val="43.9950027465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89306640625" w:line="240" w:lineRule="auto"/>
        <w:ind w:left="480.000038146972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Ajudante de pedreiro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00439453125" w:line="240" w:lineRule="auto"/>
        <w:ind w:left="491.040077209472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ajudante de soldador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492.480049133300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segurança de construção de obra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9700927734375" w:line="240" w:lineRule="auto"/>
        <w:ind w:left="26.836967468261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43.99500274658203"/>
          <w:szCs w:val="43.99500274658203"/>
          <w:u w:val="singl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Estou a procura de desponibilizar meus serviços a essa empresa.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283203125" w:line="299.88000869750977" w:lineRule="auto"/>
        <w:ind w:left="20.639991760253906" w:right="-10" w:hanging="8.159980773925781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Sou otimo em trabalho em equipe ,também estou desposto a qualquer ajuda que a espresa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precisar sou bem ativos nas coisas que realizo no meu dia a dia.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997802734375" w:line="240" w:lineRule="auto"/>
        <w:ind w:left="12.4800109863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single"/>
          <w:shd w:fill="auto" w:val="clear"/>
          <w:vertAlign w:val="baseline"/>
          <w:rtl w:val="0"/>
        </w:rPr>
        <w:t xml:space="preserve">sou bem atencioso,prestativo.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e17eb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838.3984375" w:top="575.101318359375" w:left="555.0000381469727" w:right="1052.438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