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EECBB" w14:textId="40B2CF84" w:rsidR="006C7480" w:rsidRDefault="006C7480" w:rsidP="006C7480">
      <w:pPr>
        <w:pStyle w:val="Nagwek1"/>
      </w:pPr>
      <w:r>
        <w:t>Aplikacja webowa wspomagająca rezerwację wizyt w salonie fryzjerskim</w:t>
      </w:r>
    </w:p>
    <w:p w14:paraId="6FD479B8" w14:textId="77777777" w:rsidR="006C7480" w:rsidRDefault="006C7480" w:rsidP="008A7968">
      <w:pPr>
        <w:rPr>
          <w:b/>
          <w:bCs/>
        </w:rPr>
      </w:pPr>
    </w:p>
    <w:p w14:paraId="2E89454B" w14:textId="1F684B41" w:rsidR="008A7968" w:rsidRDefault="00E42037" w:rsidP="008A7968">
      <w:pPr>
        <w:rPr>
          <w:b/>
          <w:bCs/>
        </w:rPr>
      </w:pPr>
      <w:r>
        <w:rPr>
          <w:b/>
          <w:bCs/>
        </w:rPr>
        <w:t>Opis aplikacji</w:t>
      </w:r>
    </w:p>
    <w:p w14:paraId="633425C3" w14:textId="1CFC662B" w:rsidR="008A7968" w:rsidRPr="00E07F18" w:rsidRDefault="00177D8A" w:rsidP="00E07F18">
      <w:r w:rsidRPr="00E07F18">
        <w:t>Aplikacja ma za zadanie ułatwić rezerwację wizyt w salonie fryzjerskim</w:t>
      </w:r>
      <w:r w:rsidR="00CA2847" w:rsidRPr="00E07F18">
        <w:t>, tak aby klienci nie musieli tracić czasu na czekanie w kolejce.</w:t>
      </w:r>
      <w:r w:rsidR="008A7968" w:rsidRPr="00E07F18">
        <w:t xml:space="preserve"> Główną funkcjonalnością aplikacji jest udostępnienie klientom możliwości zarezerwowania wizyty do salonu fryzjerskiego przez stronę internetową</w:t>
      </w:r>
      <w:r w:rsidR="00B43063" w:rsidRPr="00E07F18">
        <w:t xml:space="preserve"> w dowolnym momencie</w:t>
      </w:r>
      <w:r w:rsidR="008A7968" w:rsidRPr="00E07F18">
        <w:t>. Klient ma możliwość wyboru salonu fryzjerskiego, zapoznania się z oferowanymi przez salon usługami oraz ich ceną i czasem trwania. Rezerwacja odbywa się poprzez naciśnięcie przycisku „umów” znajdującego się przy konkretnej usłudze. Następnie klient musi uzupełnić niezbędne dane w formularzu, m.in. musi wybrać fryzjera, rodzaj usługi, datę oraz godzinę. System wprowadza ograniczenie rezerwacji na konkretny termin, blokując wybór daty i godziny, która została już zarezerwowana przez innego użytkownika.</w:t>
      </w:r>
    </w:p>
    <w:p w14:paraId="629989AC" w14:textId="77777777" w:rsidR="008A7968" w:rsidRPr="00E07F18" w:rsidRDefault="008A7968" w:rsidP="00E07F18">
      <w:r w:rsidRPr="00E07F18">
        <w:t>Klientowi została również udostępniona funkcja przeglądania historii wizyt oraz możliwość anulowania lub zmiany terminu wizyty.</w:t>
      </w:r>
    </w:p>
    <w:p w14:paraId="3743718A" w14:textId="133F5AA0" w:rsidR="008A7968" w:rsidRPr="00E07F18" w:rsidRDefault="008A7968" w:rsidP="00E07F18">
      <w:r w:rsidRPr="00E07F18">
        <w:t xml:space="preserve">Właściciel salonu ma możliwość zarządzania pracownikami, usługami oraz rezerwacjami, a także ma </w:t>
      </w:r>
      <w:r w:rsidR="007F693C">
        <w:t xml:space="preserve">dostęp do </w:t>
      </w:r>
      <w:r w:rsidRPr="00E07F18">
        <w:t>statystyk.</w:t>
      </w:r>
    </w:p>
    <w:p w14:paraId="31677DBF" w14:textId="4416D9FE" w:rsidR="008A7968" w:rsidRPr="00E07F18" w:rsidRDefault="008A7968" w:rsidP="00E07F18">
      <w:r w:rsidRPr="00E07F18">
        <w:t>Pracownik ma możliwość wyświetlenia listy rezerwacji, a także możliwość anulowania rezerwacji.</w:t>
      </w:r>
    </w:p>
    <w:p w14:paraId="23CCB9F4" w14:textId="47BDBF3E" w:rsidR="008A7968" w:rsidRDefault="008A7968" w:rsidP="008A7968"/>
    <w:p w14:paraId="555E911A" w14:textId="77777777" w:rsidR="000722A0" w:rsidRDefault="000722A0" w:rsidP="008A7968"/>
    <w:p w14:paraId="7113AF1E" w14:textId="266EA39D" w:rsidR="00CD4DD8" w:rsidRPr="00CD4DD8" w:rsidRDefault="009E7D21" w:rsidP="00CD4DD8">
      <w:pPr>
        <w:rPr>
          <w:b/>
          <w:bCs/>
        </w:rPr>
      </w:pPr>
      <w:r>
        <w:rPr>
          <w:b/>
          <w:bCs/>
        </w:rPr>
        <w:t>Funkcjonalności:</w:t>
      </w:r>
    </w:p>
    <w:p w14:paraId="1B3202AB" w14:textId="77777777" w:rsidR="00CD4DD8" w:rsidRDefault="00CD4DD8" w:rsidP="00CD4DD8">
      <w:pPr>
        <w:pStyle w:val="Akapitzlist"/>
        <w:numPr>
          <w:ilvl w:val="0"/>
          <w:numId w:val="2"/>
        </w:numPr>
      </w:pPr>
      <w:r>
        <w:t>logowanie i rejestracja w systemie nowych użytkowników,</w:t>
      </w:r>
    </w:p>
    <w:p w14:paraId="689D1BD5" w14:textId="77777777" w:rsidR="00CD4DD8" w:rsidRDefault="00CD4DD8" w:rsidP="00CD4DD8">
      <w:pPr>
        <w:pStyle w:val="Akapitzlist"/>
        <w:numPr>
          <w:ilvl w:val="0"/>
          <w:numId w:val="2"/>
        </w:numPr>
      </w:pPr>
      <w:r>
        <w:t>edycja danych konta użytkownika,</w:t>
      </w:r>
    </w:p>
    <w:p w14:paraId="6E419FAE" w14:textId="77777777" w:rsidR="00CD4DD8" w:rsidRDefault="00CD4DD8" w:rsidP="00CD4DD8">
      <w:pPr>
        <w:pStyle w:val="Akapitzlist"/>
        <w:numPr>
          <w:ilvl w:val="0"/>
          <w:numId w:val="2"/>
        </w:numPr>
      </w:pPr>
      <w:r>
        <w:t>możliwość rezerwacji wizyty poprzez stronę internetową,</w:t>
      </w:r>
    </w:p>
    <w:p w14:paraId="6697C63A" w14:textId="77777777" w:rsidR="00CD4DD8" w:rsidRDefault="00CD4DD8" w:rsidP="00CD4DD8">
      <w:pPr>
        <w:pStyle w:val="Akapitzlist"/>
        <w:numPr>
          <w:ilvl w:val="0"/>
          <w:numId w:val="2"/>
        </w:numPr>
      </w:pPr>
      <w:r>
        <w:t>możliwość tworzenia nowych rezerwacji bez konieczności użycia aplikacji przez klienta,</w:t>
      </w:r>
    </w:p>
    <w:p w14:paraId="679C8E30" w14:textId="77777777" w:rsidR="00CD4DD8" w:rsidRDefault="00CD4DD8" w:rsidP="00CD4DD8">
      <w:pPr>
        <w:pStyle w:val="Akapitzlist"/>
        <w:numPr>
          <w:ilvl w:val="0"/>
          <w:numId w:val="2"/>
        </w:numPr>
      </w:pPr>
      <w:r>
        <w:t>wyświetlenie listy salonów fryzjerskich wraz z listą oferowanych usług,</w:t>
      </w:r>
    </w:p>
    <w:p w14:paraId="7C07AF96" w14:textId="77777777" w:rsidR="00CD4DD8" w:rsidRDefault="00CD4DD8" w:rsidP="00CD4DD8">
      <w:pPr>
        <w:pStyle w:val="Akapitzlist"/>
        <w:numPr>
          <w:ilvl w:val="0"/>
          <w:numId w:val="2"/>
        </w:numPr>
      </w:pPr>
      <w:r>
        <w:t>możliwość filtrowania listy salonów fryzjerskich po miejscowości oraz rodzaju usługi,</w:t>
      </w:r>
    </w:p>
    <w:p w14:paraId="4DE7F9C3" w14:textId="79A1B171" w:rsidR="00CD4DD8" w:rsidRDefault="00CD4DD8" w:rsidP="00CD4DD8">
      <w:pPr>
        <w:pStyle w:val="Akapitzlist"/>
        <w:numPr>
          <w:ilvl w:val="0"/>
          <w:numId w:val="2"/>
        </w:numPr>
      </w:pPr>
      <w:r>
        <w:t>możliwość  dokonania  rezerwacji  wizyty  w  wybranym  terminie, pod warunkiem że jest on wtedy dostępny,</w:t>
      </w:r>
    </w:p>
    <w:p w14:paraId="576599CF" w14:textId="77777777" w:rsidR="00CD4DD8" w:rsidRDefault="00CD4DD8" w:rsidP="00CD4DD8">
      <w:pPr>
        <w:pStyle w:val="Akapitzlist"/>
        <w:numPr>
          <w:ilvl w:val="0"/>
          <w:numId w:val="2"/>
        </w:numPr>
      </w:pPr>
      <w:r>
        <w:t>możliwość zarządzania rezerwacjami,</w:t>
      </w:r>
    </w:p>
    <w:p w14:paraId="6FCA9095" w14:textId="77777777" w:rsidR="00CD4DD8" w:rsidRDefault="00CD4DD8" w:rsidP="00CD4DD8">
      <w:pPr>
        <w:pStyle w:val="Akapitzlist"/>
        <w:numPr>
          <w:ilvl w:val="0"/>
          <w:numId w:val="2"/>
        </w:numPr>
      </w:pPr>
      <w:r>
        <w:t>podgląd historii wizyt przez klienta oraz możliwość anulowania wizyty lub zmiany terminu,</w:t>
      </w:r>
    </w:p>
    <w:p w14:paraId="4919A408" w14:textId="77777777" w:rsidR="00CD4DD8" w:rsidRDefault="00CD4DD8" w:rsidP="00CD4DD8">
      <w:pPr>
        <w:pStyle w:val="Akapitzlist"/>
        <w:numPr>
          <w:ilvl w:val="0"/>
          <w:numId w:val="2"/>
        </w:numPr>
      </w:pPr>
      <w:r>
        <w:t>wysyłanie użytkownikom wiadomości e-mail z potwierdzeniem rezerwacji,</w:t>
      </w:r>
    </w:p>
    <w:p w14:paraId="77B6A324" w14:textId="77777777" w:rsidR="00CD4DD8" w:rsidRDefault="00CD4DD8" w:rsidP="00CD4DD8">
      <w:pPr>
        <w:pStyle w:val="Akapitzlist"/>
        <w:numPr>
          <w:ilvl w:val="0"/>
          <w:numId w:val="2"/>
        </w:numPr>
      </w:pPr>
      <w:r>
        <w:t>zarządzanie rezerwacjami (CRUD),</w:t>
      </w:r>
    </w:p>
    <w:p w14:paraId="349D8CEC" w14:textId="77777777" w:rsidR="00CD4DD8" w:rsidRDefault="00CD4DD8" w:rsidP="00CD4DD8">
      <w:pPr>
        <w:pStyle w:val="Akapitzlist"/>
        <w:numPr>
          <w:ilvl w:val="0"/>
          <w:numId w:val="1"/>
        </w:numPr>
      </w:pPr>
      <w:r>
        <w:t>zarządzanie użytkownikami (CRUD),</w:t>
      </w:r>
    </w:p>
    <w:p w14:paraId="1B34027E" w14:textId="77777777" w:rsidR="00CD4DD8" w:rsidRDefault="00CD4DD8" w:rsidP="00CD4DD8">
      <w:pPr>
        <w:pStyle w:val="Akapitzlist"/>
        <w:numPr>
          <w:ilvl w:val="0"/>
          <w:numId w:val="1"/>
        </w:numPr>
      </w:pPr>
      <w:r>
        <w:t xml:space="preserve">zarządzanie usługami (CRUD, ustalanie cen oraz czasu wykonania usługi), </w:t>
      </w:r>
    </w:p>
    <w:p w14:paraId="35505D90" w14:textId="77777777" w:rsidR="00CD4DD8" w:rsidRDefault="00CD4DD8" w:rsidP="00CD4DD8">
      <w:pPr>
        <w:pStyle w:val="Akapitzlist"/>
        <w:numPr>
          <w:ilvl w:val="0"/>
          <w:numId w:val="1"/>
        </w:numPr>
      </w:pPr>
      <w:r w:rsidRPr="002F7878">
        <w:t>statystyki (wyświetlenie ilości obsłużonych rezerwacji przez poszczególnych pracowników, przychód oraz czas)</w:t>
      </w:r>
      <w:r>
        <w:t>,</w:t>
      </w:r>
    </w:p>
    <w:p w14:paraId="67222338" w14:textId="3FA46720" w:rsidR="00CD4DD8" w:rsidRDefault="00CD4DD8" w:rsidP="00CD4DD8">
      <w:pPr>
        <w:pStyle w:val="Akapitzlist"/>
        <w:numPr>
          <w:ilvl w:val="0"/>
          <w:numId w:val="1"/>
        </w:numPr>
      </w:pPr>
      <w:r>
        <w:t>walidacja poprawności wprowadzonych danych</w:t>
      </w:r>
    </w:p>
    <w:p w14:paraId="43E4C5C9" w14:textId="3C4AB40A" w:rsidR="00C106F6" w:rsidRDefault="00C106F6" w:rsidP="008A7968"/>
    <w:p w14:paraId="18E9B2C3" w14:textId="587B8F1F" w:rsidR="00B659D0" w:rsidRDefault="00B659D0">
      <w:pPr>
        <w:spacing w:line="259" w:lineRule="auto"/>
      </w:pPr>
      <w:r>
        <w:br w:type="page"/>
      </w:r>
    </w:p>
    <w:p w14:paraId="506A159D" w14:textId="04DE40E4" w:rsidR="008A7968" w:rsidRPr="001C1E32" w:rsidRDefault="008A7968" w:rsidP="008A7968">
      <w:pPr>
        <w:rPr>
          <w:b/>
          <w:bCs/>
        </w:rPr>
      </w:pPr>
      <w:r w:rsidRPr="001C1E32">
        <w:rPr>
          <w:b/>
          <w:bCs/>
        </w:rPr>
        <w:lastRenderedPageBreak/>
        <w:t>Aktorzy systemu:</w:t>
      </w:r>
    </w:p>
    <w:p w14:paraId="10CC197B" w14:textId="77777777" w:rsidR="008A7968" w:rsidRDefault="008A7968" w:rsidP="008A7968">
      <w:pPr>
        <w:pStyle w:val="Akapitzlist"/>
        <w:numPr>
          <w:ilvl w:val="0"/>
          <w:numId w:val="3"/>
        </w:numPr>
      </w:pPr>
      <w:r>
        <w:t>Administrator</w:t>
      </w:r>
    </w:p>
    <w:p w14:paraId="00FA3750" w14:textId="77777777" w:rsidR="008A7968" w:rsidRDefault="008A7968" w:rsidP="008A7968">
      <w:pPr>
        <w:pStyle w:val="Akapitzlist"/>
        <w:numPr>
          <w:ilvl w:val="0"/>
          <w:numId w:val="3"/>
        </w:numPr>
      </w:pPr>
      <w:r>
        <w:t>Właściciel salonu fryzjerskiego</w:t>
      </w:r>
    </w:p>
    <w:p w14:paraId="1A28B14F" w14:textId="77777777" w:rsidR="008A7968" w:rsidRDefault="008A7968" w:rsidP="008A7968">
      <w:pPr>
        <w:pStyle w:val="Akapitzlist"/>
        <w:numPr>
          <w:ilvl w:val="0"/>
          <w:numId w:val="3"/>
        </w:numPr>
      </w:pPr>
      <w:r>
        <w:t>Pracownik</w:t>
      </w:r>
    </w:p>
    <w:p w14:paraId="2626F4DA" w14:textId="77777777" w:rsidR="008A7968" w:rsidRDefault="008A7968" w:rsidP="008A7968">
      <w:pPr>
        <w:pStyle w:val="Akapitzlist"/>
        <w:numPr>
          <w:ilvl w:val="0"/>
          <w:numId w:val="3"/>
        </w:numPr>
      </w:pPr>
      <w:r>
        <w:t>Klient</w:t>
      </w:r>
    </w:p>
    <w:p w14:paraId="5B205DED" w14:textId="77777777" w:rsidR="00477868" w:rsidRDefault="00477868" w:rsidP="00477868">
      <w:pPr>
        <w:spacing w:line="259" w:lineRule="auto"/>
      </w:pPr>
    </w:p>
    <w:p w14:paraId="0079D625" w14:textId="5A6BDDE7" w:rsidR="00477868" w:rsidRDefault="00477868" w:rsidP="00477868">
      <w:pPr>
        <w:spacing w:line="259" w:lineRule="auto"/>
      </w:pPr>
    </w:p>
    <w:p w14:paraId="772CC04E" w14:textId="77777777" w:rsidR="00DF1460" w:rsidRDefault="00DF1460" w:rsidP="00477868">
      <w:pPr>
        <w:spacing w:line="259" w:lineRule="auto"/>
      </w:pPr>
    </w:p>
    <w:p w14:paraId="7967C10E" w14:textId="03C039E6" w:rsidR="008A7968" w:rsidRPr="00477868" w:rsidRDefault="008A7968" w:rsidP="00477868">
      <w:pPr>
        <w:spacing w:line="259" w:lineRule="auto"/>
      </w:pPr>
      <w:r w:rsidRPr="00C13BF9">
        <w:rPr>
          <w:b/>
          <w:bCs/>
        </w:rPr>
        <w:t>Administrator:</w:t>
      </w:r>
    </w:p>
    <w:p w14:paraId="1C662608" w14:textId="77777777" w:rsidR="008A7968" w:rsidRDefault="008A7968" w:rsidP="00C13BF9">
      <w:pPr>
        <w:pStyle w:val="Akapitzlist"/>
        <w:numPr>
          <w:ilvl w:val="0"/>
          <w:numId w:val="8"/>
        </w:numPr>
      </w:pPr>
      <w:r>
        <w:t>Dodawanie nowych salonów fryzjerskich,</w:t>
      </w:r>
    </w:p>
    <w:p w14:paraId="15CDC2C5" w14:textId="77777777" w:rsidR="008A7968" w:rsidRDefault="008A7968" w:rsidP="00C13BF9">
      <w:pPr>
        <w:pStyle w:val="Akapitzlist"/>
        <w:numPr>
          <w:ilvl w:val="0"/>
          <w:numId w:val="8"/>
        </w:numPr>
      </w:pPr>
      <w:r>
        <w:t>Tworzenie kont właścicieli salonu,</w:t>
      </w:r>
    </w:p>
    <w:p w14:paraId="11B5CC72" w14:textId="77777777" w:rsidR="008A7968" w:rsidRDefault="008A7968" w:rsidP="008A7968"/>
    <w:p w14:paraId="0670F2D5" w14:textId="77777777" w:rsidR="008A7968" w:rsidRPr="00C13BF9" w:rsidRDefault="008A7968" w:rsidP="008A7968">
      <w:pPr>
        <w:rPr>
          <w:b/>
          <w:bCs/>
        </w:rPr>
      </w:pPr>
      <w:r w:rsidRPr="00C13BF9">
        <w:rPr>
          <w:b/>
          <w:bCs/>
        </w:rPr>
        <w:t>Właściciel salonu:</w:t>
      </w:r>
    </w:p>
    <w:p w14:paraId="36207872" w14:textId="77777777" w:rsidR="008A7968" w:rsidRDefault="008A7968" w:rsidP="00C13BF9">
      <w:pPr>
        <w:pStyle w:val="Akapitzlist"/>
        <w:numPr>
          <w:ilvl w:val="0"/>
          <w:numId w:val="7"/>
        </w:numPr>
      </w:pPr>
      <w:r>
        <w:t>Zarządzanie pracownikami,</w:t>
      </w:r>
    </w:p>
    <w:p w14:paraId="16B9878E" w14:textId="77777777" w:rsidR="008A7968" w:rsidRDefault="008A7968" w:rsidP="00C13BF9">
      <w:pPr>
        <w:pStyle w:val="Akapitzlist"/>
        <w:numPr>
          <w:ilvl w:val="0"/>
          <w:numId w:val="7"/>
        </w:numPr>
      </w:pPr>
      <w:r>
        <w:t>Zarządzanie usługami,</w:t>
      </w:r>
    </w:p>
    <w:p w14:paraId="669219C4" w14:textId="77777777" w:rsidR="008A7968" w:rsidRDefault="008A7968" w:rsidP="00C13BF9">
      <w:pPr>
        <w:pStyle w:val="Akapitzlist"/>
        <w:numPr>
          <w:ilvl w:val="0"/>
          <w:numId w:val="7"/>
        </w:numPr>
      </w:pPr>
      <w:r>
        <w:t>Zarządzanie rezerwacjami,</w:t>
      </w:r>
    </w:p>
    <w:p w14:paraId="0DF3637A" w14:textId="77777777" w:rsidR="008A7968" w:rsidRDefault="008A7968" w:rsidP="00C13BF9">
      <w:pPr>
        <w:pStyle w:val="Akapitzlist"/>
        <w:numPr>
          <w:ilvl w:val="0"/>
          <w:numId w:val="7"/>
        </w:numPr>
      </w:pPr>
      <w:r>
        <w:t>Podgląd statystyk</w:t>
      </w:r>
    </w:p>
    <w:p w14:paraId="4D3BE8AE" w14:textId="77777777" w:rsidR="008A7968" w:rsidRPr="00C13BF9" w:rsidRDefault="008A7968" w:rsidP="008A7968"/>
    <w:p w14:paraId="0E5A3F3E" w14:textId="77777777" w:rsidR="008A7968" w:rsidRPr="00C13BF9" w:rsidRDefault="008A7968" w:rsidP="008A7968">
      <w:pPr>
        <w:rPr>
          <w:b/>
          <w:bCs/>
        </w:rPr>
      </w:pPr>
      <w:r w:rsidRPr="00C13BF9">
        <w:rPr>
          <w:b/>
          <w:bCs/>
        </w:rPr>
        <w:t>Pracownik:</w:t>
      </w:r>
    </w:p>
    <w:p w14:paraId="3738F3CF" w14:textId="77777777" w:rsidR="008A7968" w:rsidRDefault="008A7968" w:rsidP="00C13BF9">
      <w:pPr>
        <w:pStyle w:val="Akapitzlist"/>
        <w:numPr>
          <w:ilvl w:val="0"/>
          <w:numId w:val="6"/>
        </w:numPr>
      </w:pPr>
      <w:r>
        <w:t>Podgląd rezerwacji,</w:t>
      </w:r>
    </w:p>
    <w:p w14:paraId="1EEE0E37" w14:textId="77777777" w:rsidR="008A7968" w:rsidRDefault="008A7968" w:rsidP="00C13BF9">
      <w:pPr>
        <w:pStyle w:val="Akapitzlist"/>
        <w:numPr>
          <w:ilvl w:val="0"/>
          <w:numId w:val="6"/>
        </w:numPr>
      </w:pPr>
      <w:r>
        <w:t>Możliwość anulowania rezerwacji,</w:t>
      </w:r>
    </w:p>
    <w:p w14:paraId="2DA4086F" w14:textId="77777777" w:rsidR="008A7968" w:rsidRDefault="008A7968" w:rsidP="008A7968"/>
    <w:p w14:paraId="08E44380" w14:textId="77777777" w:rsidR="008A7968" w:rsidRPr="00C13BF9" w:rsidRDefault="008A7968" w:rsidP="008A7968">
      <w:pPr>
        <w:rPr>
          <w:b/>
          <w:bCs/>
        </w:rPr>
      </w:pPr>
      <w:r w:rsidRPr="00C13BF9">
        <w:rPr>
          <w:b/>
          <w:bCs/>
        </w:rPr>
        <w:t>Klient:</w:t>
      </w:r>
    </w:p>
    <w:p w14:paraId="37FE2951" w14:textId="77777777" w:rsidR="008A7968" w:rsidRDefault="008A7968" w:rsidP="00C13BF9">
      <w:pPr>
        <w:pStyle w:val="Akapitzlist"/>
        <w:numPr>
          <w:ilvl w:val="0"/>
          <w:numId w:val="5"/>
        </w:numPr>
      </w:pPr>
      <w:r>
        <w:t>Rezerwacja wizyt,</w:t>
      </w:r>
    </w:p>
    <w:p w14:paraId="2C83DB86" w14:textId="77777777" w:rsidR="008A7968" w:rsidRDefault="008A7968" w:rsidP="00C13BF9">
      <w:pPr>
        <w:pStyle w:val="Akapitzlist"/>
        <w:numPr>
          <w:ilvl w:val="0"/>
          <w:numId w:val="5"/>
        </w:numPr>
      </w:pPr>
      <w:r>
        <w:t>Podgląd historii wizyt,</w:t>
      </w:r>
    </w:p>
    <w:p w14:paraId="59896803" w14:textId="058A2E08" w:rsidR="008A7968" w:rsidRDefault="008A7968" w:rsidP="00C13BF9">
      <w:pPr>
        <w:pStyle w:val="Akapitzlist"/>
        <w:numPr>
          <w:ilvl w:val="0"/>
          <w:numId w:val="5"/>
        </w:numPr>
      </w:pPr>
      <w:r>
        <w:t>Możliwość anulowania wizyt,</w:t>
      </w:r>
    </w:p>
    <w:p w14:paraId="21149CFC" w14:textId="77777777" w:rsidR="00C13BF9" w:rsidRDefault="00C13BF9" w:rsidP="008A7968"/>
    <w:p w14:paraId="07E2D862" w14:textId="77777777" w:rsidR="00A76117" w:rsidRPr="008A7968" w:rsidRDefault="00A76117" w:rsidP="008A7968"/>
    <w:sectPr w:rsidR="00A76117" w:rsidRPr="008A79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57F0"/>
    <w:multiLevelType w:val="hybridMultilevel"/>
    <w:tmpl w:val="C492A3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A269C"/>
    <w:multiLevelType w:val="hybridMultilevel"/>
    <w:tmpl w:val="CF2688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C64F2"/>
    <w:multiLevelType w:val="hybridMultilevel"/>
    <w:tmpl w:val="DD9419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06532"/>
    <w:multiLevelType w:val="hybridMultilevel"/>
    <w:tmpl w:val="F17CB3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F3233"/>
    <w:multiLevelType w:val="hybridMultilevel"/>
    <w:tmpl w:val="3D9E53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8E0EB9"/>
    <w:multiLevelType w:val="hybridMultilevel"/>
    <w:tmpl w:val="141A91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F6EA2"/>
    <w:multiLevelType w:val="hybridMultilevel"/>
    <w:tmpl w:val="EEC808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84498">
    <w:abstractNumId w:val="6"/>
  </w:num>
  <w:num w:numId="2" w16cid:durableId="1010374917">
    <w:abstractNumId w:val="4"/>
  </w:num>
  <w:num w:numId="3" w16cid:durableId="2048411887">
    <w:abstractNumId w:val="0"/>
  </w:num>
  <w:num w:numId="4" w16cid:durableId="1035038279">
    <w:abstractNumId w:val="0"/>
  </w:num>
  <w:num w:numId="5" w16cid:durableId="77406290">
    <w:abstractNumId w:val="1"/>
  </w:num>
  <w:num w:numId="6" w16cid:durableId="1801806579">
    <w:abstractNumId w:val="3"/>
  </w:num>
  <w:num w:numId="7" w16cid:durableId="1489905588">
    <w:abstractNumId w:val="2"/>
  </w:num>
  <w:num w:numId="8" w16cid:durableId="13768107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68"/>
    <w:rsid w:val="00032D01"/>
    <w:rsid w:val="000722A0"/>
    <w:rsid w:val="00077280"/>
    <w:rsid w:val="000F41F3"/>
    <w:rsid w:val="001554D7"/>
    <w:rsid w:val="00177D8A"/>
    <w:rsid w:val="001C1E32"/>
    <w:rsid w:val="002B4896"/>
    <w:rsid w:val="002F609D"/>
    <w:rsid w:val="002F7878"/>
    <w:rsid w:val="0033423C"/>
    <w:rsid w:val="003D2564"/>
    <w:rsid w:val="00477868"/>
    <w:rsid w:val="004C016F"/>
    <w:rsid w:val="005D1844"/>
    <w:rsid w:val="005F3208"/>
    <w:rsid w:val="00646B80"/>
    <w:rsid w:val="006A4D97"/>
    <w:rsid w:val="006C7480"/>
    <w:rsid w:val="00783914"/>
    <w:rsid w:val="007F693C"/>
    <w:rsid w:val="008A7968"/>
    <w:rsid w:val="009B69E2"/>
    <w:rsid w:val="009C4D0E"/>
    <w:rsid w:val="009E029F"/>
    <w:rsid w:val="009E7D21"/>
    <w:rsid w:val="00A267DC"/>
    <w:rsid w:val="00A27EBC"/>
    <w:rsid w:val="00A748AB"/>
    <w:rsid w:val="00A76117"/>
    <w:rsid w:val="00B43063"/>
    <w:rsid w:val="00B659D0"/>
    <w:rsid w:val="00B92B82"/>
    <w:rsid w:val="00BB69FA"/>
    <w:rsid w:val="00C106F6"/>
    <w:rsid w:val="00C13BF9"/>
    <w:rsid w:val="00C5053E"/>
    <w:rsid w:val="00C81154"/>
    <w:rsid w:val="00C851F6"/>
    <w:rsid w:val="00CA2847"/>
    <w:rsid w:val="00CB3E86"/>
    <w:rsid w:val="00CC3A11"/>
    <w:rsid w:val="00CD4DD8"/>
    <w:rsid w:val="00CD7469"/>
    <w:rsid w:val="00D072FF"/>
    <w:rsid w:val="00D34C77"/>
    <w:rsid w:val="00D64F1D"/>
    <w:rsid w:val="00DD1D52"/>
    <w:rsid w:val="00DF1460"/>
    <w:rsid w:val="00E07F18"/>
    <w:rsid w:val="00E208F9"/>
    <w:rsid w:val="00E42037"/>
    <w:rsid w:val="00E84C94"/>
    <w:rsid w:val="00ED3BAE"/>
    <w:rsid w:val="00F8556C"/>
    <w:rsid w:val="00FA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B344B"/>
  <w15:chartTrackingRefBased/>
  <w15:docId w15:val="{F3847611-224E-4C46-82CE-6D8B09D2B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F7878"/>
    <w:pPr>
      <w:spacing w:line="25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6C74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A7968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4C016F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6C74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E07F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07F1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9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381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</dc:creator>
  <cp:keywords/>
  <dc:description/>
  <cp:lastModifiedBy>Kamil</cp:lastModifiedBy>
  <cp:revision>51</cp:revision>
  <dcterms:created xsi:type="dcterms:W3CDTF">2022-05-10T16:29:00Z</dcterms:created>
  <dcterms:modified xsi:type="dcterms:W3CDTF">2022-05-11T15:57:00Z</dcterms:modified>
</cp:coreProperties>
</file>