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9F68" w14:textId="724AC563" w:rsidR="00181A7E" w:rsidRPr="006476F6" w:rsidRDefault="006476F6" w:rsidP="006476F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476F6">
        <w:rPr>
          <w:rFonts w:ascii="Arial" w:hAnsi="Arial" w:cs="Arial"/>
          <w:b/>
          <w:bCs/>
          <w:sz w:val="40"/>
          <w:szCs w:val="40"/>
        </w:rPr>
        <w:t>Roteiro 4- Kamilly Oliveira</w:t>
      </w:r>
    </w:p>
    <w:p w14:paraId="39835316" w14:textId="6108CFDA" w:rsidR="006476F6" w:rsidRPr="006476F6" w:rsidRDefault="006476F6">
      <w:pPr>
        <w:rPr>
          <w:rFonts w:ascii="Arial" w:hAnsi="Arial" w:cs="Arial"/>
        </w:rPr>
      </w:pPr>
      <w:r w:rsidRPr="006476F6">
        <w:rPr>
          <w:rFonts w:ascii="Arial" w:hAnsi="Arial" w:cs="Arial"/>
          <w:sz w:val="24"/>
          <w:szCs w:val="24"/>
        </w:rPr>
        <w:t>Atividade 1:</w:t>
      </w:r>
    </w:p>
    <w:p w14:paraId="5EC756D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5BA05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231DD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Atv1</w:t>
      </w:r>
    </w:p>
    <w:p w14:paraId="3C3BD09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DBD050B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377763F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A41F26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FE7D0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40EE37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39EE8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7F984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01348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49185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primeiro </w:t>
      </w:r>
      <w:proofErr w:type="spellStart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381175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3028A6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843D2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operação (' / | + | * | - |'): 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2BC42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1121AF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A0373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segundo </w:t>
      </w:r>
      <w:proofErr w:type="spellStart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7209A5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8E8FDA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5782C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40CC0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DE1250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56659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8543C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585F9F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D450C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F2CA5E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E5A29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9BC85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5605AC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87B3E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D0E5BF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EA2C6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B55A9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C60DBB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D9262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798EAD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757FE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B7FC2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B5087E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3B7B9EA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082942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operação válida"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79B4E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41E69AB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C8BE4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9389EF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2C37E052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6A57B2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52724C" w14:textId="4572B7C6" w:rsidR="006476F6" w:rsidRDefault="006476F6"/>
    <w:p w14:paraId="5D0105B6" w14:textId="7609C67D" w:rsidR="006476F6" w:rsidRPr="006476F6" w:rsidRDefault="006476F6">
      <w:pPr>
        <w:rPr>
          <w:rFonts w:ascii="Arial" w:hAnsi="Arial" w:cs="Arial"/>
          <w:sz w:val="24"/>
          <w:szCs w:val="24"/>
        </w:rPr>
      </w:pPr>
      <w:r w:rsidRPr="006476F6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i</w:t>
      </w:r>
      <w:r w:rsidRPr="006476F6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idade</w:t>
      </w:r>
      <w:r w:rsidRPr="006476F6">
        <w:rPr>
          <w:rFonts w:ascii="Arial" w:hAnsi="Arial" w:cs="Arial"/>
          <w:sz w:val="24"/>
          <w:szCs w:val="24"/>
        </w:rPr>
        <w:t xml:space="preserve"> 1.1</w:t>
      </w:r>
    </w:p>
    <w:p w14:paraId="70DA26E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1471B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5A8F9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Atv1</w:t>
      </w:r>
    </w:p>
    <w:p w14:paraId="2844145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CCF7B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1048047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5E0330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127FA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1B87AB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48B64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861FB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597C23A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primeiro </w:t>
      </w:r>
      <w:proofErr w:type="spellStart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71560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8FEFF0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298A5BE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operação (' / | + | * | - |'): 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F474C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(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C30B13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0A4F6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segundo </w:t>
      </w:r>
      <w:proofErr w:type="spellStart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963CB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7A4788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6BB0750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6B87AC1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E2FBD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4E4A4E5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296E912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77FF0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7F7ED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310F9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2FCA6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74BFB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EB915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33A9D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907AB3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41595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0C529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C84BD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12FFD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ED37B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8031B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FF199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D855182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operação válida"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949CA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4B7862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85611C9" w14:textId="77777777" w:rsidR="006476F6" w:rsidRPr="006476F6" w:rsidRDefault="006476F6" w:rsidP="00647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F4F8C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18F7C87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4D1B06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B6A3ED5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EEA0E" w14:textId="25F94753" w:rsidR="006476F6" w:rsidRDefault="006476F6"/>
    <w:p w14:paraId="6731FBBD" w14:textId="74530C7B" w:rsidR="006476F6" w:rsidRPr="006476F6" w:rsidRDefault="006476F6">
      <w:pPr>
        <w:rPr>
          <w:rFonts w:ascii="Arial" w:hAnsi="Arial" w:cs="Arial"/>
          <w:sz w:val="24"/>
          <w:szCs w:val="24"/>
        </w:rPr>
      </w:pPr>
      <w:r w:rsidRPr="006476F6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i</w:t>
      </w:r>
      <w:r w:rsidRPr="006476F6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idade</w:t>
      </w:r>
      <w:r w:rsidRPr="006476F6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:</w:t>
      </w:r>
    </w:p>
    <w:p w14:paraId="2D69896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C8730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F0D79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Atv2</w:t>
      </w:r>
    </w:p>
    <w:p w14:paraId="2A8C6B3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7FAEEC1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A65C0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292519F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0F61CCA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F51E2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7927ED5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6A1881D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64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3A652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60487F82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é o </w:t>
      </w:r>
      <w:proofErr w:type="spellStart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horario</w:t>
      </w:r>
      <w:proofErr w:type="spellEnd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 Informe um número entre 0 e 23"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508A5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(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4D8564B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1A734C8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4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4C4D6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E42719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0D5DEB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"Matinas"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D8B79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08170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368A5C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Laudes</w:t>
      </w:r>
      <w:proofErr w:type="spellEnd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ACF0F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A5824F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84E23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"Prima"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E77028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C6AB7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6ABB9BB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"Tercia"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01372A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AE263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"meio dia"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5FDE62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"Sexta"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73208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B414B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E8B8E8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Noa</w:t>
      </w:r>
      <w:proofErr w:type="spellEnd"/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E7364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1ABB02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"18"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384F473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"Vésperas"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A2A684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DACC0E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"21"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4D2EE1B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"Completas"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05646B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EA11D9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6BB756C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6476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76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é uma hora canônica"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945D90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476F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D65965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}</w:t>
      </w:r>
    </w:p>
    <w:p w14:paraId="583049BD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F89AD87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FD2F406" w14:textId="77777777" w:rsidR="006476F6" w:rsidRPr="006476F6" w:rsidRDefault="006476F6" w:rsidP="0064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1B387C" w14:textId="77777777" w:rsidR="006476F6" w:rsidRDefault="006476F6"/>
    <w:sectPr w:rsidR="006476F6" w:rsidSect="006476F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F6"/>
    <w:rsid w:val="00181A7E"/>
    <w:rsid w:val="006476F6"/>
    <w:rsid w:val="00F1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276F"/>
  <w15:chartTrackingRefBased/>
  <w15:docId w15:val="{74C63F16-0F12-4937-A102-C1FF0D96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Oliveira</dc:creator>
  <cp:keywords/>
  <dc:description/>
  <cp:lastModifiedBy>Kamilly Oliveira</cp:lastModifiedBy>
  <cp:revision>1</cp:revision>
  <dcterms:created xsi:type="dcterms:W3CDTF">2022-04-12T19:11:00Z</dcterms:created>
  <dcterms:modified xsi:type="dcterms:W3CDTF">2022-04-12T19:19:00Z</dcterms:modified>
</cp:coreProperties>
</file>