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0D4F" w14:textId="2F99BBDB" w:rsidR="00EE6C0B" w:rsidRPr="00461B41" w:rsidRDefault="00D61D26" w:rsidP="00EF6C7B">
      <w:pPr>
        <w:tabs>
          <w:tab w:val="left" w:pos="218"/>
          <w:tab w:val="center" w:pos="5400"/>
          <w:tab w:val="right" w:pos="10800"/>
        </w:tabs>
        <w:spacing w:before="120" w:line="240" w:lineRule="auto"/>
        <w:contextualSpacing/>
        <w:jc w:val="center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EF6C7B">
        <w:rPr>
          <w:rFonts w:ascii="Times New Roman" w:hAnsi="Times New Roman" w:cs="Times New Roman"/>
          <w:b/>
          <w:sz w:val="24"/>
          <w:szCs w:val="24"/>
          <w:u w:val="single"/>
        </w:rPr>
        <w:t>SQF # 2.4.D.1</w:t>
      </w:r>
      <w:r w:rsidR="0007419D" w:rsidRPr="00EF6C7B">
        <w:rPr>
          <w:rFonts w:ascii="Times New Roman" w:hAnsi="Times New Roman" w:cs="Times New Roman"/>
          <w:b/>
          <w:sz w:val="24"/>
          <w:szCs w:val="24"/>
          <w:u w:val="single"/>
        </w:rPr>
        <w:t>.1</w:t>
      </w:r>
      <w:r w:rsidRPr="00EF6C7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EF6C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2D73">
        <w:rPr>
          <w:rFonts w:ascii="Times New Roman" w:hAnsi="Times New Roman" w:cs="Times New Roman"/>
          <w:b/>
          <w:sz w:val="24"/>
          <w:szCs w:val="24"/>
        </w:rPr>
        <w:t xml:space="preserve">1945 </w:t>
      </w:r>
      <w:r w:rsidR="00F60B29" w:rsidRPr="00461B4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Weight Monitoring &amp; </w:t>
      </w:r>
      <w:r w:rsidR="00B81B10" w:rsidRPr="00461B41">
        <w:rPr>
          <w:rFonts w:ascii="Times New Roman" w:hAnsi="Times New Roman" w:cs="Times New Roman"/>
          <w:b/>
          <w:i/>
          <w:iCs/>
          <w:sz w:val="24"/>
          <w:szCs w:val="24"/>
        </w:rPr>
        <w:t>Leak Pointer</w:t>
      </w:r>
      <w:r w:rsidRPr="00461B4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H20 Quality Check Log</w:t>
      </w:r>
    </w:p>
    <w:p w14:paraId="59DA6FDD" w14:textId="77777777" w:rsidR="00EF6C7B" w:rsidRDefault="00EF6C7B" w:rsidP="0007419D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"/>
        <w:gridCol w:w="1849"/>
        <w:gridCol w:w="6662"/>
        <w:gridCol w:w="1525"/>
      </w:tblGrid>
      <w:tr w:rsidR="004B79D6" w:rsidRPr="00720AEA" w14:paraId="7C216182" w14:textId="77777777" w:rsidTr="004B79D6">
        <w:tc>
          <w:tcPr>
            <w:tcW w:w="844" w:type="dxa"/>
          </w:tcPr>
          <w:p w14:paraId="2B00506F" w14:textId="67948128" w:rsidR="004B79D6" w:rsidRPr="004B79D6" w:rsidRDefault="004B79D6" w:rsidP="0007419D">
            <w:pPr>
              <w:rPr>
                <w:b/>
                <w:bCs/>
                <w:sz w:val="22"/>
                <w:szCs w:val="22"/>
              </w:rPr>
            </w:pPr>
            <w:r w:rsidRPr="004B79D6">
              <w:rPr>
                <w:b/>
                <w:bCs/>
                <w:sz w:val="22"/>
                <w:szCs w:val="22"/>
              </w:rPr>
              <w:t>LOT:</w:t>
            </w:r>
          </w:p>
        </w:tc>
        <w:tc>
          <w:tcPr>
            <w:tcW w:w="1849" w:type="dxa"/>
            <w:tcBorders>
              <w:bottom w:val="single" w:sz="4" w:space="0" w:color="auto"/>
            </w:tcBorders>
          </w:tcPr>
          <w:p w14:paraId="461A83B2" w14:textId="510EE2F1" w:rsidR="004B79D6" w:rsidRPr="000F6EC7" w:rsidRDefault="00720AEA" w:rsidP="007531CF">
            <w:pPr>
              <w:jc w:val="center"/>
              <w:rPr>
                <w:sz w:val="22"/>
                <w:szCs w:val="22"/>
                <w:lang w:val="es-US"/>
              </w:rPr>
            </w:pPr>
            <w:r>
              <w:t xml:space="preserve">{{Lote}}</w:t>
            </w:r>
          </w:p>
        </w:tc>
        <w:tc>
          <w:tcPr>
            <w:tcW w:w="6662" w:type="dxa"/>
          </w:tcPr>
          <w:p w14:paraId="023B278C" w14:textId="674E200D" w:rsidR="004B79D6" w:rsidRPr="004B79D6" w:rsidRDefault="004B79D6" w:rsidP="004B79D6">
            <w:pPr>
              <w:jc w:val="right"/>
              <w:rPr>
                <w:b/>
                <w:bCs/>
                <w:sz w:val="22"/>
                <w:szCs w:val="22"/>
              </w:rPr>
            </w:pPr>
            <w:r w:rsidRPr="004B79D6">
              <w:rPr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1525" w:type="dxa"/>
            <w:tcBorders>
              <w:bottom w:val="single" w:sz="4" w:space="0" w:color="auto"/>
            </w:tcBorders>
          </w:tcPr>
          <w:p w14:paraId="3268DE35" w14:textId="32E7C38B" w:rsidR="004B79D6" w:rsidRPr="00720AEA" w:rsidRDefault="00720AEA" w:rsidP="007531CF">
            <w:pPr>
              <w:jc w:val="center"/>
              <w:rPr>
                <w:sz w:val="22"/>
                <w:szCs w:val="22"/>
                <w:lang w:val="es-US"/>
              </w:rPr>
            </w:pPr>
            <w:r>
              <w:t xml:space="preserve">{{Fecha}}</w:t>
            </w:r>
          </w:p>
        </w:tc>
      </w:tr>
    </w:tbl>
    <w:p w14:paraId="0FC0A7AC" w14:textId="77777777" w:rsidR="004B79D6" w:rsidRPr="00720AEA" w:rsidRDefault="004B79D6" w:rsidP="004B79D6">
      <w:pPr>
        <w:spacing w:after="0"/>
        <w:rPr>
          <w:rFonts w:ascii="Times New Roman" w:hAnsi="Times New Roman" w:cs="Times New Roman"/>
          <w:sz w:val="16"/>
          <w:szCs w:val="16"/>
          <w:lang w:val="es-US"/>
        </w:rPr>
      </w:pPr>
    </w:p>
    <w:tbl>
      <w:tblPr>
        <w:tblStyle w:val="Tablaconcuadrcula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269"/>
        <w:gridCol w:w="3871"/>
        <w:gridCol w:w="1525"/>
      </w:tblGrid>
      <w:tr w:rsidR="004B79D6" w:rsidRPr="00720AEA" w14:paraId="353A8996" w14:textId="77777777" w:rsidTr="004B79D6">
        <w:trPr>
          <w:trHeight w:val="243"/>
        </w:trPr>
        <w:tc>
          <w:tcPr>
            <w:tcW w:w="5220" w:type="dxa"/>
          </w:tcPr>
          <w:p w14:paraId="56D7AD24" w14:textId="564E913F" w:rsidR="004B79D6" w:rsidRDefault="004B79D6" w:rsidP="00461B41">
            <w:pPr>
              <w:contextualSpacing/>
            </w:pPr>
            <w:r w:rsidRPr="00461B41">
              <w:rPr>
                <w:b/>
                <w:bCs/>
              </w:rPr>
              <w:t>FREQUENCY:</w:t>
            </w:r>
            <w:r w:rsidRPr="00322698">
              <w:t xml:space="preserve"> Beginning and Every hour (+/- 5 Min.)</w:t>
            </w:r>
            <w:r>
              <w:t xml:space="preserve">.  </w:t>
            </w:r>
            <w:r w:rsidRPr="00322698">
              <w:t xml:space="preserve">  </w:t>
            </w:r>
          </w:p>
        </w:tc>
        <w:tc>
          <w:tcPr>
            <w:tcW w:w="269" w:type="dxa"/>
          </w:tcPr>
          <w:p w14:paraId="2B1A1D3D" w14:textId="77777777" w:rsidR="004B79D6" w:rsidRDefault="004B79D6" w:rsidP="00461B41">
            <w:pPr>
              <w:contextualSpacing/>
            </w:pPr>
          </w:p>
        </w:tc>
        <w:tc>
          <w:tcPr>
            <w:tcW w:w="3871" w:type="dxa"/>
          </w:tcPr>
          <w:p w14:paraId="23E07ADD" w14:textId="3A92E734" w:rsidR="004B79D6" w:rsidRPr="004B79D6" w:rsidRDefault="004B79D6" w:rsidP="004B79D6">
            <w:pPr>
              <w:contextualSpacing/>
              <w:jc w:val="right"/>
              <w:rPr>
                <w:b/>
                <w:bCs/>
              </w:rPr>
            </w:pPr>
            <w:r w:rsidRPr="004B79D6">
              <w:rPr>
                <w:b/>
                <w:bCs/>
              </w:rPr>
              <w:t>SHIFT:</w:t>
            </w:r>
          </w:p>
        </w:tc>
        <w:tc>
          <w:tcPr>
            <w:tcW w:w="1525" w:type="dxa"/>
            <w:tcBorders>
              <w:bottom w:val="single" w:sz="4" w:space="0" w:color="auto"/>
            </w:tcBorders>
          </w:tcPr>
          <w:p w14:paraId="75D6319F" w14:textId="29891B24" w:rsidR="004B79D6" w:rsidRPr="00720AEA" w:rsidRDefault="00720AEA" w:rsidP="007531CF">
            <w:pPr>
              <w:contextualSpacing/>
              <w:jc w:val="center"/>
              <w:rPr>
                <w:sz w:val="22"/>
                <w:szCs w:val="22"/>
                <w:lang w:val="es-US"/>
              </w:rPr>
            </w:pPr>
            <w:r>
              <w:t xml:space="preserve">{{Turno}}</w:t>
            </w:r>
          </w:p>
        </w:tc>
      </w:tr>
    </w:tbl>
    <w:p w14:paraId="08407FEA" w14:textId="77777777" w:rsidR="004B79D6" w:rsidRPr="00720AEA" w:rsidRDefault="004B79D6" w:rsidP="00461B41">
      <w:pPr>
        <w:spacing w:line="240" w:lineRule="auto"/>
        <w:contextualSpacing/>
        <w:rPr>
          <w:rFonts w:ascii="Times New Roman" w:hAnsi="Times New Roman" w:cs="Times New Roman"/>
          <w:lang w:val="es-US"/>
        </w:rPr>
      </w:pPr>
    </w:p>
    <w:tbl>
      <w:tblPr>
        <w:tblStyle w:val="Tablaconcuadrcula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  <w:gridCol w:w="1525"/>
      </w:tblGrid>
      <w:tr w:rsidR="004B79D6" w:rsidRPr="00720AEA" w14:paraId="01719C42" w14:textId="77777777" w:rsidTr="004B79D6">
        <w:tc>
          <w:tcPr>
            <w:tcW w:w="9355" w:type="dxa"/>
          </w:tcPr>
          <w:p w14:paraId="276E593C" w14:textId="52195D5C" w:rsidR="004B79D6" w:rsidRPr="004B79D6" w:rsidRDefault="004B79D6" w:rsidP="004B79D6">
            <w:pPr>
              <w:contextualSpacing/>
              <w:jc w:val="right"/>
              <w:rPr>
                <w:b/>
                <w:bCs/>
              </w:rPr>
            </w:pPr>
            <w:r w:rsidRPr="004B79D6">
              <w:rPr>
                <w:rFonts w:eastAsiaTheme="minorHAnsi"/>
                <w:b/>
                <w:bCs/>
                <w:sz w:val="22"/>
                <w:szCs w:val="22"/>
              </w:rPr>
              <w:t>LINE:</w:t>
            </w:r>
          </w:p>
        </w:tc>
        <w:tc>
          <w:tcPr>
            <w:tcW w:w="1525" w:type="dxa"/>
            <w:tcBorders>
              <w:bottom w:val="single" w:sz="4" w:space="0" w:color="auto"/>
            </w:tcBorders>
          </w:tcPr>
          <w:p w14:paraId="4F62194E" w14:textId="1A082DFA" w:rsidR="004B79D6" w:rsidRPr="00720AEA" w:rsidRDefault="00720AEA" w:rsidP="007531CF">
            <w:pPr>
              <w:contextualSpacing/>
              <w:jc w:val="center"/>
              <w:rPr>
                <w:sz w:val="22"/>
                <w:szCs w:val="22"/>
                <w:lang w:val="es-US"/>
              </w:rPr>
            </w:pPr>
            <w:r>
              <w:t xml:space="preserve">{{Linea}}</w:t>
            </w:r>
          </w:p>
        </w:tc>
      </w:tr>
    </w:tbl>
    <w:p w14:paraId="1DE8F76B" w14:textId="1FBBF205" w:rsidR="00CE3FB7" w:rsidRPr="00720AEA" w:rsidRDefault="009B3F5B" w:rsidP="00461B41">
      <w:pPr>
        <w:spacing w:line="240" w:lineRule="auto"/>
        <w:contextualSpacing/>
        <w:rPr>
          <w:rFonts w:ascii="Times New Roman" w:hAnsi="Times New Roman" w:cs="Times New Roman"/>
          <w:lang w:val="es-US"/>
        </w:rPr>
      </w:pP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Pr="00720AEA">
        <w:rPr>
          <w:rFonts w:ascii="Times New Roman" w:hAnsi="Times New Roman" w:cs="Times New Roman"/>
          <w:lang w:val="es-US"/>
        </w:rPr>
        <w:tab/>
      </w:r>
      <w:r w:rsidR="00CE3FB7" w:rsidRPr="00720AEA">
        <w:rPr>
          <w:rFonts w:ascii="Times New Roman" w:hAnsi="Times New Roman" w:cs="Times New Roman"/>
          <w:lang w:val="es-US"/>
        </w:rPr>
        <w:t xml:space="preserve">                                               </w:t>
      </w:r>
    </w:p>
    <w:tbl>
      <w:tblPr>
        <w:tblStyle w:val="Listaclara-nfasis3"/>
        <w:tblpPr w:leftFromText="180" w:rightFromText="180" w:vertAnchor="text" w:horzAnchor="margin" w:tblpY="368"/>
        <w:tblOverlap w:val="never"/>
        <w:tblW w:w="2581" w:type="dxa"/>
        <w:tblLook w:val="0620" w:firstRow="1" w:lastRow="0" w:firstColumn="0" w:lastColumn="0" w:noHBand="1" w:noVBand="1"/>
      </w:tblPr>
      <w:tblGrid>
        <w:gridCol w:w="1411"/>
        <w:gridCol w:w="1170"/>
      </w:tblGrid>
      <w:tr w:rsidR="00461B41" w:rsidRPr="00EF6C7B" w14:paraId="6AAEC6CE" w14:textId="77777777" w:rsidTr="5FAFF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1" w:type="dxa"/>
          </w:tcPr>
          <w:p w14:paraId="5FE169CA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Package Weight</w:t>
            </w:r>
          </w:p>
        </w:tc>
        <w:tc>
          <w:tcPr>
            <w:tcW w:w="1170" w:type="dxa"/>
          </w:tcPr>
          <w:p w14:paraId="65A449C4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Target (LBS)</w:t>
            </w:r>
          </w:p>
        </w:tc>
      </w:tr>
      <w:tr w:rsidR="00461B41" w:rsidRPr="00EF6C7B" w14:paraId="1901318B" w14:textId="77777777" w:rsidTr="5FAFF8A2">
        <w:tc>
          <w:tcPr>
            <w:tcW w:w="1411" w:type="dxa"/>
          </w:tcPr>
          <w:p w14:paraId="4E0DCE89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1 lb.</w:t>
            </w:r>
          </w:p>
        </w:tc>
        <w:tc>
          <w:tcPr>
            <w:tcW w:w="1170" w:type="dxa"/>
          </w:tcPr>
          <w:p w14:paraId="02B947B9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0.95 -1.04</w:t>
            </w:r>
          </w:p>
        </w:tc>
      </w:tr>
      <w:tr w:rsidR="00461B41" w:rsidRPr="00EF6C7B" w14:paraId="54F1D1B0" w14:textId="77777777" w:rsidTr="5FAFF8A2">
        <w:tc>
          <w:tcPr>
            <w:tcW w:w="1411" w:type="dxa"/>
          </w:tcPr>
          <w:p w14:paraId="5DD650DA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2 lbs.</w:t>
            </w:r>
          </w:p>
        </w:tc>
        <w:tc>
          <w:tcPr>
            <w:tcW w:w="1170" w:type="dxa"/>
          </w:tcPr>
          <w:p w14:paraId="01E8A440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 xml:space="preserve">1.93 - 2.07 </w:t>
            </w:r>
          </w:p>
        </w:tc>
      </w:tr>
      <w:tr w:rsidR="00461B41" w:rsidRPr="00EF6C7B" w14:paraId="05C9DA41" w14:textId="77777777" w:rsidTr="5FAFF8A2">
        <w:tc>
          <w:tcPr>
            <w:tcW w:w="1411" w:type="dxa"/>
          </w:tcPr>
          <w:p w14:paraId="5C062DBF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2.5 lbs.</w:t>
            </w:r>
          </w:p>
        </w:tc>
        <w:tc>
          <w:tcPr>
            <w:tcW w:w="1170" w:type="dxa"/>
          </w:tcPr>
          <w:p w14:paraId="7415DCF0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2.41 – 2.6</w:t>
            </w:r>
          </w:p>
        </w:tc>
      </w:tr>
      <w:tr w:rsidR="00461B41" w:rsidRPr="00EF6C7B" w14:paraId="2418FDB5" w14:textId="77777777" w:rsidTr="5FAFF8A2">
        <w:tc>
          <w:tcPr>
            <w:tcW w:w="1411" w:type="dxa"/>
          </w:tcPr>
          <w:p w14:paraId="2BC694DB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 xml:space="preserve"> 3 lbs.</w:t>
            </w:r>
          </w:p>
        </w:tc>
        <w:tc>
          <w:tcPr>
            <w:tcW w:w="1170" w:type="dxa"/>
          </w:tcPr>
          <w:p w14:paraId="7C495399" w14:textId="77777777" w:rsidR="00461B41" w:rsidRPr="00EF6C7B" w:rsidRDefault="00461B41" w:rsidP="00461B41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2.95 – 3.10</w:t>
            </w:r>
          </w:p>
        </w:tc>
      </w:tr>
    </w:tbl>
    <w:tbl>
      <w:tblPr>
        <w:tblStyle w:val="Listaclara-nfasis3"/>
        <w:tblpPr w:leftFromText="180" w:rightFromText="180" w:vertAnchor="text" w:horzAnchor="page" w:tblpX="4320" w:tblpY="351"/>
        <w:tblOverlap w:val="never"/>
        <w:tblW w:w="2611" w:type="dxa"/>
        <w:tblLook w:val="0620" w:firstRow="1" w:lastRow="0" w:firstColumn="0" w:lastColumn="0" w:noHBand="1" w:noVBand="1"/>
      </w:tblPr>
      <w:tblGrid>
        <w:gridCol w:w="1411"/>
        <w:gridCol w:w="1200"/>
      </w:tblGrid>
      <w:tr w:rsidR="00A22D73" w:rsidRPr="00EF6C7B" w14:paraId="53436A85" w14:textId="77777777" w:rsidTr="5FAFF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1" w:type="dxa"/>
          </w:tcPr>
          <w:p w14:paraId="32A6FE82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Package Weight</w:t>
            </w:r>
          </w:p>
        </w:tc>
        <w:tc>
          <w:tcPr>
            <w:tcW w:w="1200" w:type="dxa"/>
          </w:tcPr>
          <w:p w14:paraId="4B7E9C6A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 (LBS)</w:t>
            </w:r>
          </w:p>
        </w:tc>
      </w:tr>
      <w:tr w:rsidR="00A22D73" w:rsidRPr="00EF6C7B" w14:paraId="2D03E338" w14:textId="77777777" w:rsidTr="5FAFF8A2">
        <w:tc>
          <w:tcPr>
            <w:tcW w:w="1411" w:type="dxa"/>
          </w:tcPr>
          <w:p w14:paraId="5C5A4C41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5 lbs.</w:t>
            </w:r>
          </w:p>
        </w:tc>
        <w:tc>
          <w:tcPr>
            <w:tcW w:w="1200" w:type="dxa"/>
          </w:tcPr>
          <w:p w14:paraId="0F2C2E96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4.86 – 5.14</w:t>
            </w:r>
          </w:p>
        </w:tc>
      </w:tr>
      <w:tr w:rsidR="00A22D73" w:rsidRPr="00EF6C7B" w14:paraId="25C74D6B" w14:textId="77777777" w:rsidTr="5FAFF8A2">
        <w:tc>
          <w:tcPr>
            <w:tcW w:w="1411" w:type="dxa"/>
          </w:tcPr>
          <w:p w14:paraId="0930B410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7 lbs.</w:t>
            </w:r>
          </w:p>
        </w:tc>
        <w:tc>
          <w:tcPr>
            <w:tcW w:w="1200" w:type="dxa"/>
          </w:tcPr>
          <w:p w14:paraId="2C787FB0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6.83 – 7.17</w:t>
            </w:r>
          </w:p>
        </w:tc>
      </w:tr>
      <w:tr w:rsidR="00A22D73" w:rsidRPr="00EF6C7B" w14:paraId="7B7649EB" w14:textId="77777777" w:rsidTr="5FAFF8A2">
        <w:tc>
          <w:tcPr>
            <w:tcW w:w="1411" w:type="dxa"/>
          </w:tcPr>
          <w:p w14:paraId="69F1CA79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10 lbs.</w:t>
            </w:r>
          </w:p>
        </w:tc>
        <w:tc>
          <w:tcPr>
            <w:tcW w:w="1200" w:type="dxa"/>
          </w:tcPr>
          <w:p w14:paraId="7BF18488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9.78 – 10.22</w:t>
            </w:r>
          </w:p>
        </w:tc>
      </w:tr>
      <w:tr w:rsidR="00A22D73" w:rsidRPr="00EF6C7B" w14:paraId="7DBB31C6" w14:textId="77777777" w:rsidTr="5FAFF8A2">
        <w:tc>
          <w:tcPr>
            <w:tcW w:w="1411" w:type="dxa"/>
          </w:tcPr>
          <w:p w14:paraId="03FEA799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4.40 lbs.</w:t>
            </w:r>
          </w:p>
        </w:tc>
        <w:tc>
          <w:tcPr>
            <w:tcW w:w="1200" w:type="dxa"/>
          </w:tcPr>
          <w:p w14:paraId="5B70495C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4.28 – 4.52</w:t>
            </w:r>
          </w:p>
        </w:tc>
      </w:tr>
    </w:tbl>
    <w:tbl>
      <w:tblPr>
        <w:tblStyle w:val="Listaclara-nfasis3"/>
        <w:tblpPr w:leftFromText="180" w:rightFromText="180" w:vertAnchor="text" w:horzAnchor="page" w:tblpX="7562" w:tblpY="368"/>
        <w:tblW w:w="0" w:type="auto"/>
        <w:tblLook w:val="0620" w:firstRow="1" w:lastRow="0" w:firstColumn="0" w:lastColumn="0" w:noHBand="1" w:noVBand="1"/>
      </w:tblPr>
      <w:tblGrid>
        <w:gridCol w:w="1411"/>
        <w:gridCol w:w="1057"/>
      </w:tblGrid>
      <w:tr w:rsidR="00A22D73" w14:paraId="54E9FCD5" w14:textId="77777777" w:rsidTr="00A22D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0070C0"/>
          </w:tcPr>
          <w:p w14:paraId="41F16A3E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Package Weight</w:t>
            </w:r>
          </w:p>
        </w:tc>
        <w:tc>
          <w:tcPr>
            <w:tcW w:w="0" w:type="auto"/>
            <w:shd w:val="clear" w:color="auto" w:fill="0070C0"/>
          </w:tcPr>
          <w:p w14:paraId="6585B126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Target (OZ)</w:t>
            </w:r>
          </w:p>
        </w:tc>
      </w:tr>
      <w:tr w:rsidR="00A22D73" w14:paraId="34F9B0C3" w14:textId="77777777" w:rsidTr="00A22D73">
        <w:tc>
          <w:tcPr>
            <w:tcW w:w="0" w:type="auto"/>
          </w:tcPr>
          <w:p w14:paraId="2F956526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4 oz.</w:t>
            </w:r>
          </w:p>
        </w:tc>
        <w:tc>
          <w:tcPr>
            <w:tcW w:w="0" w:type="auto"/>
          </w:tcPr>
          <w:p w14:paraId="1156409E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3.75 – 4.25</w:t>
            </w:r>
          </w:p>
        </w:tc>
      </w:tr>
      <w:tr w:rsidR="00A22D73" w14:paraId="388ECAF6" w14:textId="77777777" w:rsidTr="00A22D73">
        <w:tc>
          <w:tcPr>
            <w:tcW w:w="0" w:type="auto"/>
          </w:tcPr>
          <w:p w14:paraId="69FEE7A1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8 oz.</w:t>
            </w:r>
          </w:p>
        </w:tc>
        <w:tc>
          <w:tcPr>
            <w:tcW w:w="0" w:type="auto"/>
          </w:tcPr>
          <w:p w14:paraId="7308ED91" w14:textId="77777777" w:rsidR="00A22D73" w:rsidRPr="00EF6C7B" w:rsidRDefault="00A22D73" w:rsidP="00A22D73">
            <w:pPr>
              <w:rPr>
                <w:sz w:val="18"/>
                <w:szCs w:val="18"/>
              </w:rPr>
            </w:pPr>
            <w:r w:rsidRPr="00EF6C7B">
              <w:rPr>
                <w:sz w:val="18"/>
                <w:szCs w:val="18"/>
              </w:rPr>
              <w:t>7.56 – 8.43</w:t>
            </w:r>
          </w:p>
        </w:tc>
      </w:tr>
    </w:tbl>
    <w:p w14:paraId="7A78991F" w14:textId="7CE0C0DE" w:rsidR="0007419D" w:rsidRDefault="0007419D" w:rsidP="009B3F5B">
      <w:pPr>
        <w:rPr>
          <w:b/>
          <w:bCs/>
        </w:rPr>
      </w:pPr>
      <w:r w:rsidRPr="00CE3FB7">
        <w:rPr>
          <w:rFonts w:ascii="Times New Roman" w:hAnsi="Times New Roman" w:cs="Times New Roman"/>
          <w:b/>
          <w:bCs/>
          <w:u w:val="single"/>
        </w:rPr>
        <w:t>WEIGHT MONITORING</w:t>
      </w:r>
      <w:r w:rsidR="00CE3FB7" w:rsidRPr="00CE3FB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</w:t>
      </w:r>
    </w:p>
    <w:p w14:paraId="029BB231" w14:textId="77777777" w:rsidR="00461B41" w:rsidRDefault="00461B41" w:rsidP="00EF6C7B">
      <w:pPr>
        <w:tabs>
          <w:tab w:val="left" w:pos="2724"/>
        </w:tabs>
        <w:rPr>
          <w:rFonts w:ascii="Times New Roman" w:hAnsi="Times New Roman" w:cs="Times New Roman"/>
          <w:b/>
          <w:bCs/>
          <w:u w:val="single"/>
        </w:rPr>
      </w:pPr>
    </w:p>
    <w:p w14:paraId="6AAD14EF" w14:textId="77777777" w:rsidR="00461B41" w:rsidRDefault="00461B41" w:rsidP="00EF6C7B">
      <w:pPr>
        <w:tabs>
          <w:tab w:val="left" w:pos="2724"/>
        </w:tabs>
        <w:rPr>
          <w:rFonts w:ascii="Times New Roman" w:hAnsi="Times New Roman" w:cs="Times New Roman"/>
          <w:b/>
          <w:bCs/>
          <w:u w:val="single"/>
        </w:rPr>
      </w:pPr>
    </w:p>
    <w:p w14:paraId="2F7E6A78" w14:textId="77777777" w:rsidR="00461B41" w:rsidRPr="00A22D73" w:rsidRDefault="00461B41" w:rsidP="00EF6C7B">
      <w:pPr>
        <w:tabs>
          <w:tab w:val="left" w:pos="2724"/>
        </w:tabs>
        <w:rPr>
          <w:rFonts w:ascii="Times New Roman" w:hAnsi="Times New Roman" w:cs="Times New Roman"/>
          <w:b/>
          <w:bCs/>
          <w:sz w:val="14"/>
          <w:szCs w:val="14"/>
          <w:u w:val="single"/>
        </w:rPr>
      </w:pPr>
    </w:p>
    <w:tbl>
      <w:tblPr>
        <w:tblStyle w:val="Tablaconcuadrcula"/>
        <w:tblW w:w="10790" w:type="dxa"/>
        <w:tblLook w:val="04A0" w:firstRow="1" w:lastRow="0" w:firstColumn="1" w:lastColumn="0" w:noHBand="0" w:noVBand="1"/>
      </w:tblPr>
      <w:tblGrid>
        <w:gridCol w:w="1347"/>
        <w:gridCol w:w="938"/>
        <w:gridCol w:w="937"/>
        <w:gridCol w:w="937"/>
        <w:gridCol w:w="937"/>
        <w:gridCol w:w="937"/>
        <w:gridCol w:w="937"/>
        <w:gridCol w:w="937"/>
        <w:gridCol w:w="937"/>
        <w:gridCol w:w="937"/>
        <w:gridCol w:w="1009"/>
      </w:tblGrid>
      <w:tr w:rsidR="00EF6C7B" w:rsidRPr="00567581" w14:paraId="7F999D01" w14:textId="63438E2E" w:rsidTr="00EF6C7B">
        <w:trPr>
          <w:trHeight w:val="665"/>
        </w:trPr>
        <w:tc>
          <w:tcPr>
            <w:tcW w:w="1354" w:type="dxa"/>
          </w:tcPr>
          <w:p w14:paraId="7F972F72" w14:textId="376ECC32" w:rsidR="00EF6C7B" w:rsidRPr="00EF6C7B" w:rsidRDefault="00EF6C7B" w:rsidP="00EF6C7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PACKAGE</w:t>
            </w:r>
            <w:r w:rsidRPr="00EF6C7B">
              <w:rPr>
                <w:b/>
                <w:bCs/>
                <w:sz w:val="22"/>
                <w:szCs w:val="22"/>
              </w:rPr>
              <w:t xml:space="preserve"> WEIGHT</w:t>
            </w:r>
          </w:p>
        </w:tc>
        <w:tc>
          <w:tcPr>
            <w:tcW w:w="944" w:type="dxa"/>
          </w:tcPr>
          <w:p w14:paraId="0DF7A0DB" w14:textId="7D4113BF" w:rsidR="00EF6C7B" w:rsidRPr="00567581" w:rsidRDefault="00567581" w:rsidP="0076661D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{{Pkg1}}</w:t>
            </w:r>
          </w:p>
        </w:tc>
        <w:tc>
          <w:tcPr>
            <w:tcW w:w="943" w:type="dxa"/>
          </w:tcPr>
          <w:p w14:paraId="66042BE9" w14:textId="449F7355" w:rsidR="00EF6C7B" w:rsidRPr="00567581" w:rsidRDefault="00567581" w:rsidP="003B0500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{{Pkg2}}</w:t>
            </w:r>
          </w:p>
        </w:tc>
        <w:tc>
          <w:tcPr>
            <w:tcW w:w="943" w:type="dxa"/>
          </w:tcPr>
          <w:p w14:paraId="49158174" w14:textId="3C1CF695" w:rsidR="00EF6C7B" w:rsidRPr="00567581" w:rsidRDefault="00567581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{{Pkg3}}</w:t>
            </w:r>
          </w:p>
        </w:tc>
        <w:tc>
          <w:tcPr>
            <w:tcW w:w="943" w:type="dxa"/>
          </w:tcPr>
          <w:p w14:paraId="591429FD" w14:textId="3E2C7B2F" w:rsidR="00EF6C7B" w:rsidRPr="00567581" w:rsidRDefault="00567581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{{Pkg4}}</w:t>
            </w:r>
          </w:p>
        </w:tc>
        <w:tc>
          <w:tcPr>
            <w:tcW w:w="943" w:type="dxa"/>
          </w:tcPr>
          <w:p w14:paraId="759BA97F" w14:textId="4B7E97BC" w:rsidR="00EF6C7B" w:rsidRPr="00567581" w:rsidRDefault="00567581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{{Pkg5}}</w:t>
            </w:r>
          </w:p>
        </w:tc>
        <w:tc>
          <w:tcPr>
            <w:tcW w:w="944" w:type="dxa"/>
          </w:tcPr>
          <w:p w14:paraId="6FC25E20" w14:textId="528FE315" w:rsidR="00EF6C7B" w:rsidRPr="00567581" w:rsidRDefault="00567581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{{Pkg6}}</w:t>
            </w:r>
          </w:p>
        </w:tc>
        <w:tc>
          <w:tcPr>
            <w:tcW w:w="944" w:type="dxa"/>
          </w:tcPr>
          <w:p w14:paraId="0EA1EE89" w14:textId="75078A05" w:rsidR="00EF6C7B" w:rsidRPr="00567581" w:rsidRDefault="00567581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{{Pkg7}}</w:t>
            </w:r>
          </w:p>
        </w:tc>
        <w:tc>
          <w:tcPr>
            <w:tcW w:w="944" w:type="dxa"/>
          </w:tcPr>
          <w:p w14:paraId="7548A973" w14:textId="3D46E983" w:rsidR="00EF6C7B" w:rsidRPr="00567581" w:rsidRDefault="00567581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{{Pkg8}}</w:t>
            </w:r>
          </w:p>
        </w:tc>
        <w:tc>
          <w:tcPr>
            <w:tcW w:w="944" w:type="dxa"/>
          </w:tcPr>
          <w:p w14:paraId="562B632F" w14:textId="64791EA1" w:rsidR="00EF6C7B" w:rsidRPr="00567581" w:rsidRDefault="00567581" w:rsidP="004B79D6">
            <w:pPr>
              <w:ind w:right="48"/>
              <w:jc w:val="center"/>
              <w:rPr>
                <w:lang w:val="es-US"/>
              </w:rPr>
            </w:pPr>
            <w:r>
              <w:t xml:space="preserve">{{Pkg9}}</w:t>
            </w:r>
          </w:p>
        </w:tc>
        <w:tc>
          <w:tcPr>
            <w:tcW w:w="944" w:type="dxa"/>
          </w:tcPr>
          <w:p w14:paraId="31B27419" w14:textId="27584BDE" w:rsidR="00EF6C7B" w:rsidRPr="00567581" w:rsidRDefault="00567581" w:rsidP="004B79D6">
            <w:pPr>
              <w:ind w:right="48"/>
              <w:jc w:val="center"/>
              <w:rPr>
                <w:lang w:val="es-US"/>
              </w:rPr>
            </w:pPr>
            <w:r>
              <w:t xml:space="preserve">{{Pkg10}}</w:t>
            </w:r>
          </w:p>
        </w:tc>
      </w:tr>
      <w:tr w:rsidR="00EF6C7B" w:rsidRPr="00A12E99" w14:paraId="53A8F1ED" w14:textId="596DEFB8" w:rsidTr="00EF6C7B">
        <w:trPr>
          <w:trHeight w:val="391"/>
        </w:trPr>
        <w:tc>
          <w:tcPr>
            <w:tcW w:w="1354" w:type="dxa"/>
          </w:tcPr>
          <w:p w14:paraId="432935DC" w14:textId="2A0B9E6F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TIME</w:t>
            </w:r>
          </w:p>
        </w:tc>
        <w:tc>
          <w:tcPr>
            <w:tcW w:w="944" w:type="dxa"/>
          </w:tcPr>
          <w:p w14:paraId="63B72964" w14:textId="32A9DBB4" w:rsidR="00042621" w:rsidRPr="00A12E99" w:rsidRDefault="00A12E99" w:rsidP="00042621">
            <w:pPr>
              <w:ind w:right="48"/>
              <w:jc w:val="center"/>
              <w:rPr>
                <w:lang w:val="es-US"/>
              </w:rPr>
            </w:pPr>
            <w:r>
              <w:t xml:space="preserve">{{Hora1}}</w:t>
            </w:r>
          </w:p>
        </w:tc>
        <w:tc>
          <w:tcPr>
            <w:tcW w:w="943" w:type="dxa"/>
          </w:tcPr>
          <w:p w14:paraId="1F041490" w14:textId="2022D56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r>
              <w:t xml:space="preserve">{{Hora2}}</w:t>
            </w:r>
          </w:p>
        </w:tc>
        <w:tc>
          <w:tcPr>
            <w:tcW w:w="943" w:type="dxa"/>
          </w:tcPr>
          <w:p w14:paraId="7A959168" w14:textId="315189DE" w:rsidR="00BE6051" w:rsidRPr="00A12E99" w:rsidRDefault="00BE6051" w:rsidP="009A319B">
            <w:pPr>
              <w:ind w:right="48"/>
              <w:jc w:val="center"/>
              <w:rPr>
                <w:lang w:val="es-US"/>
              </w:rPr>
            </w:pPr>
            <w:r>
              <w:t xml:space="preserve">{{Hora3}}</w:t>
            </w:r>
          </w:p>
        </w:tc>
        <w:tc>
          <w:tcPr>
            <w:tcW w:w="943" w:type="dxa"/>
          </w:tcPr>
          <w:p w14:paraId="56F82C5B" w14:textId="76944615" w:rsidR="00EF6C7B" w:rsidRPr="00A12E99" w:rsidRDefault="00EF6C7B" w:rsidP="000F68BB">
            <w:pPr>
              <w:ind w:right="48"/>
              <w:jc w:val="center"/>
              <w:rPr>
                <w:lang w:val="es-US"/>
              </w:rPr>
            </w:pPr>
            <w:r>
              <w:t xml:space="preserve">{{Hora4}}</w:t>
            </w:r>
          </w:p>
        </w:tc>
        <w:tc>
          <w:tcPr>
            <w:tcW w:w="943" w:type="dxa"/>
          </w:tcPr>
          <w:p w14:paraId="09CA765B" w14:textId="7777777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r>
              <w:t xml:space="preserve">{{Hora5}}</w:t>
            </w:r>
          </w:p>
        </w:tc>
        <w:tc>
          <w:tcPr>
            <w:tcW w:w="944" w:type="dxa"/>
          </w:tcPr>
          <w:p w14:paraId="372B25A0" w14:textId="7777777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r>
              <w:t xml:space="preserve">{{Hora6}}</w:t>
            </w:r>
          </w:p>
        </w:tc>
        <w:tc>
          <w:tcPr>
            <w:tcW w:w="944" w:type="dxa"/>
          </w:tcPr>
          <w:p w14:paraId="0D4F372E" w14:textId="7777777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r>
              <w:t xml:space="preserve">{{Hora7}}</w:t>
            </w:r>
          </w:p>
        </w:tc>
        <w:tc>
          <w:tcPr>
            <w:tcW w:w="944" w:type="dxa"/>
          </w:tcPr>
          <w:p w14:paraId="3304A133" w14:textId="7777777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r>
              <w:t xml:space="preserve">{{Hora8}}</w:t>
            </w:r>
          </w:p>
        </w:tc>
        <w:tc>
          <w:tcPr>
            <w:tcW w:w="944" w:type="dxa"/>
          </w:tcPr>
          <w:p w14:paraId="6D9F4231" w14:textId="7777777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r>
              <w:t xml:space="preserve">{{Hora9}}</w:t>
            </w:r>
          </w:p>
        </w:tc>
        <w:tc>
          <w:tcPr>
            <w:tcW w:w="944" w:type="dxa"/>
          </w:tcPr>
          <w:p w14:paraId="69923F28" w14:textId="77777777" w:rsidR="00EF6C7B" w:rsidRPr="00A12E99" w:rsidRDefault="00EF6C7B" w:rsidP="004B79D6">
            <w:pPr>
              <w:ind w:right="48"/>
              <w:jc w:val="center"/>
              <w:rPr>
                <w:lang w:val="es-US"/>
              </w:rPr>
            </w:pPr>
            <w:r>
              <w:t xml:space="preserve">{{Hora10}}</w:t>
            </w:r>
          </w:p>
        </w:tc>
      </w:tr>
      <w:tr w:rsidR="00EF6C7B" w:rsidRPr="00322698" w14:paraId="7EDD150A" w14:textId="41F00099" w:rsidTr="00EF6C7B">
        <w:trPr>
          <w:trHeight w:val="391"/>
        </w:trPr>
        <w:tc>
          <w:tcPr>
            <w:tcW w:w="1354" w:type="dxa"/>
          </w:tcPr>
          <w:p w14:paraId="1355E71E" w14:textId="77777777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Sample 1</w:t>
            </w:r>
          </w:p>
        </w:tc>
        <w:tc>
          <w:tcPr>
            <w:tcW w:w="944" w:type="dxa"/>
          </w:tcPr>
          <w:p w14:paraId="31F9A76E" w14:textId="5BDBBA35" w:rsidR="00EF6C7B" w:rsidRPr="009B3F5B" w:rsidRDefault="00EF6C7B" w:rsidP="004B79D6">
            <w:pPr>
              <w:ind w:right="48"/>
              <w:jc w:val="center"/>
            </w:pPr>
            <w:r>
              <w:t xml:space="preserve">{{P1_1}}</w:t>
            </w:r>
          </w:p>
        </w:tc>
        <w:tc>
          <w:tcPr>
            <w:tcW w:w="943" w:type="dxa"/>
          </w:tcPr>
          <w:p w14:paraId="61903174" w14:textId="6E5C093F" w:rsidR="00560824" w:rsidRPr="009B3F5B" w:rsidRDefault="00560824" w:rsidP="00560824">
            <w:pPr>
              <w:ind w:right="48"/>
              <w:jc w:val="center"/>
            </w:pPr>
            <w:r>
              <w:t xml:space="preserve">{{P2_1}}</w:t>
            </w:r>
          </w:p>
        </w:tc>
        <w:tc>
          <w:tcPr>
            <w:tcW w:w="943" w:type="dxa"/>
          </w:tcPr>
          <w:p w14:paraId="73C61AE2" w14:textId="28916F00" w:rsidR="00AA53AE" w:rsidRPr="009B3F5B" w:rsidRDefault="00AA53AE" w:rsidP="00AA53AE">
            <w:pPr>
              <w:ind w:right="48"/>
              <w:jc w:val="center"/>
            </w:pPr>
            <w:r>
              <w:t xml:space="preserve">{{P3_1}}</w:t>
            </w:r>
          </w:p>
        </w:tc>
        <w:tc>
          <w:tcPr>
            <w:tcW w:w="943" w:type="dxa"/>
          </w:tcPr>
          <w:p w14:paraId="120257F3" w14:textId="02B9AF94" w:rsidR="00AA53AE" w:rsidRPr="009B3F5B" w:rsidRDefault="00AA53AE" w:rsidP="00AA53AE">
            <w:pPr>
              <w:ind w:right="48"/>
              <w:jc w:val="center"/>
            </w:pPr>
            <w:r>
              <w:t xml:space="preserve">{{P4_1}}</w:t>
            </w:r>
          </w:p>
        </w:tc>
        <w:tc>
          <w:tcPr>
            <w:tcW w:w="943" w:type="dxa"/>
          </w:tcPr>
          <w:p w14:paraId="7EF4C4E3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{{P5_1}}</w:t>
            </w:r>
          </w:p>
        </w:tc>
        <w:tc>
          <w:tcPr>
            <w:tcW w:w="944" w:type="dxa"/>
          </w:tcPr>
          <w:p w14:paraId="0F3240D6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{{P6_1}}</w:t>
            </w:r>
          </w:p>
        </w:tc>
        <w:tc>
          <w:tcPr>
            <w:tcW w:w="944" w:type="dxa"/>
          </w:tcPr>
          <w:p w14:paraId="15EE1BB3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{{P7_1}}</w:t>
            </w:r>
          </w:p>
        </w:tc>
        <w:tc>
          <w:tcPr>
            <w:tcW w:w="944" w:type="dxa"/>
          </w:tcPr>
          <w:p w14:paraId="6AA96037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{{P8_1}}</w:t>
            </w:r>
          </w:p>
        </w:tc>
        <w:tc>
          <w:tcPr>
            <w:tcW w:w="944" w:type="dxa"/>
          </w:tcPr>
          <w:p w14:paraId="1583929A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{{P9_1}}</w:t>
            </w:r>
          </w:p>
        </w:tc>
        <w:tc>
          <w:tcPr>
            <w:tcW w:w="944" w:type="dxa"/>
          </w:tcPr>
          <w:p w14:paraId="2F53D1FD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{{P10_1}}</w:t>
            </w:r>
          </w:p>
        </w:tc>
      </w:tr>
      <w:tr w:rsidR="00EF6C7B" w:rsidRPr="00322698" w14:paraId="0C2CA3C7" w14:textId="75A8AD4C" w:rsidTr="00EF6C7B">
        <w:trPr>
          <w:trHeight w:val="391"/>
        </w:trPr>
        <w:tc>
          <w:tcPr>
            <w:tcW w:w="1354" w:type="dxa"/>
          </w:tcPr>
          <w:p w14:paraId="027D1287" w14:textId="77777777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Sample 2</w:t>
            </w:r>
          </w:p>
        </w:tc>
        <w:tc>
          <w:tcPr>
            <w:tcW w:w="944" w:type="dxa"/>
          </w:tcPr>
          <w:p w14:paraId="758CCC78" w14:textId="6E7E1E2C" w:rsidR="00EF6C7B" w:rsidRPr="009B3F5B" w:rsidRDefault="00EF6C7B" w:rsidP="004B79D6">
            <w:pPr>
              <w:ind w:right="48"/>
              <w:jc w:val="center"/>
            </w:pPr>
            <w:r>
              <w:t xml:space="preserve">{{P1_2}}</w:t>
            </w:r>
          </w:p>
        </w:tc>
        <w:tc>
          <w:tcPr>
            <w:tcW w:w="943" w:type="dxa"/>
          </w:tcPr>
          <w:p w14:paraId="133C7C1E" w14:textId="02A0D0FD" w:rsidR="008629EB" w:rsidRPr="009B3F5B" w:rsidRDefault="008629EB" w:rsidP="008629EB">
            <w:pPr>
              <w:ind w:right="48"/>
              <w:jc w:val="center"/>
            </w:pPr>
            <w:r>
              <w:t xml:space="preserve">{{P2_2}}</w:t>
            </w:r>
          </w:p>
        </w:tc>
        <w:tc>
          <w:tcPr>
            <w:tcW w:w="943" w:type="dxa"/>
          </w:tcPr>
          <w:p w14:paraId="127251C9" w14:textId="2A14FFA9" w:rsidR="009A319B" w:rsidRPr="009B3F5B" w:rsidRDefault="009A319B" w:rsidP="009A319B">
            <w:pPr>
              <w:ind w:right="48"/>
              <w:jc w:val="center"/>
            </w:pPr>
            <w:r>
              <w:t xml:space="preserve">{{P3_2}}</w:t>
            </w:r>
          </w:p>
        </w:tc>
        <w:tc>
          <w:tcPr>
            <w:tcW w:w="943" w:type="dxa"/>
          </w:tcPr>
          <w:p w14:paraId="46B8500E" w14:textId="17837B11" w:rsidR="006B4E6A" w:rsidRPr="009B3F5B" w:rsidRDefault="006B4E6A" w:rsidP="006B4E6A">
            <w:pPr>
              <w:ind w:right="48"/>
              <w:jc w:val="center"/>
            </w:pPr>
            <w:r>
              <w:t xml:space="preserve">{{P4_2}}</w:t>
            </w:r>
          </w:p>
        </w:tc>
        <w:tc>
          <w:tcPr>
            <w:tcW w:w="943" w:type="dxa"/>
          </w:tcPr>
          <w:p w14:paraId="27E4003B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{{P5_2}}</w:t>
            </w:r>
          </w:p>
        </w:tc>
        <w:tc>
          <w:tcPr>
            <w:tcW w:w="944" w:type="dxa"/>
          </w:tcPr>
          <w:p w14:paraId="70E9946C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{{P6_2}}</w:t>
            </w:r>
          </w:p>
        </w:tc>
        <w:tc>
          <w:tcPr>
            <w:tcW w:w="944" w:type="dxa"/>
          </w:tcPr>
          <w:p w14:paraId="4BEFEDE4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{{P7_2}}</w:t>
            </w:r>
          </w:p>
        </w:tc>
        <w:tc>
          <w:tcPr>
            <w:tcW w:w="944" w:type="dxa"/>
          </w:tcPr>
          <w:p w14:paraId="4E862B01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{{P8_2}}</w:t>
            </w:r>
          </w:p>
        </w:tc>
        <w:tc>
          <w:tcPr>
            <w:tcW w:w="944" w:type="dxa"/>
          </w:tcPr>
          <w:p w14:paraId="54D04748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{{P9_2}}</w:t>
            </w:r>
          </w:p>
        </w:tc>
        <w:tc>
          <w:tcPr>
            <w:tcW w:w="944" w:type="dxa"/>
          </w:tcPr>
          <w:p w14:paraId="630D30F9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{{P10_2}}</w:t>
            </w:r>
          </w:p>
        </w:tc>
      </w:tr>
      <w:tr w:rsidR="00EF6C7B" w:rsidRPr="00322698" w14:paraId="7F56FA57" w14:textId="1055A66E" w:rsidTr="00EF6C7B">
        <w:trPr>
          <w:trHeight w:val="391"/>
        </w:trPr>
        <w:tc>
          <w:tcPr>
            <w:tcW w:w="1354" w:type="dxa"/>
          </w:tcPr>
          <w:p w14:paraId="2793B7AD" w14:textId="77777777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Sample 3</w:t>
            </w:r>
          </w:p>
        </w:tc>
        <w:tc>
          <w:tcPr>
            <w:tcW w:w="944" w:type="dxa"/>
          </w:tcPr>
          <w:p w14:paraId="0063C409" w14:textId="3C6345EC" w:rsidR="00EF6C7B" w:rsidRPr="009B3F5B" w:rsidRDefault="00EF6C7B" w:rsidP="004B79D6">
            <w:pPr>
              <w:ind w:right="48"/>
              <w:jc w:val="center"/>
            </w:pPr>
            <w:r>
              <w:t xml:space="preserve">{{P1_3}}</w:t>
            </w:r>
          </w:p>
        </w:tc>
        <w:tc>
          <w:tcPr>
            <w:tcW w:w="943" w:type="dxa"/>
          </w:tcPr>
          <w:p w14:paraId="68FA2C08" w14:textId="04A155BF" w:rsidR="00EF6C7B" w:rsidRPr="009B3F5B" w:rsidRDefault="00EF6C7B" w:rsidP="0076661D">
            <w:pPr>
              <w:ind w:right="48"/>
              <w:jc w:val="center"/>
            </w:pPr>
            <w:r>
              <w:t xml:space="preserve">{{P2_3}}</w:t>
            </w:r>
          </w:p>
        </w:tc>
        <w:tc>
          <w:tcPr>
            <w:tcW w:w="943" w:type="dxa"/>
          </w:tcPr>
          <w:p w14:paraId="607813FC" w14:textId="186F65CE" w:rsidR="00B50C7A" w:rsidRPr="009B3F5B" w:rsidRDefault="00B50C7A" w:rsidP="00B50C7A">
            <w:pPr>
              <w:ind w:right="48"/>
              <w:jc w:val="center"/>
            </w:pPr>
            <w:r>
              <w:t xml:space="preserve">{{P3_3}}</w:t>
            </w:r>
          </w:p>
        </w:tc>
        <w:tc>
          <w:tcPr>
            <w:tcW w:w="943" w:type="dxa"/>
          </w:tcPr>
          <w:p w14:paraId="79A385A8" w14:textId="77587AE4" w:rsidR="006B4E6A" w:rsidRPr="009B3F5B" w:rsidRDefault="006B4E6A" w:rsidP="006B4E6A">
            <w:pPr>
              <w:ind w:right="48"/>
              <w:jc w:val="center"/>
            </w:pPr>
            <w:r>
              <w:t xml:space="preserve">{{P4_3}}</w:t>
            </w:r>
          </w:p>
        </w:tc>
        <w:tc>
          <w:tcPr>
            <w:tcW w:w="943" w:type="dxa"/>
          </w:tcPr>
          <w:p w14:paraId="114B7971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{{P5_3}}</w:t>
            </w:r>
          </w:p>
        </w:tc>
        <w:tc>
          <w:tcPr>
            <w:tcW w:w="944" w:type="dxa"/>
          </w:tcPr>
          <w:p w14:paraId="177E9DD3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{{P6_3}}</w:t>
            </w:r>
          </w:p>
        </w:tc>
        <w:tc>
          <w:tcPr>
            <w:tcW w:w="944" w:type="dxa"/>
          </w:tcPr>
          <w:p w14:paraId="6F795CD9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{{P7_3}}</w:t>
            </w:r>
          </w:p>
        </w:tc>
        <w:tc>
          <w:tcPr>
            <w:tcW w:w="944" w:type="dxa"/>
          </w:tcPr>
          <w:p w14:paraId="1DEBEFB0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{{P8_3}}</w:t>
            </w:r>
          </w:p>
        </w:tc>
        <w:tc>
          <w:tcPr>
            <w:tcW w:w="944" w:type="dxa"/>
          </w:tcPr>
          <w:p w14:paraId="4E6CD5A9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{{P9_3}}</w:t>
            </w:r>
          </w:p>
        </w:tc>
        <w:tc>
          <w:tcPr>
            <w:tcW w:w="944" w:type="dxa"/>
          </w:tcPr>
          <w:p w14:paraId="40DE7485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{{P10_3}}</w:t>
            </w:r>
          </w:p>
        </w:tc>
      </w:tr>
      <w:tr w:rsidR="00EF6C7B" w:rsidRPr="00322698" w14:paraId="06CC3CE6" w14:textId="075BE6AA" w:rsidTr="00EF6C7B">
        <w:trPr>
          <w:trHeight w:val="391"/>
        </w:trPr>
        <w:tc>
          <w:tcPr>
            <w:tcW w:w="1354" w:type="dxa"/>
          </w:tcPr>
          <w:p w14:paraId="46CEDFC7" w14:textId="77777777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Sample 4</w:t>
            </w:r>
          </w:p>
        </w:tc>
        <w:tc>
          <w:tcPr>
            <w:tcW w:w="944" w:type="dxa"/>
          </w:tcPr>
          <w:p w14:paraId="3403F45E" w14:textId="36BA510D" w:rsidR="00EF6C7B" w:rsidRPr="009B3F5B" w:rsidRDefault="00EF6C7B" w:rsidP="004B79D6">
            <w:pPr>
              <w:ind w:right="48"/>
              <w:jc w:val="center"/>
            </w:pPr>
            <w:r>
              <w:t xml:space="preserve">{{P1_4}}</w:t>
            </w:r>
          </w:p>
        </w:tc>
        <w:tc>
          <w:tcPr>
            <w:tcW w:w="943" w:type="dxa"/>
          </w:tcPr>
          <w:p w14:paraId="096BBF05" w14:textId="3AA067C9" w:rsidR="00EF6C7B" w:rsidRPr="009B3F5B" w:rsidRDefault="00EF6C7B" w:rsidP="00BC360F">
            <w:pPr>
              <w:ind w:right="48"/>
              <w:jc w:val="center"/>
            </w:pPr>
            <w:r>
              <w:t xml:space="preserve">{{P2_4}}</w:t>
            </w:r>
          </w:p>
        </w:tc>
        <w:tc>
          <w:tcPr>
            <w:tcW w:w="943" w:type="dxa"/>
          </w:tcPr>
          <w:p w14:paraId="058BE19C" w14:textId="502F1E0B" w:rsidR="00EF6C7B" w:rsidRPr="009B3F5B" w:rsidRDefault="00EF6C7B" w:rsidP="004B79D6">
            <w:pPr>
              <w:ind w:right="48"/>
              <w:jc w:val="center"/>
            </w:pPr>
            <w:r>
              <w:t xml:space="preserve">{{P3_4}}</w:t>
            </w:r>
          </w:p>
        </w:tc>
        <w:tc>
          <w:tcPr>
            <w:tcW w:w="943" w:type="dxa"/>
          </w:tcPr>
          <w:p w14:paraId="625AD963" w14:textId="477E37CA" w:rsidR="00EF6C7B" w:rsidRPr="009B3F5B" w:rsidRDefault="00EF6C7B" w:rsidP="006B4E6A">
            <w:pPr>
              <w:ind w:right="48"/>
              <w:jc w:val="center"/>
            </w:pPr>
            <w:r>
              <w:t xml:space="preserve">{{P4_4}}</w:t>
            </w:r>
          </w:p>
        </w:tc>
        <w:tc>
          <w:tcPr>
            <w:tcW w:w="943" w:type="dxa"/>
          </w:tcPr>
          <w:p w14:paraId="5252A240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{{P5_4}}</w:t>
            </w:r>
          </w:p>
        </w:tc>
        <w:tc>
          <w:tcPr>
            <w:tcW w:w="944" w:type="dxa"/>
          </w:tcPr>
          <w:p w14:paraId="472751AF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{{P6_4}}</w:t>
            </w:r>
          </w:p>
        </w:tc>
        <w:tc>
          <w:tcPr>
            <w:tcW w:w="944" w:type="dxa"/>
          </w:tcPr>
          <w:p w14:paraId="4A7577A5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{{P7_4}}</w:t>
            </w:r>
          </w:p>
        </w:tc>
        <w:tc>
          <w:tcPr>
            <w:tcW w:w="944" w:type="dxa"/>
          </w:tcPr>
          <w:p w14:paraId="177BE350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{{P8_4}}</w:t>
            </w:r>
          </w:p>
        </w:tc>
        <w:tc>
          <w:tcPr>
            <w:tcW w:w="944" w:type="dxa"/>
          </w:tcPr>
          <w:p w14:paraId="102F40C9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{{P9_4}}</w:t>
            </w:r>
          </w:p>
        </w:tc>
        <w:tc>
          <w:tcPr>
            <w:tcW w:w="944" w:type="dxa"/>
          </w:tcPr>
          <w:p w14:paraId="6BACAA39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{{P10_4}}</w:t>
            </w:r>
          </w:p>
        </w:tc>
      </w:tr>
      <w:tr w:rsidR="00EF6C7B" w:rsidRPr="00322698" w14:paraId="3768368D" w14:textId="189F859E" w:rsidTr="00EF6C7B">
        <w:trPr>
          <w:trHeight w:val="391"/>
        </w:trPr>
        <w:tc>
          <w:tcPr>
            <w:tcW w:w="1354" w:type="dxa"/>
          </w:tcPr>
          <w:p w14:paraId="6448E5F2" w14:textId="77777777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Sample 5</w:t>
            </w:r>
          </w:p>
        </w:tc>
        <w:tc>
          <w:tcPr>
            <w:tcW w:w="944" w:type="dxa"/>
          </w:tcPr>
          <w:p w14:paraId="3FEA5F32" w14:textId="567A2FB0" w:rsidR="00EF6C7B" w:rsidRPr="009B3F5B" w:rsidRDefault="00EF6C7B" w:rsidP="004B79D6">
            <w:pPr>
              <w:ind w:right="48"/>
              <w:jc w:val="center"/>
            </w:pPr>
            <w:r>
              <w:t xml:space="preserve">{{P1_5}}</w:t>
            </w:r>
          </w:p>
        </w:tc>
        <w:tc>
          <w:tcPr>
            <w:tcW w:w="943" w:type="dxa"/>
          </w:tcPr>
          <w:p w14:paraId="5BAA5D10" w14:textId="68566C00" w:rsidR="00EF6C7B" w:rsidRPr="009B3F5B" w:rsidRDefault="00EF6C7B" w:rsidP="0076661D">
            <w:pPr>
              <w:ind w:right="48"/>
              <w:jc w:val="center"/>
            </w:pPr>
            <w:r>
              <w:t xml:space="preserve">{{P2_5}}</w:t>
            </w:r>
          </w:p>
        </w:tc>
        <w:tc>
          <w:tcPr>
            <w:tcW w:w="943" w:type="dxa"/>
          </w:tcPr>
          <w:p w14:paraId="31C11B16" w14:textId="18008E0E" w:rsidR="0076661D" w:rsidRPr="009B3F5B" w:rsidRDefault="0076661D" w:rsidP="0076661D">
            <w:pPr>
              <w:ind w:right="48"/>
              <w:jc w:val="center"/>
            </w:pPr>
            <w:r>
              <w:t xml:space="preserve">{{P3_5}}</w:t>
            </w:r>
          </w:p>
        </w:tc>
        <w:tc>
          <w:tcPr>
            <w:tcW w:w="943" w:type="dxa"/>
          </w:tcPr>
          <w:p w14:paraId="5838E086" w14:textId="24C4410E" w:rsidR="00EF6C7B" w:rsidRPr="009B3F5B" w:rsidRDefault="00EF6C7B" w:rsidP="006B4E6A">
            <w:pPr>
              <w:ind w:left="-132" w:right="48"/>
              <w:jc w:val="center"/>
            </w:pPr>
            <w:r>
              <w:t xml:space="preserve">{{P4_5}}</w:t>
            </w:r>
          </w:p>
        </w:tc>
        <w:tc>
          <w:tcPr>
            <w:tcW w:w="943" w:type="dxa"/>
          </w:tcPr>
          <w:p w14:paraId="190A641A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{{P5_5}}</w:t>
            </w:r>
          </w:p>
        </w:tc>
        <w:tc>
          <w:tcPr>
            <w:tcW w:w="944" w:type="dxa"/>
          </w:tcPr>
          <w:p w14:paraId="3EAEF0BE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{{P6_5}}</w:t>
            </w:r>
          </w:p>
        </w:tc>
        <w:tc>
          <w:tcPr>
            <w:tcW w:w="944" w:type="dxa"/>
          </w:tcPr>
          <w:p w14:paraId="585684CF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{{P7_5}}</w:t>
            </w:r>
          </w:p>
        </w:tc>
        <w:tc>
          <w:tcPr>
            <w:tcW w:w="944" w:type="dxa"/>
          </w:tcPr>
          <w:p w14:paraId="0A31E699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{{P8_5}}</w:t>
            </w:r>
          </w:p>
        </w:tc>
        <w:tc>
          <w:tcPr>
            <w:tcW w:w="944" w:type="dxa"/>
          </w:tcPr>
          <w:p w14:paraId="2CC586A4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{{P9_5}}</w:t>
            </w:r>
          </w:p>
        </w:tc>
        <w:tc>
          <w:tcPr>
            <w:tcW w:w="944" w:type="dxa"/>
          </w:tcPr>
          <w:p w14:paraId="3AD5BFF6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{{P10_5}}</w:t>
            </w:r>
          </w:p>
        </w:tc>
      </w:tr>
      <w:tr w:rsidR="00EF6C7B" w:rsidRPr="00322698" w14:paraId="41AF168B" w14:textId="76FB9B18" w:rsidTr="00EF6C7B">
        <w:trPr>
          <w:trHeight w:val="391"/>
        </w:trPr>
        <w:tc>
          <w:tcPr>
            <w:tcW w:w="1354" w:type="dxa"/>
          </w:tcPr>
          <w:p w14:paraId="34019731" w14:textId="5C29AFE2" w:rsidR="00EF6C7B" w:rsidRPr="00322698" w:rsidRDefault="00EF6C7B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TOTAL</w:t>
            </w:r>
          </w:p>
        </w:tc>
        <w:tc>
          <w:tcPr>
            <w:tcW w:w="944" w:type="dxa"/>
          </w:tcPr>
          <w:p w14:paraId="0F777DBA" w14:textId="15EBE29B" w:rsidR="0074774C" w:rsidRPr="009B3F5B" w:rsidRDefault="0074774C" w:rsidP="0074774C">
            <w:pPr>
              <w:ind w:right="48"/>
              <w:jc w:val="center"/>
            </w:pPr>
            <w:r>
              <w:t xml:space="preserve">{{Tot1}}</w:t>
            </w:r>
          </w:p>
        </w:tc>
        <w:tc>
          <w:tcPr>
            <w:tcW w:w="943" w:type="dxa"/>
          </w:tcPr>
          <w:p w14:paraId="3C11EFB8" w14:textId="6DACB6C0" w:rsidR="00EF6C7B" w:rsidRPr="009B3F5B" w:rsidRDefault="00EF6C7B" w:rsidP="0076661D">
            <w:pPr>
              <w:ind w:right="48"/>
              <w:jc w:val="center"/>
            </w:pPr>
            <w:r>
              <w:t xml:space="preserve">{{Tot2}}</w:t>
            </w:r>
          </w:p>
        </w:tc>
        <w:tc>
          <w:tcPr>
            <w:tcW w:w="943" w:type="dxa"/>
          </w:tcPr>
          <w:p w14:paraId="1726332C" w14:textId="791D21F5" w:rsidR="00EF6C7B" w:rsidRPr="009B3F5B" w:rsidRDefault="00EF6C7B" w:rsidP="004B79D6">
            <w:pPr>
              <w:ind w:right="48"/>
              <w:jc w:val="center"/>
            </w:pPr>
            <w:r>
              <w:t xml:space="preserve">{{Tot3}}</w:t>
            </w:r>
          </w:p>
        </w:tc>
        <w:tc>
          <w:tcPr>
            <w:tcW w:w="943" w:type="dxa"/>
          </w:tcPr>
          <w:p w14:paraId="2F85E3D8" w14:textId="28845E29" w:rsidR="00EF6C7B" w:rsidRPr="009B3F5B" w:rsidRDefault="00EF6C7B" w:rsidP="006B4E6A">
            <w:pPr>
              <w:ind w:right="48"/>
              <w:jc w:val="center"/>
            </w:pPr>
            <w:r>
              <w:t xml:space="preserve">{{Tot4}}</w:t>
            </w:r>
          </w:p>
        </w:tc>
        <w:tc>
          <w:tcPr>
            <w:tcW w:w="943" w:type="dxa"/>
          </w:tcPr>
          <w:p w14:paraId="3E82AC89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{{Tot5}}</w:t>
            </w:r>
          </w:p>
        </w:tc>
        <w:tc>
          <w:tcPr>
            <w:tcW w:w="944" w:type="dxa"/>
          </w:tcPr>
          <w:p w14:paraId="3621E028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{{Tot6}}</w:t>
            </w:r>
          </w:p>
        </w:tc>
        <w:tc>
          <w:tcPr>
            <w:tcW w:w="944" w:type="dxa"/>
          </w:tcPr>
          <w:p w14:paraId="4CA136F2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{{Tot7}}</w:t>
            </w:r>
          </w:p>
        </w:tc>
        <w:tc>
          <w:tcPr>
            <w:tcW w:w="944" w:type="dxa"/>
          </w:tcPr>
          <w:p w14:paraId="5FC5C8A4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{{Tot8}}</w:t>
            </w:r>
          </w:p>
        </w:tc>
        <w:tc>
          <w:tcPr>
            <w:tcW w:w="944" w:type="dxa"/>
          </w:tcPr>
          <w:p w14:paraId="682BDB11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{{Tot9}}</w:t>
            </w:r>
          </w:p>
        </w:tc>
        <w:tc>
          <w:tcPr>
            <w:tcW w:w="944" w:type="dxa"/>
          </w:tcPr>
          <w:p w14:paraId="2D79CFF2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{{Tot10}}</w:t>
            </w:r>
          </w:p>
        </w:tc>
      </w:tr>
      <w:tr w:rsidR="00EF6C7B" w:rsidRPr="00322698" w14:paraId="52DF97EF" w14:textId="7D254C36" w:rsidTr="00EF6C7B">
        <w:trPr>
          <w:trHeight w:val="391"/>
        </w:trPr>
        <w:tc>
          <w:tcPr>
            <w:tcW w:w="1354" w:type="dxa"/>
          </w:tcPr>
          <w:p w14:paraId="7500999A" w14:textId="464D6970" w:rsidR="00EF6C7B" w:rsidRPr="00322698" w:rsidRDefault="00EF6C7B" w:rsidP="0043675B">
            <w:pPr>
              <w:ind w:right="70"/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AVERAGE</w:t>
            </w:r>
          </w:p>
        </w:tc>
        <w:tc>
          <w:tcPr>
            <w:tcW w:w="944" w:type="dxa"/>
          </w:tcPr>
          <w:p w14:paraId="1F2DD939" w14:textId="531DC076" w:rsidR="00EF6C7B" w:rsidRPr="009B3F5B" w:rsidRDefault="00EF6C7B" w:rsidP="004B79D6">
            <w:pPr>
              <w:ind w:right="48"/>
              <w:jc w:val="center"/>
            </w:pPr>
            <w:r>
              <w:t xml:space="preserve">{{Prom1}}</w:t>
            </w:r>
          </w:p>
        </w:tc>
        <w:tc>
          <w:tcPr>
            <w:tcW w:w="943" w:type="dxa"/>
          </w:tcPr>
          <w:p w14:paraId="3311913F" w14:textId="12E4159C" w:rsidR="00EF6C7B" w:rsidRPr="009B3F5B" w:rsidRDefault="00EF6C7B" w:rsidP="0076661D">
            <w:pPr>
              <w:ind w:right="48"/>
              <w:jc w:val="center"/>
            </w:pPr>
            <w:r>
              <w:t xml:space="preserve">{{Prom2}}</w:t>
            </w:r>
          </w:p>
        </w:tc>
        <w:tc>
          <w:tcPr>
            <w:tcW w:w="943" w:type="dxa"/>
          </w:tcPr>
          <w:p w14:paraId="43FDF1BB" w14:textId="4971194A" w:rsidR="00EF6C7B" w:rsidRPr="009B3F5B" w:rsidRDefault="00EF6C7B" w:rsidP="004B79D6">
            <w:pPr>
              <w:ind w:right="48"/>
              <w:jc w:val="center"/>
            </w:pPr>
            <w:r>
              <w:t xml:space="preserve">{{Prom3}}</w:t>
            </w:r>
          </w:p>
        </w:tc>
        <w:tc>
          <w:tcPr>
            <w:tcW w:w="943" w:type="dxa"/>
          </w:tcPr>
          <w:p w14:paraId="002F7698" w14:textId="15611BB8" w:rsidR="00EF6C7B" w:rsidRPr="009B3F5B" w:rsidRDefault="00EF6C7B" w:rsidP="006B4E6A">
            <w:pPr>
              <w:ind w:right="48"/>
              <w:jc w:val="center"/>
            </w:pPr>
            <w:r>
              <w:t xml:space="preserve">{{Prom4}}</w:t>
            </w:r>
          </w:p>
        </w:tc>
        <w:tc>
          <w:tcPr>
            <w:tcW w:w="943" w:type="dxa"/>
          </w:tcPr>
          <w:p w14:paraId="37E548A9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{{Prom5}}</w:t>
            </w:r>
          </w:p>
        </w:tc>
        <w:tc>
          <w:tcPr>
            <w:tcW w:w="944" w:type="dxa"/>
          </w:tcPr>
          <w:p w14:paraId="72215203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{{Prom6}}</w:t>
            </w:r>
          </w:p>
        </w:tc>
        <w:tc>
          <w:tcPr>
            <w:tcW w:w="944" w:type="dxa"/>
          </w:tcPr>
          <w:p w14:paraId="0354246C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{{Prom7}}</w:t>
            </w:r>
          </w:p>
        </w:tc>
        <w:tc>
          <w:tcPr>
            <w:tcW w:w="944" w:type="dxa"/>
          </w:tcPr>
          <w:p w14:paraId="4E05E2EE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{{Prom8}}</w:t>
            </w:r>
          </w:p>
        </w:tc>
        <w:tc>
          <w:tcPr>
            <w:tcW w:w="944" w:type="dxa"/>
          </w:tcPr>
          <w:p w14:paraId="675C4E56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{{Prom9}}</w:t>
            </w:r>
          </w:p>
        </w:tc>
        <w:tc>
          <w:tcPr>
            <w:tcW w:w="944" w:type="dxa"/>
          </w:tcPr>
          <w:p w14:paraId="1AE9B47F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{{Prom10}}</w:t>
            </w:r>
          </w:p>
        </w:tc>
      </w:tr>
      <w:tr w:rsidR="00EF6C7B" w:rsidRPr="00322698" w14:paraId="140A0AAF" w14:textId="1CFEA087" w:rsidTr="00EF6C7B">
        <w:trPr>
          <w:trHeight w:val="391"/>
        </w:trPr>
        <w:tc>
          <w:tcPr>
            <w:tcW w:w="1354" w:type="dxa"/>
          </w:tcPr>
          <w:p w14:paraId="672F298D" w14:textId="3E12EE63" w:rsidR="00EF6C7B" w:rsidRPr="00322698" w:rsidRDefault="00EF6C7B">
            <w:r w:rsidRPr="00322698">
              <w:rPr>
                <w:sz w:val="22"/>
                <w:szCs w:val="22"/>
              </w:rPr>
              <w:t>INITIALS</w:t>
            </w:r>
          </w:p>
        </w:tc>
        <w:tc>
          <w:tcPr>
            <w:tcW w:w="944" w:type="dxa"/>
          </w:tcPr>
          <w:p w14:paraId="54564231" w14:textId="20168584" w:rsidR="00EF6C7B" w:rsidRPr="009B3F5B" w:rsidRDefault="00EF6C7B" w:rsidP="004B79D6">
            <w:pPr>
              <w:ind w:right="48"/>
              <w:jc w:val="center"/>
            </w:pPr>
            <w:r>
              <w:t xml:space="preserve">{{Ini1}}</w:t>
            </w:r>
          </w:p>
        </w:tc>
        <w:tc>
          <w:tcPr>
            <w:tcW w:w="943" w:type="dxa"/>
          </w:tcPr>
          <w:p w14:paraId="1759EE13" w14:textId="339CC3F6" w:rsidR="00EF6C7B" w:rsidRPr="009B3F5B" w:rsidRDefault="00EF6C7B" w:rsidP="0076661D">
            <w:pPr>
              <w:ind w:right="48"/>
              <w:jc w:val="center"/>
            </w:pPr>
            <w:r>
              <w:t xml:space="preserve">{{Ini2}}</w:t>
            </w:r>
          </w:p>
        </w:tc>
        <w:tc>
          <w:tcPr>
            <w:tcW w:w="943" w:type="dxa"/>
          </w:tcPr>
          <w:p w14:paraId="700F1F4C" w14:textId="77C74B32" w:rsidR="00EF6C7B" w:rsidRPr="009B3F5B" w:rsidRDefault="00EF6C7B" w:rsidP="004B79D6">
            <w:pPr>
              <w:ind w:right="48"/>
              <w:jc w:val="center"/>
            </w:pPr>
            <w:r>
              <w:t xml:space="preserve">{{Ini3}}</w:t>
            </w:r>
          </w:p>
        </w:tc>
        <w:tc>
          <w:tcPr>
            <w:tcW w:w="943" w:type="dxa"/>
          </w:tcPr>
          <w:p w14:paraId="0F30A2FE" w14:textId="376D50F3" w:rsidR="00EF6C7B" w:rsidRPr="009B3F5B" w:rsidRDefault="00EF6C7B" w:rsidP="006B4E6A">
            <w:pPr>
              <w:ind w:right="48"/>
              <w:jc w:val="center"/>
            </w:pPr>
            <w:r>
              <w:t xml:space="preserve">{{Ini4}}</w:t>
            </w:r>
          </w:p>
        </w:tc>
        <w:tc>
          <w:tcPr>
            <w:tcW w:w="943" w:type="dxa"/>
          </w:tcPr>
          <w:p w14:paraId="57E9B1D4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{{Ini5}}</w:t>
            </w:r>
          </w:p>
        </w:tc>
        <w:tc>
          <w:tcPr>
            <w:tcW w:w="944" w:type="dxa"/>
          </w:tcPr>
          <w:p w14:paraId="3B57FDC3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{{Ini6}}</w:t>
            </w:r>
          </w:p>
        </w:tc>
        <w:tc>
          <w:tcPr>
            <w:tcW w:w="944" w:type="dxa"/>
          </w:tcPr>
          <w:p w14:paraId="39AF0352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{{Ini7}}</w:t>
            </w:r>
          </w:p>
        </w:tc>
        <w:tc>
          <w:tcPr>
            <w:tcW w:w="944" w:type="dxa"/>
          </w:tcPr>
          <w:p w14:paraId="0A1F46B2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{{Ini8}}</w:t>
            </w:r>
          </w:p>
        </w:tc>
        <w:tc>
          <w:tcPr>
            <w:tcW w:w="944" w:type="dxa"/>
          </w:tcPr>
          <w:p w14:paraId="6CE7CF56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{{Ini9}}</w:t>
            </w:r>
          </w:p>
        </w:tc>
        <w:tc>
          <w:tcPr>
            <w:tcW w:w="944" w:type="dxa"/>
          </w:tcPr>
          <w:p w14:paraId="6F612D76" w14:textId="77777777" w:rsidR="00EF6C7B" w:rsidRPr="009B3F5B" w:rsidRDefault="00EF6C7B" w:rsidP="004B79D6">
            <w:pPr>
              <w:ind w:right="48"/>
              <w:jc w:val="center"/>
            </w:pPr>
            <w:r>
              <w:t xml:space="preserve">{{Ini10}}</w:t>
            </w:r>
          </w:p>
        </w:tc>
      </w:tr>
    </w:tbl>
    <w:p w14:paraId="2B3EDD9C" w14:textId="77777777" w:rsidR="005415D7" w:rsidRPr="00A22D73" w:rsidRDefault="005415D7" w:rsidP="005415D7">
      <w:pPr>
        <w:spacing w:after="0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299788D8" w14:textId="18CE1CC6" w:rsidR="0007419D" w:rsidRPr="00322698" w:rsidRDefault="0007419D" w:rsidP="0007419D">
      <w:pPr>
        <w:rPr>
          <w:rFonts w:ascii="Times New Roman" w:hAnsi="Times New Roman" w:cs="Times New Roman"/>
        </w:rPr>
      </w:pPr>
      <w:r w:rsidRPr="00F60B29">
        <w:rPr>
          <w:rFonts w:ascii="Times New Roman" w:hAnsi="Times New Roman" w:cs="Times New Roman"/>
          <w:b/>
          <w:bCs/>
          <w:u w:val="single"/>
        </w:rPr>
        <w:t>BAG SEAL MONITORING</w:t>
      </w:r>
      <w:r w:rsidRPr="00322698">
        <w:rPr>
          <w:rFonts w:ascii="Times New Roman" w:hAnsi="Times New Roman" w:cs="Times New Roman"/>
        </w:rPr>
        <w:t xml:space="preserve">:                                       </w:t>
      </w:r>
    </w:p>
    <w:tbl>
      <w:tblPr>
        <w:tblStyle w:val="Tablaconcuadrcula"/>
        <w:tblW w:w="10738" w:type="dxa"/>
        <w:tblLook w:val="04A0" w:firstRow="1" w:lastRow="0" w:firstColumn="1" w:lastColumn="0" w:noHBand="0" w:noVBand="1"/>
      </w:tblPr>
      <w:tblGrid>
        <w:gridCol w:w="1355"/>
        <w:gridCol w:w="1042"/>
        <w:gridCol w:w="1042"/>
        <w:gridCol w:w="1042"/>
        <w:gridCol w:w="1042"/>
        <w:gridCol w:w="1043"/>
        <w:gridCol w:w="1043"/>
        <w:gridCol w:w="1043"/>
        <w:gridCol w:w="1043"/>
        <w:gridCol w:w="1043"/>
      </w:tblGrid>
      <w:tr w:rsidR="00D948C9" w:rsidRPr="000F6EC7" w14:paraId="62F17597" w14:textId="77777777">
        <w:trPr>
          <w:trHeight w:val="391"/>
        </w:trPr>
        <w:tc>
          <w:tcPr>
            <w:tcW w:w="1355" w:type="dxa"/>
          </w:tcPr>
          <w:p w14:paraId="13C593CD" w14:textId="6B615E28" w:rsidR="00D948C9" w:rsidRPr="00322698" w:rsidRDefault="007849FE">
            <w:pPr>
              <w:rPr>
                <w:sz w:val="22"/>
                <w:szCs w:val="22"/>
              </w:rPr>
            </w:pPr>
            <w:r w:rsidRPr="00322698">
              <w:rPr>
                <w:sz w:val="22"/>
                <w:szCs w:val="22"/>
              </w:rPr>
              <w:t>TIME</w:t>
            </w:r>
          </w:p>
        </w:tc>
        <w:tc>
          <w:tcPr>
            <w:tcW w:w="1042" w:type="dxa"/>
          </w:tcPr>
          <w:p w14:paraId="1DC3E682" w14:textId="671E118D" w:rsidR="00D948C9" w:rsidRPr="000F6EC7" w:rsidRDefault="00BF6477" w:rsidP="00062893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{{SHora1}}</w:t>
            </w:r>
          </w:p>
        </w:tc>
        <w:tc>
          <w:tcPr>
            <w:tcW w:w="1042" w:type="dxa"/>
          </w:tcPr>
          <w:p w14:paraId="7F6EC431" w14:textId="6AE8F2C7" w:rsidR="00D948C9" w:rsidRPr="000F6EC7" w:rsidRDefault="00BF6477" w:rsidP="00E77885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{{SHora2}}</w:t>
            </w:r>
          </w:p>
        </w:tc>
        <w:tc>
          <w:tcPr>
            <w:tcW w:w="1042" w:type="dxa"/>
          </w:tcPr>
          <w:p w14:paraId="57698A21" w14:textId="0022C739" w:rsidR="00D948C9" w:rsidRPr="000F6EC7" w:rsidRDefault="00BF6477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{{SHora3}}</w:t>
            </w:r>
          </w:p>
        </w:tc>
        <w:tc>
          <w:tcPr>
            <w:tcW w:w="1042" w:type="dxa"/>
          </w:tcPr>
          <w:p w14:paraId="06E4F76C" w14:textId="6B9BD62E" w:rsidR="0042765F" w:rsidRPr="000F6EC7" w:rsidRDefault="00BF6477" w:rsidP="0042765F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{{SHora4}}</w:t>
            </w:r>
          </w:p>
        </w:tc>
        <w:tc>
          <w:tcPr>
            <w:tcW w:w="1043" w:type="dxa"/>
          </w:tcPr>
          <w:p w14:paraId="18F49F23" w14:textId="103692CB" w:rsidR="00D948C9" w:rsidRPr="000F6EC7" w:rsidRDefault="00BF6477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{{SHora5}}</w:t>
            </w:r>
          </w:p>
        </w:tc>
        <w:tc>
          <w:tcPr>
            <w:tcW w:w="1043" w:type="dxa"/>
          </w:tcPr>
          <w:p w14:paraId="7B89BE54" w14:textId="71BC7050" w:rsidR="00D948C9" w:rsidRPr="000F6EC7" w:rsidRDefault="00BF6477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{{SHora6}}</w:t>
            </w:r>
          </w:p>
        </w:tc>
        <w:tc>
          <w:tcPr>
            <w:tcW w:w="1043" w:type="dxa"/>
          </w:tcPr>
          <w:p w14:paraId="6E579AB1" w14:textId="086E3B4E" w:rsidR="00D948C9" w:rsidRPr="000F6EC7" w:rsidRDefault="00BF6477" w:rsidP="004B79D6">
            <w:pPr>
              <w:ind w:right="48"/>
              <w:jc w:val="center"/>
              <w:rPr>
                <w:sz w:val="22"/>
                <w:szCs w:val="22"/>
                <w:lang w:val="es-US"/>
              </w:rPr>
            </w:pPr>
            <w:r>
              <w:t xml:space="preserve">{{SHora7}}</w:t>
            </w:r>
          </w:p>
        </w:tc>
        <w:tc>
          <w:tcPr>
            <w:tcW w:w="1043" w:type="dxa"/>
          </w:tcPr>
          <w:p w14:paraId="31D67402" w14:textId="798A4BE4" w:rsidR="00D948C9" w:rsidRPr="000F6EC7" w:rsidRDefault="00BF6477" w:rsidP="004B79D6">
            <w:pPr>
              <w:ind w:right="48"/>
              <w:jc w:val="center"/>
              <w:rPr>
                <w:lang w:val="es-US"/>
              </w:rPr>
            </w:pPr>
            <w:r>
              <w:t xml:space="preserve">{{SHora8}}</w:t>
            </w:r>
          </w:p>
        </w:tc>
        <w:tc>
          <w:tcPr>
            <w:tcW w:w="1043" w:type="dxa"/>
          </w:tcPr>
          <w:p w14:paraId="0B2D4660" w14:textId="7F680B4A" w:rsidR="00D948C9" w:rsidRPr="000F6EC7" w:rsidRDefault="00BF6477" w:rsidP="004B79D6">
            <w:pPr>
              <w:ind w:right="48"/>
              <w:jc w:val="center"/>
              <w:rPr>
                <w:lang w:val="es-US"/>
              </w:rPr>
            </w:pPr>
            <w:r>
              <w:t xml:space="preserve">{{SHora9}}</w:t>
            </w:r>
          </w:p>
        </w:tc>
      </w:tr>
      <w:tr w:rsidR="00D948C9" w:rsidRPr="00322698" w14:paraId="5EB3B326" w14:textId="77777777">
        <w:trPr>
          <w:trHeight w:val="391"/>
        </w:trPr>
        <w:tc>
          <w:tcPr>
            <w:tcW w:w="1355" w:type="dxa"/>
          </w:tcPr>
          <w:p w14:paraId="6438FBD8" w14:textId="737EDD7E" w:rsidR="00D948C9" w:rsidRPr="00322698" w:rsidRDefault="007849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VISUAL</w:t>
            </w:r>
          </w:p>
        </w:tc>
        <w:tc>
          <w:tcPr>
            <w:tcW w:w="1042" w:type="dxa"/>
          </w:tcPr>
          <w:p w14:paraId="79226D13" w14:textId="758EAB27" w:rsidR="00733C3D" w:rsidRPr="00322698" w:rsidRDefault="00733C3D" w:rsidP="00733C3D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{{SVis1}}</w:t>
            </w:r>
          </w:p>
        </w:tc>
        <w:tc>
          <w:tcPr>
            <w:tcW w:w="1042" w:type="dxa"/>
          </w:tcPr>
          <w:p w14:paraId="38BF696A" w14:textId="0611D7C1" w:rsidR="0076661D" w:rsidRPr="00322698" w:rsidRDefault="0076661D" w:rsidP="0076661D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{{SVis2}}</w:t>
            </w:r>
          </w:p>
        </w:tc>
        <w:tc>
          <w:tcPr>
            <w:tcW w:w="1042" w:type="dxa"/>
          </w:tcPr>
          <w:p w14:paraId="223BD68F" w14:textId="79B3E980" w:rsidR="000A4622" w:rsidRPr="00322698" w:rsidRDefault="000A4622" w:rsidP="000A4622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{{SVis3}}</w:t>
            </w:r>
          </w:p>
        </w:tc>
        <w:tc>
          <w:tcPr>
            <w:tcW w:w="1042" w:type="dxa"/>
          </w:tcPr>
          <w:p w14:paraId="6CA2F7A0" w14:textId="715C36EC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{{SVis4}}</w:t>
            </w:r>
          </w:p>
        </w:tc>
        <w:tc>
          <w:tcPr>
            <w:tcW w:w="1043" w:type="dxa"/>
          </w:tcPr>
          <w:p w14:paraId="4302A07F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{{SVis5}}</w:t>
            </w:r>
          </w:p>
        </w:tc>
        <w:tc>
          <w:tcPr>
            <w:tcW w:w="1043" w:type="dxa"/>
          </w:tcPr>
          <w:p w14:paraId="56D40D37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{{SVis6}}</w:t>
            </w:r>
          </w:p>
        </w:tc>
        <w:tc>
          <w:tcPr>
            <w:tcW w:w="1043" w:type="dxa"/>
          </w:tcPr>
          <w:p w14:paraId="200BD218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{{SVis7}}</w:t>
            </w:r>
          </w:p>
        </w:tc>
        <w:tc>
          <w:tcPr>
            <w:tcW w:w="1043" w:type="dxa"/>
          </w:tcPr>
          <w:p w14:paraId="0087B7C4" w14:textId="77777777" w:rsidR="00D948C9" w:rsidRPr="00322698" w:rsidRDefault="00D948C9" w:rsidP="004B79D6">
            <w:pPr>
              <w:ind w:right="48"/>
              <w:jc w:val="center"/>
            </w:pPr>
            <w:r>
              <w:t xml:space="preserve">{{SVis8}}</w:t>
            </w:r>
          </w:p>
        </w:tc>
        <w:tc>
          <w:tcPr>
            <w:tcW w:w="1043" w:type="dxa"/>
          </w:tcPr>
          <w:p w14:paraId="71A193E5" w14:textId="77777777" w:rsidR="00D948C9" w:rsidRPr="00322698" w:rsidRDefault="00D948C9" w:rsidP="004B79D6">
            <w:pPr>
              <w:ind w:right="48"/>
              <w:jc w:val="center"/>
            </w:pPr>
            <w:r>
              <w:t xml:space="preserve">{{SVis9}}</w:t>
            </w:r>
          </w:p>
        </w:tc>
      </w:tr>
      <w:tr w:rsidR="00D948C9" w:rsidRPr="00322698" w14:paraId="1658D0B2" w14:textId="77777777">
        <w:trPr>
          <w:trHeight w:val="391"/>
        </w:trPr>
        <w:tc>
          <w:tcPr>
            <w:tcW w:w="1355" w:type="dxa"/>
          </w:tcPr>
          <w:p w14:paraId="2EECA108" w14:textId="68E0CDF2" w:rsidR="00D948C9" w:rsidRPr="00322698" w:rsidRDefault="007849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DUNK TANK</w:t>
            </w:r>
          </w:p>
        </w:tc>
        <w:tc>
          <w:tcPr>
            <w:tcW w:w="1042" w:type="dxa"/>
          </w:tcPr>
          <w:p w14:paraId="46EA7CC8" w14:textId="77E2F6E8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{{SDunk1}}</w:t>
            </w:r>
          </w:p>
        </w:tc>
        <w:tc>
          <w:tcPr>
            <w:tcW w:w="1042" w:type="dxa"/>
          </w:tcPr>
          <w:p w14:paraId="2CC1EC6F" w14:textId="5AC94EDA" w:rsidR="0076661D" w:rsidRPr="00322698" w:rsidRDefault="0076661D" w:rsidP="0076661D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{{SDunk2}}</w:t>
            </w:r>
          </w:p>
        </w:tc>
        <w:tc>
          <w:tcPr>
            <w:tcW w:w="1042" w:type="dxa"/>
          </w:tcPr>
          <w:p w14:paraId="269827C1" w14:textId="6FA652F4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{{SDunk3}}</w:t>
            </w:r>
          </w:p>
        </w:tc>
        <w:tc>
          <w:tcPr>
            <w:tcW w:w="1042" w:type="dxa"/>
          </w:tcPr>
          <w:p w14:paraId="3639F141" w14:textId="7D48DF2A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{{SDunk4}}</w:t>
            </w:r>
          </w:p>
        </w:tc>
        <w:tc>
          <w:tcPr>
            <w:tcW w:w="1043" w:type="dxa"/>
          </w:tcPr>
          <w:p w14:paraId="67E911CB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{{SDunk5}}</w:t>
            </w:r>
          </w:p>
        </w:tc>
        <w:tc>
          <w:tcPr>
            <w:tcW w:w="1043" w:type="dxa"/>
          </w:tcPr>
          <w:p w14:paraId="735C8803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{{SDunk6}}</w:t>
            </w:r>
          </w:p>
        </w:tc>
        <w:tc>
          <w:tcPr>
            <w:tcW w:w="1043" w:type="dxa"/>
          </w:tcPr>
          <w:p w14:paraId="3FDAD12D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{{SDunk7}}</w:t>
            </w:r>
          </w:p>
        </w:tc>
        <w:tc>
          <w:tcPr>
            <w:tcW w:w="1043" w:type="dxa"/>
          </w:tcPr>
          <w:p w14:paraId="48978F60" w14:textId="77777777" w:rsidR="00D948C9" w:rsidRPr="00322698" w:rsidRDefault="00D948C9" w:rsidP="004B79D6">
            <w:pPr>
              <w:ind w:right="48"/>
              <w:jc w:val="center"/>
            </w:pPr>
            <w:r>
              <w:t xml:space="preserve">{{SDunk8}}</w:t>
            </w:r>
          </w:p>
        </w:tc>
        <w:tc>
          <w:tcPr>
            <w:tcW w:w="1043" w:type="dxa"/>
          </w:tcPr>
          <w:p w14:paraId="79644285" w14:textId="77777777" w:rsidR="00D948C9" w:rsidRPr="00322698" w:rsidRDefault="00D948C9" w:rsidP="004B79D6">
            <w:pPr>
              <w:ind w:right="48"/>
              <w:jc w:val="center"/>
            </w:pPr>
            <w:r>
              <w:t xml:space="preserve">{{SDunk9}}</w:t>
            </w:r>
          </w:p>
        </w:tc>
      </w:tr>
      <w:tr w:rsidR="00D948C9" w:rsidRPr="00322698" w14:paraId="31AD33F2" w14:textId="77777777">
        <w:trPr>
          <w:trHeight w:val="391"/>
        </w:trPr>
        <w:tc>
          <w:tcPr>
            <w:tcW w:w="1355" w:type="dxa"/>
          </w:tcPr>
          <w:p w14:paraId="684AF130" w14:textId="5DFCF25D" w:rsidR="007849FE" w:rsidRPr="00322698" w:rsidRDefault="007849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PRINTING</w:t>
            </w:r>
          </w:p>
        </w:tc>
        <w:tc>
          <w:tcPr>
            <w:tcW w:w="1042" w:type="dxa"/>
          </w:tcPr>
          <w:p w14:paraId="1E13A4F1" w14:textId="028F8919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{{SPrint1}}</w:t>
            </w:r>
          </w:p>
        </w:tc>
        <w:tc>
          <w:tcPr>
            <w:tcW w:w="1042" w:type="dxa"/>
          </w:tcPr>
          <w:p w14:paraId="72AB779B" w14:textId="280FD5F3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{{SPrint2}}</w:t>
            </w:r>
          </w:p>
        </w:tc>
        <w:tc>
          <w:tcPr>
            <w:tcW w:w="1042" w:type="dxa"/>
          </w:tcPr>
          <w:p w14:paraId="37186F25" w14:textId="49B10B6B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{{SPrint3}}</w:t>
            </w:r>
          </w:p>
        </w:tc>
        <w:tc>
          <w:tcPr>
            <w:tcW w:w="1042" w:type="dxa"/>
          </w:tcPr>
          <w:p w14:paraId="3F6C9F68" w14:textId="592709D5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{{SPrint4}}</w:t>
            </w:r>
          </w:p>
        </w:tc>
        <w:tc>
          <w:tcPr>
            <w:tcW w:w="1043" w:type="dxa"/>
          </w:tcPr>
          <w:p w14:paraId="452C1EC4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{{SPrint5}}</w:t>
            </w:r>
          </w:p>
        </w:tc>
        <w:tc>
          <w:tcPr>
            <w:tcW w:w="1043" w:type="dxa"/>
          </w:tcPr>
          <w:p w14:paraId="48A511B4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{{SPrint6}}</w:t>
            </w:r>
          </w:p>
        </w:tc>
        <w:tc>
          <w:tcPr>
            <w:tcW w:w="1043" w:type="dxa"/>
          </w:tcPr>
          <w:p w14:paraId="7FA511AF" w14:textId="77777777" w:rsidR="00D948C9" w:rsidRPr="00322698" w:rsidRDefault="00D948C9" w:rsidP="004B79D6">
            <w:pPr>
              <w:ind w:right="48"/>
              <w:jc w:val="center"/>
              <w:rPr>
                <w:sz w:val="22"/>
                <w:szCs w:val="22"/>
              </w:rPr>
            </w:pPr>
            <w:r>
              <w:t xml:space="preserve">{{SPrint7}}</w:t>
            </w:r>
          </w:p>
        </w:tc>
        <w:tc>
          <w:tcPr>
            <w:tcW w:w="1043" w:type="dxa"/>
          </w:tcPr>
          <w:p w14:paraId="7AA46AF8" w14:textId="77777777" w:rsidR="00D948C9" w:rsidRPr="00322698" w:rsidRDefault="00D948C9" w:rsidP="004B79D6">
            <w:pPr>
              <w:ind w:right="48"/>
              <w:jc w:val="center"/>
            </w:pPr>
            <w:r>
              <w:t xml:space="preserve">{{SPrint8}}</w:t>
            </w:r>
          </w:p>
        </w:tc>
        <w:tc>
          <w:tcPr>
            <w:tcW w:w="1043" w:type="dxa"/>
          </w:tcPr>
          <w:p w14:paraId="10A8AACD" w14:textId="77777777" w:rsidR="00D948C9" w:rsidRPr="00322698" w:rsidRDefault="00D948C9" w:rsidP="004B79D6">
            <w:pPr>
              <w:ind w:right="48"/>
              <w:jc w:val="center"/>
            </w:pPr>
            <w:r>
              <w:t xml:space="preserve">{{SPrint9}}</w:t>
            </w:r>
          </w:p>
        </w:tc>
      </w:tr>
      <w:tr w:rsidR="00D948C9" w:rsidRPr="00322698" w14:paraId="273DE218" w14:textId="77777777">
        <w:trPr>
          <w:trHeight w:val="391"/>
        </w:trPr>
        <w:tc>
          <w:tcPr>
            <w:tcW w:w="1355" w:type="dxa"/>
          </w:tcPr>
          <w:p w14:paraId="169A10D3" w14:textId="77777777" w:rsidR="00D948C9" w:rsidRPr="00322698" w:rsidRDefault="00D948C9">
            <w:r w:rsidRPr="00322698">
              <w:rPr>
                <w:sz w:val="22"/>
                <w:szCs w:val="22"/>
              </w:rPr>
              <w:t>INITIALS</w:t>
            </w:r>
          </w:p>
        </w:tc>
        <w:tc>
          <w:tcPr>
            <w:tcW w:w="1042" w:type="dxa"/>
          </w:tcPr>
          <w:p w14:paraId="2F843D1B" w14:textId="5A41027B" w:rsidR="00D948C9" w:rsidRPr="00322698" w:rsidRDefault="00D948C9" w:rsidP="004B79D6">
            <w:pPr>
              <w:ind w:right="48"/>
              <w:jc w:val="center"/>
            </w:pPr>
            <w:r>
              <w:t xml:space="preserve">{{SIni1}}</w:t>
            </w:r>
          </w:p>
        </w:tc>
        <w:tc>
          <w:tcPr>
            <w:tcW w:w="1042" w:type="dxa"/>
          </w:tcPr>
          <w:p w14:paraId="7F28EF19" w14:textId="4A37D05B" w:rsidR="00D948C9" w:rsidRPr="00322698" w:rsidRDefault="00D948C9" w:rsidP="0076661D">
            <w:pPr>
              <w:ind w:right="48"/>
              <w:jc w:val="center"/>
            </w:pPr>
            <w:r>
              <w:t xml:space="preserve">{{SIni2}}</w:t>
            </w:r>
          </w:p>
        </w:tc>
        <w:tc>
          <w:tcPr>
            <w:tcW w:w="1042" w:type="dxa"/>
          </w:tcPr>
          <w:p w14:paraId="60699E6C" w14:textId="1207A453" w:rsidR="00D948C9" w:rsidRPr="00322698" w:rsidRDefault="00D948C9" w:rsidP="004B79D6">
            <w:pPr>
              <w:ind w:right="48"/>
              <w:jc w:val="center"/>
            </w:pPr>
            <w:r>
              <w:t xml:space="preserve">{{SIni3}}</w:t>
            </w:r>
          </w:p>
        </w:tc>
        <w:tc>
          <w:tcPr>
            <w:tcW w:w="1042" w:type="dxa"/>
          </w:tcPr>
          <w:p w14:paraId="4EEF7751" w14:textId="578B31F0" w:rsidR="00D948C9" w:rsidRPr="00322698" w:rsidRDefault="00D948C9" w:rsidP="004B79D6">
            <w:pPr>
              <w:ind w:right="48"/>
              <w:jc w:val="center"/>
            </w:pPr>
            <w:r>
              <w:t xml:space="preserve">{{SIni4}}</w:t>
            </w:r>
          </w:p>
        </w:tc>
        <w:tc>
          <w:tcPr>
            <w:tcW w:w="1043" w:type="dxa"/>
          </w:tcPr>
          <w:p w14:paraId="53C12F59" w14:textId="77777777" w:rsidR="00D948C9" w:rsidRPr="00322698" w:rsidRDefault="00D948C9" w:rsidP="004B79D6">
            <w:pPr>
              <w:ind w:right="48"/>
              <w:jc w:val="center"/>
            </w:pPr>
            <w:r>
              <w:t xml:space="preserve">{{SIni5}}</w:t>
            </w:r>
          </w:p>
        </w:tc>
        <w:tc>
          <w:tcPr>
            <w:tcW w:w="1043" w:type="dxa"/>
          </w:tcPr>
          <w:p w14:paraId="354249C4" w14:textId="77777777" w:rsidR="00D948C9" w:rsidRPr="00322698" w:rsidRDefault="00D948C9" w:rsidP="004B79D6">
            <w:pPr>
              <w:ind w:right="48"/>
              <w:jc w:val="center"/>
            </w:pPr>
            <w:r>
              <w:t xml:space="preserve">{{SIni6}}</w:t>
            </w:r>
          </w:p>
        </w:tc>
        <w:tc>
          <w:tcPr>
            <w:tcW w:w="1043" w:type="dxa"/>
          </w:tcPr>
          <w:p w14:paraId="4B14B546" w14:textId="77777777" w:rsidR="00D948C9" w:rsidRPr="00322698" w:rsidRDefault="00D948C9" w:rsidP="004B79D6">
            <w:pPr>
              <w:ind w:right="48"/>
              <w:jc w:val="center"/>
            </w:pPr>
            <w:r>
              <w:t xml:space="preserve">{{SIni7}}</w:t>
            </w:r>
          </w:p>
        </w:tc>
        <w:tc>
          <w:tcPr>
            <w:tcW w:w="1043" w:type="dxa"/>
          </w:tcPr>
          <w:p w14:paraId="747B2CCC" w14:textId="77777777" w:rsidR="00D948C9" w:rsidRPr="00322698" w:rsidRDefault="00D948C9" w:rsidP="004B79D6">
            <w:pPr>
              <w:ind w:right="48"/>
              <w:jc w:val="center"/>
            </w:pPr>
            <w:r>
              <w:t xml:space="preserve">{{SIni8}}</w:t>
            </w:r>
          </w:p>
        </w:tc>
        <w:tc>
          <w:tcPr>
            <w:tcW w:w="1043" w:type="dxa"/>
          </w:tcPr>
          <w:p w14:paraId="34727D4E" w14:textId="77777777" w:rsidR="00D948C9" w:rsidRPr="00322698" w:rsidRDefault="00D948C9" w:rsidP="004B79D6">
            <w:pPr>
              <w:ind w:right="48"/>
              <w:jc w:val="center"/>
            </w:pPr>
            <w:r>
              <w:t xml:space="preserve">{{SIni9}}</w:t>
            </w:r>
          </w:p>
        </w:tc>
      </w:tr>
    </w:tbl>
    <w:p w14:paraId="043F4A94" w14:textId="77777777" w:rsidR="00A22D73" w:rsidRDefault="00A22D73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6E15902E" w14:textId="53A555AD" w:rsidR="000437C5" w:rsidRDefault="00A22D73" w:rsidP="004B79D6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Alert QA &amp; Production if any deviations occur.  </w:t>
      </w:r>
      <w:r w:rsidR="00DA6B52">
        <w:rPr>
          <w:rFonts w:ascii="Times New Roman" w:hAnsi="Times New Roman" w:cs="Times New Roman"/>
          <w:b/>
        </w:rPr>
        <w:t>Correction Actions and/or Notes</w:t>
      </w:r>
      <w:r w:rsidR="005415D7">
        <w:rPr>
          <w:rFonts w:ascii="Times New Roman" w:hAnsi="Times New Roman" w:cs="Times New Roman"/>
          <w:b/>
        </w:rPr>
        <w:t xml:space="preserve">: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B79D6" w14:paraId="6CEC3C16" w14:textId="77777777" w:rsidTr="004B79D6">
        <w:tc>
          <w:tcPr>
            <w:tcW w:w="107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07D110" w14:textId="77D2FA06" w:rsidR="004B79D6" w:rsidRDefault="004B79D6" w:rsidP="00322698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rPr>
                <w:b/>
              </w:rPr>
            </w:pPr>
            <w:r>
              <w:t xml:space="preserve">{{Comentarios}}</w:t>
            </w:r>
          </w:p>
        </w:tc>
      </w:tr>
      <w:tr w:rsidR="004B79D6" w14:paraId="087D1C7A" w14:textId="77777777" w:rsidTr="004B79D6">
        <w:tc>
          <w:tcPr>
            <w:tcW w:w="10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C9F9B3" w14:textId="77777777" w:rsidR="004B79D6" w:rsidRDefault="004B79D6" w:rsidP="00322698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rPr>
                <w:b/>
              </w:rPr>
            </w:pPr>
          </w:p>
        </w:tc>
      </w:tr>
    </w:tbl>
    <w:p w14:paraId="148C6BDF" w14:textId="6445792C" w:rsidR="0005008A" w:rsidRDefault="0005008A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04C6E5CC" w14:textId="77777777" w:rsidR="0005008A" w:rsidRDefault="0005008A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2CCCE9A4" w14:textId="77777777" w:rsidR="00EE6C0B" w:rsidRDefault="00EE6C0B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5987BC53" w14:textId="77777777" w:rsidR="0005008A" w:rsidRDefault="0005008A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22245093" w14:textId="77777777" w:rsidR="00EF6C7B" w:rsidRDefault="00EF6C7B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6F03087D" w14:textId="77777777" w:rsidR="00EF6C7B" w:rsidRDefault="00EF6C7B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01B08F53" w14:textId="77777777" w:rsidR="00EE6C0B" w:rsidRDefault="00EE6C0B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rPr>
          <w:rFonts w:ascii="Times New Roman" w:hAnsi="Times New Roman" w:cs="Times New Roman"/>
          <w:b/>
        </w:rPr>
      </w:pPr>
    </w:p>
    <w:p w14:paraId="452D7070" w14:textId="1BE36793" w:rsidR="00D61D26" w:rsidRPr="00D61D26" w:rsidRDefault="00D61D26" w:rsidP="00322698">
      <w:pPr>
        <w:tabs>
          <w:tab w:val="left" w:pos="218"/>
          <w:tab w:val="center" w:pos="5400"/>
          <w:tab w:val="right" w:pos="10800"/>
        </w:tabs>
        <w:spacing w:before="120"/>
        <w:contextualSpacing/>
        <w:jc w:val="center"/>
        <w:rPr>
          <w:rFonts w:ascii="Times New Roman" w:hAnsi="Times New Roman" w:cs="Times New Roman"/>
          <w:b/>
        </w:rPr>
      </w:pPr>
      <w:r w:rsidRPr="00D61D26">
        <w:rPr>
          <w:rFonts w:ascii="Times New Roman" w:hAnsi="Times New Roman" w:cs="Times New Roman"/>
          <w:b/>
        </w:rPr>
        <w:t>Document Control Log</w:t>
      </w:r>
    </w:p>
    <w:tbl>
      <w:tblPr>
        <w:tblStyle w:val="TableGrid1"/>
        <w:tblW w:w="10998" w:type="dxa"/>
        <w:tblInd w:w="-113" w:type="dxa"/>
        <w:tblLook w:val="04A0" w:firstRow="1" w:lastRow="0" w:firstColumn="1" w:lastColumn="0" w:noHBand="0" w:noVBand="1"/>
      </w:tblPr>
      <w:tblGrid>
        <w:gridCol w:w="1170"/>
        <w:gridCol w:w="1080"/>
        <w:gridCol w:w="8748"/>
      </w:tblGrid>
      <w:tr w:rsidR="0061502C" w:rsidRPr="0061502C" w14:paraId="7B3E709B" w14:textId="77777777" w:rsidTr="00F907B2">
        <w:tc>
          <w:tcPr>
            <w:tcW w:w="11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03D413" w14:textId="77777777" w:rsidR="0061502C" w:rsidRPr="0061502C" w:rsidRDefault="0061502C" w:rsidP="0061502C">
            <w:pPr>
              <w:contextualSpacing/>
              <w:jc w:val="center"/>
              <w:rPr>
                <w:b/>
                <w:sz w:val="24"/>
              </w:rPr>
            </w:pPr>
            <w:r w:rsidRPr="0061502C">
              <w:rPr>
                <w:b/>
                <w:sz w:val="24"/>
              </w:rPr>
              <w:t>Version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EBD457" w14:textId="77777777" w:rsidR="0061502C" w:rsidRPr="0061502C" w:rsidRDefault="0061502C" w:rsidP="0061502C">
            <w:pPr>
              <w:contextualSpacing/>
              <w:jc w:val="center"/>
              <w:rPr>
                <w:b/>
                <w:sz w:val="24"/>
              </w:rPr>
            </w:pPr>
            <w:r w:rsidRPr="0061502C">
              <w:rPr>
                <w:b/>
                <w:sz w:val="24"/>
              </w:rPr>
              <w:t>Date</w:t>
            </w:r>
          </w:p>
        </w:tc>
        <w:tc>
          <w:tcPr>
            <w:tcW w:w="87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3DD5C3" w14:textId="77777777" w:rsidR="0061502C" w:rsidRPr="0061502C" w:rsidRDefault="0061502C" w:rsidP="0061502C">
            <w:pPr>
              <w:contextualSpacing/>
              <w:jc w:val="center"/>
              <w:rPr>
                <w:b/>
                <w:sz w:val="24"/>
              </w:rPr>
            </w:pPr>
            <w:r w:rsidRPr="0061502C">
              <w:rPr>
                <w:b/>
                <w:sz w:val="24"/>
              </w:rPr>
              <w:t>Action Taken</w:t>
            </w:r>
          </w:p>
        </w:tc>
      </w:tr>
      <w:tr w:rsidR="0061502C" w:rsidRPr="0061502C" w14:paraId="3001C1F5" w14:textId="77777777" w:rsidTr="00F907B2">
        <w:tc>
          <w:tcPr>
            <w:tcW w:w="1170" w:type="dxa"/>
            <w:vAlign w:val="center"/>
          </w:tcPr>
          <w:p w14:paraId="484EF1A7" w14:textId="2C2B58F1" w:rsidR="0061502C" w:rsidRPr="0061502C" w:rsidRDefault="00322698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1080" w:type="dxa"/>
            <w:vAlign w:val="center"/>
          </w:tcPr>
          <w:p w14:paraId="17996964" w14:textId="2C95B8A9" w:rsidR="0061502C" w:rsidRPr="0061502C" w:rsidRDefault="00322698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07/22/22</w:t>
            </w:r>
          </w:p>
        </w:tc>
        <w:tc>
          <w:tcPr>
            <w:tcW w:w="8748" w:type="dxa"/>
            <w:vAlign w:val="center"/>
          </w:tcPr>
          <w:p w14:paraId="736CCD02" w14:textId="5C52DE80" w:rsidR="0061502C" w:rsidRPr="0061502C" w:rsidRDefault="00322698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Document Creation</w:t>
            </w:r>
          </w:p>
        </w:tc>
      </w:tr>
      <w:tr w:rsidR="00DA6B52" w:rsidRPr="0061502C" w14:paraId="0F12BC0E" w14:textId="77777777" w:rsidTr="00F907B2">
        <w:tc>
          <w:tcPr>
            <w:tcW w:w="1170" w:type="dxa"/>
            <w:vAlign w:val="center"/>
          </w:tcPr>
          <w:p w14:paraId="1BDC295B" w14:textId="13E3F49A" w:rsidR="00DA6B52" w:rsidRDefault="00DA6B52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1080" w:type="dxa"/>
            <w:vAlign w:val="center"/>
          </w:tcPr>
          <w:p w14:paraId="682B42A7" w14:textId="5DE06B31" w:rsidR="00DA6B52" w:rsidRDefault="00DA6B52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08/25/23</w:t>
            </w:r>
          </w:p>
        </w:tc>
        <w:tc>
          <w:tcPr>
            <w:tcW w:w="8748" w:type="dxa"/>
            <w:vAlign w:val="center"/>
          </w:tcPr>
          <w:p w14:paraId="5EA8DC27" w14:textId="7F9DBBB6" w:rsidR="00DA6B52" w:rsidRDefault="00DA6B52" w:rsidP="004B3FAC">
            <w:pPr>
              <w:contextualSpacing/>
              <w:jc w:val="center"/>
              <w:rPr>
                <w:sz w:val="24"/>
              </w:rPr>
            </w:pPr>
            <w:r>
              <w:rPr>
                <w:sz w:val="24"/>
              </w:rPr>
              <w:t>Added “Corrective Actions” to the “Notes” section</w:t>
            </w:r>
          </w:p>
        </w:tc>
      </w:tr>
    </w:tbl>
    <w:tbl>
      <w:tblPr>
        <w:tblStyle w:val="Tablaconcuadrcula"/>
        <w:tblW w:w="0" w:type="auto"/>
        <w:tblInd w:w="-95" w:type="dxa"/>
        <w:tblLook w:val="04A0" w:firstRow="1" w:lastRow="0" w:firstColumn="1" w:lastColumn="0" w:noHBand="0" w:noVBand="1"/>
      </w:tblPr>
      <w:tblGrid>
        <w:gridCol w:w="1170"/>
        <w:gridCol w:w="1080"/>
        <w:gridCol w:w="8635"/>
      </w:tblGrid>
      <w:tr w:rsidR="002A3DFC" w14:paraId="0961B697" w14:textId="77777777" w:rsidTr="002A3DFC">
        <w:trPr>
          <w:trHeight w:val="305"/>
        </w:trPr>
        <w:tc>
          <w:tcPr>
            <w:tcW w:w="1170" w:type="dxa"/>
          </w:tcPr>
          <w:p w14:paraId="653A6F14" w14:textId="22B15BD3" w:rsidR="002A3DFC" w:rsidRPr="002A3DFC" w:rsidRDefault="002A3DFC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 w:rsidRPr="002A3DFC">
              <w:rPr>
                <w:bCs/>
                <w:sz w:val="24"/>
                <w:szCs w:val="24"/>
              </w:rPr>
              <w:t>03</w:t>
            </w:r>
          </w:p>
        </w:tc>
        <w:tc>
          <w:tcPr>
            <w:tcW w:w="1080" w:type="dxa"/>
          </w:tcPr>
          <w:p w14:paraId="0DC4467C" w14:textId="1D8316E3" w:rsidR="002A3DFC" w:rsidRPr="002A3DFC" w:rsidRDefault="002A3DFC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 w:rsidRPr="002A3DFC">
              <w:rPr>
                <w:bCs/>
                <w:sz w:val="24"/>
                <w:szCs w:val="24"/>
              </w:rPr>
              <w:t>5/09/24</w:t>
            </w:r>
          </w:p>
        </w:tc>
        <w:tc>
          <w:tcPr>
            <w:tcW w:w="8635" w:type="dxa"/>
          </w:tcPr>
          <w:p w14:paraId="3DD0ABF5" w14:textId="5A5C8388" w:rsidR="002A3DFC" w:rsidRPr="002A3DFC" w:rsidRDefault="002A3DFC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 w:rsidRPr="002A3DFC">
              <w:rPr>
                <w:bCs/>
                <w:sz w:val="24"/>
                <w:szCs w:val="24"/>
              </w:rPr>
              <w:t xml:space="preserve">Added “% Relative Humidity Monitoring” and </w:t>
            </w:r>
            <w:r w:rsidR="009B0227">
              <w:rPr>
                <w:bCs/>
                <w:sz w:val="24"/>
                <w:szCs w:val="24"/>
              </w:rPr>
              <w:t>a chart section</w:t>
            </w:r>
          </w:p>
        </w:tc>
      </w:tr>
      <w:tr w:rsidR="00AE0F53" w14:paraId="653BAF82" w14:textId="77777777" w:rsidTr="002A3DFC">
        <w:trPr>
          <w:trHeight w:val="305"/>
        </w:trPr>
        <w:tc>
          <w:tcPr>
            <w:tcW w:w="1170" w:type="dxa"/>
          </w:tcPr>
          <w:p w14:paraId="67DE35FA" w14:textId="64584DD9" w:rsidR="00AE0F53" w:rsidRPr="002A3DFC" w:rsidRDefault="00AE0F53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04</w:t>
            </w:r>
          </w:p>
        </w:tc>
        <w:tc>
          <w:tcPr>
            <w:tcW w:w="1080" w:type="dxa"/>
          </w:tcPr>
          <w:p w14:paraId="52C9A225" w14:textId="184196D5" w:rsidR="00AE0F53" w:rsidRPr="002A3DFC" w:rsidRDefault="00AE0F53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08/21/24</w:t>
            </w:r>
          </w:p>
        </w:tc>
        <w:tc>
          <w:tcPr>
            <w:tcW w:w="8635" w:type="dxa"/>
          </w:tcPr>
          <w:p w14:paraId="1C5E359E" w14:textId="40A74DF2" w:rsidR="00AE0F53" w:rsidRPr="002A3DFC" w:rsidRDefault="00AE0F53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Removed “% Relative Humidity Monitoring” section; added a line section next to shift; removed second weight monitoring section; added a separate line for the time in bag seal monitoring section</w:t>
            </w:r>
          </w:p>
        </w:tc>
      </w:tr>
      <w:tr w:rsidR="009B3F5B" w14:paraId="3A7F3FA2" w14:textId="77777777" w:rsidTr="002A3DFC">
        <w:trPr>
          <w:trHeight w:val="305"/>
        </w:trPr>
        <w:tc>
          <w:tcPr>
            <w:tcW w:w="1170" w:type="dxa"/>
          </w:tcPr>
          <w:p w14:paraId="73DC593A" w14:textId="594E404D" w:rsidR="009B3F5B" w:rsidRDefault="009B3F5B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05</w:t>
            </w:r>
          </w:p>
        </w:tc>
        <w:tc>
          <w:tcPr>
            <w:tcW w:w="1080" w:type="dxa"/>
          </w:tcPr>
          <w:p w14:paraId="6757F064" w14:textId="24A4A82F" w:rsidR="009B3F5B" w:rsidRDefault="009B3F5B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01/20/25</w:t>
            </w:r>
          </w:p>
        </w:tc>
        <w:tc>
          <w:tcPr>
            <w:tcW w:w="8635" w:type="dxa"/>
          </w:tcPr>
          <w:p w14:paraId="33AE22F1" w14:textId="1125104C" w:rsidR="009B3F5B" w:rsidRDefault="009B3F5B" w:rsidP="0061502C">
            <w:pPr>
              <w:tabs>
                <w:tab w:val="left" w:pos="218"/>
                <w:tab w:val="center" w:pos="5400"/>
                <w:tab w:val="right" w:pos="10800"/>
              </w:tabs>
              <w:spacing w:before="120"/>
              <w:contextualSpacing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Added package &amp; target weights; changed first column title from “target weight” to “package weight”; added deviations instructions; reformatted</w:t>
            </w:r>
            <w:r w:rsidR="00461B41">
              <w:rPr>
                <w:bCs/>
                <w:sz w:val="24"/>
                <w:szCs w:val="24"/>
              </w:rPr>
              <w:t xml:space="preserve"> copy</w:t>
            </w:r>
            <w:r w:rsidR="00A22D73">
              <w:rPr>
                <w:bCs/>
                <w:sz w:val="24"/>
                <w:szCs w:val="24"/>
              </w:rPr>
              <w:t>; added “1945” to document name</w:t>
            </w:r>
          </w:p>
        </w:tc>
      </w:tr>
    </w:tbl>
    <w:p w14:paraId="5D56AC9C" w14:textId="2BC532A5" w:rsidR="004B3FAC" w:rsidRDefault="004B3FAC" w:rsidP="0061502C">
      <w:pPr>
        <w:tabs>
          <w:tab w:val="left" w:pos="218"/>
          <w:tab w:val="center" w:pos="5400"/>
          <w:tab w:val="right" w:pos="10800"/>
        </w:tabs>
        <w:spacing w:before="120"/>
        <w:contextualSpacing/>
        <w:jc w:val="center"/>
        <w:rPr>
          <w:rFonts w:ascii="Times New Roman" w:hAnsi="Times New Roman" w:cs="Times New Roman"/>
          <w:b/>
          <w:sz w:val="16"/>
        </w:rPr>
      </w:pPr>
    </w:p>
    <w:p w14:paraId="2CCA6FF3" w14:textId="77777777" w:rsidR="004B3FAC" w:rsidRPr="004B3FAC" w:rsidRDefault="004B3FAC" w:rsidP="004B3FAC">
      <w:pPr>
        <w:rPr>
          <w:rFonts w:ascii="Times New Roman" w:hAnsi="Times New Roman" w:cs="Times New Roman"/>
          <w:sz w:val="16"/>
        </w:rPr>
      </w:pPr>
    </w:p>
    <w:p w14:paraId="3A49BEB6" w14:textId="77777777" w:rsidR="004B3FAC" w:rsidRPr="004B3FAC" w:rsidRDefault="004B3FAC" w:rsidP="004B3FAC">
      <w:pPr>
        <w:rPr>
          <w:rFonts w:ascii="Times New Roman" w:hAnsi="Times New Roman" w:cs="Times New Roman"/>
          <w:sz w:val="16"/>
        </w:rPr>
      </w:pPr>
    </w:p>
    <w:p w14:paraId="63EA00EB" w14:textId="77777777" w:rsidR="004B3FAC" w:rsidRPr="004B3FAC" w:rsidRDefault="004B3FAC" w:rsidP="004B3FAC">
      <w:pPr>
        <w:rPr>
          <w:rFonts w:ascii="Times New Roman" w:hAnsi="Times New Roman" w:cs="Times New Roman"/>
          <w:sz w:val="16"/>
        </w:rPr>
      </w:pPr>
    </w:p>
    <w:p w14:paraId="30DA11D0" w14:textId="77777777" w:rsidR="004B3FAC" w:rsidRPr="004B3FAC" w:rsidRDefault="004B3FAC" w:rsidP="004B3FAC">
      <w:pPr>
        <w:rPr>
          <w:rFonts w:ascii="Times New Roman" w:hAnsi="Times New Roman" w:cs="Times New Roman"/>
          <w:sz w:val="16"/>
        </w:rPr>
      </w:pPr>
    </w:p>
    <w:p w14:paraId="077A9AAF" w14:textId="77777777" w:rsidR="004B3FAC" w:rsidRPr="004B3FAC" w:rsidRDefault="004B3FAC" w:rsidP="004B3FAC">
      <w:pPr>
        <w:rPr>
          <w:rFonts w:ascii="Times New Roman" w:hAnsi="Times New Roman" w:cs="Times New Roman"/>
          <w:sz w:val="16"/>
        </w:rPr>
      </w:pPr>
    </w:p>
    <w:p w14:paraId="0B5264FF" w14:textId="77777777" w:rsidR="004B3FAC" w:rsidRPr="004B3FAC" w:rsidRDefault="004B3FAC" w:rsidP="004B3FAC">
      <w:pPr>
        <w:rPr>
          <w:rFonts w:ascii="Times New Roman" w:hAnsi="Times New Roman" w:cs="Times New Roman"/>
          <w:sz w:val="16"/>
        </w:rPr>
      </w:pPr>
    </w:p>
    <w:p w14:paraId="07FA11BF" w14:textId="1BB38199" w:rsidR="00B17927" w:rsidRPr="004B3FAC" w:rsidRDefault="00B17927" w:rsidP="004B3FAC">
      <w:pPr>
        <w:tabs>
          <w:tab w:val="left" w:pos="988"/>
        </w:tabs>
        <w:rPr>
          <w:rFonts w:ascii="Times New Roman" w:hAnsi="Times New Roman" w:cs="Times New Roman"/>
          <w:sz w:val="16"/>
        </w:rPr>
      </w:pPr>
    </w:p>
    <w:sectPr w:rsidR="00B17927" w:rsidRPr="004B3FAC" w:rsidSect="000437C5">
      <w:headerReference w:type="default" r:id="rId11"/>
      <w:footerReference w:type="default" r:id="rId12"/>
      <w:pgSz w:w="12240" w:h="15840"/>
      <w:pgMar w:top="720" w:right="720" w:bottom="720" w:left="720" w:header="576" w:footer="57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F5D4" w14:textId="77777777" w:rsidR="00DF366A" w:rsidRDefault="00DF366A" w:rsidP="002B7657">
      <w:pPr>
        <w:spacing w:after="0" w:line="240" w:lineRule="auto"/>
      </w:pPr>
      <w:r>
        <w:separator/>
      </w:r>
    </w:p>
  </w:endnote>
  <w:endnote w:type="continuationSeparator" w:id="0">
    <w:p w14:paraId="516C359A" w14:textId="77777777" w:rsidR="00DF366A" w:rsidRDefault="00DF366A" w:rsidP="002B7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1C29F" w14:textId="3CBED73F" w:rsidR="00933491" w:rsidRPr="004B3FAC" w:rsidRDefault="004B3FAC" w:rsidP="004B3FAC">
    <w:pPr>
      <w:pStyle w:val="Piedepgina"/>
      <w:rPr>
        <w:rFonts w:ascii="Times New Roman" w:hAnsi="Times New Roman" w:cs="Times New Roman"/>
        <w:b/>
        <w:sz w:val="20"/>
      </w:rPr>
    </w:pPr>
    <w:r w:rsidRPr="004B3FAC">
      <w:rPr>
        <w:rFonts w:ascii="Times New Roman" w:hAnsi="Times New Roman" w:cs="Times New Roman"/>
        <w:b/>
        <w:sz w:val="20"/>
      </w:rPr>
      <w:t>Document Approved By:</w:t>
    </w:r>
    <w:r w:rsidR="000554A4" w:rsidRPr="000554A4">
      <w:rPr>
        <w:noProof/>
      </w:rPr>
      <w:t xml:space="preserve"> </w:t>
    </w:r>
    <w:r w:rsidR="000554A4" w:rsidRPr="000554A4">
      <w:rPr>
        <w:rFonts w:ascii="Times New Roman" w:hAnsi="Times New Roman" w:cs="Times New Roman"/>
        <w:b/>
        <w:noProof/>
        <w:sz w:val="20"/>
      </w:rPr>
      <w:drawing>
        <wp:inline distT="0" distB="0" distL="0" distR="0" wp14:anchorId="521D037B" wp14:editId="51027F03">
          <wp:extent cx="519286" cy="121920"/>
          <wp:effectExtent l="0" t="0" r="0" b="0"/>
          <wp:docPr id="1449596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95969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7662" cy="130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6A2D5C" w14:textId="19790FB2" w:rsidR="004B3FAC" w:rsidRPr="004B3FAC" w:rsidRDefault="004B3FAC" w:rsidP="004B3FAC">
    <w:pPr>
      <w:pStyle w:val="Piedepgina"/>
      <w:rPr>
        <w:rFonts w:ascii="Times New Roman" w:hAnsi="Times New Roman" w:cs="Times New Roman"/>
        <w:b/>
        <w:sz w:val="20"/>
      </w:rPr>
    </w:pPr>
    <w:r w:rsidRPr="004B3FAC">
      <w:rPr>
        <w:rFonts w:ascii="Times New Roman" w:hAnsi="Times New Roman" w:cs="Times New Roman"/>
        <w:b/>
        <w:sz w:val="20"/>
      </w:rPr>
      <w:t>Date:</w:t>
    </w:r>
    <w:r w:rsidR="000554A4" w:rsidRPr="000554A4">
      <w:rPr>
        <w:noProof/>
      </w:rPr>
      <w:t xml:space="preserve"> </w:t>
    </w:r>
    <w:r w:rsidR="000554A4" w:rsidRPr="000554A4">
      <w:rPr>
        <w:rFonts w:ascii="Times New Roman" w:hAnsi="Times New Roman" w:cs="Times New Roman"/>
        <w:b/>
        <w:noProof/>
        <w:sz w:val="20"/>
      </w:rPr>
      <w:drawing>
        <wp:inline distT="0" distB="0" distL="0" distR="0" wp14:anchorId="523E1099" wp14:editId="6FCD3FB0">
          <wp:extent cx="464820" cy="138912"/>
          <wp:effectExtent l="0" t="0" r="0" b="0"/>
          <wp:docPr id="3402701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270113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88210" cy="1459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F90C7" w14:textId="77777777" w:rsidR="00DF366A" w:rsidRDefault="00DF366A" w:rsidP="002B7657">
      <w:pPr>
        <w:spacing w:after="0" w:line="240" w:lineRule="auto"/>
      </w:pPr>
      <w:r>
        <w:separator/>
      </w:r>
    </w:p>
  </w:footnote>
  <w:footnote w:type="continuationSeparator" w:id="0">
    <w:p w14:paraId="2BCFF794" w14:textId="77777777" w:rsidR="00DF366A" w:rsidRDefault="00DF366A" w:rsidP="002B7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0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524"/>
      <w:gridCol w:w="1876"/>
      <w:gridCol w:w="2700"/>
      <w:gridCol w:w="2805"/>
    </w:tblGrid>
    <w:tr w:rsidR="006B6C18" w14:paraId="3C88A904" w14:textId="77777777" w:rsidTr="00784622">
      <w:trPr>
        <w:trHeight w:val="603"/>
      </w:trPr>
      <w:tc>
        <w:tcPr>
          <w:tcW w:w="3524" w:type="dxa"/>
          <w:vMerge w:val="restart"/>
          <w:tcBorders>
            <w:top w:val="nil"/>
            <w:left w:val="nil"/>
            <w:right w:val="nil"/>
          </w:tcBorders>
          <w:hideMark/>
        </w:tcPr>
        <w:p w14:paraId="10B0D6D4" w14:textId="77777777" w:rsidR="006B6C18" w:rsidRDefault="006B6C18">
          <w:pPr>
            <w:pStyle w:val="Encabezado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55DA2CD1" wp14:editId="1AAE2634">
                <wp:extent cx="1911350" cy="857984"/>
                <wp:effectExtent l="0" t="0" r="0" b="0"/>
                <wp:docPr id="2" name="Picture 1" descr="Caputo Logo wAddr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aputo Logo wAddres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5681" cy="8599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76" w:type="dxa"/>
          <w:vMerge w:val="restart"/>
          <w:tcBorders>
            <w:top w:val="nil"/>
            <w:left w:val="nil"/>
            <w:right w:val="double" w:sz="4" w:space="0" w:color="auto"/>
          </w:tcBorders>
        </w:tcPr>
        <w:p w14:paraId="352F641E" w14:textId="77777777" w:rsidR="0074631A" w:rsidRDefault="0074631A">
          <w:pPr>
            <w:pStyle w:val="Encabezado"/>
            <w:rPr>
              <w:rFonts w:ascii="Times New Roman" w:hAnsi="Times New Roman" w:cs="Times New Roman"/>
              <w:sz w:val="18"/>
              <w:szCs w:val="20"/>
            </w:rPr>
          </w:pPr>
        </w:p>
        <w:p w14:paraId="04B4D9E5" w14:textId="2C50DCB2" w:rsidR="006B6C18" w:rsidRPr="006B6C18" w:rsidRDefault="006B6C18">
          <w:pPr>
            <w:pStyle w:val="Encabezado"/>
            <w:rPr>
              <w:rFonts w:ascii="Times New Roman" w:hAnsi="Times New Roman" w:cs="Times New Roman"/>
              <w:sz w:val="18"/>
              <w:szCs w:val="20"/>
            </w:rPr>
          </w:pPr>
          <w:r w:rsidRPr="006B6C18">
            <w:rPr>
              <w:rFonts w:ascii="Times New Roman" w:hAnsi="Times New Roman" w:cs="Times New Roman"/>
              <w:sz w:val="18"/>
              <w:szCs w:val="20"/>
            </w:rPr>
            <w:t>1931 N 15</w:t>
          </w:r>
          <w:r w:rsidRPr="006B6C18">
            <w:rPr>
              <w:rFonts w:ascii="Times New Roman" w:hAnsi="Times New Roman" w:cs="Times New Roman"/>
              <w:sz w:val="18"/>
              <w:szCs w:val="20"/>
              <w:vertAlign w:val="superscript"/>
            </w:rPr>
            <w:t>th</w:t>
          </w:r>
          <w:r w:rsidRPr="006B6C18">
            <w:rPr>
              <w:rFonts w:ascii="Times New Roman" w:hAnsi="Times New Roman" w:cs="Times New Roman"/>
              <w:sz w:val="18"/>
              <w:szCs w:val="20"/>
            </w:rPr>
            <w:t xml:space="preserve"> Ave</w:t>
          </w:r>
        </w:p>
        <w:p w14:paraId="12196776" w14:textId="26EBF4AD" w:rsidR="006B6C18" w:rsidRPr="006B6C18" w:rsidRDefault="006B6C18">
          <w:pPr>
            <w:pStyle w:val="Encabezado"/>
            <w:rPr>
              <w:rFonts w:ascii="Times New Roman" w:hAnsi="Times New Roman" w:cs="Times New Roman"/>
              <w:sz w:val="18"/>
            </w:rPr>
          </w:pPr>
          <w:r w:rsidRPr="006B6C18">
            <w:rPr>
              <w:rFonts w:ascii="Times New Roman" w:hAnsi="Times New Roman" w:cs="Times New Roman"/>
              <w:sz w:val="18"/>
            </w:rPr>
            <w:t>1935 N 15</w:t>
          </w:r>
          <w:r w:rsidRPr="006B6C18">
            <w:rPr>
              <w:rFonts w:ascii="Times New Roman" w:hAnsi="Times New Roman" w:cs="Times New Roman"/>
              <w:sz w:val="18"/>
              <w:vertAlign w:val="superscript"/>
            </w:rPr>
            <w:t>th</w:t>
          </w:r>
          <w:r w:rsidRPr="006B6C18">
            <w:rPr>
              <w:rFonts w:ascii="Times New Roman" w:hAnsi="Times New Roman" w:cs="Times New Roman"/>
              <w:sz w:val="18"/>
            </w:rPr>
            <w:t xml:space="preserve"> Ave</w:t>
          </w:r>
        </w:p>
        <w:p w14:paraId="73A2CDDD" w14:textId="77777777" w:rsidR="006B6C18" w:rsidRPr="006B6C18" w:rsidRDefault="006B6C18">
          <w:pPr>
            <w:pStyle w:val="Encabezado"/>
            <w:rPr>
              <w:rFonts w:ascii="Times New Roman" w:hAnsi="Times New Roman" w:cs="Times New Roman"/>
              <w:sz w:val="18"/>
              <w:szCs w:val="18"/>
            </w:rPr>
          </w:pPr>
          <w:r w:rsidRPr="006B6C18">
            <w:rPr>
              <w:rFonts w:ascii="Times New Roman" w:hAnsi="Times New Roman" w:cs="Times New Roman"/>
              <w:sz w:val="18"/>
              <w:szCs w:val="18"/>
            </w:rPr>
            <w:t>1945 N 15</w:t>
          </w:r>
          <w:r w:rsidRPr="006B6C18">
            <w:rPr>
              <w:rFonts w:ascii="Times New Roman" w:hAnsi="Times New Roman" w:cs="Times New Roman"/>
              <w:sz w:val="18"/>
              <w:szCs w:val="18"/>
              <w:vertAlign w:val="superscript"/>
            </w:rPr>
            <w:t>th</w:t>
          </w:r>
          <w:r w:rsidRPr="006B6C18">
            <w:rPr>
              <w:rFonts w:ascii="Times New Roman" w:hAnsi="Times New Roman" w:cs="Times New Roman"/>
              <w:sz w:val="18"/>
              <w:szCs w:val="18"/>
            </w:rPr>
            <w:t xml:space="preserve"> Ave</w:t>
          </w:r>
        </w:p>
        <w:p w14:paraId="47C099BC" w14:textId="77777777" w:rsidR="006B6C18" w:rsidRPr="006B6C18" w:rsidRDefault="006B6C18">
          <w:pPr>
            <w:pStyle w:val="Encabezado"/>
            <w:rPr>
              <w:rFonts w:ascii="Times New Roman" w:hAnsi="Times New Roman" w:cs="Times New Roman"/>
              <w:sz w:val="18"/>
              <w:szCs w:val="18"/>
            </w:rPr>
          </w:pPr>
          <w:r w:rsidRPr="006B6C18">
            <w:rPr>
              <w:rFonts w:ascii="Times New Roman" w:hAnsi="Times New Roman" w:cs="Times New Roman"/>
              <w:sz w:val="18"/>
              <w:szCs w:val="18"/>
            </w:rPr>
            <w:t>Melrose Park, IL</w:t>
          </w:r>
        </w:p>
        <w:p w14:paraId="42D6A447" w14:textId="77777777" w:rsidR="006B6C18" w:rsidRPr="006B6C18" w:rsidRDefault="006B6C18">
          <w:pPr>
            <w:pStyle w:val="Encabezado"/>
            <w:rPr>
              <w:rFonts w:ascii="Times New Roman" w:hAnsi="Times New Roman" w:cs="Times New Roman"/>
            </w:rPr>
          </w:pPr>
          <w:r w:rsidRPr="006B6C18">
            <w:rPr>
              <w:rFonts w:ascii="Times New Roman" w:hAnsi="Times New Roman" w:cs="Times New Roman"/>
              <w:sz w:val="18"/>
              <w:szCs w:val="18"/>
            </w:rPr>
            <w:t xml:space="preserve">                60160</w:t>
          </w:r>
        </w:p>
      </w:tc>
      <w:tc>
        <w:tcPr>
          <w:tcW w:w="5505" w:type="dxa"/>
          <w:gridSpan w:val="2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F690F9C" w14:textId="2877964E" w:rsidR="006B6C18" w:rsidRPr="0007419D" w:rsidRDefault="0074631A">
          <w:pPr>
            <w:pStyle w:val="Encabezado"/>
            <w:jc w:val="center"/>
            <w:rPr>
              <w:rFonts w:ascii="Times New Roman" w:hAnsi="Times New Roman" w:cs="Times New Roman"/>
              <w:b/>
            </w:rPr>
          </w:pPr>
          <w:r w:rsidRPr="0007419D">
            <w:rPr>
              <w:rFonts w:ascii="Times New Roman" w:hAnsi="Times New Roman" w:cs="Times New Roman"/>
              <w:b/>
            </w:rPr>
            <w:t xml:space="preserve">SQF # </w:t>
          </w:r>
          <w:r w:rsidR="0007419D" w:rsidRPr="0007419D">
            <w:rPr>
              <w:rFonts w:ascii="Times New Roman" w:hAnsi="Times New Roman" w:cs="Times New Roman"/>
              <w:b/>
            </w:rPr>
            <w:t>2.4.D.1.1 Leak</w:t>
          </w:r>
          <w:r w:rsidR="004B79D6">
            <w:rPr>
              <w:rFonts w:ascii="Times New Roman" w:hAnsi="Times New Roman" w:cs="Times New Roman"/>
              <w:b/>
            </w:rPr>
            <w:t xml:space="preserve"> </w:t>
          </w:r>
          <w:r w:rsidR="0007419D" w:rsidRPr="0007419D">
            <w:rPr>
              <w:rFonts w:ascii="Times New Roman" w:hAnsi="Times New Roman" w:cs="Times New Roman"/>
              <w:b/>
            </w:rPr>
            <w:t>Pointer H2O Quality Check Log</w:t>
          </w:r>
        </w:p>
      </w:tc>
    </w:tr>
    <w:tr w:rsidR="006B6C18" w14:paraId="76D00D74" w14:textId="77777777" w:rsidTr="00784622">
      <w:trPr>
        <w:trHeight w:val="423"/>
      </w:trPr>
      <w:tc>
        <w:tcPr>
          <w:tcW w:w="3524" w:type="dxa"/>
          <w:vMerge/>
          <w:tcBorders>
            <w:left w:val="nil"/>
            <w:bottom w:val="nil"/>
            <w:right w:val="nil"/>
          </w:tcBorders>
        </w:tcPr>
        <w:p w14:paraId="6564A66E" w14:textId="77777777" w:rsidR="006B6C18" w:rsidRDefault="006B6C18">
          <w:pPr>
            <w:pStyle w:val="Encabezado"/>
            <w:rPr>
              <w:b/>
              <w:noProof/>
            </w:rPr>
          </w:pPr>
        </w:p>
      </w:tc>
      <w:tc>
        <w:tcPr>
          <w:tcW w:w="1876" w:type="dxa"/>
          <w:vMerge/>
          <w:tcBorders>
            <w:left w:val="nil"/>
            <w:bottom w:val="nil"/>
            <w:right w:val="double" w:sz="4" w:space="0" w:color="auto"/>
          </w:tcBorders>
        </w:tcPr>
        <w:p w14:paraId="6151A6CC" w14:textId="77777777" w:rsidR="006B6C18" w:rsidRPr="006B6C18" w:rsidRDefault="006B6C18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270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1A68452" w14:textId="40D94124" w:rsidR="00BD7D51" w:rsidRPr="00BD7D51" w:rsidRDefault="00B41220" w:rsidP="006B6C18">
          <w:pPr>
            <w:pStyle w:val="Encabezado"/>
            <w:rPr>
              <w:rFonts w:ascii="Times New Roman" w:hAnsi="Times New Roman" w:cs="Times New Roman"/>
              <w:bCs/>
              <w:sz w:val="20"/>
              <w:szCs w:val="44"/>
            </w:rPr>
          </w:pPr>
          <w:r>
            <w:rPr>
              <w:rFonts w:ascii="Times New Roman" w:hAnsi="Times New Roman" w:cs="Times New Roman"/>
              <w:b/>
              <w:sz w:val="20"/>
              <w:szCs w:val="44"/>
              <w:u w:val="single"/>
            </w:rPr>
            <w:t>Revision:</w:t>
          </w:r>
          <w:r w:rsidRPr="00B41220">
            <w:rPr>
              <w:rFonts w:ascii="Times New Roman" w:hAnsi="Times New Roman" w:cs="Times New Roman"/>
              <w:b/>
              <w:sz w:val="20"/>
              <w:szCs w:val="44"/>
            </w:rPr>
            <w:t xml:space="preserve"> </w:t>
          </w:r>
          <w:r w:rsidR="00BD7D51">
            <w:rPr>
              <w:rFonts w:ascii="Times New Roman" w:hAnsi="Times New Roman" w:cs="Times New Roman"/>
              <w:bCs/>
              <w:sz w:val="20"/>
              <w:szCs w:val="44"/>
            </w:rPr>
            <w:t>01/20/25</w:t>
          </w:r>
        </w:p>
      </w:tc>
      <w:tc>
        <w:tcPr>
          <w:tcW w:w="280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478BBF9" w14:textId="05DF2B4E" w:rsidR="006B6C18" w:rsidRPr="00DA6B52" w:rsidRDefault="00B41220" w:rsidP="006B6C18">
          <w:pPr>
            <w:pStyle w:val="Encabezado"/>
            <w:rPr>
              <w:rFonts w:ascii="Times New Roman" w:hAnsi="Times New Roman" w:cs="Times New Roman"/>
              <w:bCs/>
              <w:sz w:val="44"/>
              <w:szCs w:val="44"/>
              <w:u w:val="single"/>
            </w:rPr>
          </w:pPr>
          <w:r>
            <w:rPr>
              <w:rFonts w:ascii="Times New Roman" w:hAnsi="Times New Roman" w:cs="Times New Roman"/>
              <w:b/>
              <w:sz w:val="20"/>
              <w:szCs w:val="44"/>
              <w:u w:val="single"/>
            </w:rPr>
            <w:t>Supersedes:</w:t>
          </w:r>
          <w:r w:rsidRPr="00B41220">
            <w:rPr>
              <w:rFonts w:ascii="Times New Roman" w:hAnsi="Times New Roman" w:cs="Times New Roman"/>
              <w:b/>
              <w:sz w:val="20"/>
              <w:szCs w:val="44"/>
            </w:rPr>
            <w:t xml:space="preserve"> </w:t>
          </w:r>
          <w:r w:rsidR="00BD7D51">
            <w:rPr>
              <w:rFonts w:ascii="Times New Roman" w:hAnsi="Times New Roman" w:cs="Times New Roman"/>
              <w:bCs/>
              <w:sz w:val="20"/>
              <w:szCs w:val="44"/>
            </w:rPr>
            <w:t>08/21/24</w:t>
          </w:r>
        </w:p>
      </w:tc>
    </w:tr>
  </w:tbl>
  <w:p w14:paraId="61C8D405" w14:textId="12CE2909" w:rsidR="00933491" w:rsidRDefault="0093349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503"/>
    <w:multiLevelType w:val="hybridMultilevel"/>
    <w:tmpl w:val="8A3A6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A5EB7"/>
    <w:multiLevelType w:val="hybridMultilevel"/>
    <w:tmpl w:val="CB0AB33A"/>
    <w:lvl w:ilvl="0" w:tplc="0FD489A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 w15:restartNumberingAfterBreak="0">
    <w:nsid w:val="46E2006B"/>
    <w:multiLevelType w:val="hybridMultilevel"/>
    <w:tmpl w:val="17C2D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732790"/>
    <w:multiLevelType w:val="hybridMultilevel"/>
    <w:tmpl w:val="1228F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023418">
    <w:abstractNumId w:val="2"/>
  </w:num>
  <w:num w:numId="2" w16cid:durableId="2023431144">
    <w:abstractNumId w:val="3"/>
  </w:num>
  <w:num w:numId="3" w16cid:durableId="159077033">
    <w:abstractNumId w:val="0"/>
  </w:num>
  <w:num w:numId="4" w16cid:durableId="692194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F7"/>
    <w:rsid w:val="0000149D"/>
    <w:rsid w:val="000074D0"/>
    <w:rsid w:val="000151CC"/>
    <w:rsid w:val="00022CEA"/>
    <w:rsid w:val="0003057A"/>
    <w:rsid w:val="00031762"/>
    <w:rsid w:val="00042621"/>
    <w:rsid w:val="000437C5"/>
    <w:rsid w:val="0005008A"/>
    <w:rsid w:val="000528DD"/>
    <w:rsid w:val="0005452C"/>
    <w:rsid w:val="000554A4"/>
    <w:rsid w:val="00056393"/>
    <w:rsid w:val="00061C68"/>
    <w:rsid w:val="00062893"/>
    <w:rsid w:val="0007419D"/>
    <w:rsid w:val="000855AA"/>
    <w:rsid w:val="000A4622"/>
    <w:rsid w:val="000B1C4E"/>
    <w:rsid w:val="000B2FB1"/>
    <w:rsid w:val="000C197F"/>
    <w:rsid w:val="000C3842"/>
    <w:rsid w:val="000D6C49"/>
    <w:rsid w:val="000E2250"/>
    <w:rsid w:val="000E7040"/>
    <w:rsid w:val="000F5204"/>
    <w:rsid w:val="000F5791"/>
    <w:rsid w:val="000F68BB"/>
    <w:rsid w:val="000F6EC7"/>
    <w:rsid w:val="000F711A"/>
    <w:rsid w:val="0011270D"/>
    <w:rsid w:val="001138D1"/>
    <w:rsid w:val="00117B5D"/>
    <w:rsid w:val="00130ABC"/>
    <w:rsid w:val="0013275D"/>
    <w:rsid w:val="00135AC0"/>
    <w:rsid w:val="0013647B"/>
    <w:rsid w:val="0014246B"/>
    <w:rsid w:val="001512F4"/>
    <w:rsid w:val="00152A6A"/>
    <w:rsid w:val="001642F5"/>
    <w:rsid w:val="00170605"/>
    <w:rsid w:val="00185BE6"/>
    <w:rsid w:val="001A7F97"/>
    <w:rsid w:val="001B1A0B"/>
    <w:rsid w:val="001B79B9"/>
    <w:rsid w:val="001C0F59"/>
    <w:rsid w:val="001D2CEA"/>
    <w:rsid w:val="001E13A7"/>
    <w:rsid w:val="001F4CB6"/>
    <w:rsid w:val="001F6C72"/>
    <w:rsid w:val="00205D31"/>
    <w:rsid w:val="00210328"/>
    <w:rsid w:val="002103E8"/>
    <w:rsid w:val="0021748A"/>
    <w:rsid w:val="00255606"/>
    <w:rsid w:val="00273BF5"/>
    <w:rsid w:val="00274DB1"/>
    <w:rsid w:val="002758AE"/>
    <w:rsid w:val="002852ED"/>
    <w:rsid w:val="00297B04"/>
    <w:rsid w:val="002A3DFC"/>
    <w:rsid w:val="002B500C"/>
    <w:rsid w:val="002B7657"/>
    <w:rsid w:val="002C7661"/>
    <w:rsid w:val="002D60C8"/>
    <w:rsid w:val="002F2EFC"/>
    <w:rsid w:val="00314F15"/>
    <w:rsid w:val="00314FA4"/>
    <w:rsid w:val="0031696F"/>
    <w:rsid w:val="00322698"/>
    <w:rsid w:val="00330217"/>
    <w:rsid w:val="003361CC"/>
    <w:rsid w:val="00355554"/>
    <w:rsid w:val="00355CF7"/>
    <w:rsid w:val="003571BE"/>
    <w:rsid w:val="00381961"/>
    <w:rsid w:val="003B0500"/>
    <w:rsid w:val="003D360E"/>
    <w:rsid w:val="003F6D4E"/>
    <w:rsid w:val="00410CA8"/>
    <w:rsid w:val="00422B1B"/>
    <w:rsid w:val="0042765F"/>
    <w:rsid w:val="004321F9"/>
    <w:rsid w:val="0043675B"/>
    <w:rsid w:val="00440DC4"/>
    <w:rsid w:val="0044342B"/>
    <w:rsid w:val="004514EA"/>
    <w:rsid w:val="00451C1B"/>
    <w:rsid w:val="00461414"/>
    <w:rsid w:val="00461B41"/>
    <w:rsid w:val="004705BE"/>
    <w:rsid w:val="004A7D2A"/>
    <w:rsid w:val="004B3FAC"/>
    <w:rsid w:val="004B79D6"/>
    <w:rsid w:val="004C1688"/>
    <w:rsid w:val="004C2EAF"/>
    <w:rsid w:val="004C62AA"/>
    <w:rsid w:val="004D42B5"/>
    <w:rsid w:val="004D49F7"/>
    <w:rsid w:val="004E2842"/>
    <w:rsid w:val="004F785C"/>
    <w:rsid w:val="004F7950"/>
    <w:rsid w:val="005024F3"/>
    <w:rsid w:val="00507508"/>
    <w:rsid w:val="00517067"/>
    <w:rsid w:val="0052107A"/>
    <w:rsid w:val="00531D73"/>
    <w:rsid w:val="005402E9"/>
    <w:rsid w:val="005415D7"/>
    <w:rsid w:val="00560210"/>
    <w:rsid w:val="00560824"/>
    <w:rsid w:val="00567581"/>
    <w:rsid w:val="005D5117"/>
    <w:rsid w:val="005D7D98"/>
    <w:rsid w:val="005E278C"/>
    <w:rsid w:val="0061502C"/>
    <w:rsid w:val="006364B4"/>
    <w:rsid w:val="00636AF0"/>
    <w:rsid w:val="00637545"/>
    <w:rsid w:val="00637ADE"/>
    <w:rsid w:val="00663F5D"/>
    <w:rsid w:val="006849AD"/>
    <w:rsid w:val="00691B55"/>
    <w:rsid w:val="006B4E6A"/>
    <w:rsid w:val="006B6C18"/>
    <w:rsid w:val="006C2361"/>
    <w:rsid w:val="006E499C"/>
    <w:rsid w:val="006E50D4"/>
    <w:rsid w:val="006E5439"/>
    <w:rsid w:val="0070486B"/>
    <w:rsid w:val="00711CFD"/>
    <w:rsid w:val="00720AEA"/>
    <w:rsid w:val="00733C3D"/>
    <w:rsid w:val="00740860"/>
    <w:rsid w:val="00743CB0"/>
    <w:rsid w:val="0074631A"/>
    <w:rsid w:val="0074774C"/>
    <w:rsid w:val="007531CF"/>
    <w:rsid w:val="0076661D"/>
    <w:rsid w:val="00784622"/>
    <w:rsid w:val="007849FE"/>
    <w:rsid w:val="007B3B77"/>
    <w:rsid w:val="007C1A12"/>
    <w:rsid w:val="007D18D9"/>
    <w:rsid w:val="007F0437"/>
    <w:rsid w:val="00813CD4"/>
    <w:rsid w:val="00815CDC"/>
    <w:rsid w:val="00831147"/>
    <w:rsid w:val="00850E0E"/>
    <w:rsid w:val="0086289A"/>
    <w:rsid w:val="008629EB"/>
    <w:rsid w:val="00883A01"/>
    <w:rsid w:val="00897A59"/>
    <w:rsid w:val="008C0D04"/>
    <w:rsid w:val="008D207C"/>
    <w:rsid w:val="008D7C5D"/>
    <w:rsid w:val="008F236D"/>
    <w:rsid w:val="009051FF"/>
    <w:rsid w:val="00913037"/>
    <w:rsid w:val="00933491"/>
    <w:rsid w:val="00940200"/>
    <w:rsid w:val="0094164D"/>
    <w:rsid w:val="0094695E"/>
    <w:rsid w:val="00955742"/>
    <w:rsid w:val="009668CB"/>
    <w:rsid w:val="0097447E"/>
    <w:rsid w:val="00980EE5"/>
    <w:rsid w:val="00990637"/>
    <w:rsid w:val="009A319B"/>
    <w:rsid w:val="009B0227"/>
    <w:rsid w:val="009B3910"/>
    <w:rsid w:val="009B3F5B"/>
    <w:rsid w:val="009B7BB7"/>
    <w:rsid w:val="009D62B8"/>
    <w:rsid w:val="009D6A0E"/>
    <w:rsid w:val="009D7C04"/>
    <w:rsid w:val="009E61E4"/>
    <w:rsid w:val="00A12E99"/>
    <w:rsid w:val="00A22D73"/>
    <w:rsid w:val="00A22E4F"/>
    <w:rsid w:val="00A23B85"/>
    <w:rsid w:val="00A335A0"/>
    <w:rsid w:val="00A34829"/>
    <w:rsid w:val="00A50DA9"/>
    <w:rsid w:val="00A61FC6"/>
    <w:rsid w:val="00A628A1"/>
    <w:rsid w:val="00A62E82"/>
    <w:rsid w:val="00A730A8"/>
    <w:rsid w:val="00A93936"/>
    <w:rsid w:val="00A94074"/>
    <w:rsid w:val="00AA53AE"/>
    <w:rsid w:val="00AA6B7D"/>
    <w:rsid w:val="00AB019B"/>
    <w:rsid w:val="00AB1A81"/>
    <w:rsid w:val="00AB511D"/>
    <w:rsid w:val="00AD7085"/>
    <w:rsid w:val="00AE0F53"/>
    <w:rsid w:val="00AF2CFC"/>
    <w:rsid w:val="00B17927"/>
    <w:rsid w:val="00B37AC5"/>
    <w:rsid w:val="00B41220"/>
    <w:rsid w:val="00B50C7A"/>
    <w:rsid w:val="00B6235E"/>
    <w:rsid w:val="00B718B3"/>
    <w:rsid w:val="00B81B10"/>
    <w:rsid w:val="00BA11A1"/>
    <w:rsid w:val="00BC110F"/>
    <w:rsid w:val="00BC1CA8"/>
    <w:rsid w:val="00BC360F"/>
    <w:rsid w:val="00BD20EA"/>
    <w:rsid w:val="00BD61EC"/>
    <w:rsid w:val="00BD7D51"/>
    <w:rsid w:val="00BE6051"/>
    <w:rsid w:val="00BE7CBE"/>
    <w:rsid w:val="00BF43AB"/>
    <w:rsid w:val="00BF6477"/>
    <w:rsid w:val="00C02D09"/>
    <w:rsid w:val="00C03A4D"/>
    <w:rsid w:val="00C07B6C"/>
    <w:rsid w:val="00C2766B"/>
    <w:rsid w:val="00C41704"/>
    <w:rsid w:val="00C5260D"/>
    <w:rsid w:val="00C6364A"/>
    <w:rsid w:val="00C66E06"/>
    <w:rsid w:val="00C84BFD"/>
    <w:rsid w:val="00C86EF7"/>
    <w:rsid w:val="00C97120"/>
    <w:rsid w:val="00CB0FD2"/>
    <w:rsid w:val="00CB2030"/>
    <w:rsid w:val="00CB746C"/>
    <w:rsid w:val="00CC2300"/>
    <w:rsid w:val="00CC3F61"/>
    <w:rsid w:val="00CC71FB"/>
    <w:rsid w:val="00CE3FB7"/>
    <w:rsid w:val="00CF299A"/>
    <w:rsid w:val="00D04E6B"/>
    <w:rsid w:val="00D10E68"/>
    <w:rsid w:val="00D30C0B"/>
    <w:rsid w:val="00D31C2D"/>
    <w:rsid w:val="00D33166"/>
    <w:rsid w:val="00D359ED"/>
    <w:rsid w:val="00D61D26"/>
    <w:rsid w:val="00D6265F"/>
    <w:rsid w:val="00D65DBF"/>
    <w:rsid w:val="00D66CE1"/>
    <w:rsid w:val="00D77B5F"/>
    <w:rsid w:val="00D8027B"/>
    <w:rsid w:val="00D824A0"/>
    <w:rsid w:val="00D948C9"/>
    <w:rsid w:val="00DA1CFD"/>
    <w:rsid w:val="00DA6B52"/>
    <w:rsid w:val="00DB4A5F"/>
    <w:rsid w:val="00DC31CD"/>
    <w:rsid w:val="00DD4C78"/>
    <w:rsid w:val="00DD54A8"/>
    <w:rsid w:val="00DE1685"/>
    <w:rsid w:val="00DF366A"/>
    <w:rsid w:val="00E04602"/>
    <w:rsid w:val="00E05319"/>
    <w:rsid w:val="00E07799"/>
    <w:rsid w:val="00E17928"/>
    <w:rsid w:val="00E34130"/>
    <w:rsid w:val="00E4483C"/>
    <w:rsid w:val="00E507DB"/>
    <w:rsid w:val="00E6626A"/>
    <w:rsid w:val="00E73F98"/>
    <w:rsid w:val="00E76EC2"/>
    <w:rsid w:val="00E77885"/>
    <w:rsid w:val="00E81178"/>
    <w:rsid w:val="00E8164D"/>
    <w:rsid w:val="00E9113F"/>
    <w:rsid w:val="00EA537C"/>
    <w:rsid w:val="00EC62A3"/>
    <w:rsid w:val="00ED53D3"/>
    <w:rsid w:val="00ED5A76"/>
    <w:rsid w:val="00EE6C0B"/>
    <w:rsid w:val="00EE75AE"/>
    <w:rsid w:val="00EF6C7B"/>
    <w:rsid w:val="00F02788"/>
    <w:rsid w:val="00F11A99"/>
    <w:rsid w:val="00F5608F"/>
    <w:rsid w:val="00F60B29"/>
    <w:rsid w:val="00F63E5A"/>
    <w:rsid w:val="00F803E4"/>
    <w:rsid w:val="00F907B2"/>
    <w:rsid w:val="00F929E5"/>
    <w:rsid w:val="00FB075A"/>
    <w:rsid w:val="00FB1634"/>
    <w:rsid w:val="00FB3CB0"/>
    <w:rsid w:val="00FC6139"/>
    <w:rsid w:val="00FD0113"/>
    <w:rsid w:val="00FD0E81"/>
    <w:rsid w:val="00FE6519"/>
    <w:rsid w:val="00FF0A7C"/>
    <w:rsid w:val="5FAFF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C867C"/>
  <w15:docId w15:val="{2994796B-31DF-4D0B-8926-8D516F0D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6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55C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5CF7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5402E9"/>
    <w:pPr>
      <w:spacing w:after="0" w:line="240" w:lineRule="auto"/>
    </w:pPr>
  </w:style>
  <w:style w:type="paragraph" w:styleId="Encabezado">
    <w:name w:val="header"/>
    <w:basedOn w:val="Normal"/>
    <w:link w:val="EncabezadoCar"/>
    <w:unhideWhenUsed/>
    <w:rsid w:val="002B7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B7657"/>
  </w:style>
  <w:style w:type="paragraph" w:styleId="Piedepgina">
    <w:name w:val="footer"/>
    <w:basedOn w:val="Normal"/>
    <w:link w:val="PiedepginaCar"/>
    <w:uiPriority w:val="99"/>
    <w:unhideWhenUsed/>
    <w:rsid w:val="002B7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657"/>
  </w:style>
  <w:style w:type="table" w:styleId="Tablaconcuadrcula">
    <w:name w:val="Table Grid"/>
    <w:basedOn w:val="Tablanormal"/>
    <w:uiPriority w:val="39"/>
    <w:rsid w:val="009668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F02788"/>
    <w:pPr>
      <w:ind w:left="720"/>
      <w:contextualSpacing/>
    </w:pPr>
  </w:style>
  <w:style w:type="table" w:customStyle="1" w:styleId="TableGrid1">
    <w:name w:val="Table Grid1"/>
    <w:basedOn w:val="Tablanormal"/>
    <w:next w:val="Tablaconcuadrcula"/>
    <w:rsid w:val="006150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is3">
    <w:name w:val="Light List Accent 3"/>
    <w:basedOn w:val="Tablanormal"/>
    <w:uiPriority w:val="61"/>
    <w:rsid w:val="00EF6C7B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F6E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4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753C0-AEFC-4D41-8E2F-BF094F65E841}"/>
      </w:docPartPr>
      <w:docPartBody>
        <w:p w:rsidR="00000000" w:rsidRDefault="00E351FB"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540871FE60843CEA8308C8CE2DD7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F2C8A-82CE-4447-B7D6-73A47322CD01}"/>
      </w:docPartPr>
      <w:docPartBody>
        <w:p w:rsidR="00000000" w:rsidRDefault="00E351FB" w:rsidP="00E351FB">
          <w:pPr>
            <w:pStyle w:val="A540871FE60843CEA8308C8CE2DD7A92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A6AA4D39C34F988EF3F4D108793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1E603-52F8-4753-8720-7DF77C2F1AEA}"/>
      </w:docPartPr>
      <w:docPartBody>
        <w:p w:rsidR="00000000" w:rsidRDefault="00E351FB" w:rsidP="00E351FB">
          <w:pPr>
            <w:pStyle w:val="6EA6AA4D39C34F988EF3F4D1087938E7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BD863016B314A199777D8C9E0926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77B2C-FAE3-485F-809D-1682DEF74DEB}"/>
      </w:docPartPr>
      <w:docPartBody>
        <w:p w:rsidR="00000000" w:rsidRDefault="00E351FB" w:rsidP="00E351FB">
          <w:pPr>
            <w:pStyle w:val="DBD863016B314A199777D8C9E09265AA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786510CFFB644D792651500034D4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6C9516-C61E-4F14-9DC6-15AC66038EAD}"/>
      </w:docPartPr>
      <w:docPartBody>
        <w:p w:rsidR="00000000" w:rsidRDefault="00E351FB" w:rsidP="00E351FB">
          <w:pPr>
            <w:pStyle w:val="B786510CFFB644D792651500034D4479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E6403FD1FDB4B0AB44070672A180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53FC7-59C3-466B-872E-F4EF52929DB2}"/>
      </w:docPartPr>
      <w:docPartBody>
        <w:p w:rsidR="00000000" w:rsidRDefault="00E351FB" w:rsidP="00E351FB">
          <w:pPr>
            <w:pStyle w:val="AE6403FD1FDB4B0AB44070672A180168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0B3FBD721434E669B95934ADAD08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880A33-1874-4AB1-B28A-0D1ED850FB78}"/>
      </w:docPartPr>
      <w:docPartBody>
        <w:p w:rsidR="00000000" w:rsidRDefault="00E351FB" w:rsidP="00E351FB">
          <w:pPr>
            <w:pStyle w:val="50B3FBD721434E669B95934ADAD0859A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F2E7932302C4A888324D9BC36A86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CE135-C0CC-4A0F-8F81-9703C3A0CAA3}"/>
      </w:docPartPr>
      <w:docPartBody>
        <w:p w:rsidR="00000000" w:rsidRDefault="00E351FB" w:rsidP="00E351FB">
          <w:pPr>
            <w:pStyle w:val="6F2E7932302C4A888324D9BC36A86BBB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5D2FABB9EB445138592DE9B00273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A7D45-AD9D-4428-80FC-AF7C11EFE5BE}"/>
      </w:docPartPr>
      <w:docPartBody>
        <w:p w:rsidR="00000000" w:rsidRDefault="00E351FB" w:rsidP="00E351FB">
          <w:pPr>
            <w:pStyle w:val="15D2FABB9EB445138592DE9B002739ED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0BFCD50524A48628EC748EAC09E9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92254-2324-4A5E-8915-9ACA377A817D}"/>
      </w:docPartPr>
      <w:docPartBody>
        <w:p w:rsidR="00000000" w:rsidRDefault="00E351FB" w:rsidP="00E351FB">
          <w:pPr>
            <w:pStyle w:val="80BFCD50524A48628EC748EAC09E9185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C75978DF0D342299EB988464CDBC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952B7-092E-4EE1-A049-7CCF89E60F72}"/>
      </w:docPartPr>
      <w:docPartBody>
        <w:p w:rsidR="00000000" w:rsidRDefault="00E351FB" w:rsidP="00E351FB">
          <w:pPr>
            <w:pStyle w:val="1C75978DF0D342299EB988464CDBC94A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50A2F90801441589E90ADAFC580A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64D330-3A5D-459A-BA78-A526272288BC}"/>
      </w:docPartPr>
      <w:docPartBody>
        <w:p w:rsidR="00000000" w:rsidRDefault="00E351FB" w:rsidP="00E351FB">
          <w:pPr>
            <w:pStyle w:val="F50A2F90801441589E90ADAFC580A885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5909286BAE24AC89BFFC62B7192F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598BB-FBC6-46FE-AE78-846DDA0C7ACE}"/>
      </w:docPartPr>
      <w:docPartBody>
        <w:p w:rsidR="00000000" w:rsidRDefault="00E351FB" w:rsidP="00E351FB">
          <w:pPr>
            <w:pStyle w:val="E5909286BAE24AC89BFFC62B7192FF19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F1D26A9E4F0442288C13F52EDD543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104BC-CB5D-4F5B-B874-E09616DE925D}"/>
      </w:docPartPr>
      <w:docPartBody>
        <w:p w:rsidR="00000000" w:rsidRDefault="00E351FB" w:rsidP="00E351FB">
          <w:pPr>
            <w:pStyle w:val="EF1D26A9E4F0442288C13F52EDD54364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204F5B3757942AEAB5D69A39F9B9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E5DEF-7381-435B-A5D1-694FD1147002}"/>
      </w:docPartPr>
      <w:docPartBody>
        <w:p w:rsidR="00000000" w:rsidRDefault="00E351FB" w:rsidP="00E351FB">
          <w:pPr>
            <w:pStyle w:val="D204F5B3757942AEAB5D69A39F9B9705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D978387A53A49AC9E99C93C2A62D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B2C69-7733-4DC9-B066-AC52255A55BA}"/>
      </w:docPartPr>
      <w:docPartBody>
        <w:p w:rsidR="00000000" w:rsidRDefault="00E351FB" w:rsidP="00E351FB">
          <w:pPr>
            <w:pStyle w:val="9D978387A53A49AC9E99C93C2A62D739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40C3E59CDED4C9AB89A2434EDFE2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4F543-EC78-4DA7-9511-7FB9CB7C8117}"/>
      </w:docPartPr>
      <w:docPartBody>
        <w:p w:rsidR="00000000" w:rsidRDefault="00E351FB" w:rsidP="00E351FB">
          <w:pPr>
            <w:pStyle w:val="E40C3E59CDED4C9AB89A2434EDFE2678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E966515164F46FA84EF88C83A060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70B40-07B5-4A58-B2DF-126211F04D8B}"/>
      </w:docPartPr>
      <w:docPartBody>
        <w:p w:rsidR="00000000" w:rsidRDefault="00E351FB" w:rsidP="00E351FB">
          <w:pPr>
            <w:pStyle w:val="5E966515164F46FA84EF88C83A06054C"/>
          </w:pPr>
          <w:r w:rsidRPr="007851AC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FB"/>
    <w:rsid w:val="000F5204"/>
    <w:rsid w:val="00B86A00"/>
    <w:rsid w:val="00E3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351FB"/>
    <w:rPr>
      <w:color w:val="666666"/>
    </w:rPr>
  </w:style>
  <w:style w:type="paragraph" w:customStyle="1" w:styleId="A540871FE60843CEA8308C8CE2DD7A92">
    <w:name w:val="A540871FE60843CEA8308C8CE2DD7A92"/>
    <w:rsid w:val="00E351FB"/>
  </w:style>
  <w:style w:type="paragraph" w:customStyle="1" w:styleId="6EA6AA4D39C34F988EF3F4D1087938E7">
    <w:name w:val="6EA6AA4D39C34F988EF3F4D1087938E7"/>
    <w:rsid w:val="00E351FB"/>
  </w:style>
  <w:style w:type="paragraph" w:customStyle="1" w:styleId="DBD863016B314A199777D8C9E09265AA">
    <w:name w:val="DBD863016B314A199777D8C9E09265AA"/>
    <w:rsid w:val="00E351FB"/>
  </w:style>
  <w:style w:type="paragraph" w:customStyle="1" w:styleId="B786510CFFB644D792651500034D4479">
    <w:name w:val="B786510CFFB644D792651500034D4479"/>
    <w:rsid w:val="00E351FB"/>
  </w:style>
  <w:style w:type="paragraph" w:customStyle="1" w:styleId="AE6403FD1FDB4B0AB44070672A180168">
    <w:name w:val="AE6403FD1FDB4B0AB44070672A180168"/>
    <w:rsid w:val="00E351FB"/>
  </w:style>
  <w:style w:type="paragraph" w:customStyle="1" w:styleId="50B3FBD721434E669B95934ADAD0859A">
    <w:name w:val="50B3FBD721434E669B95934ADAD0859A"/>
    <w:rsid w:val="00E351FB"/>
  </w:style>
  <w:style w:type="paragraph" w:customStyle="1" w:styleId="6F2E7932302C4A888324D9BC36A86BBB">
    <w:name w:val="6F2E7932302C4A888324D9BC36A86BBB"/>
    <w:rsid w:val="00E351FB"/>
  </w:style>
  <w:style w:type="paragraph" w:customStyle="1" w:styleId="15D2FABB9EB445138592DE9B002739ED">
    <w:name w:val="15D2FABB9EB445138592DE9B002739ED"/>
    <w:rsid w:val="00E351FB"/>
  </w:style>
  <w:style w:type="paragraph" w:customStyle="1" w:styleId="80BFCD50524A48628EC748EAC09E9185">
    <w:name w:val="80BFCD50524A48628EC748EAC09E9185"/>
    <w:rsid w:val="00E351FB"/>
  </w:style>
  <w:style w:type="paragraph" w:customStyle="1" w:styleId="1C75978DF0D342299EB988464CDBC94A">
    <w:name w:val="1C75978DF0D342299EB988464CDBC94A"/>
    <w:rsid w:val="00E351FB"/>
  </w:style>
  <w:style w:type="paragraph" w:customStyle="1" w:styleId="F50A2F90801441589E90ADAFC580A885">
    <w:name w:val="F50A2F90801441589E90ADAFC580A885"/>
    <w:rsid w:val="00E351FB"/>
  </w:style>
  <w:style w:type="paragraph" w:customStyle="1" w:styleId="E5909286BAE24AC89BFFC62B7192FF19">
    <w:name w:val="E5909286BAE24AC89BFFC62B7192FF19"/>
    <w:rsid w:val="00E351FB"/>
  </w:style>
  <w:style w:type="paragraph" w:customStyle="1" w:styleId="EF1D26A9E4F0442288C13F52EDD54364">
    <w:name w:val="EF1D26A9E4F0442288C13F52EDD54364"/>
    <w:rsid w:val="00E351FB"/>
  </w:style>
  <w:style w:type="paragraph" w:customStyle="1" w:styleId="D204F5B3757942AEAB5D69A39F9B9705">
    <w:name w:val="D204F5B3757942AEAB5D69A39F9B9705"/>
    <w:rsid w:val="00E351FB"/>
  </w:style>
  <w:style w:type="paragraph" w:customStyle="1" w:styleId="9D978387A53A49AC9E99C93C2A62D739">
    <w:name w:val="9D978387A53A49AC9E99C93C2A62D739"/>
    <w:rsid w:val="00E351FB"/>
  </w:style>
  <w:style w:type="paragraph" w:customStyle="1" w:styleId="E40C3E59CDED4C9AB89A2434EDFE2678">
    <w:name w:val="E40C3E59CDED4C9AB89A2434EDFE2678"/>
    <w:rsid w:val="00E351FB"/>
  </w:style>
  <w:style w:type="paragraph" w:customStyle="1" w:styleId="5E966515164F46FA84EF88C83A06054C">
    <w:name w:val="5E966515164F46FA84EF88C83A06054C"/>
    <w:rsid w:val="00E351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6ECACF3ED524796207080BE653CA6" ma:contentTypeVersion="14" ma:contentTypeDescription="Create a new document." ma:contentTypeScope="" ma:versionID="5208b812dc1ecb1c25ba57aafc04c2c8">
  <xsd:schema xmlns:xsd="http://www.w3.org/2001/XMLSchema" xmlns:xs="http://www.w3.org/2001/XMLSchema" xmlns:p="http://schemas.microsoft.com/office/2006/metadata/properties" xmlns:ns2="fb75932e-d537-43be-b804-bd231e4e00b7" xmlns:ns3="60d71ef2-1ec8-4669-b76a-fa0077e1cb47" targetNamespace="http://schemas.microsoft.com/office/2006/metadata/properties" ma:root="true" ma:fieldsID="f31a21be0c2e6f678f2419d6bd327af2" ns2:_="" ns3:_="">
    <xsd:import namespace="fb75932e-d537-43be-b804-bd231e4e00b7"/>
    <xsd:import namespace="60d71ef2-1ec8-4669-b76a-fa0077e1cb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5932e-d537-43be-b804-bd231e4e0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59dec33-6e08-446a-ace8-750615e6bf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71ef2-1ec8-4669-b76a-fa0077e1cb4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71fd4ae-b899-4d76-baba-6b9fed07dae2}" ma:internalName="TaxCatchAll" ma:showField="CatchAllData" ma:web="60d71ef2-1ec8-4669-b76a-fa0077e1cb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d71ef2-1ec8-4669-b76a-fa0077e1cb47" xsi:nil="true"/>
    <lcf76f155ced4ddcb4097134ff3c332f xmlns="fb75932e-d537-43be-b804-bd231e4e00b7">
      <Terms xmlns="http://schemas.microsoft.com/office/infopath/2007/PartnerControls"/>
    </lcf76f155ced4ddcb4097134ff3c332f>
    <Date xmlns="fb75932e-d537-43be-b804-bd231e4e00b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1FA917-F1FE-4E17-B938-9F5907C541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F83FBE-95AE-4A40-9087-6A1BC2C61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75932e-d537-43be-b804-bd231e4e00b7"/>
    <ds:schemaRef ds:uri="60d71ef2-1ec8-4669-b76a-fa0077e1cb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DD1DE1-CF33-4521-9C5F-75C3ABDB5380}">
  <ds:schemaRefs>
    <ds:schemaRef ds:uri="http://schemas.microsoft.com/office/2006/metadata/properties"/>
    <ds:schemaRef ds:uri="http://schemas.microsoft.com/office/infopath/2007/PartnerControls"/>
    <ds:schemaRef ds:uri="60d71ef2-1ec8-4669-b76a-fa0077e1cb47"/>
    <ds:schemaRef ds:uri="fb75932e-d537-43be-b804-bd231e4e00b7"/>
  </ds:schemaRefs>
</ds:datastoreItem>
</file>

<file path=customXml/itemProps4.xml><?xml version="1.0" encoding="utf-8"?>
<ds:datastoreItem xmlns:ds="http://schemas.openxmlformats.org/officeDocument/2006/customXml" ds:itemID="{11ADD6F8-794D-4FCE-8D61-708EAB8475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Wiscon Corporation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cgothmann</dc:creator>
  <cp:keywords/>
  <dc:description/>
  <cp:lastModifiedBy>Julian C</cp:lastModifiedBy>
  <cp:revision>84</cp:revision>
  <cp:lastPrinted>2026-07-02T21:57:00Z</cp:lastPrinted>
  <dcterms:created xsi:type="dcterms:W3CDTF">2026-06-25T04:42:00Z</dcterms:created>
  <dcterms:modified xsi:type="dcterms:W3CDTF">2026-07-14T04:02:00Z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53c294b7f67581ee07ef441048d304860e4ee03d4a8f71859d9ff644e08552a2</vt:lpwstr>
  </property>
  <property fmtid="{D5CDD505-2E9C-101B-9397-08002B2CF9AE}" pid="3" name="ContentTypeId">
    <vt:lpwstr>0x010100FB06ECACF3ED524796207080BE653CA6</vt:lpwstr>
  </property>
  <property fmtid="{D5CDD505-2E9C-101B-9397-08002B2CF9AE}" pid="4" name="Order">
    <vt:r8>7118200</vt:r8>
  </property>
  <property fmtid="{D5CDD505-2E9C-101B-9397-08002B2CF9AE}" pid="5" name="MediaServiceImageTags">
    <vt:lpwstr/>
  </property>
</Properties>
</file>