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1F" w:rsidRDefault="00C82D7A" w:rsidP="00C82D7A">
      <w:pPr>
        <w:jc w:val="center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>UNIVERSIDAD GERARDO BARRIOS</w:t>
      </w:r>
    </w:p>
    <w:tbl>
      <w:tblPr>
        <w:tblStyle w:val="Tablaconcuadrcula"/>
        <w:tblW w:w="15232" w:type="dxa"/>
        <w:jc w:val="center"/>
        <w:tblLook w:val="04A0" w:firstRow="1" w:lastRow="0" w:firstColumn="1" w:lastColumn="0" w:noHBand="0" w:noVBand="1"/>
      </w:tblPr>
      <w:tblGrid>
        <w:gridCol w:w="2338"/>
        <w:gridCol w:w="1725"/>
        <w:gridCol w:w="1558"/>
        <w:gridCol w:w="1128"/>
        <w:gridCol w:w="1065"/>
        <w:gridCol w:w="1214"/>
        <w:gridCol w:w="1269"/>
        <w:gridCol w:w="1028"/>
        <w:gridCol w:w="807"/>
        <w:gridCol w:w="1550"/>
        <w:gridCol w:w="1550"/>
      </w:tblGrid>
      <w:tr w:rsidR="002804BD" w:rsidRPr="000614B0" w:rsidTr="009B6E80">
        <w:trPr>
          <w:jc w:val="center"/>
        </w:trPr>
        <w:tc>
          <w:tcPr>
            <w:tcW w:w="15232" w:type="dxa"/>
            <w:gridSpan w:val="11"/>
            <w:vAlign w:val="center"/>
          </w:tcPr>
          <w:p w:rsidR="002804BD" w:rsidRPr="000614B0" w:rsidRDefault="002804BD" w:rsidP="000614B0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Itinerario de movilidad de Evaluadores Externos</w:t>
            </w: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Merge w:val="restart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Persona</w:t>
            </w:r>
          </w:p>
        </w:tc>
        <w:tc>
          <w:tcPr>
            <w:tcW w:w="1728" w:type="dxa"/>
            <w:vMerge w:val="restart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Salida Aeropuerto de Procedencia</w:t>
            </w:r>
          </w:p>
        </w:tc>
        <w:tc>
          <w:tcPr>
            <w:tcW w:w="9613" w:type="dxa"/>
            <w:gridSpan w:val="8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El Salvador</w:t>
            </w:r>
          </w:p>
        </w:tc>
        <w:tc>
          <w:tcPr>
            <w:tcW w:w="1550" w:type="dxa"/>
            <w:vMerge w:val="restart"/>
            <w:vAlign w:val="center"/>
          </w:tcPr>
          <w:p w:rsidR="002804BD" w:rsidRPr="000614B0" w:rsidRDefault="002804BD" w:rsidP="000614B0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Llegada Aeropuerto</w:t>
            </w:r>
          </w:p>
          <w:p w:rsidR="002804BD" w:rsidRPr="000614B0" w:rsidRDefault="002804BD" w:rsidP="000614B0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Destino</w:t>
            </w:r>
          </w:p>
        </w:tc>
      </w:tr>
      <w:tr w:rsidR="000614B0" w:rsidRPr="000614B0" w:rsidTr="007409B0">
        <w:trPr>
          <w:jc w:val="center"/>
        </w:trPr>
        <w:tc>
          <w:tcPr>
            <w:tcW w:w="2341" w:type="dxa"/>
            <w:vMerge/>
            <w:vAlign w:val="center"/>
          </w:tcPr>
          <w:p w:rsidR="002804BD" w:rsidRPr="000614B0" w:rsidRDefault="002804BD" w:rsidP="000614B0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8" w:type="dxa"/>
            <w:vMerge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86" w:type="dxa"/>
            <w:gridSpan w:val="3"/>
            <w:shd w:val="clear" w:color="auto" w:fill="C6D9F1" w:themeFill="text2" w:themeFillTint="33"/>
            <w:vAlign w:val="center"/>
          </w:tcPr>
          <w:p w:rsidR="00FA6AB1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San Salvador</w:t>
            </w:r>
          </w:p>
          <w:p w:rsidR="002804BD" w:rsidRPr="00BE487A" w:rsidRDefault="00FA6AB1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BE487A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 xml:space="preserve"> Hotel Alicante</w:t>
            </w:r>
          </w:p>
          <w:p w:rsidR="005138BA" w:rsidRPr="00BE487A" w:rsidRDefault="00BE487A" w:rsidP="005138BA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hyperlink r:id="rId5" w:history="1">
              <w:r w:rsidR="00D428F6" w:rsidRPr="00BE487A">
                <w:rPr>
                  <w:rStyle w:val="Hipervnculo"/>
                  <w:rFonts w:ascii="Times New Roman" w:hAnsi="Times New Roman" w:cs="Times New Roman"/>
                  <w:b/>
                  <w:sz w:val="20"/>
                  <w:szCs w:val="20"/>
                  <w:lang w:val="es-MX"/>
                </w:rPr>
                <w:t>http://www.alicante.com.sv/</w:t>
              </w:r>
            </w:hyperlink>
          </w:p>
          <w:p w:rsidR="00D428F6" w:rsidRPr="005138BA" w:rsidRDefault="00D428F6" w:rsidP="005138BA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428F6">
              <w:rPr>
                <w:sz w:val="21"/>
                <w:szCs w:val="21"/>
                <w:shd w:val="clear" w:color="auto" w:fill="FFFFFF"/>
              </w:rPr>
              <w:t>503-2243-0889</w:t>
            </w:r>
          </w:p>
        </w:tc>
        <w:tc>
          <w:tcPr>
            <w:tcW w:w="2483" w:type="dxa"/>
            <w:gridSpan w:val="2"/>
            <w:shd w:val="clear" w:color="auto" w:fill="D6E3BC" w:themeFill="accent3" w:themeFillTint="66"/>
            <w:vAlign w:val="center"/>
          </w:tcPr>
          <w:p w:rsidR="00FA6AB1" w:rsidRPr="00D428F6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428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San Miguel</w:t>
            </w:r>
            <w:r w:rsidR="00FA6AB1" w:rsidRPr="00D428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2804BD" w:rsidRPr="00D428F6" w:rsidRDefault="00FA6AB1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428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Hotel </w:t>
            </w:r>
            <w:proofErr w:type="spellStart"/>
            <w:r w:rsidRPr="00D428F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Florencia</w:t>
            </w:r>
            <w:proofErr w:type="spellEnd"/>
          </w:p>
          <w:p w:rsidR="005138BA" w:rsidRDefault="00BE487A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hyperlink r:id="rId6" w:history="1">
              <w:r w:rsidR="00D428F6" w:rsidRPr="00D32614">
                <w:rPr>
                  <w:rStyle w:val="Hipervnculo"/>
                  <w:rFonts w:ascii="Times New Roman" w:hAnsi="Times New Roman" w:cs="Times New Roman"/>
                  <w:b/>
                  <w:sz w:val="20"/>
                  <w:szCs w:val="20"/>
                  <w:lang w:val="en-US"/>
                </w:rPr>
                <w:t>http://www.elsv.info/hotel-florencia-san-miguel</w:t>
              </w:r>
            </w:hyperlink>
          </w:p>
          <w:p w:rsidR="00D428F6" w:rsidRPr="00D428F6" w:rsidRDefault="00BB79FE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/>
                <w:shd w:val="clear" w:color="auto" w:fill="FFFFFF"/>
              </w:rPr>
              <w:t>503-2665-5500</w:t>
            </w:r>
          </w:p>
        </w:tc>
        <w:tc>
          <w:tcPr>
            <w:tcW w:w="3344" w:type="dxa"/>
            <w:gridSpan w:val="3"/>
            <w:shd w:val="clear" w:color="auto" w:fill="E5B8B7" w:themeFill="accent2" w:themeFillTint="66"/>
            <w:vAlign w:val="center"/>
          </w:tcPr>
          <w:p w:rsidR="00FA6AB1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San Salvador</w:t>
            </w:r>
            <w:r w:rsidR="00FA6A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2804BD" w:rsidRDefault="00FA6AB1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hotel Alicante</w:t>
            </w:r>
          </w:p>
          <w:p w:rsidR="00BB79FE" w:rsidRPr="00BB79FE" w:rsidRDefault="00BE487A" w:rsidP="00BB79FE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7" w:history="1">
              <w:r w:rsidR="00BB79FE" w:rsidRPr="00BB79FE">
                <w:rPr>
                  <w:rStyle w:val="Hipervnculo"/>
                  <w:rFonts w:ascii="Times New Roman" w:hAnsi="Times New Roman" w:cs="Times New Roman"/>
                  <w:b/>
                  <w:sz w:val="20"/>
                  <w:szCs w:val="20"/>
                </w:rPr>
                <w:t>http://www.alicante.com.sv/</w:t>
              </w:r>
            </w:hyperlink>
          </w:p>
          <w:p w:rsidR="00BB79FE" w:rsidRPr="000614B0" w:rsidRDefault="00BB79FE" w:rsidP="00BB79FE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8F6">
              <w:rPr>
                <w:sz w:val="21"/>
                <w:szCs w:val="21"/>
                <w:shd w:val="clear" w:color="auto" w:fill="FFFFFF"/>
              </w:rPr>
              <w:t>503-2243-0889</w:t>
            </w:r>
          </w:p>
        </w:tc>
        <w:tc>
          <w:tcPr>
            <w:tcW w:w="1550" w:type="dxa"/>
            <w:vMerge/>
            <w:vAlign w:val="center"/>
          </w:tcPr>
          <w:p w:rsidR="002804BD" w:rsidRPr="000614B0" w:rsidRDefault="002804B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14B0" w:rsidRPr="000614B0" w:rsidTr="009B6E80">
        <w:trPr>
          <w:jc w:val="center"/>
        </w:trPr>
        <w:tc>
          <w:tcPr>
            <w:tcW w:w="2341" w:type="dxa"/>
            <w:vMerge/>
            <w:vAlign w:val="center"/>
          </w:tcPr>
          <w:p w:rsidR="002804BD" w:rsidRPr="000614B0" w:rsidRDefault="002804BD" w:rsidP="000614B0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8" w:type="dxa"/>
            <w:vMerge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61" w:type="dxa"/>
            <w:vAlign w:val="center"/>
          </w:tcPr>
          <w:p w:rsidR="000A4701" w:rsidRPr="000614B0" w:rsidRDefault="002804BD" w:rsidP="006F0518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Llegada Aeropuerto</w:t>
            </w:r>
            <w:r w:rsidR="006F05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A4701" w:rsidRPr="000614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San Salvador, (El Salvador INTL)</w:t>
            </w:r>
          </w:p>
        </w:tc>
        <w:tc>
          <w:tcPr>
            <w:tcW w:w="1128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1097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Salida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1214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1269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Salida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968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Entrada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826" w:type="dxa"/>
            <w:vAlign w:val="center"/>
          </w:tcPr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Salida</w:t>
            </w:r>
          </w:p>
          <w:p w:rsidR="002804BD" w:rsidRPr="000614B0" w:rsidRDefault="002804BD" w:rsidP="00AD766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>Hotel</w:t>
            </w:r>
          </w:p>
        </w:tc>
        <w:tc>
          <w:tcPr>
            <w:tcW w:w="1550" w:type="dxa"/>
            <w:vAlign w:val="center"/>
          </w:tcPr>
          <w:p w:rsidR="002804BD" w:rsidRPr="000614B0" w:rsidRDefault="002804BD" w:rsidP="006F0518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Salida Aeropuerto </w:t>
            </w:r>
            <w:r w:rsidR="00ED2F68" w:rsidRPr="000614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San Salvador, (El Salvador INTL)</w:t>
            </w:r>
          </w:p>
        </w:tc>
        <w:tc>
          <w:tcPr>
            <w:tcW w:w="1550" w:type="dxa"/>
            <w:vMerge/>
            <w:vAlign w:val="center"/>
          </w:tcPr>
          <w:p w:rsidR="002804BD" w:rsidRPr="000614B0" w:rsidRDefault="002804B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Align w:val="center"/>
          </w:tcPr>
          <w:p w:rsidR="005871CD" w:rsidRPr="00AD7666" w:rsidRDefault="005871CD" w:rsidP="000614B0">
            <w:pPr>
              <w:pStyle w:val="Sinespaciad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D766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Andrea </w:t>
            </w:r>
            <w:proofErr w:type="spellStart"/>
            <w:r w:rsidRPr="00AD766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Giuntini</w:t>
            </w:r>
            <w:proofErr w:type="spellEnd"/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BILLETE: </w:t>
            </w:r>
          </w:p>
          <w:p w:rsidR="001C7C33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AF/ETKT 057 5253627216-17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POR GIUNTINI/ANDREA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vAlign w:val="center"/>
          </w:tcPr>
          <w:p w:rsidR="001C7C33" w:rsidRPr="00AD7666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D76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Vie 02 mayo 2014 </w:t>
            </w:r>
          </w:p>
          <w:p w:rsidR="005871CD" w:rsidRPr="00AD7666" w:rsidRDefault="001C7C33" w:rsidP="000614B0">
            <w:pPr>
              <w:pStyle w:val="Sinespaciad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D76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06:30 a.m.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6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Florence, it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Peretola</w:t>
            </w:r>
            <w:proofErr w:type="spellEnd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:rsidR="005871CD" w:rsidRPr="000614B0" w:rsidRDefault="005871CD" w:rsidP="00DD368F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Vue</w:t>
            </w:r>
            <w:proofErr w:type="spellEnd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D76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KL 1638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KLM Royal Dutch Airlines</w:t>
            </w:r>
          </w:p>
        </w:tc>
        <w:tc>
          <w:tcPr>
            <w:tcW w:w="1561" w:type="dxa"/>
            <w:vAlign w:val="center"/>
          </w:tcPr>
          <w:p w:rsidR="005871CD" w:rsidRPr="00DD368F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D36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Vie 02 mayo 2014</w:t>
            </w:r>
          </w:p>
          <w:p w:rsidR="005871CD" w:rsidRPr="000614B0" w:rsidRDefault="00206F44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09:50 p.m.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5871CD" w:rsidRPr="000614B0" w:rsidRDefault="002E133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KL 3022 - KLM ROYAL DUTCH AIRLINES</w:t>
            </w:r>
          </w:p>
        </w:tc>
        <w:tc>
          <w:tcPr>
            <w:tcW w:w="1128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02</w:t>
            </w:r>
            <w:r w:rsidR="001C7C33" w:rsidRPr="000614B0">
              <w:rPr>
                <w:rFonts w:ascii="Times New Roman" w:hAnsi="Times New Roman" w:cs="Times New Roman"/>
                <w:sz w:val="20"/>
                <w:szCs w:val="20"/>
              </w:rPr>
              <w:t>/05/</w:t>
            </w: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97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10:00 a.m.</w:t>
            </w:r>
          </w:p>
        </w:tc>
        <w:tc>
          <w:tcPr>
            <w:tcW w:w="1214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12:30 p.m.</w:t>
            </w:r>
          </w:p>
        </w:tc>
        <w:tc>
          <w:tcPr>
            <w:tcW w:w="1269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04:p.m.</w:t>
            </w:r>
          </w:p>
        </w:tc>
        <w:tc>
          <w:tcPr>
            <w:tcW w:w="968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07:30 p.m.</w:t>
            </w:r>
          </w:p>
        </w:tc>
        <w:tc>
          <w:tcPr>
            <w:tcW w:w="826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Sáb 10 de mayo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de 2014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9:30 a.m.</w:t>
            </w:r>
          </w:p>
        </w:tc>
        <w:tc>
          <w:tcPr>
            <w:tcW w:w="1550" w:type="dxa"/>
            <w:vAlign w:val="center"/>
          </w:tcPr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Sáb 10 mayo 2014 </w:t>
            </w:r>
          </w:p>
          <w:p w:rsidR="00006883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01:56p 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vuelo </w:t>
            </w:r>
            <w:r w:rsidR="0000688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CM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411 - </w:t>
            </w:r>
            <w:r w:rsidR="0000688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B3031F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opa </w:t>
            </w:r>
            <w:proofErr w:type="spellStart"/>
            <w:r w:rsidR="00B3031F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irlines</w:t>
            </w:r>
            <w:proofErr w:type="spellEnd"/>
          </w:p>
        </w:tc>
        <w:tc>
          <w:tcPr>
            <w:tcW w:w="1550" w:type="dxa"/>
            <w:vAlign w:val="center"/>
          </w:tcPr>
          <w:p w:rsidR="005871CD" w:rsidRPr="000614B0" w:rsidRDefault="00B3031F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om 11 mayo 2014 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lorence, it (</w:t>
            </w:r>
            <w:proofErr w:type="spellStart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eretola</w:t>
            </w:r>
            <w:proofErr w:type="spellEnd"/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871CD" w:rsidRPr="000614B0" w:rsidRDefault="005871CD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07:20p</w:t>
            </w:r>
          </w:p>
          <w:p w:rsidR="00B3031F" w:rsidRPr="000614B0" w:rsidRDefault="00B3031F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AF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1766 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5871CD" w:rsidRPr="000614B0" w:rsidRDefault="00B3031F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ir 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</w:t>
            </w:r>
            <w:r w:rsidR="005871CD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rance </w:t>
            </w: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Federico Martínez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BILLETE: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IB/ETKT 075 5253622051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POR MARTINEZ CARRASCO/FEDERICO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728" w:type="dxa"/>
            <w:vAlign w:val="center"/>
          </w:tcPr>
          <w:p w:rsidR="001C7C33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áb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03 </w:t>
            </w:r>
            <w:r w:rsidR="00ED04CB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mayo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2014</w:t>
            </w:r>
          </w:p>
          <w:p w:rsidR="000A4701" w:rsidRPr="000614B0" w:rsidRDefault="001C7C33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09:25 a.m.</w:t>
            </w:r>
          </w:p>
          <w:p w:rsidR="000A4701" w:rsidRPr="000614B0" w:rsidRDefault="001C7C33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Alicante</w:t>
            </w:r>
            <w:r w:rsidR="000A4701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0A4701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(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Alicante </w:t>
            </w:r>
            <w:proofErr w:type="spellStart"/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Airport</w:t>
            </w:r>
            <w:proofErr w:type="spellEnd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), 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Terminal 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IB 3891 - IBERIA</w:t>
            </w:r>
          </w:p>
        </w:tc>
        <w:tc>
          <w:tcPr>
            <w:tcW w:w="1561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Sáb 03 MAYO 2014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06:25 p.m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IB 6341 - IBERIA</w:t>
            </w:r>
          </w:p>
        </w:tc>
        <w:tc>
          <w:tcPr>
            <w:tcW w:w="1128" w:type="dxa"/>
            <w:vAlign w:val="center"/>
          </w:tcPr>
          <w:p w:rsidR="001C7C33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Sábado</w:t>
            </w:r>
          </w:p>
          <w:p w:rsidR="000A4701" w:rsidRPr="000614B0" w:rsidRDefault="000A4701" w:rsidP="00AD7666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1C7C33" w:rsidRPr="000614B0">
              <w:rPr>
                <w:rFonts w:ascii="Times New Roman" w:hAnsi="Times New Roman" w:cs="Times New Roman"/>
                <w:sz w:val="20"/>
                <w:szCs w:val="20"/>
              </w:rPr>
              <w:t>/05/</w:t>
            </w: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97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0A4701" w:rsidRPr="000614B0" w:rsidRDefault="009B6E80" w:rsidP="009B6E8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0A4701" w:rsidRPr="000614B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A4701" w:rsidRPr="000614B0">
              <w:rPr>
                <w:rFonts w:ascii="Times New Roman" w:hAnsi="Times New Roman" w:cs="Times New Roman"/>
                <w:sz w:val="20"/>
                <w:szCs w:val="20"/>
              </w:rPr>
              <w:t>0 a.m.</w:t>
            </w:r>
          </w:p>
        </w:tc>
        <w:tc>
          <w:tcPr>
            <w:tcW w:w="1214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12:30 p.m.</w:t>
            </w:r>
          </w:p>
        </w:tc>
        <w:tc>
          <w:tcPr>
            <w:tcW w:w="1269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04:p.m.</w:t>
            </w:r>
          </w:p>
        </w:tc>
        <w:tc>
          <w:tcPr>
            <w:tcW w:w="968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07:30p.m.</w:t>
            </w:r>
          </w:p>
        </w:tc>
        <w:tc>
          <w:tcPr>
            <w:tcW w:w="826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Sáb 10 de mayo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de 2014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3:30 p.m.</w:t>
            </w:r>
          </w:p>
        </w:tc>
        <w:tc>
          <w:tcPr>
            <w:tcW w:w="1550" w:type="dxa"/>
            <w:vAlign w:val="center"/>
          </w:tcPr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áb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10 </w:t>
            </w:r>
            <w:r w:rsidR="001C7C3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mayo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2014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07:50P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IB 6342 - IBERIA </w:t>
            </w:r>
          </w:p>
          <w:p w:rsidR="000A4701" w:rsidRPr="000614B0" w:rsidRDefault="000A4701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0A4701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Dom</w:t>
            </w:r>
            <w:proofErr w:type="spellEnd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11 mayo 2014 07:30 p.m. Alicante, ES (Alicante </w:t>
            </w:r>
            <w:proofErr w:type="spellStart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Airport</w:t>
            </w:r>
            <w:proofErr w:type="spellEnd"/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), Terminal 1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IB 3886 </w:t>
            </w:r>
            <w:r w:rsidR="00F93BA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–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IBERIA</w:t>
            </w: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Adolfo</w:t>
            </w:r>
            <w:r w:rsidR="00B16168"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Espinoza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000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ETTK 139-</w:t>
            </w:r>
            <w:r w:rsidR="00AA3000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4837478193-CR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ESPINOZA DE LOS MONTEROS/ADOLFO</w:t>
            </w:r>
          </w:p>
        </w:tc>
        <w:tc>
          <w:tcPr>
            <w:tcW w:w="1728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Sáb 03 mayo 2014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2:45 p.m.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GUADALAJARA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TERMINAL 1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 AM253</w:t>
            </w:r>
          </w:p>
        </w:tc>
        <w:tc>
          <w:tcPr>
            <w:tcW w:w="1561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Sáb 03 mayo 2014</w:t>
            </w:r>
          </w:p>
          <w:p w:rsidR="00ED04CB" w:rsidRPr="000614B0" w:rsidRDefault="00395993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ED04CB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27</w:t>
            </w:r>
            <w:r w:rsidR="00ED04CB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p.m.</w:t>
            </w:r>
          </w:p>
          <w:p w:rsidR="00395993" w:rsidRPr="000614B0" w:rsidRDefault="00395993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TERMINAL </w:t>
            </w:r>
            <w:r w:rsidR="0039599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  AM</w:t>
            </w:r>
            <w:r w:rsidR="00395993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620</w:t>
            </w:r>
          </w:p>
        </w:tc>
        <w:tc>
          <w:tcPr>
            <w:tcW w:w="1128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Sábado</w:t>
            </w:r>
          </w:p>
          <w:p w:rsidR="00ED04CB" w:rsidRPr="000614B0" w:rsidRDefault="00ED04CB" w:rsidP="00AD7666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03/05/2014</w:t>
            </w:r>
          </w:p>
        </w:tc>
        <w:tc>
          <w:tcPr>
            <w:tcW w:w="1097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ED04CB" w:rsidRPr="000614B0" w:rsidRDefault="009B6E80" w:rsidP="009B6E8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ED04CB" w:rsidRPr="000614B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D04CB" w:rsidRPr="000614B0">
              <w:rPr>
                <w:rFonts w:ascii="Times New Roman" w:hAnsi="Times New Roman" w:cs="Times New Roman"/>
                <w:sz w:val="20"/>
                <w:szCs w:val="20"/>
              </w:rPr>
              <w:t>0 a.m.</w:t>
            </w:r>
          </w:p>
        </w:tc>
        <w:tc>
          <w:tcPr>
            <w:tcW w:w="1214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12:30 p.m.</w:t>
            </w:r>
          </w:p>
        </w:tc>
        <w:tc>
          <w:tcPr>
            <w:tcW w:w="1269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04:p.m.</w:t>
            </w:r>
          </w:p>
        </w:tc>
        <w:tc>
          <w:tcPr>
            <w:tcW w:w="968" w:type="dxa"/>
            <w:vAlign w:val="center"/>
          </w:tcPr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ED04CB" w:rsidRPr="000614B0" w:rsidRDefault="00ED04CB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07:30 p.m.</w:t>
            </w:r>
          </w:p>
        </w:tc>
        <w:tc>
          <w:tcPr>
            <w:tcW w:w="826" w:type="dxa"/>
            <w:vAlign w:val="center"/>
          </w:tcPr>
          <w:p w:rsidR="00ED04CB" w:rsidRPr="000614B0" w:rsidRDefault="00AA3000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 11 </w:t>
            </w: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  <w:p w:rsidR="00AA3000" w:rsidRPr="000614B0" w:rsidRDefault="00AA3000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3000" w:rsidRPr="000614B0" w:rsidRDefault="00AA3000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4:15 A.M.</w:t>
            </w:r>
          </w:p>
        </w:tc>
        <w:tc>
          <w:tcPr>
            <w:tcW w:w="1550" w:type="dxa"/>
            <w:vAlign w:val="center"/>
          </w:tcPr>
          <w:p w:rsidR="00ED04CB" w:rsidRPr="00C82D7A" w:rsidRDefault="00AA3000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 MAY 14  - DOMINGO</w:t>
            </w:r>
          </w:p>
          <w:p w:rsidR="00AA3000" w:rsidRPr="00C82D7A" w:rsidRDefault="00AA3000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700 a.m.</w:t>
            </w:r>
          </w:p>
          <w:p w:rsidR="00AA3000" w:rsidRPr="00C82D7A" w:rsidRDefault="00AA3000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A3000" w:rsidRPr="00C82D7A" w:rsidRDefault="00AA3000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VLO:AM621</w:t>
            </w:r>
          </w:p>
          <w:p w:rsidR="00AA3000" w:rsidRPr="000614B0" w:rsidRDefault="00AA3000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</w:t>
            </w:r>
          </w:p>
        </w:tc>
        <w:tc>
          <w:tcPr>
            <w:tcW w:w="1550" w:type="dxa"/>
            <w:vAlign w:val="center"/>
          </w:tcPr>
          <w:p w:rsidR="00973BFA" w:rsidRPr="000614B0" w:rsidRDefault="00973BFA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 MAY 14 - DOMINGO</w:t>
            </w:r>
          </w:p>
          <w:p w:rsidR="00973BFA" w:rsidRPr="000614B0" w:rsidRDefault="00973BFA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2:20 a.m.</w:t>
            </w:r>
          </w:p>
          <w:p w:rsidR="00973BFA" w:rsidRPr="000614B0" w:rsidRDefault="00973BFA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973BFA" w:rsidRPr="000614B0" w:rsidRDefault="00973BFA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Terminal 1</w:t>
            </w:r>
          </w:p>
          <w:p w:rsidR="00973BFA" w:rsidRPr="000614B0" w:rsidRDefault="00973BFA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VLO:AM286</w:t>
            </w:r>
          </w:p>
          <w:p w:rsidR="00ED04CB" w:rsidRPr="000614B0" w:rsidRDefault="00973BFA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</w:t>
            </w: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Donato Vallín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ETTK 139-4837478192-CR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VALLIN/DONATO</w:t>
            </w:r>
          </w:p>
        </w:tc>
        <w:tc>
          <w:tcPr>
            <w:tcW w:w="1728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Sáb 03 mayo 2014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2:45 p.m.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GUADALAJARA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TERMINAL 1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 AM253</w:t>
            </w:r>
          </w:p>
        </w:tc>
        <w:tc>
          <w:tcPr>
            <w:tcW w:w="1561" w:type="dxa"/>
            <w:vAlign w:val="center"/>
          </w:tcPr>
          <w:p w:rsidR="00B16168" w:rsidRPr="00C82D7A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Sáb</w:t>
            </w:r>
            <w:proofErr w:type="spellEnd"/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03 may 2014</w:t>
            </w:r>
          </w:p>
          <w:p w:rsidR="00B16168" w:rsidRPr="00C82D7A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8:27 p.m.</w:t>
            </w:r>
          </w:p>
          <w:p w:rsidR="00B16168" w:rsidRPr="00C82D7A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B16168" w:rsidRPr="00C82D7A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82D7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TERMINAL 2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  AM620</w:t>
            </w:r>
          </w:p>
        </w:tc>
        <w:tc>
          <w:tcPr>
            <w:tcW w:w="1128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Sábado</w:t>
            </w:r>
          </w:p>
          <w:p w:rsidR="00B16168" w:rsidRPr="000614B0" w:rsidRDefault="00B16168" w:rsidP="00AD7666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03/05/2014</w:t>
            </w:r>
          </w:p>
        </w:tc>
        <w:tc>
          <w:tcPr>
            <w:tcW w:w="1097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B16168" w:rsidRPr="000614B0" w:rsidRDefault="009B6E80" w:rsidP="009B6E8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16168" w:rsidRPr="000614B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16168" w:rsidRPr="000614B0">
              <w:rPr>
                <w:rFonts w:ascii="Times New Roman" w:hAnsi="Times New Roman" w:cs="Times New Roman"/>
                <w:sz w:val="20"/>
                <w:szCs w:val="20"/>
              </w:rPr>
              <w:t>0 a.m.</w:t>
            </w:r>
          </w:p>
        </w:tc>
        <w:tc>
          <w:tcPr>
            <w:tcW w:w="1214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12:30 p.m.</w:t>
            </w:r>
          </w:p>
        </w:tc>
        <w:tc>
          <w:tcPr>
            <w:tcW w:w="1269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04:p.m.</w:t>
            </w:r>
          </w:p>
        </w:tc>
        <w:tc>
          <w:tcPr>
            <w:tcW w:w="968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Viernes 09 de Mayo de 2014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07:30 p.m.</w:t>
            </w:r>
          </w:p>
        </w:tc>
        <w:tc>
          <w:tcPr>
            <w:tcW w:w="826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 11 </w:t>
            </w: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4:15 A.M.</w:t>
            </w:r>
          </w:p>
        </w:tc>
        <w:tc>
          <w:tcPr>
            <w:tcW w:w="1550" w:type="dxa"/>
            <w:vAlign w:val="center"/>
          </w:tcPr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 MAY 14  - DOMINGO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700 a.m.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VLO:AM621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</w:t>
            </w:r>
          </w:p>
        </w:tc>
        <w:tc>
          <w:tcPr>
            <w:tcW w:w="1550" w:type="dxa"/>
            <w:vAlign w:val="center"/>
          </w:tcPr>
          <w:p w:rsidR="00B16168" w:rsidRPr="000614B0" w:rsidRDefault="00F93BA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11 MAY 14 </w:t>
            </w:r>
            <w:r w:rsidR="00B16168"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 DOMINGO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2:20 a.m.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Terminal 1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VLO:AM286</w:t>
            </w:r>
          </w:p>
          <w:p w:rsidR="00B16168" w:rsidRPr="000614B0" w:rsidRDefault="00B16168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AEROMEXICO</w:t>
            </w:r>
          </w:p>
        </w:tc>
      </w:tr>
      <w:tr w:rsidR="00AD7666" w:rsidRPr="000614B0" w:rsidTr="009B6E80">
        <w:trPr>
          <w:jc w:val="center"/>
        </w:trPr>
        <w:tc>
          <w:tcPr>
            <w:tcW w:w="2341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Douglas Thomas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ETKT 016-7391521100-THOMA/DOUGLAS</w:t>
            </w:r>
          </w:p>
        </w:tc>
        <w:tc>
          <w:tcPr>
            <w:tcW w:w="1728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Dom 04 may 14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ALBUQUERQUE                  </w:t>
            </w: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10:40 a.m.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UNITED AIRLINES VLO:UA5223</w:t>
            </w:r>
          </w:p>
        </w:tc>
        <w:tc>
          <w:tcPr>
            <w:tcW w:w="1561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Dom 04 may 2014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7:44 p.m.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UNITED AIRLINES VLO:UA1461</w:t>
            </w:r>
          </w:p>
        </w:tc>
        <w:tc>
          <w:tcPr>
            <w:tcW w:w="1128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N/A</w:t>
            </w:r>
          </w:p>
        </w:tc>
        <w:tc>
          <w:tcPr>
            <w:tcW w:w="1097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14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Domingo 04 de mayo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12:30 p.m.</w:t>
            </w:r>
          </w:p>
        </w:tc>
        <w:tc>
          <w:tcPr>
            <w:tcW w:w="1269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Miércoles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 xml:space="preserve">07 de mayo 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8:00 a.m.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:rsidR="00AD7666" w:rsidRPr="000614B0" w:rsidRDefault="00AD7666" w:rsidP="0028302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N/A</w:t>
            </w:r>
          </w:p>
        </w:tc>
        <w:tc>
          <w:tcPr>
            <w:tcW w:w="826" w:type="dxa"/>
            <w:vAlign w:val="center"/>
          </w:tcPr>
          <w:p w:rsidR="00AD7666" w:rsidRPr="000614B0" w:rsidRDefault="00AD7666" w:rsidP="0028302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0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Miér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07 may 2014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12:17 p.m.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Airlines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 1468</w:t>
            </w:r>
          </w:p>
        </w:tc>
        <w:tc>
          <w:tcPr>
            <w:tcW w:w="1550" w:type="dxa"/>
            <w:vAlign w:val="center"/>
          </w:tcPr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Miér</w:t>
            </w:r>
            <w:proofErr w:type="spellEnd"/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07 may 2014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8:04 p.m.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Airlines</w:t>
            </w:r>
          </w:p>
          <w:p w:rsidR="00AD7666" w:rsidRPr="000614B0" w:rsidRDefault="00AD7666" w:rsidP="000614B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14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 335</w:t>
            </w:r>
          </w:p>
        </w:tc>
      </w:tr>
    </w:tbl>
    <w:p w:rsidR="004E2D48" w:rsidRPr="008C4661" w:rsidRDefault="004E2D48">
      <w:pPr>
        <w:rPr>
          <w:lang w:val="en-US"/>
        </w:rPr>
      </w:pPr>
    </w:p>
    <w:sectPr w:rsidR="004E2D48" w:rsidRPr="008C4661" w:rsidSect="004C6B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F9"/>
    <w:rsid w:val="00006883"/>
    <w:rsid w:val="000614B0"/>
    <w:rsid w:val="00092F9B"/>
    <w:rsid w:val="000A4701"/>
    <w:rsid w:val="001C7C33"/>
    <w:rsid w:val="00206F44"/>
    <w:rsid w:val="002804BD"/>
    <w:rsid w:val="002E1338"/>
    <w:rsid w:val="00395993"/>
    <w:rsid w:val="004C6B79"/>
    <w:rsid w:val="004E2D48"/>
    <w:rsid w:val="00511691"/>
    <w:rsid w:val="005138BA"/>
    <w:rsid w:val="00554E49"/>
    <w:rsid w:val="005871CD"/>
    <w:rsid w:val="0061755C"/>
    <w:rsid w:val="006F0518"/>
    <w:rsid w:val="007409B0"/>
    <w:rsid w:val="008006E1"/>
    <w:rsid w:val="008C4661"/>
    <w:rsid w:val="00973BFA"/>
    <w:rsid w:val="0099562F"/>
    <w:rsid w:val="009B6E80"/>
    <w:rsid w:val="00A155A4"/>
    <w:rsid w:val="00AA3000"/>
    <w:rsid w:val="00AD7666"/>
    <w:rsid w:val="00AF4BF9"/>
    <w:rsid w:val="00B07A4F"/>
    <w:rsid w:val="00B16168"/>
    <w:rsid w:val="00B3031F"/>
    <w:rsid w:val="00BB79FE"/>
    <w:rsid w:val="00BE487A"/>
    <w:rsid w:val="00BE5BD2"/>
    <w:rsid w:val="00C82D7A"/>
    <w:rsid w:val="00D428F6"/>
    <w:rsid w:val="00DD368F"/>
    <w:rsid w:val="00E5628C"/>
    <w:rsid w:val="00ED04CB"/>
    <w:rsid w:val="00ED2F68"/>
    <w:rsid w:val="00F27039"/>
    <w:rsid w:val="00F93BA8"/>
    <w:rsid w:val="00FA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614B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13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614B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13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icante.com.s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sv.info/hotel-florencia-san-miguel" TargetMode="External"/><Relationship Id="rId5" Type="http://schemas.openxmlformats.org/officeDocument/2006/relationships/hyperlink" Target="http://www.alicante.com.s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</dc:creator>
  <cp:lastModifiedBy>usuario-01</cp:lastModifiedBy>
  <cp:revision>2</cp:revision>
  <dcterms:created xsi:type="dcterms:W3CDTF">2014-08-05T16:46:00Z</dcterms:created>
  <dcterms:modified xsi:type="dcterms:W3CDTF">2014-08-05T16:46:00Z</dcterms:modified>
</cp:coreProperties>
</file>