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AE" w:rsidRDefault="00974F47" w:rsidP="00455E1B">
      <w:pPr>
        <w:spacing w:after="0" w:line="240" w:lineRule="auto"/>
      </w:pPr>
      <w:r>
        <w:t>Programa ISTEC-GRANA</w:t>
      </w:r>
    </w:p>
    <w:p w:rsidR="00974F47" w:rsidRDefault="00974F47" w:rsidP="00455E1B">
      <w:pPr>
        <w:spacing w:after="0" w:line="240" w:lineRule="auto"/>
      </w:pPr>
      <w:r>
        <w:t>Presente.</w:t>
      </w:r>
    </w:p>
    <w:p w:rsidR="00974F47" w:rsidRDefault="00974F47"/>
    <w:p w:rsidR="00974F47" w:rsidRDefault="00974F47"/>
    <w:p w:rsidR="00974F47" w:rsidRDefault="00974F47">
      <w:r>
        <w:t xml:space="preserve">Por medio de este conducto me permito informar a ISTEC-GRANA de la conclusión en la  elaboración de la evaluación interna  al programa académico </w:t>
      </w:r>
      <w:r w:rsidR="00455E1B">
        <w:t>de:</w:t>
      </w:r>
    </w:p>
    <w:p w:rsidR="00974F47" w:rsidRDefault="00974F47">
      <w:r>
        <w:t>________________________________________________________________________________</w:t>
      </w:r>
    </w:p>
    <w:p w:rsidR="00974F47" w:rsidRDefault="00974F47">
      <w:pPr>
        <w:pBdr>
          <w:bottom w:val="single" w:sz="12" w:space="1" w:color="auto"/>
        </w:pBdr>
      </w:pPr>
      <w:r>
        <w:t>De la Institución de Educación Superior:</w:t>
      </w:r>
    </w:p>
    <w:p w:rsidR="00974F47" w:rsidRDefault="00974F47">
      <w:pPr>
        <w:pBdr>
          <w:bottom w:val="single" w:sz="12" w:space="1" w:color="auto"/>
        </w:pBdr>
      </w:pPr>
    </w:p>
    <w:p w:rsidR="00974F47" w:rsidRDefault="00974F47"/>
    <w:p w:rsidR="00974F47" w:rsidRDefault="00974F47">
      <w:r>
        <w:t>Que consiste en:</w:t>
      </w:r>
    </w:p>
    <w:p w:rsidR="00974F47" w:rsidRDefault="00974F47">
      <w:r>
        <w:t>Respuesta a ________________Ítems</w:t>
      </w:r>
    </w:p>
    <w:p w:rsidR="00455E1B" w:rsidRPr="00455E1B" w:rsidRDefault="00455E1B">
      <w:pPr>
        <w:rPr>
          <w:i/>
          <w:sz w:val="16"/>
          <w:szCs w:val="16"/>
        </w:rPr>
      </w:pPr>
      <w:r w:rsidRPr="00455E1B">
        <w:rPr>
          <w:i/>
          <w:sz w:val="16"/>
          <w:szCs w:val="16"/>
        </w:rPr>
        <w:t>Número de ítems con respuesta</w:t>
      </w:r>
    </w:p>
    <w:p w:rsidR="00974F47" w:rsidRPr="00455E1B" w:rsidRDefault="00974F47">
      <w:pPr>
        <w:rPr>
          <w:b/>
        </w:rPr>
      </w:pPr>
      <w:r>
        <w:t>Integración de_______________ documentos probatorios o evidencias</w:t>
      </w:r>
      <w:r w:rsidR="00455E1B">
        <w:rPr>
          <w:b/>
        </w:rPr>
        <w:t xml:space="preserve"> </w:t>
      </w:r>
    </w:p>
    <w:p w:rsidR="00974F47" w:rsidRDefault="00974F47" w:rsidP="00455E1B">
      <w:pPr>
        <w:spacing w:after="0" w:line="240" w:lineRule="auto"/>
      </w:pPr>
      <w:r>
        <w:t>Respuesta a _________________tablas estadísticas</w:t>
      </w:r>
    </w:p>
    <w:p w:rsidR="00455E1B" w:rsidRPr="00455E1B" w:rsidRDefault="00455E1B" w:rsidP="00455E1B">
      <w:pPr>
        <w:spacing w:after="0" w:line="240" w:lineRule="auto"/>
        <w:rPr>
          <w:i/>
          <w:sz w:val="16"/>
          <w:szCs w:val="16"/>
        </w:rPr>
      </w:pPr>
      <w:r w:rsidRPr="00455E1B">
        <w:rPr>
          <w:i/>
          <w:sz w:val="16"/>
          <w:szCs w:val="16"/>
        </w:rPr>
        <w:t>Número de tablas estadísticas con respuestas</w:t>
      </w:r>
    </w:p>
    <w:p w:rsidR="00974F47" w:rsidRDefault="00974F47"/>
    <w:p w:rsidR="00974F47" w:rsidRDefault="00974F47">
      <w:r>
        <w:t xml:space="preserve">Habiendo </w:t>
      </w:r>
      <w:r w:rsidR="00455E1B">
        <w:t>concluido en _______% la evaluación interna.</w:t>
      </w:r>
    </w:p>
    <w:p w:rsidR="00455E1B" w:rsidRDefault="00455E1B"/>
    <w:p w:rsidR="00455E1B" w:rsidRDefault="00455E1B">
      <w:r>
        <w:t>Fecha de conclusión del proceso de evaluación interna___________________________________</w:t>
      </w:r>
      <w:r w:rsidR="00D200EB">
        <w:t>_</w:t>
      </w:r>
      <w:bookmarkStart w:id="0" w:name="_GoBack"/>
      <w:bookmarkEnd w:id="0"/>
    </w:p>
    <w:p w:rsidR="00455E1B" w:rsidRDefault="00455E1B">
      <w:r>
        <w:t>Lugar</w:t>
      </w:r>
      <w:proofErr w:type="gramStart"/>
      <w:r>
        <w:t>:_</w:t>
      </w:r>
      <w:proofErr w:type="gramEnd"/>
      <w:r>
        <w:t>_________________________________________________________________________</w:t>
      </w:r>
      <w:r w:rsidR="00D200EB">
        <w:t>_</w:t>
      </w:r>
    </w:p>
    <w:p w:rsidR="00455E1B" w:rsidRDefault="00455E1B">
      <w:r>
        <w:t>Nombre y cargo del informante:--____________________________________________________</w:t>
      </w:r>
      <w:r w:rsidR="00D200EB">
        <w:t>_</w:t>
      </w:r>
    </w:p>
    <w:p w:rsidR="00455E1B" w:rsidRDefault="00455E1B">
      <w:r>
        <w:t>Firma__________________________________________________________________________</w:t>
      </w:r>
      <w:r w:rsidR="00D200EB">
        <w:t>__</w:t>
      </w:r>
    </w:p>
    <w:p w:rsidR="00455E1B" w:rsidRDefault="00455E1B"/>
    <w:p w:rsidR="00974F47" w:rsidRDefault="00974F47"/>
    <w:sectPr w:rsidR="0097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47"/>
    <w:rsid w:val="00455E1B"/>
    <w:rsid w:val="005022AE"/>
    <w:rsid w:val="00974F47"/>
    <w:rsid w:val="00D200EB"/>
    <w:rsid w:val="00D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usuario-01</dc:creator>
  <cp:lastModifiedBy>usuario-01</cp:lastModifiedBy>
  <cp:revision>3</cp:revision>
  <dcterms:created xsi:type="dcterms:W3CDTF">2014-08-04T22:58:00Z</dcterms:created>
  <dcterms:modified xsi:type="dcterms:W3CDTF">2014-08-04T22:59:00Z</dcterms:modified>
</cp:coreProperties>
</file>