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81D1" w14:textId="77777777" w:rsidR="00A30ECC" w:rsidRPr="00011902" w:rsidRDefault="00A30ECC" w:rsidP="00A30E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2B7E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E6672F">
        <w:rPr>
          <w:rFonts w:ascii="Times New Roman" w:hAnsi="Times New Roman" w:cs="Times New Roman"/>
          <w:b/>
          <w:sz w:val="32"/>
          <w:szCs w:val="32"/>
        </w:rPr>
        <w:t>7</w:t>
      </w:r>
    </w:p>
    <w:p w14:paraId="37665394" w14:textId="77777777" w:rsidR="006A283E" w:rsidRDefault="006A283E" w:rsidP="006A283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 лабораторной работе №13 </w:t>
      </w:r>
      <w:r>
        <w:rPr>
          <w:rFonts w:ascii="Times New Roman" w:hAnsi="Times New Roman" w:cs="Times New Roman"/>
          <w:b/>
          <w:sz w:val="32"/>
          <w:szCs w:val="32"/>
        </w:rPr>
        <w:br/>
        <w:t>«СОЗДАНИЕ ПРЕЗЕНТАЦИЙ В MICROSOFT SWAY»</w:t>
      </w:r>
    </w:p>
    <w:p w14:paraId="6BA119FF" w14:textId="77777777" w:rsidR="006A283E" w:rsidRDefault="006A283E" w:rsidP="006A28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6F458C" w14:textId="77777777" w:rsidR="006A283E" w:rsidRDefault="006A283E" w:rsidP="006A28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Задание1. </w:t>
      </w:r>
      <w:r>
        <w:rPr>
          <w:rFonts w:ascii="Times New Roman" w:hAnsi="Times New Roman" w:cs="Times New Roman"/>
          <w:sz w:val="28"/>
          <w:szCs w:val="28"/>
        </w:rPr>
        <w:t>Создать презентацию «Искусственный интеллект».</w:t>
      </w:r>
    </w:p>
    <w:p w14:paraId="2DCBD3B8" w14:textId="77777777" w:rsidR="006A283E" w:rsidRDefault="006A283E" w:rsidP="006A28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Задание2. 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Самостоятельно разработать презентацию в Sway, соответствующей вашей будущей сфере профессиональной деятельности. </w:t>
      </w:r>
    </w:p>
    <w:p w14:paraId="7F85F4BC" w14:textId="051BA734" w:rsidR="006A283E" w:rsidRDefault="006A283E" w:rsidP="006A283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*. </w:t>
      </w:r>
      <w:r>
        <w:rPr>
          <w:rFonts w:ascii="Times New Roman" w:hAnsi="Times New Roman" w:cs="Times New Roman"/>
          <w:sz w:val="28"/>
          <w:szCs w:val="28"/>
        </w:rPr>
        <w:t>Создать презентацию «</w:t>
      </w:r>
      <w:r w:rsidRPr="006A283E">
        <w:rPr>
          <w:rFonts w:ascii="Times New Roman" w:hAnsi="Times New Roman" w:cs="Times New Roman"/>
          <w:sz w:val="28"/>
          <w:szCs w:val="28"/>
        </w:rPr>
        <w:t>Формирование миссии организации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2645B2A" w14:textId="77777777" w:rsidR="00727177" w:rsidRPr="00727177" w:rsidRDefault="00727177" w:rsidP="006A283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27177" w:rsidRPr="0072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36658"/>
    <w:multiLevelType w:val="multilevel"/>
    <w:tmpl w:val="F69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CC"/>
    <w:rsid w:val="00011902"/>
    <w:rsid w:val="00015CA0"/>
    <w:rsid w:val="00034EBE"/>
    <w:rsid w:val="0005576F"/>
    <w:rsid w:val="00084C7C"/>
    <w:rsid w:val="000F53EE"/>
    <w:rsid w:val="00197BC1"/>
    <w:rsid w:val="001C7931"/>
    <w:rsid w:val="00264B6D"/>
    <w:rsid w:val="0032372B"/>
    <w:rsid w:val="00352A10"/>
    <w:rsid w:val="00353BA8"/>
    <w:rsid w:val="00363500"/>
    <w:rsid w:val="003D5AA7"/>
    <w:rsid w:val="003E697E"/>
    <w:rsid w:val="003F6A2E"/>
    <w:rsid w:val="004052D4"/>
    <w:rsid w:val="004571ED"/>
    <w:rsid w:val="00481FCC"/>
    <w:rsid w:val="0048641C"/>
    <w:rsid w:val="004B1543"/>
    <w:rsid w:val="004D2F4C"/>
    <w:rsid w:val="004D40CF"/>
    <w:rsid w:val="00501D90"/>
    <w:rsid w:val="00520A61"/>
    <w:rsid w:val="00547E0A"/>
    <w:rsid w:val="00551F0E"/>
    <w:rsid w:val="005838CE"/>
    <w:rsid w:val="005B572E"/>
    <w:rsid w:val="005B77E5"/>
    <w:rsid w:val="006042F6"/>
    <w:rsid w:val="0065305A"/>
    <w:rsid w:val="00654CCB"/>
    <w:rsid w:val="006626C7"/>
    <w:rsid w:val="006912AB"/>
    <w:rsid w:val="006A283E"/>
    <w:rsid w:val="006B738A"/>
    <w:rsid w:val="006F1EB8"/>
    <w:rsid w:val="006F37F2"/>
    <w:rsid w:val="00727177"/>
    <w:rsid w:val="0076181D"/>
    <w:rsid w:val="0077593F"/>
    <w:rsid w:val="007A05BB"/>
    <w:rsid w:val="007B1FFF"/>
    <w:rsid w:val="007B3CE4"/>
    <w:rsid w:val="00836740"/>
    <w:rsid w:val="00895499"/>
    <w:rsid w:val="0091124C"/>
    <w:rsid w:val="009A5BC7"/>
    <w:rsid w:val="009B6E21"/>
    <w:rsid w:val="00A30ECC"/>
    <w:rsid w:val="00A73826"/>
    <w:rsid w:val="00A803E4"/>
    <w:rsid w:val="00A97E57"/>
    <w:rsid w:val="00AC0A40"/>
    <w:rsid w:val="00B53DF7"/>
    <w:rsid w:val="00B634B4"/>
    <w:rsid w:val="00B9530A"/>
    <w:rsid w:val="00BA41E9"/>
    <w:rsid w:val="00BD3BBA"/>
    <w:rsid w:val="00BF0370"/>
    <w:rsid w:val="00CB621E"/>
    <w:rsid w:val="00D2262F"/>
    <w:rsid w:val="00D2403E"/>
    <w:rsid w:val="00D94AF0"/>
    <w:rsid w:val="00DE4AAF"/>
    <w:rsid w:val="00E6672F"/>
    <w:rsid w:val="00E94677"/>
    <w:rsid w:val="00E94BE3"/>
    <w:rsid w:val="00ED137B"/>
    <w:rsid w:val="00EE6019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452A"/>
  <w15:chartTrackingRefBased/>
  <w15:docId w15:val="{83F7CC1E-82D5-45B1-8413-15E2974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49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55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2E435E9F7D443A92A78AFA9E45B4A" ma:contentTypeVersion="11" ma:contentTypeDescription="Создание документа." ma:contentTypeScope="" ma:versionID="a1895e38499aa128fc1b1f5bd3fb8836">
  <xsd:schema xmlns:xsd="http://www.w3.org/2001/XMLSchema" xmlns:xs="http://www.w3.org/2001/XMLSchema" xmlns:p="http://schemas.microsoft.com/office/2006/metadata/properties" xmlns:ns2="c574ec17-8868-4b06-84cd-5de09b9e6bea" xmlns:ns3="fc4acb91-9ab8-4f04-9c95-c5cacb5ff305" targetNamespace="http://schemas.microsoft.com/office/2006/metadata/properties" ma:root="true" ma:fieldsID="1f04f0a1c3f00c2319e831f4ee7bca4a" ns2:_="" ns3:_="">
    <xsd:import namespace="c574ec17-8868-4b06-84cd-5de09b9e6bea"/>
    <xsd:import namespace="fc4acb91-9ab8-4f04-9c95-c5cacb5ff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4ec17-8868-4b06-84cd-5de09b9e6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cb91-9ab8-4f04-9c95-c5cacb5f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93D64-9673-4CAE-BED1-78D019838DAB}"/>
</file>

<file path=customXml/itemProps2.xml><?xml version="1.0" encoding="utf-8"?>
<ds:datastoreItem xmlns:ds="http://schemas.openxmlformats.org/officeDocument/2006/customXml" ds:itemID="{ACB25DD8-DAE2-4A76-B744-C16D331E004A}"/>
</file>

<file path=customXml/itemProps3.xml><?xml version="1.0" encoding="utf-8"?>
<ds:datastoreItem xmlns:ds="http://schemas.openxmlformats.org/officeDocument/2006/customXml" ds:itemID="{CE046C14-0077-4653-BE4B-73FA2D74CB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Федосеев</cp:lastModifiedBy>
  <cp:revision>5</cp:revision>
  <dcterms:created xsi:type="dcterms:W3CDTF">2018-12-03T09:48:00Z</dcterms:created>
  <dcterms:modified xsi:type="dcterms:W3CDTF">2020-06-21T21:57:00Z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0x010100A5C2E435E9F7D443A92A78AFA9E45B4A</vt:lpwstr>
  </property>
</Properties>
</file>