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7CD" w14:textId="4554D1FB" w:rsidR="00360672" w:rsidRPr="00360672" w:rsidRDefault="00360672" w:rsidP="00360672">
      <w:pPr>
        <w:jc w:val="center"/>
        <w:rPr>
          <w:rFonts w:ascii="Times New Roman" w:hAnsi="Times New Roman" w:cs="Times New Roman"/>
          <w:sz w:val="36"/>
          <w:szCs w:val="36"/>
        </w:rPr>
      </w:pPr>
      <w:r w:rsidRPr="00360672">
        <w:rPr>
          <w:rFonts w:ascii="Times New Roman" w:hAnsi="Times New Roman" w:cs="Times New Roman"/>
          <w:sz w:val="36"/>
          <w:szCs w:val="36"/>
        </w:rPr>
        <w:t>*Титульный лист*</w:t>
      </w:r>
    </w:p>
    <w:p w14:paraId="6B480781" w14:textId="74E123A5" w:rsidR="00771FA4" w:rsidRPr="00360672" w:rsidRDefault="00360672">
      <w:r>
        <w:br w:type="page"/>
      </w:r>
    </w:p>
    <w:p w14:paraId="4F2C7F9A" w14:textId="17CE7792" w:rsidR="00771FA4" w:rsidRPr="00136858" w:rsidRDefault="00771FA4" w:rsidP="00250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136858" w:rsidRPr="0013685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50F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36858" w:rsidRPr="00136858">
        <w:rPr>
          <w:rFonts w:ascii="Times New Roman" w:hAnsi="Times New Roman" w:cs="Times New Roman"/>
          <w:b/>
          <w:bCs/>
          <w:sz w:val="28"/>
          <w:szCs w:val="28"/>
        </w:rPr>
        <w:t>Создание системы регистрации в веб-приложении</w:t>
      </w:r>
    </w:p>
    <w:p w14:paraId="0B5FA132" w14:textId="1729A176" w:rsidR="002109D3" w:rsidRPr="00250F7D" w:rsidRDefault="002109D3" w:rsidP="002109D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6FFB3034" w14:textId="385A97C7" w:rsidR="00771FA4" w:rsidRPr="00136858" w:rsidRDefault="00136858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Видоизменим файл </w:t>
      </w:r>
      <w:r w:rsidRPr="00136858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app.py</w:t>
      </w:r>
    </w:p>
    <w:p w14:paraId="067D7C7F" w14:textId="148043E9" w:rsidR="00136858" w:rsidRPr="00136858" w:rsidRDefault="00136858" w:rsidP="0013685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36858">
        <w:rPr>
          <w:rFonts w:ascii="Times New Roman" w:hAnsi="Times New Roman" w:cs="Times New Roman"/>
          <w:sz w:val="28"/>
          <w:szCs w:val="28"/>
        </w:rPr>
        <w:t>Уберём лишние декораторы,</w:t>
      </w:r>
      <w:r>
        <w:rPr>
          <w:rFonts w:ascii="Times New Roman" w:hAnsi="Times New Roman" w:cs="Times New Roman"/>
          <w:sz w:val="28"/>
          <w:szCs w:val="28"/>
        </w:rPr>
        <w:t xml:space="preserve"> модернизируем декоратор для пути </w:t>
      </w:r>
      <w:r w:rsidRPr="00136858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36858">
        <w:rPr>
          <w:rFonts w:ascii="Times New Roman" w:hAnsi="Times New Roman" w:cs="Times New Roman"/>
          <w:sz w:val="28"/>
          <w:szCs w:val="28"/>
        </w:rPr>
        <w:t>/”,</w:t>
      </w:r>
      <w:r>
        <w:rPr>
          <w:rFonts w:ascii="Times New Roman" w:hAnsi="Times New Roman" w:cs="Times New Roman"/>
          <w:sz w:val="28"/>
          <w:szCs w:val="28"/>
        </w:rPr>
        <w:t xml:space="preserve"> а также добавим ещё один декоратор</w:t>
      </w:r>
      <w:r w:rsidRPr="001368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путь </w:t>
      </w:r>
      <w:r w:rsidRPr="00136858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36858">
        <w:rPr>
          <w:rFonts w:ascii="Times New Roman" w:hAnsi="Times New Roman" w:cs="Times New Roman"/>
          <w:sz w:val="28"/>
          <w:szCs w:val="28"/>
        </w:rPr>
        <w:t>/”.</w:t>
      </w:r>
    </w:p>
    <w:p w14:paraId="3A4B522F" w14:textId="7AB06526" w:rsidR="00771FA4" w:rsidRDefault="00136858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3F054" wp14:editId="358E0F44">
            <wp:extent cx="5562600" cy="34850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04" cy="34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A9F6" w14:textId="3799F5B1" w:rsidR="00771FA4" w:rsidRPr="00771FA4" w:rsidRDefault="00136858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Видоизменим файл </w:t>
      </w:r>
      <w:r w:rsidRPr="00136858">
        <w:rPr>
          <w:rFonts w:ascii="Times New Roman" w:hAnsi="Times New Roman" w:cs="Times New Roman"/>
          <w:i/>
          <w:iCs/>
          <w:sz w:val="28"/>
          <w:szCs w:val="28"/>
          <w:lang w:val="en-US"/>
        </w:rPr>
        <w:t>login.html</w:t>
      </w:r>
    </w:p>
    <w:p w14:paraId="229FE234" w14:textId="572D1CDE" w:rsidR="00771FA4" w:rsidRDefault="00136858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D9844" wp14:editId="553B9AC3">
            <wp:extent cx="5581350" cy="32670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02" cy="32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525C" w14:textId="7A9BABE1" w:rsidR="00771FA4" w:rsidRPr="00136858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 w:rsidR="00136858">
        <w:rPr>
          <w:rFonts w:ascii="Times New Roman" w:hAnsi="Times New Roman" w:cs="Times New Roman"/>
          <w:sz w:val="28"/>
          <w:szCs w:val="28"/>
        </w:rPr>
        <w:t xml:space="preserve">файл </w:t>
      </w:r>
      <w:r w:rsidR="00136858" w:rsidRPr="00136858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registration.html</w:t>
      </w:r>
    </w:p>
    <w:p w14:paraId="411DBE37" w14:textId="3FB8BF75" w:rsidR="00136858" w:rsidRPr="00136858" w:rsidRDefault="00136858" w:rsidP="001368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будет отвечать за визуализацию страницы регистрации</w:t>
      </w:r>
      <w:r w:rsidRPr="00136858">
        <w:rPr>
          <w:rFonts w:ascii="Times New Roman" w:hAnsi="Times New Roman" w:cs="Times New Roman"/>
          <w:sz w:val="28"/>
          <w:szCs w:val="28"/>
        </w:rPr>
        <w:t>.</w:t>
      </w:r>
    </w:p>
    <w:p w14:paraId="73ECBC20" w14:textId="2D89F5DA" w:rsidR="00771FA4" w:rsidRDefault="00136858" w:rsidP="004541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4E215" wp14:editId="62763EA8">
            <wp:extent cx="5940425" cy="53701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D2A0" w14:textId="77777777" w:rsidR="0043284C" w:rsidRDefault="00454114" w:rsidP="004328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системы</w:t>
      </w:r>
    </w:p>
    <w:p w14:paraId="50118F50" w14:textId="07C2BA11" w:rsidR="00454114" w:rsidRPr="0043284C" w:rsidRDefault="00454114" w:rsidP="0043284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3284C">
        <w:rPr>
          <w:rFonts w:ascii="Times New Roman" w:hAnsi="Times New Roman" w:cs="Times New Roman"/>
          <w:sz w:val="28"/>
          <w:szCs w:val="28"/>
        </w:rPr>
        <w:t>Как видно на рисунке ниже, на странице входа появилась кнопка “</w:t>
      </w:r>
      <w:r w:rsidRPr="0043284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43284C">
        <w:rPr>
          <w:rFonts w:ascii="Times New Roman" w:hAnsi="Times New Roman" w:cs="Times New Roman"/>
          <w:sz w:val="28"/>
          <w:szCs w:val="28"/>
        </w:rPr>
        <w:t>”.</w:t>
      </w:r>
    </w:p>
    <w:p w14:paraId="4BA758FA" w14:textId="758A2550" w:rsidR="002D56DE" w:rsidRDefault="00454114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2AC35" wp14:editId="745234D1">
            <wp:extent cx="5347827" cy="22479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31" cy="22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74DC" w14:textId="69E544F4" w:rsidR="00454114" w:rsidRPr="00454114" w:rsidRDefault="00454114" w:rsidP="0032093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4541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4541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нас переводит на страницу регистрации</w:t>
      </w:r>
      <w:r w:rsidRPr="004541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Попробуем 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5A80E7" w14:textId="03C65D3E" w:rsidR="00454114" w:rsidRPr="00454114" w:rsidRDefault="00454114" w:rsidP="002D56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74C6FE" wp14:editId="7E1CAA98">
            <wp:extent cx="5657850" cy="3038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2852" w14:textId="02D7EBC8" w:rsidR="002D56DE" w:rsidRPr="002D56DE" w:rsidRDefault="00454114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пользователя в системе после регистрации</w:t>
      </w:r>
    </w:p>
    <w:p w14:paraId="73BC0F5E" w14:textId="6D3D901C" w:rsidR="002D56DE" w:rsidRDefault="00454114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F666F" wp14:editId="07F8C22B">
            <wp:extent cx="5457825" cy="3800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2" b="4807"/>
                    <a:stretch/>
                  </pic:blipFill>
                  <pic:spPr bwMode="auto">
                    <a:xfrm>
                      <a:off x="0" y="0"/>
                      <a:ext cx="5457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CB9B6" w14:textId="636C2C04" w:rsidR="00716A9C" w:rsidRDefault="00716A9C" w:rsidP="00716A9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716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добавился в систему</w:t>
      </w:r>
      <w:r w:rsidRPr="00716A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можно увидеть</w:t>
      </w:r>
      <w:r w:rsidRPr="00716A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строки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6A9C">
        <w:rPr>
          <w:rFonts w:ascii="Times New Roman" w:hAnsi="Times New Roman" w:cs="Times New Roman"/>
          <w:sz w:val="28"/>
          <w:szCs w:val="28"/>
        </w:rPr>
        <w:t xml:space="preserve"> = 11-13</w:t>
      </w:r>
      <w:r>
        <w:rPr>
          <w:rFonts w:ascii="Times New Roman" w:hAnsi="Times New Roman" w:cs="Times New Roman"/>
          <w:sz w:val="28"/>
          <w:szCs w:val="28"/>
        </w:rPr>
        <w:t xml:space="preserve"> пустые</w:t>
      </w:r>
      <w:r w:rsidRPr="00716A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Вероятно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произошло при попытке зарегистрироваться с незаполненными 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ADF3BC" w14:textId="315A20AF" w:rsidR="00716A9C" w:rsidRPr="00716A9C" w:rsidRDefault="00716A9C" w:rsidP="00716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A7AF4" w14:textId="25CE9A78" w:rsidR="002D56DE" w:rsidRDefault="00716A9C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обработку исключение при регистрации</w:t>
      </w:r>
    </w:p>
    <w:p w14:paraId="39F720A1" w14:textId="665B2D5D" w:rsidR="002D56DE" w:rsidRPr="00320938" w:rsidRDefault="009534F9" w:rsidP="00716A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операцию регистрации</w:t>
      </w:r>
      <w:r w:rsidRPr="009534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все данные введены (непустые)</w:t>
      </w:r>
      <w:r w:rsidRPr="00320938">
        <w:rPr>
          <w:rFonts w:ascii="Times New Roman" w:hAnsi="Times New Roman" w:cs="Times New Roman"/>
          <w:sz w:val="28"/>
          <w:szCs w:val="28"/>
        </w:rPr>
        <w:t>.</w:t>
      </w:r>
    </w:p>
    <w:p w14:paraId="608D1CA5" w14:textId="20AD15D9" w:rsidR="00393534" w:rsidRPr="0044612F" w:rsidRDefault="0093068A" w:rsidP="00716A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BE6DF" wp14:editId="1A82733B">
            <wp:extent cx="5940425" cy="1456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34" w:rsidRPr="0044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60"/>
    <w:multiLevelType w:val="hybridMultilevel"/>
    <w:tmpl w:val="40F2F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30B"/>
    <w:multiLevelType w:val="hybridMultilevel"/>
    <w:tmpl w:val="5C0E0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949">
    <w:abstractNumId w:val="0"/>
  </w:num>
  <w:num w:numId="2" w16cid:durableId="47206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A4"/>
    <w:rsid w:val="000D2BDC"/>
    <w:rsid w:val="00136858"/>
    <w:rsid w:val="001C4CAE"/>
    <w:rsid w:val="002109D3"/>
    <w:rsid w:val="00250F7D"/>
    <w:rsid w:val="002D56DE"/>
    <w:rsid w:val="00320938"/>
    <w:rsid w:val="00360672"/>
    <w:rsid w:val="00393534"/>
    <w:rsid w:val="0043284C"/>
    <w:rsid w:val="0044612F"/>
    <w:rsid w:val="00454114"/>
    <w:rsid w:val="004B5140"/>
    <w:rsid w:val="00716A9C"/>
    <w:rsid w:val="00771FA4"/>
    <w:rsid w:val="0093068A"/>
    <w:rsid w:val="009307CA"/>
    <w:rsid w:val="00950F5B"/>
    <w:rsid w:val="009534F9"/>
    <w:rsid w:val="009539E7"/>
    <w:rsid w:val="009D375A"/>
    <w:rsid w:val="00B844E5"/>
    <w:rsid w:val="00B9771A"/>
    <w:rsid w:val="00DF6824"/>
    <w:rsid w:val="00E77529"/>
    <w:rsid w:val="00F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BC66"/>
  <w15:chartTrackingRefBased/>
  <w15:docId w15:val="{47EF1587-8CBA-45AE-AC21-82F750A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20</cp:revision>
  <dcterms:created xsi:type="dcterms:W3CDTF">2022-12-15T11:00:00Z</dcterms:created>
  <dcterms:modified xsi:type="dcterms:W3CDTF">2022-12-22T20:25:00Z</dcterms:modified>
</cp:coreProperties>
</file>