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EE796F" w:rsidP="3A46A28C" w:rsidRDefault="00EE796F" w14:paraId="6743B122" w14:textId="23E1DCB3">
      <w:pPr>
        <w:pStyle w:val="NoSpacing"/>
        <w:rPr>
          <w:sz w:val="48"/>
          <w:szCs w:val="48"/>
        </w:rPr>
      </w:pPr>
      <w:r w:rsidRPr="3A46A28C" w:rsidR="3A46A28C">
        <w:rPr>
          <w:sz w:val="48"/>
          <w:szCs w:val="48"/>
        </w:rPr>
        <w:t xml:space="preserve">Neural Network </w:t>
      </w:r>
      <w:r w:rsidRPr="3A46A28C" w:rsidR="3A46A28C">
        <w:rPr>
          <w:sz w:val="48"/>
          <w:szCs w:val="48"/>
        </w:rPr>
        <w:t>Project:</w:t>
      </w:r>
      <w:r w:rsidRPr="3A46A28C" w:rsidR="3A46A28C">
        <w:rPr>
          <w:sz w:val="48"/>
          <w:szCs w:val="48"/>
        </w:rPr>
        <w:t xml:space="preserve"> </w:t>
      </w:r>
      <w:r w:rsidRPr="3A46A28C" w:rsidR="3A46A28C">
        <w:rPr>
          <w:sz w:val="36"/>
          <w:szCs w:val="36"/>
        </w:rPr>
        <w:t xml:space="preserve">Gesture Recognition </w:t>
      </w:r>
    </w:p>
    <w:p w:rsidR="3A46A28C" w:rsidP="3A46A28C" w:rsidRDefault="3A46A28C" w14:paraId="2E3B0B94" w14:textId="300E42CC">
      <w:pPr>
        <w:pStyle w:val="NoSpacing"/>
        <w:rPr>
          <w:sz w:val="36"/>
          <w:szCs w:val="36"/>
        </w:rPr>
      </w:pPr>
      <w:r w:rsidRPr="3A46A28C" w:rsidR="3A46A28C">
        <w:rPr>
          <w:sz w:val="36"/>
          <w:szCs w:val="36"/>
        </w:rPr>
        <w:t>Kamran Shaikh</w:t>
      </w:r>
    </w:p>
    <w:p w:rsidR="3A46A28C" w:rsidP="3A46A28C" w:rsidRDefault="3A46A28C" w14:paraId="750A01F1" w14:textId="5FDDD9C0">
      <w:pPr>
        <w:pStyle w:val="NoSpacing"/>
        <w:rPr>
          <w:sz w:val="36"/>
          <w:szCs w:val="36"/>
        </w:rPr>
      </w:pPr>
      <w:r w:rsidRPr="3A46A28C" w:rsidR="3A46A28C">
        <w:rPr>
          <w:sz w:val="36"/>
          <w:szCs w:val="36"/>
        </w:rPr>
        <w:t>Kamil Shaikh</w:t>
      </w:r>
    </w:p>
    <w:p w:rsidR="00EE796F" w:rsidP="00DF2C6A" w:rsidRDefault="00EE796F" w14:paraId="3B2680A2" w14:textId="77777777">
      <w:pPr>
        <w:pStyle w:val="NoSpacing"/>
        <w:rPr>
          <w:rFonts w:ascii="Times New Roman" w:hAnsi="Times New Roman" w:eastAsia="Times New Roman" w:cs="Times New Roman"/>
          <w:b/>
          <w:bCs/>
          <w:sz w:val="36"/>
          <w:szCs w:val="36"/>
        </w:rPr>
      </w:pPr>
    </w:p>
    <w:p w:rsidR="00EE796F" w:rsidP="00DF2C6A" w:rsidRDefault="00EE796F" w14:paraId="55A8F44B" w14:textId="77777777">
      <w:pPr>
        <w:pStyle w:val="NoSpacing"/>
        <w:rPr>
          <w:rFonts w:ascii="Times New Roman" w:hAnsi="Times New Roman" w:eastAsia="Times New Roman" w:cs="Times New Roman"/>
          <w:b/>
          <w:bCs/>
          <w:sz w:val="36"/>
          <w:szCs w:val="36"/>
        </w:rPr>
      </w:pPr>
    </w:p>
    <w:p w:rsidR="00EE796F" w:rsidP="00DF2C6A" w:rsidRDefault="00EE796F" w14:paraId="12FA0AA8" w14:textId="77777777">
      <w:pPr>
        <w:pStyle w:val="NoSpacing"/>
        <w:rPr>
          <w:rFonts w:ascii="Times New Roman" w:hAnsi="Times New Roman" w:eastAsia="Times New Roman" w:cs="Times New Roman"/>
          <w:b/>
          <w:bCs/>
          <w:sz w:val="36"/>
          <w:szCs w:val="36"/>
        </w:rPr>
      </w:pPr>
    </w:p>
    <w:p w:rsidR="00EE796F" w:rsidP="00DF2C6A" w:rsidRDefault="00EE796F" w14:paraId="0B52785C" w14:textId="77777777">
      <w:pPr>
        <w:pStyle w:val="NoSpacing"/>
        <w:rPr>
          <w:rFonts w:ascii="Times New Roman" w:hAnsi="Times New Roman" w:eastAsia="Times New Roman" w:cs="Times New Roman"/>
          <w:b/>
          <w:bCs/>
          <w:sz w:val="36"/>
          <w:szCs w:val="36"/>
        </w:rPr>
      </w:pPr>
    </w:p>
    <w:p w:rsidR="00EE796F" w:rsidP="00DF2C6A" w:rsidRDefault="00EE796F" w14:paraId="33600CC4" w14:textId="77777777">
      <w:pPr>
        <w:pStyle w:val="NoSpacing"/>
        <w:rPr>
          <w:rFonts w:ascii="Times New Roman" w:hAnsi="Times New Roman" w:eastAsia="Times New Roman" w:cs="Times New Roman"/>
          <w:b/>
          <w:bCs/>
          <w:sz w:val="36"/>
          <w:szCs w:val="36"/>
        </w:rPr>
      </w:pPr>
    </w:p>
    <w:p w:rsidR="00EE796F" w:rsidP="00DF2C6A" w:rsidRDefault="00EE796F" w14:paraId="7148D6DB" w14:textId="77777777">
      <w:pPr>
        <w:pStyle w:val="NoSpacing"/>
        <w:rPr>
          <w:rFonts w:ascii="Times New Roman" w:hAnsi="Times New Roman" w:eastAsia="Times New Roman" w:cs="Times New Roman"/>
          <w:b/>
          <w:bCs/>
          <w:sz w:val="36"/>
          <w:szCs w:val="36"/>
        </w:rPr>
      </w:pPr>
    </w:p>
    <w:p w:rsidR="00EE796F" w:rsidP="00DF2C6A" w:rsidRDefault="00EE796F" w14:paraId="270C1FBB" w14:textId="77777777">
      <w:pPr>
        <w:pStyle w:val="NoSpacing"/>
        <w:rPr>
          <w:rFonts w:ascii="Times New Roman" w:hAnsi="Times New Roman" w:eastAsia="Times New Roman" w:cs="Times New Roman"/>
          <w:b/>
          <w:bCs/>
          <w:sz w:val="36"/>
          <w:szCs w:val="36"/>
        </w:rPr>
      </w:pPr>
    </w:p>
    <w:p w:rsidR="00EE796F" w:rsidP="00DF2C6A" w:rsidRDefault="00EE796F" w14:paraId="43D016C5" w14:textId="77777777">
      <w:pPr>
        <w:pStyle w:val="NoSpacing"/>
        <w:rPr>
          <w:rFonts w:ascii="Times New Roman" w:hAnsi="Times New Roman" w:eastAsia="Times New Roman" w:cs="Times New Roman"/>
          <w:b/>
          <w:bCs/>
          <w:sz w:val="36"/>
          <w:szCs w:val="36"/>
        </w:rPr>
      </w:pPr>
    </w:p>
    <w:p w:rsidR="00EE796F" w:rsidP="00DF2C6A" w:rsidRDefault="00EE796F" w14:paraId="0B85189B" w14:textId="77777777">
      <w:pPr>
        <w:pStyle w:val="NoSpacing"/>
        <w:rPr>
          <w:rFonts w:ascii="Times New Roman" w:hAnsi="Times New Roman" w:eastAsia="Times New Roman" w:cs="Times New Roman"/>
          <w:b/>
          <w:bCs/>
          <w:sz w:val="36"/>
          <w:szCs w:val="36"/>
        </w:rPr>
      </w:pPr>
    </w:p>
    <w:p w:rsidR="00EE796F" w:rsidP="00DF2C6A" w:rsidRDefault="00EE796F" w14:paraId="013691DC" w14:textId="77777777">
      <w:pPr>
        <w:pStyle w:val="NoSpacing"/>
        <w:rPr>
          <w:rFonts w:ascii="Times New Roman" w:hAnsi="Times New Roman" w:eastAsia="Times New Roman" w:cs="Times New Roman"/>
          <w:b/>
          <w:bCs/>
          <w:sz w:val="36"/>
          <w:szCs w:val="36"/>
        </w:rPr>
      </w:pPr>
    </w:p>
    <w:p w:rsidR="00EE796F" w:rsidP="00DF2C6A" w:rsidRDefault="00EE796F" w14:paraId="305E572F" w14:textId="77777777">
      <w:pPr>
        <w:pStyle w:val="NoSpacing"/>
        <w:rPr>
          <w:rFonts w:ascii="Times New Roman" w:hAnsi="Times New Roman" w:eastAsia="Times New Roman" w:cs="Times New Roman"/>
          <w:b/>
          <w:bCs/>
          <w:sz w:val="36"/>
          <w:szCs w:val="36"/>
        </w:rPr>
      </w:pPr>
    </w:p>
    <w:p w:rsidR="00EE796F" w:rsidP="00DF2C6A" w:rsidRDefault="00EE796F" w14:paraId="6B269CEE" w14:textId="77777777">
      <w:pPr>
        <w:pStyle w:val="NoSpacing"/>
        <w:rPr>
          <w:rFonts w:ascii="Times New Roman" w:hAnsi="Times New Roman" w:eastAsia="Times New Roman" w:cs="Times New Roman"/>
          <w:b/>
          <w:bCs/>
          <w:sz w:val="36"/>
          <w:szCs w:val="36"/>
        </w:rPr>
      </w:pPr>
    </w:p>
    <w:p w:rsidR="00EE796F" w:rsidP="00DF2C6A" w:rsidRDefault="00EE796F" w14:paraId="365275AB" w14:textId="77777777">
      <w:pPr>
        <w:pStyle w:val="NoSpacing"/>
        <w:rPr>
          <w:rFonts w:ascii="Times New Roman" w:hAnsi="Times New Roman" w:eastAsia="Times New Roman" w:cs="Times New Roman"/>
          <w:b/>
          <w:bCs/>
          <w:sz w:val="36"/>
          <w:szCs w:val="36"/>
        </w:rPr>
      </w:pPr>
    </w:p>
    <w:p w:rsidR="00EE796F" w:rsidP="00DF2C6A" w:rsidRDefault="00EE796F" w14:paraId="00BC1B7B" w14:textId="77777777">
      <w:pPr>
        <w:pStyle w:val="NoSpacing"/>
        <w:rPr>
          <w:rFonts w:ascii="Times New Roman" w:hAnsi="Times New Roman" w:eastAsia="Times New Roman" w:cs="Times New Roman"/>
          <w:b/>
          <w:bCs/>
          <w:sz w:val="36"/>
          <w:szCs w:val="36"/>
        </w:rPr>
      </w:pPr>
    </w:p>
    <w:p w:rsidR="00EE796F" w:rsidP="00DF2C6A" w:rsidRDefault="00EE796F" w14:paraId="2F2DCB20" w14:textId="77777777">
      <w:pPr>
        <w:pStyle w:val="NoSpacing"/>
        <w:rPr>
          <w:rFonts w:ascii="Times New Roman" w:hAnsi="Times New Roman" w:eastAsia="Times New Roman" w:cs="Times New Roman"/>
          <w:b/>
          <w:bCs/>
          <w:sz w:val="36"/>
          <w:szCs w:val="36"/>
        </w:rPr>
      </w:pPr>
    </w:p>
    <w:p w:rsidR="00EE796F" w:rsidP="00DF2C6A" w:rsidRDefault="00EE796F" w14:paraId="5DC1FBEF" w14:textId="77777777">
      <w:pPr>
        <w:pStyle w:val="NoSpacing"/>
        <w:rPr>
          <w:rFonts w:ascii="Times New Roman" w:hAnsi="Times New Roman" w:eastAsia="Times New Roman" w:cs="Times New Roman"/>
          <w:b/>
          <w:bCs/>
          <w:sz w:val="36"/>
          <w:szCs w:val="36"/>
        </w:rPr>
      </w:pPr>
    </w:p>
    <w:p w:rsidR="00EE796F" w:rsidP="00DF2C6A" w:rsidRDefault="00EE796F" w14:paraId="528CA84D" w14:textId="77777777">
      <w:pPr>
        <w:pStyle w:val="NoSpacing"/>
        <w:rPr>
          <w:rFonts w:ascii="Times New Roman" w:hAnsi="Times New Roman" w:eastAsia="Times New Roman" w:cs="Times New Roman"/>
          <w:b/>
          <w:bCs/>
          <w:sz w:val="36"/>
          <w:szCs w:val="36"/>
        </w:rPr>
      </w:pPr>
    </w:p>
    <w:p w:rsidR="00EE796F" w:rsidP="00DF2C6A" w:rsidRDefault="00EE796F" w14:paraId="144E43ED" w14:textId="77777777">
      <w:pPr>
        <w:pStyle w:val="NoSpacing"/>
        <w:rPr>
          <w:rFonts w:ascii="Times New Roman" w:hAnsi="Times New Roman" w:eastAsia="Times New Roman" w:cs="Times New Roman"/>
          <w:b/>
          <w:bCs/>
          <w:sz w:val="36"/>
          <w:szCs w:val="36"/>
        </w:rPr>
      </w:pPr>
    </w:p>
    <w:p w:rsidR="00EE796F" w:rsidP="00DF2C6A" w:rsidRDefault="00EE796F" w14:paraId="588F7C86" w14:textId="77777777">
      <w:pPr>
        <w:pStyle w:val="NoSpacing"/>
        <w:rPr>
          <w:rFonts w:ascii="Times New Roman" w:hAnsi="Times New Roman" w:eastAsia="Times New Roman" w:cs="Times New Roman"/>
          <w:b/>
          <w:bCs/>
          <w:sz w:val="36"/>
          <w:szCs w:val="36"/>
        </w:rPr>
      </w:pPr>
    </w:p>
    <w:p w:rsidR="00EE796F" w:rsidP="00DF2C6A" w:rsidRDefault="00EE796F" w14:paraId="558B4762" w14:textId="77777777">
      <w:pPr>
        <w:pStyle w:val="NoSpacing"/>
        <w:rPr>
          <w:rFonts w:ascii="Times New Roman" w:hAnsi="Times New Roman" w:eastAsia="Times New Roman" w:cs="Times New Roman"/>
          <w:b/>
          <w:bCs/>
          <w:sz w:val="36"/>
          <w:szCs w:val="36"/>
        </w:rPr>
      </w:pPr>
    </w:p>
    <w:p w:rsidR="00EE796F" w:rsidP="00DF2C6A" w:rsidRDefault="00EE796F" w14:paraId="232250EF" w14:textId="77777777">
      <w:pPr>
        <w:pStyle w:val="NoSpacing"/>
        <w:rPr>
          <w:rFonts w:ascii="Times New Roman" w:hAnsi="Times New Roman" w:eastAsia="Times New Roman" w:cs="Times New Roman"/>
          <w:b/>
          <w:bCs/>
          <w:sz w:val="36"/>
          <w:szCs w:val="36"/>
        </w:rPr>
      </w:pPr>
    </w:p>
    <w:p w:rsidRPr="002B7048" w:rsidR="00F532A7" w:rsidP="00DF2C6A" w:rsidRDefault="00477298" w14:paraId="59C3A142" w14:textId="6194C3A4">
      <w:pPr>
        <w:pStyle w:val="NoSpacing"/>
        <w:rPr>
          <w:rFonts w:ascii="Times New Roman" w:hAnsi="Times New Roman" w:eastAsia="Times New Roman" w:cs="Times New Roman"/>
          <w:b/>
          <w:bCs/>
          <w:sz w:val="36"/>
          <w:szCs w:val="36"/>
        </w:rPr>
      </w:pPr>
      <w:r w:rsidRPr="002B7048">
        <w:rPr>
          <w:rFonts w:ascii="Times New Roman" w:hAnsi="Times New Roman" w:eastAsia="Times New Roman" w:cs="Times New Roman"/>
          <w:b/>
          <w:bCs/>
          <w:sz w:val="36"/>
          <w:szCs w:val="36"/>
        </w:rPr>
        <w:t>Problem Statement</w:t>
      </w:r>
    </w:p>
    <w:p w:rsidRPr="00DF2C6A" w:rsidR="00DF2C6A" w:rsidP="00DF2C6A" w:rsidRDefault="00DF2C6A" w14:paraId="5FFE2C22" w14:textId="77777777">
      <w:pPr>
        <w:pStyle w:val="NoSpacing"/>
        <w:rPr>
          <w:rFonts w:ascii="Times New Roman" w:hAnsi="Times New Roman" w:eastAsia="Times New Roman" w:cs="Times New Roman"/>
          <w:sz w:val="19"/>
          <w:szCs w:val="19"/>
        </w:rPr>
      </w:pPr>
    </w:p>
    <w:p w:rsidR="00477298" w:rsidP="00DF2C6A" w:rsidRDefault="00D0438B" w14:paraId="1F76B3FC" w14:textId="676D51A9">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To develop a cool feature in the smart-TV that can recognise five different gestures performed by the user which will help users control the TV without using a remote.</w:t>
      </w:r>
    </w:p>
    <w:p w:rsidRPr="00DF2C6A" w:rsidR="002B7048" w:rsidP="00DF2C6A" w:rsidRDefault="002B7048" w14:paraId="67E2AF36" w14:textId="77777777">
      <w:pPr>
        <w:pStyle w:val="NoSpacing"/>
        <w:rPr>
          <w:rFonts w:ascii="Times New Roman" w:hAnsi="Times New Roman" w:eastAsia="Times New Roman" w:cs="Times New Roman"/>
          <w:sz w:val="19"/>
          <w:szCs w:val="19"/>
        </w:rPr>
      </w:pPr>
    </w:p>
    <w:p w:rsidR="00C06E63" w:rsidP="00DF2C6A" w:rsidRDefault="00C06E63" w14:paraId="6C66BA8D" w14:textId="7E689D41">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The gestures are continuously monitored by the webcam mounted on the TV. Each gesture corresponds to a specific command:</w:t>
      </w:r>
    </w:p>
    <w:p w:rsidRPr="00DF2C6A" w:rsidR="002B7048" w:rsidP="00DF2C6A" w:rsidRDefault="002B7048" w14:paraId="0E65C35F" w14:textId="77777777">
      <w:pPr>
        <w:pStyle w:val="NoSpacing"/>
        <w:rPr>
          <w:rFonts w:ascii="Times New Roman" w:hAnsi="Times New Roman" w:eastAsia="Times New Roman" w:cs="Times New Roman"/>
          <w:sz w:val="19"/>
          <w:szCs w:val="19"/>
        </w:rPr>
      </w:pPr>
    </w:p>
    <w:p w:rsidRPr="00DF2C6A" w:rsidR="00C06E63" w:rsidP="002B7048" w:rsidRDefault="00C06E63" w14:paraId="3C0FA258" w14:textId="77777777">
      <w:pPr>
        <w:pStyle w:val="NoSpacing"/>
        <w:numPr>
          <w:ilvl w:val="0"/>
          <w:numId w:val="10"/>
        </w:numPr>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Thumbs up:  Increase the volume</w:t>
      </w:r>
    </w:p>
    <w:p w:rsidRPr="00DF2C6A" w:rsidR="00C06E63" w:rsidP="002B7048" w:rsidRDefault="00C06E63" w14:paraId="3ED3CBD5" w14:textId="77777777">
      <w:pPr>
        <w:pStyle w:val="NoSpacing"/>
        <w:numPr>
          <w:ilvl w:val="0"/>
          <w:numId w:val="10"/>
        </w:numPr>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Thumbs down: Decrease the volume</w:t>
      </w:r>
    </w:p>
    <w:p w:rsidRPr="00DF2C6A" w:rsidR="00C06E63" w:rsidP="002B7048" w:rsidRDefault="00C06E63" w14:paraId="5E3F7741" w14:textId="77777777">
      <w:pPr>
        <w:pStyle w:val="NoSpacing"/>
        <w:numPr>
          <w:ilvl w:val="0"/>
          <w:numId w:val="10"/>
        </w:numPr>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Left swipe: 'Jump' backwards 10 seconds</w:t>
      </w:r>
    </w:p>
    <w:p w:rsidRPr="00DF2C6A" w:rsidR="00C06E63" w:rsidP="002B7048" w:rsidRDefault="00C06E63" w14:paraId="43CEE064" w14:textId="77777777">
      <w:pPr>
        <w:pStyle w:val="NoSpacing"/>
        <w:numPr>
          <w:ilvl w:val="0"/>
          <w:numId w:val="10"/>
        </w:numPr>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Right swipe: 'Jump' forward 10 seconds  </w:t>
      </w:r>
    </w:p>
    <w:p w:rsidRPr="00DF2C6A" w:rsidR="00C06E63" w:rsidP="002B7048" w:rsidRDefault="00C06E63" w14:paraId="728325C1" w14:textId="77777777">
      <w:pPr>
        <w:pStyle w:val="NoSpacing"/>
        <w:numPr>
          <w:ilvl w:val="0"/>
          <w:numId w:val="10"/>
        </w:numPr>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Stop: Pause the movie</w:t>
      </w:r>
    </w:p>
    <w:p w:rsidR="00C06E63" w:rsidP="002B7048" w:rsidRDefault="00C06E63" w14:paraId="269E455E" w14:textId="3D9307E1">
      <w:pPr>
        <w:pStyle w:val="NoSpacing"/>
        <w:numPr>
          <w:ilvl w:val="0"/>
          <w:numId w:val="10"/>
        </w:numPr>
      </w:pPr>
      <w:r w:rsidRPr="00DF2C6A">
        <w:rPr>
          <w:rFonts w:ascii="Times New Roman" w:hAnsi="Times New Roman" w:eastAsia="Times New Roman" w:cs="Times New Roman"/>
          <w:sz w:val="19"/>
          <w:szCs w:val="19"/>
        </w:rPr>
        <w:t>Each video is a sequence of 30 frames (or images</w:t>
      </w:r>
      <w:r w:rsidRPr="00C06E63">
        <w:t>).</w:t>
      </w:r>
    </w:p>
    <w:p w:rsidR="00C06E63" w:rsidP="00240640" w:rsidRDefault="00C06E63" w14:paraId="4CA21708" w14:textId="015A7503"/>
    <w:p w:rsidR="00C06E63" w:rsidP="00DF2C6A" w:rsidRDefault="00C06E63" w14:paraId="0647A52C" w14:textId="3C4271AE">
      <w:pPr>
        <w:pStyle w:val="NoSpacing"/>
        <w:rPr>
          <w:rFonts w:ascii="Times New Roman" w:hAnsi="Times New Roman" w:eastAsia="Times New Roman" w:cs="Times New Roman"/>
          <w:b/>
          <w:bCs/>
          <w:sz w:val="36"/>
          <w:szCs w:val="36"/>
        </w:rPr>
      </w:pPr>
      <w:r w:rsidRPr="002B7048">
        <w:rPr>
          <w:rFonts w:ascii="Times New Roman" w:hAnsi="Times New Roman" w:eastAsia="Times New Roman" w:cs="Times New Roman"/>
          <w:b/>
          <w:bCs/>
          <w:sz w:val="36"/>
          <w:szCs w:val="36"/>
        </w:rPr>
        <w:t>Unde</w:t>
      </w:r>
      <w:r w:rsidRPr="002B7048" w:rsidR="001070F2">
        <w:rPr>
          <w:rFonts w:ascii="Times New Roman" w:hAnsi="Times New Roman" w:eastAsia="Times New Roman" w:cs="Times New Roman"/>
          <w:b/>
          <w:bCs/>
          <w:sz w:val="36"/>
          <w:szCs w:val="36"/>
        </w:rPr>
        <w:t>rstanding the Data</w:t>
      </w:r>
    </w:p>
    <w:p w:rsidRPr="002B7048" w:rsidR="002B7048" w:rsidP="00DF2C6A" w:rsidRDefault="002B7048" w14:paraId="5C0FF4CE" w14:textId="77777777">
      <w:pPr>
        <w:pStyle w:val="NoSpacing"/>
        <w:rPr>
          <w:rFonts w:ascii="Times New Roman" w:hAnsi="Times New Roman" w:eastAsia="Times New Roman" w:cs="Times New Roman"/>
          <w:b/>
          <w:bCs/>
          <w:sz w:val="36"/>
          <w:szCs w:val="36"/>
        </w:rPr>
      </w:pPr>
    </w:p>
    <w:p w:rsidRPr="00DF2C6A" w:rsidR="00462028" w:rsidP="00DF2C6A" w:rsidRDefault="00462028" w14:paraId="63F0C46C" w14:textId="1B5D8053">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The data is in a zip file. The zip file contains a 'train' and a '</w:t>
      </w:r>
      <w:proofErr w:type="spellStart"/>
      <w:r w:rsidRPr="00DF2C6A">
        <w:rPr>
          <w:rFonts w:ascii="Times New Roman" w:hAnsi="Times New Roman" w:eastAsia="Times New Roman" w:cs="Times New Roman"/>
          <w:sz w:val="19"/>
          <w:szCs w:val="19"/>
        </w:rPr>
        <w:t>val</w:t>
      </w:r>
      <w:proofErr w:type="spellEnd"/>
      <w:r w:rsidRPr="00DF2C6A">
        <w:rPr>
          <w:rFonts w:ascii="Times New Roman" w:hAnsi="Times New Roman" w:eastAsia="Times New Roman" w:cs="Times New Roman"/>
          <w:sz w:val="19"/>
          <w:szCs w:val="19"/>
        </w:rPr>
        <w:t xml:space="preserve">' folder with two CSV files for the two folders. These folders are in turn divided into subfolders where each subfolder represents a video of a particular gesture. Each subfolder, </w:t>
      </w:r>
      <w:proofErr w:type="gramStart"/>
      <w:r w:rsidRPr="00DF2C6A">
        <w:rPr>
          <w:rFonts w:ascii="Times New Roman" w:hAnsi="Times New Roman" w:eastAsia="Times New Roman" w:cs="Times New Roman"/>
          <w:sz w:val="19"/>
          <w:szCs w:val="19"/>
        </w:rPr>
        <w:t>i.e.</w:t>
      </w:r>
      <w:proofErr w:type="gramEnd"/>
      <w:r w:rsidRPr="00DF2C6A">
        <w:rPr>
          <w:rFonts w:ascii="Times New Roman" w:hAnsi="Times New Roman" w:eastAsia="Times New Roman" w:cs="Times New Roman"/>
          <w:sz w:val="19"/>
          <w:szCs w:val="19"/>
        </w:rPr>
        <w:t xml:space="preserve"> a video, contains 30 frames (or images). Note that all images in a particular video subfolder have the same dimensions but different videos may have different dimensions. Specifically, videos have two types of dimensions - either 360x360 or 120x160 (depending on the webcam used to record the videos). Hence, you will need to do some pre-processing to standardise the videos. </w:t>
      </w:r>
    </w:p>
    <w:p w:rsidRPr="00DF2C6A" w:rsidR="00462028" w:rsidP="00DF2C6A" w:rsidRDefault="00462028" w14:paraId="3D307FB7" w14:textId="25E09FC3">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Each row of the CSV file represents one video and contains three main pieces of information - the name of the subfolder containing the 30 images of the video, the name of the gesture and the numeric label (between 0-4) of the video.</w:t>
      </w:r>
    </w:p>
    <w:p w:rsidRPr="00DF2C6A" w:rsidR="00462028" w:rsidP="00DF2C6A" w:rsidRDefault="00462028" w14:paraId="355DB28A" w14:textId="66972289">
      <w:pPr>
        <w:pStyle w:val="NoSpacing"/>
        <w:rPr>
          <w:rFonts w:ascii="Times New Roman" w:hAnsi="Times New Roman" w:eastAsia="Times New Roman" w:cs="Times New Roman"/>
          <w:sz w:val="19"/>
          <w:szCs w:val="19"/>
        </w:rPr>
      </w:pPr>
    </w:p>
    <w:p w:rsidR="00462028" w:rsidP="00DF2C6A" w:rsidRDefault="00462028" w14:paraId="4F14C9C5" w14:textId="4DCE1601">
      <w:pPr>
        <w:pStyle w:val="NoSpacing"/>
        <w:rPr>
          <w:rFonts w:ascii="Times New Roman" w:hAnsi="Times New Roman" w:eastAsia="Times New Roman" w:cs="Times New Roman"/>
          <w:b/>
          <w:bCs/>
          <w:sz w:val="36"/>
          <w:szCs w:val="36"/>
        </w:rPr>
      </w:pPr>
      <w:r w:rsidRPr="002B7048">
        <w:rPr>
          <w:rFonts w:ascii="Times New Roman" w:hAnsi="Times New Roman" w:eastAsia="Times New Roman" w:cs="Times New Roman"/>
          <w:b/>
          <w:bCs/>
          <w:sz w:val="36"/>
          <w:szCs w:val="36"/>
        </w:rPr>
        <w:t>Objective</w:t>
      </w:r>
    </w:p>
    <w:p w:rsidRPr="002B7048" w:rsidR="002B7048" w:rsidP="00DF2C6A" w:rsidRDefault="002B7048" w14:paraId="762F0C10" w14:textId="77777777">
      <w:pPr>
        <w:pStyle w:val="NoSpacing"/>
        <w:rPr>
          <w:rFonts w:ascii="Times New Roman" w:hAnsi="Times New Roman" w:eastAsia="Times New Roman" w:cs="Times New Roman"/>
          <w:b/>
          <w:bCs/>
          <w:sz w:val="36"/>
          <w:szCs w:val="36"/>
        </w:rPr>
      </w:pPr>
    </w:p>
    <w:p w:rsidR="00462028" w:rsidP="00DF2C6A" w:rsidRDefault="00462028" w14:paraId="69A849DC" w14:textId="32B5A800">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The task is to train a model on the 'train' folder which performs well on the '</w:t>
      </w:r>
      <w:proofErr w:type="spellStart"/>
      <w:r w:rsidRPr="00DF2C6A">
        <w:rPr>
          <w:rFonts w:ascii="Times New Roman" w:hAnsi="Times New Roman" w:eastAsia="Times New Roman" w:cs="Times New Roman"/>
          <w:sz w:val="19"/>
          <w:szCs w:val="19"/>
        </w:rPr>
        <w:t>val</w:t>
      </w:r>
      <w:proofErr w:type="spellEnd"/>
      <w:r w:rsidRPr="00DF2C6A">
        <w:rPr>
          <w:rFonts w:ascii="Times New Roman" w:hAnsi="Times New Roman" w:eastAsia="Times New Roman" w:cs="Times New Roman"/>
          <w:sz w:val="19"/>
          <w:szCs w:val="19"/>
        </w:rPr>
        <w:t>' folder as well (as usually done in ML projects). We have withheld the test folder for evaluation purposes - your final model's performance will be tested on the 'test' set.</w:t>
      </w:r>
    </w:p>
    <w:p w:rsidRPr="00DF2C6A" w:rsidR="002B7048" w:rsidP="00DF2C6A" w:rsidRDefault="002B7048" w14:paraId="7DFAD04D" w14:textId="77777777">
      <w:pPr>
        <w:pStyle w:val="NoSpacing"/>
        <w:rPr>
          <w:rFonts w:ascii="Times New Roman" w:hAnsi="Times New Roman" w:eastAsia="Times New Roman" w:cs="Times New Roman"/>
          <w:sz w:val="19"/>
          <w:szCs w:val="19"/>
        </w:rPr>
      </w:pPr>
    </w:p>
    <w:p w:rsidR="00462028" w:rsidP="00DF2C6A" w:rsidRDefault="00462028" w14:paraId="5385A603" w14:textId="05EEAAA4">
      <w:pPr>
        <w:pStyle w:val="NoSpacing"/>
        <w:rPr>
          <w:rFonts w:ascii="Times New Roman" w:hAnsi="Times New Roman" w:eastAsia="Times New Roman" w:cs="Times New Roman"/>
          <w:sz w:val="19"/>
          <w:szCs w:val="19"/>
        </w:rPr>
      </w:pPr>
      <w:r w:rsidRPr="002B7048">
        <w:rPr>
          <w:rFonts w:ascii="Times New Roman" w:hAnsi="Times New Roman" w:eastAsia="Times New Roman" w:cs="Times New Roman"/>
          <w:b/>
          <w:bCs/>
          <w:sz w:val="36"/>
          <w:szCs w:val="36"/>
        </w:rPr>
        <w:t>Models</w:t>
      </w:r>
    </w:p>
    <w:p w:rsidRPr="00DF2C6A" w:rsidR="002B7048" w:rsidP="00DF2C6A" w:rsidRDefault="002B7048" w14:paraId="30150D8D" w14:textId="77777777">
      <w:pPr>
        <w:pStyle w:val="NoSpacing"/>
        <w:rPr>
          <w:rFonts w:ascii="Times New Roman" w:hAnsi="Times New Roman" w:eastAsia="Times New Roman" w:cs="Times New Roman"/>
          <w:sz w:val="19"/>
          <w:szCs w:val="19"/>
        </w:rPr>
      </w:pPr>
    </w:p>
    <w:p w:rsidR="00462028" w:rsidP="00DF2C6A" w:rsidRDefault="00462028" w14:paraId="13D38653" w14:textId="5077CAFD">
      <w:pPr>
        <w:pStyle w:val="NoSpacing"/>
        <w:rPr>
          <w:rFonts w:ascii="Times New Roman" w:hAnsi="Times New Roman" w:eastAsia="Times New Roman" w:cs="Times New Roman"/>
          <w:b/>
          <w:bCs/>
          <w:sz w:val="24"/>
          <w:szCs w:val="24"/>
        </w:rPr>
      </w:pPr>
      <w:r w:rsidRPr="002B7048">
        <w:rPr>
          <w:rFonts w:ascii="Times New Roman" w:hAnsi="Times New Roman" w:eastAsia="Times New Roman" w:cs="Times New Roman"/>
          <w:b/>
          <w:bCs/>
          <w:sz w:val="24"/>
          <w:szCs w:val="24"/>
        </w:rPr>
        <w:t>Approach1: CNN (Conv3D)</w:t>
      </w:r>
    </w:p>
    <w:p w:rsidRPr="002B7048" w:rsidR="002B7048" w:rsidP="00DF2C6A" w:rsidRDefault="002B7048" w14:paraId="1EB3376F" w14:textId="77777777">
      <w:pPr>
        <w:pStyle w:val="NoSpacing"/>
        <w:rPr>
          <w:rFonts w:ascii="Times New Roman" w:hAnsi="Times New Roman" w:eastAsia="Times New Roman" w:cs="Times New Roman"/>
          <w:b/>
          <w:bCs/>
          <w:sz w:val="24"/>
          <w:szCs w:val="24"/>
        </w:rPr>
      </w:pPr>
    </w:p>
    <w:p w:rsidRPr="00DF2C6A" w:rsidR="00462028" w:rsidP="00DF2C6A" w:rsidRDefault="000E2F6C" w14:paraId="42F06D4E" w14:textId="004A9A94">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Since we are classifying the images from the videos and CNNs are incapable to process the sequential data and time dependency between the images.</w:t>
      </w:r>
    </w:p>
    <w:p w:rsidRPr="00DF2C6A" w:rsidR="000E2F6C" w:rsidP="00DF2C6A" w:rsidRDefault="000E2F6C" w14:paraId="4918CEF8" w14:textId="6778A299">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Hence RNNs are ideal for such a situation.</w:t>
      </w:r>
    </w:p>
    <w:p w:rsidRPr="00DF2C6A" w:rsidR="000E2F6C" w:rsidP="00DF2C6A" w:rsidRDefault="000E2F6C" w14:paraId="0C8C5DD5" w14:textId="3EBB8026">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 xml:space="preserve">But </w:t>
      </w:r>
      <w:r w:rsidRPr="00DF2C6A" w:rsidR="00D874E1">
        <w:rPr>
          <w:rFonts w:ascii="Times New Roman" w:hAnsi="Times New Roman" w:eastAsia="Times New Roman" w:cs="Times New Roman"/>
          <w:sz w:val="19"/>
          <w:szCs w:val="19"/>
        </w:rPr>
        <w:t xml:space="preserve">We will use CNN to get some Acceptable accuracy but as we know CNNs incapability </w:t>
      </w:r>
      <w:proofErr w:type="spellStart"/>
      <w:proofErr w:type="gramStart"/>
      <w:r w:rsidRPr="00DF2C6A" w:rsidR="00D874E1">
        <w:rPr>
          <w:rFonts w:ascii="Times New Roman" w:hAnsi="Times New Roman" w:eastAsia="Times New Roman" w:cs="Times New Roman"/>
          <w:sz w:val="19"/>
          <w:szCs w:val="19"/>
        </w:rPr>
        <w:t>ie</w:t>
      </w:r>
      <w:proofErr w:type="spellEnd"/>
      <w:proofErr w:type="gramEnd"/>
      <w:r w:rsidRPr="00DF2C6A" w:rsidR="00D874E1">
        <w:rPr>
          <w:rFonts w:ascii="Times New Roman" w:hAnsi="Times New Roman" w:eastAsia="Times New Roman" w:cs="Times New Roman"/>
          <w:sz w:val="19"/>
          <w:szCs w:val="19"/>
        </w:rPr>
        <w:t xml:space="preserve"> Regular CNNs </w:t>
      </w:r>
      <w:r w:rsidRPr="00DF2C6A" w:rsidR="007F542C">
        <w:rPr>
          <w:rFonts w:ascii="Times New Roman" w:hAnsi="Times New Roman" w:eastAsia="Times New Roman" w:cs="Times New Roman"/>
          <w:sz w:val="19"/>
          <w:szCs w:val="19"/>
        </w:rPr>
        <w:t>takes spatial data as input and does not have any immediate relationship with any other inputs.</w:t>
      </w:r>
    </w:p>
    <w:p w:rsidRPr="00DF2C6A" w:rsidR="00B350BA" w:rsidP="00DF2C6A" w:rsidRDefault="00B350BA" w14:paraId="3A30111D" w14:textId="3823DC1E">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 xml:space="preserve">However, for our Project we </w:t>
      </w:r>
      <w:r w:rsidRPr="00DF2C6A" w:rsidR="00362F8C">
        <w:rPr>
          <w:rFonts w:ascii="Times New Roman" w:hAnsi="Times New Roman" w:eastAsia="Times New Roman" w:cs="Times New Roman"/>
          <w:sz w:val="19"/>
          <w:szCs w:val="19"/>
        </w:rPr>
        <w:t>must</w:t>
      </w:r>
      <w:r w:rsidRPr="00DF2C6A">
        <w:rPr>
          <w:rFonts w:ascii="Times New Roman" w:hAnsi="Times New Roman" w:eastAsia="Times New Roman" w:cs="Times New Roman"/>
          <w:sz w:val="19"/>
          <w:szCs w:val="19"/>
        </w:rPr>
        <w:t xml:space="preserve"> resolve the movement of hands across some/all the different Frames of one </w:t>
      </w:r>
      <w:r w:rsidRPr="00DF2C6A" w:rsidR="00362F8C">
        <w:rPr>
          <w:rFonts w:ascii="Times New Roman" w:hAnsi="Times New Roman" w:eastAsia="Times New Roman" w:cs="Times New Roman"/>
          <w:sz w:val="19"/>
          <w:szCs w:val="19"/>
        </w:rPr>
        <w:t>frame</w:t>
      </w:r>
      <w:r w:rsidRPr="00DF2C6A">
        <w:rPr>
          <w:rFonts w:ascii="Times New Roman" w:hAnsi="Times New Roman" w:eastAsia="Times New Roman" w:cs="Times New Roman"/>
          <w:sz w:val="19"/>
          <w:szCs w:val="19"/>
        </w:rPr>
        <w:t xml:space="preserve"> of one sequence</w:t>
      </w:r>
      <w:r w:rsidRPr="00DF2C6A" w:rsidR="00362F8C">
        <w:rPr>
          <w:rFonts w:ascii="Times New Roman" w:hAnsi="Times New Roman" w:eastAsia="Times New Roman" w:cs="Times New Roman"/>
          <w:sz w:val="19"/>
          <w:szCs w:val="19"/>
        </w:rPr>
        <w:t xml:space="preserve"> </w:t>
      </w:r>
      <w:r w:rsidRPr="00DF2C6A">
        <w:rPr>
          <w:rFonts w:ascii="Times New Roman" w:hAnsi="Times New Roman" w:eastAsia="Times New Roman" w:cs="Times New Roman"/>
          <w:sz w:val="19"/>
          <w:szCs w:val="19"/>
        </w:rPr>
        <w:t xml:space="preserve">and </w:t>
      </w:r>
      <w:r w:rsidRPr="00DF2C6A" w:rsidR="00362F8C">
        <w:rPr>
          <w:rFonts w:ascii="Times New Roman" w:hAnsi="Times New Roman" w:eastAsia="Times New Roman" w:cs="Times New Roman"/>
          <w:sz w:val="19"/>
          <w:szCs w:val="19"/>
        </w:rPr>
        <w:t>therefore we</w:t>
      </w:r>
      <w:r w:rsidRPr="00DF2C6A">
        <w:rPr>
          <w:rFonts w:ascii="Times New Roman" w:hAnsi="Times New Roman" w:eastAsia="Times New Roman" w:cs="Times New Roman"/>
          <w:sz w:val="19"/>
          <w:szCs w:val="19"/>
        </w:rPr>
        <w:t xml:space="preserve"> will use CNN 3D model where those frames of sequence </w:t>
      </w:r>
      <w:r w:rsidRPr="00DF2C6A" w:rsidR="00362F8C">
        <w:rPr>
          <w:rFonts w:ascii="Times New Roman" w:hAnsi="Times New Roman" w:eastAsia="Times New Roman" w:cs="Times New Roman"/>
          <w:sz w:val="19"/>
          <w:szCs w:val="19"/>
        </w:rPr>
        <w:t>will be fed at a single instance.</w:t>
      </w:r>
    </w:p>
    <w:p w:rsidRPr="00DF2C6A" w:rsidR="00362F8C" w:rsidP="00DF2C6A" w:rsidRDefault="00362F8C" w14:paraId="72C949A4" w14:textId="28C728DE">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In 3D Matrix the 3rd dimension will be the temporal dimension. This 3rd dimension will contain the Delta between each Frame and CNNs will be able to capture this.</w:t>
      </w:r>
    </w:p>
    <w:p w:rsidRPr="00DF2C6A" w:rsidR="00362F8C" w:rsidP="00DF2C6A" w:rsidRDefault="00362F8C" w14:paraId="140588E4" w14:textId="77777777">
      <w:pPr>
        <w:pStyle w:val="NoSpacing"/>
        <w:rPr>
          <w:rFonts w:ascii="Times New Roman" w:hAnsi="Times New Roman" w:eastAsia="Times New Roman" w:cs="Times New Roman"/>
          <w:sz w:val="19"/>
          <w:szCs w:val="19"/>
        </w:rPr>
      </w:pPr>
    </w:p>
    <w:p w:rsidR="00462028" w:rsidP="00DF2C6A" w:rsidRDefault="00462028" w14:paraId="6764BAB1" w14:textId="7FB495AC">
      <w:pPr>
        <w:pStyle w:val="NoSpacing"/>
        <w:rPr>
          <w:rFonts w:ascii="Times New Roman" w:hAnsi="Times New Roman" w:eastAsia="Times New Roman" w:cs="Times New Roman"/>
          <w:b/>
          <w:bCs/>
          <w:sz w:val="24"/>
          <w:szCs w:val="24"/>
        </w:rPr>
      </w:pPr>
      <w:r w:rsidRPr="002B7048">
        <w:rPr>
          <w:rFonts w:ascii="Times New Roman" w:hAnsi="Times New Roman" w:eastAsia="Times New Roman" w:cs="Times New Roman"/>
          <w:b/>
          <w:bCs/>
          <w:sz w:val="24"/>
          <w:szCs w:val="24"/>
        </w:rPr>
        <w:t>Approach2: CNN + RNN</w:t>
      </w:r>
    </w:p>
    <w:p w:rsidRPr="002B7048" w:rsidR="002B7048" w:rsidP="00DF2C6A" w:rsidRDefault="002B7048" w14:paraId="4DDEDC99" w14:textId="77777777">
      <w:pPr>
        <w:pStyle w:val="NoSpacing"/>
        <w:rPr>
          <w:rFonts w:ascii="Times New Roman" w:hAnsi="Times New Roman" w:eastAsia="Times New Roman" w:cs="Times New Roman"/>
          <w:b/>
          <w:bCs/>
          <w:sz w:val="24"/>
          <w:szCs w:val="24"/>
        </w:rPr>
      </w:pPr>
    </w:p>
    <w:p w:rsidRPr="00DF2C6A" w:rsidR="00362F8C" w:rsidP="00DF2C6A" w:rsidRDefault="00362F8C" w14:paraId="343F6229" w14:textId="02A7C126">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 xml:space="preserve">The Simple CNN will be fed with sequence of </w:t>
      </w:r>
      <w:r w:rsidRPr="00DF2C6A" w:rsidR="00C72CD2">
        <w:rPr>
          <w:rFonts w:ascii="Times New Roman" w:hAnsi="Times New Roman" w:eastAsia="Times New Roman" w:cs="Times New Roman"/>
          <w:sz w:val="19"/>
          <w:szCs w:val="19"/>
        </w:rPr>
        <w:t>images,</w:t>
      </w:r>
      <w:r w:rsidRPr="00DF2C6A">
        <w:rPr>
          <w:rFonts w:ascii="Times New Roman" w:hAnsi="Times New Roman" w:eastAsia="Times New Roman" w:cs="Times New Roman"/>
          <w:sz w:val="19"/>
          <w:szCs w:val="19"/>
        </w:rPr>
        <w:t xml:space="preserve"> and </w:t>
      </w:r>
      <w:r w:rsidRPr="00DF2C6A" w:rsidR="00C72CD2">
        <w:rPr>
          <w:rFonts w:ascii="Times New Roman" w:hAnsi="Times New Roman" w:eastAsia="Times New Roman" w:cs="Times New Roman"/>
          <w:sz w:val="19"/>
          <w:szCs w:val="19"/>
        </w:rPr>
        <w:t>it will extract feature vector of each image and then the sequence of these feature vectors are passed to RNN. The output of RNN is Softmax.</w:t>
      </w:r>
    </w:p>
    <w:p w:rsidRPr="00DF2C6A" w:rsidR="00C72CD2" w:rsidP="00DF2C6A" w:rsidRDefault="00C72CD2" w14:paraId="3A6B8B73" w14:textId="78A97EFB">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LSTM, GRU and Simple RNN would be used for comparison.</w:t>
      </w:r>
    </w:p>
    <w:p w:rsidRPr="00DF2C6A" w:rsidR="00C72CD2" w:rsidP="00DF2C6A" w:rsidRDefault="00C72CD2" w14:paraId="19795B86" w14:textId="5FB8E34B">
      <w:pPr>
        <w:pStyle w:val="NoSpacing"/>
        <w:rPr>
          <w:rFonts w:ascii="Times New Roman" w:hAnsi="Times New Roman" w:eastAsia="Times New Roman" w:cs="Times New Roman"/>
          <w:sz w:val="19"/>
          <w:szCs w:val="19"/>
        </w:rPr>
      </w:pPr>
    </w:p>
    <w:p w:rsidR="00C72CD2" w:rsidP="00DF2C6A" w:rsidRDefault="00C72CD2" w14:paraId="52F49640" w14:textId="588CAFF0">
      <w:pPr>
        <w:pStyle w:val="NoSpacing"/>
        <w:rPr>
          <w:rFonts w:ascii="Times New Roman" w:hAnsi="Times New Roman" w:eastAsia="Times New Roman" w:cs="Times New Roman"/>
          <w:b/>
          <w:bCs/>
          <w:sz w:val="36"/>
          <w:szCs w:val="36"/>
        </w:rPr>
      </w:pPr>
      <w:r w:rsidRPr="002B7048">
        <w:rPr>
          <w:rFonts w:ascii="Times New Roman" w:hAnsi="Times New Roman" w:eastAsia="Times New Roman" w:cs="Times New Roman"/>
          <w:b/>
          <w:bCs/>
          <w:sz w:val="36"/>
          <w:szCs w:val="36"/>
        </w:rPr>
        <w:t>Generator Function</w:t>
      </w:r>
    </w:p>
    <w:p w:rsidRPr="002B7048" w:rsidR="002B7048" w:rsidP="00DF2C6A" w:rsidRDefault="002B7048" w14:paraId="284674E3" w14:textId="77777777">
      <w:pPr>
        <w:pStyle w:val="NoSpacing"/>
        <w:rPr>
          <w:rFonts w:ascii="Times New Roman" w:hAnsi="Times New Roman" w:eastAsia="Times New Roman" w:cs="Times New Roman"/>
          <w:b/>
          <w:bCs/>
          <w:sz w:val="36"/>
          <w:szCs w:val="36"/>
        </w:rPr>
      </w:pPr>
    </w:p>
    <w:p w:rsidRPr="00DF2C6A" w:rsidR="00891A1D" w:rsidP="00DF2C6A" w:rsidRDefault="00891A1D" w14:paraId="69F87012" w14:textId="1137BEB9">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We have to set up the data ingestion pipeline. In most deep learning projects, we need to feed data to the model in batches. This is done using the concept of generators. </w:t>
      </w:r>
    </w:p>
    <w:p w:rsidRPr="00DF2C6A" w:rsidR="00891A1D" w:rsidP="00DF2C6A" w:rsidRDefault="00891A1D" w14:paraId="6E3D7BEA" w14:textId="1E0E6BC2">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 xml:space="preserve">Creating data generators is probably the most important part of building a training pipeline. Although libraries such as Keras provide </w:t>
      </w:r>
      <w:r w:rsidRPr="00DF2C6A" w:rsidR="00F57B47">
        <w:rPr>
          <w:rFonts w:ascii="Times New Roman" w:hAnsi="Times New Roman" w:eastAsia="Times New Roman" w:cs="Times New Roman"/>
          <w:sz w:val="19"/>
          <w:szCs w:val="19"/>
        </w:rPr>
        <w:t>built in</w:t>
      </w:r>
      <w:r w:rsidRPr="00DF2C6A">
        <w:rPr>
          <w:rFonts w:ascii="Times New Roman" w:hAnsi="Times New Roman" w:eastAsia="Times New Roman" w:cs="Times New Roman"/>
          <w:sz w:val="19"/>
          <w:szCs w:val="19"/>
        </w:rPr>
        <w:t xml:space="preserve"> generator functionalities, they are often restricted in </w:t>
      </w:r>
      <w:r w:rsidRPr="00DF2C6A" w:rsidR="00F57B47">
        <w:rPr>
          <w:rFonts w:ascii="Times New Roman" w:hAnsi="Times New Roman" w:eastAsia="Times New Roman" w:cs="Times New Roman"/>
          <w:sz w:val="19"/>
          <w:szCs w:val="19"/>
        </w:rPr>
        <w:t>scope,</w:t>
      </w:r>
      <w:r w:rsidRPr="00DF2C6A">
        <w:rPr>
          <w:rFonts w:ascii="Times New Roman" w:hAnsi="Times New Roman" w:eastAsia="Times New Roman" w:cs="Times New Roman"/>
          <w:sz w:val="19"/>
          <w:szCs w:val="19"/>
        </w:rPr>
        <w:t xml:space="preserve"> and we have to write your own generators from scratch. For example, in this problem, we need to feed batches of videos, not images. </w:t>
      </w:r>
    </w:p>
    <w:p w:rsidR="00891A1D" w:rsidP="00DF2C6A" w:rsidRDefault="00891A1D" w14:paraId="5456B2AD" w14:textId="7BDB86AD">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 xml:space="preserve">For this assignment </w:t>
      </w:r>
      <w:r w:rsidRPr="00DF2C6A" w:rsidR="00F57B47">
        <w:rPr>
          <w:rFonts w:ascii="Times New Roman" w:hAnsi="Times New Roman" w:eastAsia="Times New Roman" w:cs="Times New Roman"/>
          <w:sz w:val="19"/>
          <w:szCs w:val="19"/>
        </w:rPr>
        <w:t xml:space="preserve">we will use custom Generator which will work with </w:t>
      </w:r>
      <w:proofErr w:type="gramStart"/>
      <w:r w:rsidRPr="00DF2C6A" w:rsidR="00F57B47">
        <w:rPr>
          <w:rFonts w:ascii="Times New Roman" w:hAnsi="Times New Roman" w:eastAsia="Times New Roman" w:cs="Times New Roman"/>
          <w:sz w:val="19"/>
          <w:szCs w:val="19"/>
        </w:rPr>
        <w:t>yield</w:t>
      </w:r>
      <w:proofErr w:type="gramEnd"/>
      <w:r w:rsidRPr="00DF2C6A" w:rsidR="00F57B47">
        <w:rPr>
          <w:rFonts w:ascii="Times New Roman" w:hAnsi="Times New Roman" w:eastAsia="Times New Roman" w:cs="Times New Roman"/>
          <w:sz w:val="19"/>
          <w:szCs w:val="19"/>
        </w:rPr>
        <w:t xml:space="preserve"> and this will help in creating a batch of any kind of data </w:t>
      </w:r>
    </w:p>
    <w:p w:rsidRPr="00DF2C6A" w:rsidR="002B7048" w:rsidP="00DF2C6A" w:rsidRDefault="002B7048" w14:paraId="2FCA8D57" w14:textId="77777777">
      <w:pPr>
        <w:pStyle w:val="NoSpacing"/>
        <w:rPr>
          <w:rFonts w:ascii="Times New Roman" w:hAnsi="Times New Roman" w:eastAsia="Times New Roman" w:cs="Times New Roman"/>
          <w:sz w:val="19"/>
          <w:szCs w:val="19"/>
        </w:rPr>
      </w:pPr>
    </w:p>
    <w:p w:rsidRPr="00DF2C6A" w:rsidR="00F57B47" w:rsidP="00DF2C6A" w:rsidRDefault="00F57B47" w14:paraId="6F9A6F80" w14:textId="258A52AA">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 xml:space="preserve">This Generator </w:t>
      </w:r>
      <w:r w:rsidRPr="00DF2C6A" w:rsidR="004C786C">
        <w:rPr>
          <w:rFonts w:ascii="Times New Roman" w:hAnsi="Times New Roman" w:eastAsia="Times New Roman" w:cs="Times New Roman"/>
          <w:sz w:val="19"/>
          <w:szCs w:val="19"/>
        </w:rPr>
        <w:t>takes</w:t>
      </w:r>
      <w:r w:rsidRPr="00DF2C6A">
        <w:rPr>
          <w:rFonts w:ascii="Times New Roman" w:hAnsi="Times New Roman" w:eastAsia="Times New Roman" w:cs="Times New Roman"/>
          <w:sz w:val="19"/>
          <w:szCs w:val="19"/>
        </w:rPr>
        <w:t xml:space="preserve"> n</w:t>
      </w:r>
      <w:r w:rsidRPr="00DF2C6A" w:rsidR="004C786C">
        <w:rPr>
          <w:rFonts w:ascii="Times New Roman" w:hAnsi="Times New Roman" w:eastAsia="Times New Roman" w:cs="Times New Roman"/>
          <w:sz w:val="19"/>
          <w:szCs w:val="19"/>
        </w:rPr>
        <w:t>umber o</w:t>
      </w:r>
      <w:r w:rsidRPr="00DF2C6A">
        <w:rPr>
          <w:rFonts w:ascii="Times New Roman" w:hAnsi="Times New Roman" w:eastAsia="Times New Roman" w:cs="Times New Roman"/>
          <w:sz w:val="19"/>
          <w:szCs w:val="19"/>
        </w:rPr>
        <w:t xml:space="preserve">f images </w:t>
      </w:r>
      <w:r w:rsidRPr="00DF2C6A" w:rsidR="004C786C">
        <w:rPr>
          <w:rFonts w:ascii="Times New Roman" w:hAnsi="Times New Roman" w:eastAsia="Times New Roman" w:cs="Times New Roman"/>
          <w:sz w:val="19"/>
          <w:szCs w:val="19"/>
        </w:rPr>
        <w:t xml:space="preserve">as per batch size </w:t>
      </w:r>
      <w:r w:rsidRPr="00DF2C6A" w:rsidR="001C7FDC">
        <w:rPr>
          <w:rFonts w:ascii="Times New Roman" w:hAnsi="Times New Roman" w:eastAsia="Times New Roman" w:cs="Times New Roman"/>
          <w:sz w:val="19"/>
          <w:szCs w:val="19"/>
        </w:rPr>
        <w:t>selected and perform the experiment with below parameters</w:t>
      </w:r>
    </w:p>
    <w:p w:rsidRPr="00DF2C6A" w:rsidR="001C7FDC" w:rsidP="00DF2C6A" w:rsidRDefault="001C7FDC" w14:paraId="2DAC42B5" w14:textId="77777777">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number of images to be taken per video/sequence</w:t>
      </w:r>
    </w:p>
    <w:p w:rsidRPr="00DF2C6A" w:rsidR="001C7FDC" w:rsidP="002B7048" w:rsidRDefault="001C7FDC" w14:paraId="4487EC1A" w14:textId="77777777">
      <w:pPr>
        <w:pStyle w:val="NoSpacing"/>
        <w:numPr>
          <w:ilvl w:val="0"/>
          <w:numId w:val="10"/>
        </w:numPr>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cropping the images</w:t>
      </w:r>
    </w:p>
    <w:p w:rsidRPr="00DF2C6A" w:rsidR="001C7FDC" w:rsidP="002B7048" w:rsidRDefault="001C7FDC" w14:paraId="2D796CD3" w14:textId="77777777">
      <w:pPr>
        <w:pStyle w:val="NoSpacing"/>
        <w:numPr>
          <w:ilvl w:val="0"/>
          <w:numId w:val="10"/>
        </w:numPr>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resizing the images</w:t>
      </w:r>
    </w:p>
    <w:p w:rsidRPr="00DF2C6A" w:rsidR="001C7FDC" w:rsidP="002B7048" w:rsidRDefault="001C7FDC" w14:paraId="2650AA27" w14:textId="1516EDAC">
      <w:pPr>
        <w:pStyle w:val="NoSpacing"/>
        <w:numPr>
          <w:ilvl w:val="0"/>
          <w:numId w:val="10"/>
        </w:numPr>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normalizing the images</w:t>
      </w:r>
    </w:p>
    <w:p w:rsidRPr="00DF2C6A" w:rsidR="001C7FDC" w:rsidP="00DF2C6A" w:rsidRDefault="001C7FDC" w14:paraId="2BA8ABFD" w14:textId="18497B69">
      <w:pPr>
        <w:pStyle w:val="NoSpacing"/>
        <w:rPr>
          <w:rFonts w:ascii="Times New Roman" w:hAnsi="Times New Roman" w:eastAsia="Times New Roman" w:cs="Times New Roman"/>
          <w:sz w:val="19"/>
          <w:szCs w:val="19"/>
        </w:rPr>
      </w:pPr>
    </w:p>
    <w:p w:rsidRPr="00DF2C6A" w:rsidR="001C7FDC" w:rsidP="00DF2C6A" w:rsidRDefault="001C7FDC" w14:paraId="1CA12BA1" w14:textId="1C1BF1CC">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 xml:space="preserve">The Generator has an infinite while loop. So it’s always ready to yield a batch once </w:t>
      </w:r>
      <w:proofErr w:type="gramStart"/>
      <w:r w:rsidRPr="00DF2C6A">
        <w:rPr>
          <w:rFonts w:ascii="Times New Roman" w:hAnsi="Times New Roman" w:eastAsia="Times New Roman" w:cs="Times New Roman"/>
          <w:sz w:val="19"/>
          <w:szCs w:val="19"/>
        </w:rPr>
        <w:t>next(</w:t>
      </w:r>
      <w:proofErr w:type="gramEnd"/>
      <w:r w:rsidRPr="00DF2C6A">
        <w:rPr>
          <w:rFonts w:ascii="Times New Roman" w:hAnsi="Times New Roman" w:eastAsia="Times New Roman" w:cs="Times New Roman"/>
          <w:sz w:val="19"/>
          <w:szCs w:val="19"/>
        </w:rPr>
        <w:t xml:space="preserve">) is called. The First call to Yield is made during Initialization. We have selected any random image to see the cropping is working fine or not. </w:t>
      </w:r>
    </w:p>
    <w:p w:rsidRPr="00DF2C6A" w:rsidR="004D2E6C" w:rsidP="00DF2C6A" w:rsidRDefault="004D2E6C" w14:paraId="7717F1AD" w14:textId="44301E4A">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noProof/>
          <w:sz w:val="19"/>
          <w:szCs w:val="19"/>
        </w:rPr>
        <w:drawing>
          <wp:inline distT="0" distB="0" distL="0" distR="0" wp14:anchorId="47512B13" wp14:editId="0FEE4DEC">
            <wp:extent cx="2406774" cy="2368672"/>
            <wp:effectExtent l="0" t="0" r="0" b="0"/>
            <wp:docPr id="1" name="Picture 1" descr="A person with his hand on his ch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his hand on his chin&#10;&#10;Description automatically generated with low confidence"/>
                    <pic:cNvPicPr/>
                  </pic:nvPicPr>
                  <pic:blipFill>
                    <a:blip r:embed="rId6"/>
                    <a:stretch>
                      <a:fillRect/>
                    </a:stretch>
                  </pic:blipFill>
                  <pic:spPr>
                    <a:xfrm>
                      <a:off x="0" y="0"/>
                      <a:ext cx="2406774" cy="2368672"/>
                    </a:xfrm>
                    <a:prstGeom prst="rect">
                      <a:avLst/>
                    </a:prstGeom>
                  </pic:spPr>
                </pic:pic>
              </a:graphicData>
            </a:graphic>
          </wp:inline>
        </w:drawing>
      </w:r>
    </w:p>
    <w:p w:rsidR="002B7048" w:rsidP="00DF2C6A" w:rsidRDefault="004D2E6C" w14:paraId="6344C85A" w14:textId="77777777">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noProof/>
          <w:sz w:val="19"/>
          <w:szCs w:val="19"/>
        </w:rPr>
        <w:drawing>
          <wp:inline distT="0" distB="0" distL="0" distR="0" wp14:anchorId="44615816" wp14:editId="657D0B79">
            <wp:extent cx="2482978" cy="2406774"/>
            <wp:effectExtent l="0" t="0" r="0" b="0"/>
            <wp:docPr id="2" name="Picture 2" descr="A person with his hand on his ch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his hand on his chin&#10;&#10;Description automatically generated with low confidence"/>
                    <pic:cNvPicPr/>
                  </pic:nvPicPr>
                  <pic:blipFill>
                    <a:blip r:embed="rId7"/>
                    <a:stretch>
                      <a:fillRect/>
                    </a:stretch>
                  </pic:blipFill>
                  <pic:spPr>
                    <a:xfrm>
                      <a:off x="0" y="0"/>
                      <a:ext cx="2482978" cy="2406774"/>
                    </a:xfrm>
                    <a:prstGeom prst="rect">
                      <a:avLst/>
                    </a:prstGeom>
                  </pic:spPr>
                </pic:pic>
              </a:graphicData>
            </a:graphic>
          </wp:inline>
        </w:drawing>
      </w:r>
    </w:p>
    <w:p w:rsidRPr="002B7048" w:rsidR="001C7FDC" w:rsidP="00DF2C6A" w:rsidRDefault="001C7FDC" w14:paraId="0010A726" w14:textId="61786843">
      <w:pPr>
        <w:pStyle w:val="NoSpacing"/>
        <w:rPr>
          <w:rFonts w:ascii="Times New Roman" w:hAnsi="Times New Roman" w:eastAsia="Times New Roman" w:cs="Times New Roman"/>
          <w:sz w:val="19"/>
          <w:szCs w:val="19"/>
        </w:rPr>
      </w:pPr>
      <w:r w:rsidRPr="002B7048">
        <w:rPr>
          <w:rFonts w:ascii="Times New Roman" w:hAnsi="Times New Roman" w:eastAsia="Times New Roman" w:cs="Times New Roman"/>
          <w:b/>
          <w:bCs/>
          <w:sz w:val="36"/>
          <w:szCs w:val="36"/>
        </w:rPr>
        <w:t>Model Building and Training:</w:t>
      </w:r>
    </w:p>
    <w:p w:rsidRPr="00DF2C6A" w:rsidR="004D2E6C" w:rsidP="00DF2C6A" w:rsidRDefault="004D2E6C" w14:paraId="459EE2E6" w14:textId="5C4A0861">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 xml:space="preserve">We have </w:t>
      </w:r>
      <w:r w:rsidRPr="00DF2C6A" w:rsidR="00E77A60">
        <w:rPr>
          <w:rFonts w:ascii="Times New Roman" w:hAnsi="Times New Roman" w:eastAsia="Times New Roman" w:cs="Times New Roman"/>
          <w:sz w:val="19"/>
          <w:szCs w:val="19"/>
        </w:rPr>
        <w:t xml:space="preserve">a function which accepts some parameters when the function is called. Then we have build multiple models by giving different values to these Parameters and find the best fit model with highest Accuracy </w:t>
      </w:r>
    </w:p>
    <w:p w:rsidRPr="00DF2C6A" w:rsidR="00E77A60" w:rsidP="002B7048" w:rsidRDefault="00E77A60" w14:paraId="1F304D67" w14:textId="369CCA71">
      <w:pPr>
        <w:pStyle w:val="NoSpacing"/>
        <w:numPr>
          <w:ilvl w:val="0"/>
          <w:numId w:val="10"/>
        </w:numPr>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The Model</w:t>
      </w:r>
      <w:r w:rsidRPr="00DF2C6A" w:rsidR="001677D6">
        <w:rPr>
          <w:rFonts w:ascii="Times New Roman" w:hAnsi="Times New Roman" w:eastAsia="Times New Roman" w:cs="Times New Roman"/>
          <w:sz w:val="19"/>
          <w:szCs w:val="19"/>
        </w:rPr>
        <w:t xml:space="preserve"> </w:t>
      </w:r>
      <w:r w:rsidRPr="00DF2C6A">
        <w:rPr>
          <w:rFonts w:ascii="Times New Roman" w:hAnsi="Times New Roman" w:eastAsia="Times New Roman" w:cs="Times New Roman"/>
          <w:sz w:val="19"/>
          <w:szCs w:val="19"/>
        </w:rPr>
        <w:t>(dropout, filter, Padding, type, number of layers, Batch Normalization)</w:t>
      </w:r>
    </w:p>
    <w:p w:rsidRPr="00DF2C6A" w:rsidR="00E77A60" w:rsidP="002B7048" w:rsidRDefault="00E77A60" w14:paraId="16AF31D6" w14:textId="6197B17A">
      <w:pPr>
        <w:pStyle w:val="NoSpacing"/>
        <w:numPr>
          <w:ilvl w:val="0"/>
          <w:numId w:val="10"/>
        </w:numPr>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 xml:space="preserve">Image </w:t>
      </w:r>
      <w:r w:rsidRPr="00DF2C6A" w:rsidR="001677D6">
        <w:rPr>
          <w:rFonts w:ascii="Times New Roman" w:hAnsi="Times New Roman" w:eastAsia="Times New Roman" w:cs="Times New Roman"/>
          <w:sz w:val="19"/>
          <w:szCs w:val="19"/>
        </w:rPr>
        <w:t>width and height</w:t>
      </w:r>
    </w:p>
    <w:p w:rsidRPr="00DF2C6A" w:rsidR="001677D6" w:rsidP="002B7048" w:rsidRDefault="001677D6" w14:paraId="1380826B" w14:textId="2D4941D1">
      <w:pPr>
        <w:pStyle w:val="NoSpacing"/>
        <w:numPr>
          <w:ilvl w:val="0"/>
          <w:numId w:val="10"/>
        </w:numPr>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Batch Size</w:t>
      </w:r>
    </w:p>
    <w:p w:rsidRPr="00DF2C6A" w:rsidR="001677D6" w:rsidP="002B7048" w:rsidRDefault="001677D6" w14:paraId="6E6EB56E" w14:textId="0729A6B4">
      <w:pPr>
        <w:pStyle w:val="NoSpacing"/>
        <w:numPr>
          <w:ilvl w:val="0"/>
          <w:numId w:val="10"/>
        </w:numPr>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Number of epochs</w:t>
      </w:r>
    </w:p>
    <w:p w:rsidRPr="00DF2C6A" w:rsidR="001677D6" w:rsidP="002B7048" w:rsidRDefault="001677D6" w14:paraId="35FC2062" w14:textId="7FCBE5F5">
      <w:pPr>
        <w:pStyle w:val="NoSpacing"/>
        <w:numPr>
          <w:ilvl w:val="0"/>
          <w:numId w:val="10"/>
        </w:numPr>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lastRenderedPageBreak/>
        <w:t>Number of images in a sequence to be considered for training</w:t>
      </w:r>
    </w:p>
    <w:p w:rsidRPr="00DF2C6A" w:rsidR="001677D6" w:rsidP="00DF2C6A" w:rsidRDefault="001677D6" w14:paraId="4C41EB0E" w14:textId="610F73F4">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 xml:space="preserve">We have trained couple of models </w:t>
      </w:r>
      <w:proofErr w:type="gramStart"/>
      <w:r w:rsidRPr="00DF2C6A">
        <w:rPr>
          <w:rFonts w:ascii="Times New Roman" w:hAnsi="Times New Roman" w:eastAsia="Times New Roman" w:cs="Times New Roman"/>
          <w:sz w:val="19"/>
          <w:szCs w:val="19"/>
        </w:rPr>
        <w:t>on the basis of</w:t>
      </w:r>
      <w:proofErr w:type="gramEnd"/>
      <w:r w:rsidRPr="00DF2C6A">
        <w:rPr>
          <w:rFonts w:ascii="Times New Roman" w:hAnsi="Times New Roman" w:eastAsia="Times New Roman" w:cs="Times New Roman"/>
          <w:sz w:val="19"/>
          <w:szCs w:val="19"/>
        </w:rPr>
        <w:t xml:space="preserve"> the specified parameters to arrive at best Accuracy.</w:t>
      </w:r>
    </w:p>
    <w:p w:rsidRPr="00DF2C6A" w:rsidR="00546F58" w:rsidP="00DF2C6A" w:rsidRDefault="00546F58" w14:paraId="1046C5A7" w14:textId="29C2A348">
      <w:pPr>
        <w:pStyle w:val="NoSpacing"/>
        <w:rPr>
          <w:rFonts w:ascii="Times New Roman" w:hAnsi="Times New Roman" w:eastAsia="Times New Roman" w:cs="Times New Roman"/>
          <w:sz w:val="19"/>
          <w:szCs w:val="19"/>
        </w:rPr>
      </w:pPr>
      <w:r w:rsidRPr="00DF2C6A">
        <w:rPr>
          <w:rFonts w:ascii="Times New Roman" w:hAnsi="Times New Roman" w:eastAsia="Times New Roman" w:cs="Times New Roman"/>
          <w:sz w:val="19"/>
          <w:szCs w:val="19"/>
        </w:rPr>
        <w:t xml:space="preserve">We have noticed </w:t>
      </w:r>
      <w:r w:rsidRPr="00DF2C6A" w:rsidR="00D77E9F">
        <w:rPr>
          <w:rFonts w:ascii="Times New Roman" w:hAnsi="Times New Roman" w:eastAsia="Times New Roman" w:cs="Times New Roman"/>
          <w:sz w:val="19"/>
          <w:szCs w:val="19"/>
        </w:rPr>
        <w:t>to choose correct Batch size as whenever the Batch size is high the Kernel dies automatically taking up most of the memory.</w:t>
      </w:r>
    </w:p>
    <w:p w:rsidRPr="00DF2C6A" w:rsidR="00D77E9F" w:rsidP="00DF2C6A" w:rsidRDefault="00D77E9F" w14:paraId="58A33EDA" w14:textId="77777777">
      <w:pPr>
        <w:pStyle w:val="NoSpacing"/>
        <w:rPr>
          <w:rFonts w:ascii="Times New Roman" w:hAnsi="Times New Roman" w:eastAsia="Times New Roman" w:cs="Times New Roman"/>
          <w:sz w:val="19"/>
          <w:szCs w:val="19"/>
        </w:rPr>
      </w:pPr>
    </w:p>
    <w:p w:rsidRPr="00DF2C6A" w:rsidR="00C14728" w:rsidP="00DF2C6A" w:rsidRDefault="00C14728" w14:paraId="03E94FB7" w14:textId="28A3D222">
      <w:pPr>
        <w:pStyle w:val="NoSpacing"/>
        <w:rPr>
          <w:rFonts w:ascii="Times New Roman" w:hAnsi="Times New Roman" w:eastAsia="Times New Roman" w:cs="Times New Roman"/>
          <w:sz w:val="19"/>
          <w:szCs w:val="19"/>
        </w:rPr>
      </w:pPr>
    </w:p>
    <w:p w:rsidR="00C14728" w:rsidP="00240640" w:rsidRDefault="00C14728" w14:paraId="2FC1341A" w14:textId="3E568D42">
      <w:r w:rsidRPr="00C14728">
        <w:rPr>
          <w:noProof/>
        </w:rPr>
        <w:drawing>
          <wp:inline distT="0" distB="0" distL="0" distR="0" wp14:anchorId="1975F146" wp14:editId="5012A505">
            <wp:extent cx="5731510" cy="1731645"/>
            <wp:effectExtent l="0" t="0" r="254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731510" cy="1731645"/>
                    </a:xfrm>
                    <a:prstGeom prst="rect">
                      <a:avLst/>
                    </a:prstGeom>
                  </pic:spPr>
                </pic:pic>
              </a:graphicData>
            </a:graphic>
          </wp:inline>
        </w:drawing>
      </w:r>
    </w:p>
    <w:p w:rsidR="001677D6" w:rsidP="00240640" w:rsidRDefault="001677D6" w14:paraId="24E2BD00" w14:textId="09AF135B"/>
    <w:p w:rsidRPr="002B7048" w:rsidR="00D77E9F" w:rsidP="00240640" w:rsidRDefault="00D77E9F" w14:paraId="1C863B97" w14:textId="2AFED0CE">
      <w:pPr>
        <w:rPr>
          <w:rFonts w:asciiTheme="majorHAnsi" w:hAnsiTheme="majorHAnsi" w:eastAsiaTheme="majorEastAsia" w:cstheme="majorBidi"/>
          <w:b/>
          <w:spacing w:val="5"/>
          <w:kern w:val="28"/>
          <w:sz w:val="28"/>
          <w:szCs w:val="52"/>
        </w:rPr>
      </w:pPr>
      <w:r w:rsidRPr="002B7048">
        <w:rPr>
          <w:rFonts w:asciiTheme="majorHAnsi" w:hAnsiTheme="majorHAnsi" w:eastAsiaTheme="majorEastAsia" w:cstheme="majorBidi"/>
          <w:b/>
          <w:spacing w:val="5"/>
          <w:kern w:val="28"/>
          <w:sz w:val="28"/>
          <w:szCs w:val="52"/>
        </w:rPr>
        <w:t>CNN: Conv3D: Model Performances</w:t>
      </w:r>
    </w:p>
    <w:tbl>
      <w:tblPr>
        <w:tblStyle w:val="GridTable4-Accent11"/>
        <w:tblW w:w="10408" w:type="dxa"/>
        <w:tblInd w:w="-612" w:type="dxa"/>
        <w:tblLayout w:type="fixed"/>
        <w:tblLook w:val="04A0" w:firstRow="1" w:lastRow="0" w:firstColumn="1" w:lastColumn="0" w:noHBand="0" w:noVBand="1"/>
      </w:tblPr>
      <w:tblGrid>
        <w:gridCol w:w="1080"/>
        <w:gridCol w:w="470"/>
        <w:gridCol w:w="1261"/>
        <w:gridCol w:w="766"/>
        <w:gridCol w:w="956"/>
        <w:gridCol w:w="956"/>
        <w:gridCol w:w="991"/>
        <w:gridCol w:w="1170"/>
        <w:gridCol w:w="1350"/>
        <w:gridCol w:w="1408"/>
      </w:tblGrid>
      <w:tr w:rsidRPr="00D6048E" w:rsidR="00D77E9F" w:rsidTr="00A8493D" w14:paraId="2AC0BFAB" w14:textId="77777777">
        <w:trPr>
          <w:cnfStyle w:val="100000000000" w:firstRow="1" w:lastRow="0" w:firstColumn="0" w:lastColumn="0" w:oddVBand="0" w:evenVBand="0" w:oddHBand="0"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1080" w:type="dxa"/>
            <w:hideMark/>
          </w:tcPr>
          <w:p w:rsidRPr="00D6048E" w:rsidR="00D77E9F" w:rsidP="00240640" w:rsidRDefault="00D77E9F" w14:paraId="097580F6" w14:textId="77777777">
            <w:pPr>
              <w:rPr>
                <w:rFonts w:cstheme="minorHAnsi"/>
                <w:color w:val="auto"/>
                <w:sz w:val="20"/>
                <w:szCs w:val="20"/>
              </w:rPr>
            </w:pPr>
            <w:r w:rsidRPr="00D6048E">
              <w:rPr>
                <w:rFonts w:cstheme="minorHAnsi"/>
                <w:color w:val="auto"/>
                <w:sz w:val="20"/>
                <w:szCs w:val="20"/>
              </w:rPr>
              <w:t>Model No.</w:t>
            </w:r>
          </w:p>
        </w:tc>
        <w:tc>
          <w:tcPr>
            <w:tcW w:w="470" w:type="dxa"/>
            <w:hideMark/>
          </w:tcPr>
          <w:p w:rsidRPr="00D6048E" w:rsidR="00D77E9F" w:rsidP="00240640" w:rsidRDefault="00D77E9F" w14:paraId="7BE11F00"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Batch Size</w:t>
            </w:r>
          </w:p>
        </w:tc>
        <w:tc>
          <w:tcPr>
            <w:tcW w:w="1261" w:type="dxa"/>
          </w:tcPr>
          <w:p w:rsidRPr="00D6048E" w:rsidR="00D77E9F" w:rsidP="00240640" w:rsidRDefault="00D77E9F" w14:paraId="066F47B4"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Image Dimensions</w:t>
            </w:r>
          </w:p>
          <w:p w:rsidRPr="00D6048E" w:rsidR="00D77E9F" w:rsidP="00240640" w:rsidRDefault="00D77E9F" w14:paraId="761E6BE0"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w:t>
            </w:r>
            <w:proofErr w:type="spellStart"/>
            <w:proofErr w:type="gramStart"/>
            <w:r w:rsidRPr="00D6048E">
              <w:rPr>
                <w:rFonts w:cstheme="minorHAnsi"/>
                <w:color w:val="auto"/>
                <w:sz w:val="20"/>
                <w:szCs w:val="20"/>
              </w:rPr>
              <w:t>h,w</w:t>
            </w:r>
            <w:proofErr w:type="spellEnd"/>
            <w:proofErr w:type="gramEnd"/>
            <w:r w:rsidRPr="00D6048E">
              <w:rPr>
                <w:rFonts w:cstheme="minorHAnsi"/>
                <w:color w:val="auto"/>
                <w:sz w:val="20"/>
                <w:szCs w:val="20"/>
              </w:rPr>
              <w:t>)</w:t>
            </w:r>
          </w:p>
        </w:tc>
        <w:tc>
          <w:tcPr>
            <w:tcW w:w="766" w:type="dxa"/>
            <w:hideMark/>
          </w:tcPr>
          <w:p w:rsidRPr="00D6048E" w:rsidR="00D77E9F" w:rsidP="00240640" w:rsidRDefault="00D77E9F" w14:paraId="081D6604"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Epoch</w:t>
            </w:r>
          </w:p>
        </w:tc>
        <w:tc>
          <w:tcPr>
            <w:tcW w:w="956" w:type="dxa"/>
          </w:tcPr>
          <w:p w:rsidRPr="00D6048E" w:rsidR="00D77E9F" w:rsidP="00240640" w:rsidRDefault="00D77E9F" w14:paraId="6ADF61D2"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No. of Images</w:t>
            </w:r>
          </w:p>
        </w:tc>
        <w:tc>
          <w:tcPr>
            <w:tcW w:w="956" w:type="dxa"/>
            <w:hideMark/>
          </w:tcPr>
          <w:p w:rsidRPr="00D6048E" w:rsidR="00D77E9F" w:rsidP="00240640" w:rsidRDefault="00D77E9F" w14:paraId="16B8A23D"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Dense Neurons</w:t>
            </w:r>
          </w:p>
        </w:tc>
        <w:tc>
          <w:tcPr>
            <w:tcW w:w="991" w:type="dxa"/>
            <w:hideMark/>
          </w:tcPr>
          <w:p w:rsidRPr="00D6048E" w:rsidR="00D77E9F" w:rsidP="00240640" w:rsidRDefault="00D77E9F" w14:paraId="4434B5D5"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Dropout</w:t>
            </w:r>
          </w:p>
        </w:tc>
        <w:tc>
          <w:tcPr>
            <w:tcW w:w="1170" w:type="dxa"/>
            <w:hideMark/>
          </w:tcPr>
          <w:p w:rsidRPr="00D6048E" w:rsidR="00D77E9F" w:rsidP="00240640" w:rsidRDefault="00D77E9F" w14:paraId="353084A5"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0"/>
                <w:szCs w:val="20"/>
              </w:rPr>
            </w:pPr>
            <w:r w:rsidRPr="00D6048E">
              <w:rPr>
                <w:rFonts w:cstheme="minorHAnsi"/>
                <w:color w:val="auto"/>
                <w:sz w:val="20"/>
                <w:szCs w:val="20"/>
              </w:rPr>
              <w:t>Total</w:t>
            </w:r>
          </w:p>
          <w:p w:rsidRPr="00D6048E" w:rsidR="00D77E9F" w:rsidP="00240640" w:rsidRDefault="00D77E9F" w14:paraId="215D86BC"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Params</w:t>
            </w:r>
          </w:p>
        </w:tc>
        <w:tc>
          <w:tcPr>
            <w:tcW w:w="1350" w:type="dxa"/>
            <w:hideMark/>
          </w:tcPr>
          <w:p w:rsidRPr="00D6048E" w:rsidR="00D77E9F" w:rsidP="00240640" w:rsidRDefault="00D77E9F" w14:paraId="1C069724"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Categorical Accuracy</w:t>
            </w:r>
          </w:p>
        </w:tc>
        <w:tc>
          <w:tcPr>
            <w:tcW w:w="1408" w:type="dxa"/>
            <w:hideMark/>
          </w:tcPr>
          <w:p w:rsidRPr="00D6048E" w:rsidR="00D77E9F" w:rsidP="00240640" w:rsidRDefault="00D77E9F" w14:paraId="43E10670"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Validation Accuracy</w:t>
            </w:r>
          </w:p>
        </w:tc>
      </w:tr>
      <w:tr w:rsidRPr="00D6048E" w:rsidR="00D77E9F" w:rsidTr="0091584D" w14:paraId="18EEB36D"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D77E9F" w:rsidP="00240640" w:rsidRDefault="0091584D" w14:paraId="3F85D9D0" w14:textId="7404C806">
            <w:pPr>
              <w:rPr>
                <w:rFonts w:cstheme="minorHAnsi"/>
              </w:rPr>
            </w:pPr>
            <w:r>
              <w:rPr>
                <w:rFonts w:cstheme="minorHAnsi"/>
              </w:rPr>
              <w:t>1-1</w:t>
            </w:r>
          </w:p>
        </w:tc>
        <w:tc>
          <w:tcPr>
            <w:tcW w:w="470" w:type="dxa"/>
          </w:tcPr>
          <w:p w:rsidRPr="00D6048E" w:rsidR="00D77E9F" w:rsidP="00240640" w:rsidRDefault="0091584D" w14:paraId="0D01E079" w14:textId="57FFA88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40</w:t>
            </w:r>
          </w:p>
        </w:tc>
        <w:tc>
          <w:tcPr>
            <w:tcW w:w="1261" w:type="dxa"/>
          </w:tcPr>
          <w:p w:rsidRPr="00D6048E" w:rsidR="00D77E9F" w:rsidP="00240640" w:rsidRDefault="0091584D" w14:paraId="1C0D489E" w14:textId="3A4254C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160,160</w:t>
            </w:r>
          </w:p>
        </w:tc>
        <w:tc>
          <w:tcPr>
            <w:tcW w:w="766" w:type="dxa"/>
          </w:tcPr>
          <w:p w:rsidRPr="00D6048E" w:rsidR="00D77E9F" w:rsidP="00240640" w:rsidRDefault="0091584D" w14:paraId="44A793E4" w14:textId="1DBC5D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Pr="00D6048E" w:rsidR="00D77E9F" w:rsidP="00240640" w:rsidRDefault="0091584D" w14:paraId="6BE15809" w14:textId="44CB53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c>
          <w:tcPr>
            <w:tcW w:w="956" w:type="dxa"/>
          </w:tcPr>
          <w:p w:rsidRPr="00D6048E" w:rsidR="00D77E9F" w:rsidP="00240640" w:rsidRDefault="0091584D" w14:paraId="3EFB32AD" w14:textId="329E74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64</w:t>
            </w:r>
          </w:p>
        </w:tc>
        <w:tc>
          <w:tcPr>
            <w:tcW w:w="991" w:type="dxa"/>
          </w:tcPr>
          <w:p w:rsidRPr="00D6048E" w:rsidR="00D77E9F" w:rsidP="00240640" w:rsidRDefault="0091584D" w14:paraId="45D3F5C8" w14:textId="77CBC2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0.25</w:t>
            </w:r>
          </w:p>
        </w:tc>
        <w:tc>
          <w:tcPr>
            <w:tcW w:w="1170" w:type="dxa"/>
          </w:tcPr>
          <w:p w:rsidRPr="00B37A41" w:rsidR="00B37A41" w:rsidP="00240640" w:rsidRDefault="00B37A41" w14:paraId="643CC45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B37A41">
              <w:rPr>
                <w:rFonts w:ascii="Courier New" w:hAnsi="Courier New" w:eastAsia="Times New Roman" w:cs="Courier New"/>
                <w:color w:val="000000"/>
                <w:sz w:val="21"/>
                <w:szCs w:val="21"/>
                <w:lang w:eastAsia="en-IN"/>
              </w:rPr>
              <w:t>1,714,437</w:t>
            </w:r>
          </w:p>
          <w:p w:rsidRPr="00D6048E" w:rsidR="00D77E9F" w:rsidP="00240640" w:rsidRDefault="00D77E9F" w14:paraId="6F88D8D0" w14:textId="254D3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sz w:val="15"/>
                <w:szCs w:val="15"/>
              </w:rPr>
            </w:pPr>
          </w:p>
        </w:tc>
        <w:tc>
          <w:tcPr>
            <w:tcW w:w="1350" w:type="dxa"/>
          </w:tcPr>
          <w:p w:rsidRPr="001C545E" w:rsidR="001C545E" w:rsidP="00240640" w:rsidRDefault="001C545E" w14:paraId="7127FFC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1C545E">
              <w:rPr>
                <w:rFonts w:ascii="Courier New" w:hAnsi="Courier New" w:eastAsia="Times New Roman" w:cs="Courier New"/>
                <w:color w:val="000000"/>
                <w:sz w:val="21"/>
                <w:szCs w:val="21"/>
                <w:lang w:eastAsia="en-IN"/>
              </w:rPr>
              <w:t>0.8091</w:t>
            </w:r>
          </w:p>
          <w:p w:rsidRPr="00D6048E" w:rsidR="00D77E9F" w:rsidP="00240640" w:rsidRDefault="00D77E9F" w14:paraId="6FF297A0" w14:textId="0B99C5FD">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3"/>
                <w:szCs w:val="13"/>
              </w:rPr>
            </w:pPr>
          </w:p>
        </w:tc>
        <w:tc>
          <w:tcPr>
            <w:tcW w:w="1408" w:type="dxa"/>
          </w:tcPr>
          <w:p w:rsidRPr="001C545E" w:rsidR="001C545E" w:rsidP="00240640" w:rsidRDefault="001C545E" w14:paraId="7CC74EC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1C545E">
              <w:rPr>
                <w:rFonts w:ascii="Courier New" w:hAnsi="Courier New" w:eastAsia="Times New Roman" w:cs="Courier New"/>
                <w:color w:val="000000"/>
                <w:sz w:val="21"/>
                <w:szCs w:val="21"/>
                <w:lang w:eastAsia="en-IN"/>
              </w:rPr>
              <w:t>0.1400</w:t>
            </w:r>
          </w:p>
          <w:p w:rsidRPr="00D6048E" w:rsidR="00D77E9F" w:rsidP="00240640" w:rsidRDefault="00D77E9F" w14:paraId="48AFBCE7" w14:textId="293FB1EE">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3"/>
                <w:szCs w:val="13"/>
              </w:rPr>
            </w:pPr>
          </w:p>
        </w:tc>
      </w:tr>
      <w:tr w:rsidRPr="00D6048E" w:rsidR="001C545E" w:rsidTr="0091584D" w14:paraId="049A7FCF" w14:textId="77777777">
        <w:trPr>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1C545E" w:rsidP="00240640" w:rsidRDefault="001C545E" w14:paraId="18661758" w14:textId="2F2CDBD8">
            <w:pPr>
              <w:rPr>
                <w:rFonts w:cstheme="minorHAnsi"/>
              </w:rPr>
            </w:pPr>
            <w:r>
              <w:rPr>
                <w:rFonts w:cstheme="minorHAnsi"/>
              </w:rPr>
              <w:t>1-2</w:t>
            </w:r>
          </w:p>
        </w:tc>
        <w:tc>
          <w:tcPr>
            <w:tcW w:w="470" w:type="dxa"/>
          </w:tcPr>
          <w:p w:rsidRPr="00D6048E" w:rsidR="001C545E" w:rsidP="00240640" w:rsidRDefault="001C545E" w14:paraId="1F9A4E08" w14:textId="3C9AA06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40</w:t>
            </w:r>
          </w:p>
        </w:tc>
        <w:tc>
          <w:tcPr>
            <w:tcW w:w="1261" w:type="dxa"/>
          </w:tcPr>
          <w:p w:rsidRPr="00D6048E" w:rsidR="001C545E" w:rsidP="00240640" w:rsidRDefault="001C545E" w14:paraId="7DB0522F" w14:textId="714F1AB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160,160</w:t>
            </w:r>
          </w:p>
        </w:tc>
        <w:tc>
          <w:tcPr>
            <w:tcW w:w="766" w:type="dxa"/>
          </w:tcPr>
          <w:p w:rsidRPr="00D6048E" w:rsidR="001C545E" w:rsidP="00240640" w:rsidRDefault="001C545E" w14:paraId="704DC7A3" w14:textId="02C15D1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956" w:type="dxa"/>
          </w:tcPr>
          <w:p w:rsidRPr="00D6048E" w:rsidR="001C545E" w:rsidP="00240640" w:rsidRDefault="001C545E" w14:paraId="72F0AE13" w14:textId="71CA33A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956" w:type="dxa"/>
          </w:tcPr>
          <w:p w:rsidRPr="00D6048E" w:rsidR="001C545E" w:rsidP="00240640" w:rsidRDefault="001C545E" w14:paraId="16530478" w14:textId="3812820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64</w:t>
            </w:r>
          </w:p>
        </w:tc>
        <w:tc>
          <w:tcPr>
            <w:tcW w:w="991" w:type="dxa"/>
          </w:tcPr>
          <w:p w:rsidRPr="00D6048E" w:rsidR="001C545E" w:rsidP="00240640" w:rsidRDefault="001C545E" w14:paraId="09DF22EC" w14:textId="0A193C8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0.25</w:t>
            </w:r>
          </w:p>
        </w:tc>
        <w:tc>
          <w:tcPr>
            <w:tcW w:w="1170" w:type="dxa"/>
          </w:tcPr>
          <w:p w:rsidRPr="001C545E" w:rsidR="001C545E" w:rsidP="00240640" w:rsidRDefault="001C545E" w14:paraId="31A2746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1C545E">
              <w:rPr>
                <w:rFonts w:ascii="Courier New" w:hAnsi="Courier New" w:eastAsia="Times New Roman" w:cs="Courier New"/>
                <w:color w:val="000000"/>
                <w:sz w:val="21"/>
                <w:szCs w:val="21"/>
                <w:lang w:eastAsia="en-IN"/>
              </w:rPr>
              <w:t>3,352,837</w:t>
            </w:r>
          </w:p>
          <w:p w:rsidRPr="00D6048E" w:rsidR="001C545E" w:rsidP="00240640" w:rsidRDefault="001C545E" w14:paraId="504B7B78" w14:textId="69034392">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350" w:type="dxa"/>
          </w:tcPr>
          <w:p w:rsidRPr="001C545E" w:rsidR="001C545E" w:rsidP="00240640" w:rsidRDefault="001C545E" w14:paraId="6DF08D7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1C545E">
              <w:rPr>
                <w:rFonts w:ascii="Courier New" w:hAnsi="Courier New" w:eastAsia="Times New Roman" w:cs="Courier New"/>
                <w:color w:val="000000"/>
                <w:sz w:val="21"/>
                <w:szCs w:val="21"/>
                <w:lang w:eastAsia="en-IN"/>
              </w:rPr>
              <w:t>0.7743</w:t>
            </w:r>
          </w:p>
          <w:p w:rsidRPr="00D6048E" w:rsidR="001C545E" w:rsidP="00240640" w:rsidRDefault="001C545E" w14:paraId="7ACC8C39" w14:textId="51D4BA7E">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408" w:type="dxa"/>
          </w:tcPr>
          <w:p w:rsidRPr="001C545E" w:rsidR="001C545E" w:rsidP="00240640" w:rsidRDefault="001C545E" w14:paraId="2FBF242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1C545E">
              <w:rPr>
                <w:rFonts w:ascii="Courier New" w:hAnsi="Courier New" w:eastAsia="Times New Roman" w:cs="Courier New"/>
                <w:color w:val="000000"/>
                <w:sz w:val="21"/>
                <w:szCs w:val="21"/>
                <w:lang w:eastAsia="en-IN"/>
              </w:rPr>
              <w:t>0.3200</w:t>
            </w:r>
          </w:p>
          <w:p w:rsidRPr="00D6048E" w:rsidR="001C545E" w:rsidP="00240640" w:rsidRDefault="001C545E" w14:paraId="142C5A8D" w14:textId="22E8A37D">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r>
      <w:tr w:rsidRPr="00D6048E" w:rsidR="001C545E" w:rsidTr="0091584D" w14:paraId="028374E0"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1C545E" w:rsidP="00240640" w:rsidRDefault="001C545E" w14:paraId="3625DE99" w14:textId="55931C8E">
            <w:pPr>
              <w:rPr>
                <w:rFonts w:cstheme="minorHAnsi"/>
              </w:rPr>
            </w:pPr>
            <w:r>
              <w:rPr>
                <w:rFonts w:cstheme="minorHAnsi"/>
              </w:rPr>
              <w:t>1-3</w:t>
            </w:r>
          </w:p>
        </w:tc>
        <w:tc>
          <w:tcPr>
            <w:tcW w:w="470" w:type="dxa"/>
          </w:tcPr>
          <w:p w:rsidRPr="00D6048E" w:rsidR="001C545E" w:rsidP="00240640" w:rsidRDefault="001C545E" w14:paraId="65D96879" w14:textId="373FE42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40</w:t>
            </w:r>
          </w:p>
        </w:tc>
        <w:tc>
          <w:tcPr>
            <w:tcW w:w="1261" w:type="dxa"/>
          </w:tcPr>
          <w:p w:rsidRPr="00D6048E" w:rsidR="001C545E" w:rsidP="00240640" w:rsidRDefault="001C545E" w14:paraId="6089E271" w14:textId="3148439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120,120</w:t>
            </w:r>
          </w:p>
        </w:tc>
        <w:tc>
          <w:tcPr>
            <w:tcW w:w="766" w:type="dxa"/>
          </w:tcPr>
          <w:p w:rsidRPr="00D6048E" w:rsidR="001C545E" w:rsidP="00240640" w:rsidRDefault="001C545E" w14:paraId="24C0E5E4" w14:textId="292067B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Pr="00D6048E" w:rsidR="001C545E" w:rsidP="00240640" w:rsidRDefault="001C545E" w14:paraId="17401154" w14:textId="21AC229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c>
          <w:tcPr>
            <w:tcW w:w="956" w:type="dxa"/>
          </w:tcPr>
          <w:p w:rsidRPr="00D6048E" w:rsidR="001C545E" w:rsidP="00240640" w:rsidRDefault="001C545E" w14:paraId="0FE59185" w14:textId="4E27E6A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64</w:t>
            </w:r>
          </w:p>
        </w:tc>
        <w:tc>
          <w:tcPr>
            <w:tcW w:w="991" w:type="dxa"/>
          </w:tcPr>
          <w:p w:rsidRPr="00D6048E" w:rsidR="001C545E" w:rsidP="00240640" w:rsidRDefault="001C545E" w14:paraId="750C5229" w14:textId="6BC822F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0.25</w:t>
            </w:r>
          </w:p>
        </w:tc>
        <w:tc>
          <w:tcPr>
            <w:tcW w:w="1170" w:type="dxa"/>
          </w:tcPr>
          <w:p w:rsidRPr="001C545E" w:rsidR="001C545E" w:rsidP="00240640" w:rsidRDefault="001C545E" w14:paraId="7C92D62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1C545E">
              <w:rPr>
                <w:rFonts w:ascii="Courier New" w:hAnsi="Courier New" w:eastAsia="Times New Roman" w:cs="Courier New"/>
                <w:color w:val="000000"/>
                <w:sz w:val="21"/>
                <w:szCs w:val="21"/>
                <w:lang w:eastAsia="en-IN"/>
              </w:rPr>
              <w:t>997,637</w:t>
            </w:r>
          </w:p>
          <w:p w:rsidRPr="00D6048E" w:rsidR="001C545E" w:rsidP="00240640" w:rsidRDefault="001C545E" w14:paraId="74B8ED98" w14:textId="3CF9933D">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350" w:type="dxa"/>
          </w:tcPr>
          <w:p w:rsidRPr="001C545E" w:rsidR="001C545E" w:rsidP="00240640" w:rsidRDefault="001C545E" w14:paraId="1B5BF47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1C545E">
              <w:rPr>
                <w:rFonts w:ascii="Courier New" w:hAnsi="Courier New" w:eastAsia="Times New Roman" w:cs="Courier New"/>
                <w:color w:val="000000"/>
                <w:sz w:val="21"/>
                <w:szCs w:val="21"/>
                <w:lang w:eastAsia="en-IN"/>
              </w:rPr>
              <w:t>0.8735</w:t>
            </w:r>
          </w:p>
          <w:p w:rsidRPr="00D6048E" w:rsidR="001C545E" w:rsidP="00240640" w:rsidRDefault="001C545E" w14:paraId="757FE66A" w14:textId="3DAD509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408" w:type="dxa"/>
          </w:tcPr>
          <w:p w:rsidRPr="001C545E" w:rsidR="001C545E" w:rsidP="00240640" w:rsidRDefault="001C545E" w14:paraId="7C9C79A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1C545E">
              <w:rPr>
                <w:rFonts w:ascii="Courier New" w:hAnsi="Courier New" w:eastAsia="Times New Roman" w:cs="Courier New"/>
                <w:color w:val="000000"/>
                <w:sz w:val="21"/>
                <w:szCs w:val="21"/>
                <w:lang w:eastAsia="en-IN"/>
              </w:rPr>
              <w:t>0.2000</w:t>
            </w:r>
          </w:p>
          <w:p w:rsidRPr="00D6048E" w:rsidR="001C545E" w:rsidP="00240640" w:rsidRDefault="001C545E" w14:paraId="46B756A3" w14:textId="6A5E45EC">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r>
      <w:tr w:rsidRPr="00D6048E" w:rsidR="001C545E" w:rsidTr="0091584D" w14:paraId="1471F51E" w14:textId="77777777">
        <w:trPr>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1C545E" w:rsidP="00240640" w:rsidRDefault="001C545E" w14:paraId="082757B2" w14:textId="25E61BFE">
            <w:pPr>
              <w:rPr>
                <w:rFonts w:cstheme="minorHAnsi"/>
              </w:rPr>
            </w:pPr>
            <w:r>
              <w:rPr>
                <w:rFonts w:cstheme="minorHAnsi"/>
              </w:rPr>
              <w:t>1-4</w:t>
            </w:r>
          </w:p>
        </w:tc>
        <w:tc>
          <w:tcPr>
            <w:tcW w:w="470" w:type="dxa"/>
          </w:tcPr>
          <w:p w:rsidRPr="00D6048E" w:rsidR="001C545E" w:rsidP="00240640" w:rsidRDefault="001C545E" w14:paraId="685C027C" w14:textId="4E771DC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40</w:t>
            </w:r>
          </w:p>
        </w:tc>
        <w:tc>
          <w:tcPr>
            <w:tcW w:w="1261" w:type="dxa"/>
          </w:tcPr>
          <w:p w:rsidRPr="00D6048E" w:rsidR="001C545E" w:rsidP="00240640" w:rsidRDefault="001C545E" w14:paraId="2CD83012" w14:textId="606E31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120,120</w:t>
            </w:r>
          </w:p>
        </w:tc>
        <w:tc>
          <w:tcPr>
            <w:tcW w:w="766" w:type="dxa"/>
          </w:tcPr>
          <w:p w:rsidRPr="00D6048E" w:rsidR="001C545E" w:rsidP="00240640" w:rsidRDefault="001C545E" w14:paraId="7CB8F5B5" w14:textId="7E6E59C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956" w:type="dxa"/>
          </w:tcPr>
          <w:p w:rsidRPr="00D6048E" w:rsidR="001C545E" w:rsidP="00240640" w:rsidRDefault="001C545E" w14:paraId="5EB7126B" w14:textId="25C6980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956" w:type="dxa"/>
          </w:tcPr>
          <w:p w:rsidRPr="00D6048E" w:rsidR="001C545E" w:rsidP="00240640" w:rsidRDefault="001C545E" w14:paraId="304A81D7" w14:textId="507C5E0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64</w:t>
            </w:r>
          </w:p>
        </w:tc>
        <w:tc>
          <w:tcPr>
            <w:tcW w:w="991" w:type="dxa"/>
          </w:tcPr>
          <w:p w:rsidRPr="00D6048E" w:rsidR="001C545E" w:rsidP="00240640" w:rsidRDefault="001C545E" w14:paraId="3563EF52" w14:textId="4E3151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0.25</w:t>
            </w:r>
          </w:p>
        </w:tc>
        <w:tc>
          <w:tcPr>
            <w:tcW w:w="1170" w:type="dxa"/>
          </w:tcPr>
          <w:p w:rsidRPr="001C545E" w:rsidR="001C545E" w:rsidP="00240640" w:rsidRDefault="001C545E" w14:paraId="7B477C2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1C545E">
              <w:rPr>
                <w:rFonts w:ascii="Courier New" w:hAnsi="Courier New" w:eastAsia="Times New Roman" w:cs="Courier New"/>
                <w:color w:val="000000"/>
                <w:sz w:val="21"/>
                <w:szCs w:val="21"/>
                <w:lang w:eastAsia="en-IN"/>
              </w:rPr>
              <w:t>1,919,237</w:t>
            </w:r>
          </w:p>
          <w:p w:rsidRPr="00D6048E" w:rsidR="001C545E" w:rsidP="00240640" w:rsidRDefault="001C545E" w14:paraId="55E0EAF0" w14:textId="75290CC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350" w:type="dxa"/>
          </w:tcPr>
          <w:p w:rsidRPr="001C545E" w:rsidR="001C545E" w:rsidP="00240640" w:rsidRDefault="001C545E" w14:paraId="1F9B3D2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1C545E">
              <w:rPr>
                <w:rFonts w:ascii="Courier New" w:hAnsi="Courier New" w:eastAsia="Times New Roman" w:cs="Courier New"/>
                <w:color w:val="000000"/>
                <w:sz w:val="21"/>
                <w:szCs w:val="21"/>
                <w:lang w:eastAsia="en-IN"/>
              </w:rPr>
              <w:t>0.8813</w:t>
            </w:r>
          </w:p>
          <w:p w:rsidRPr="00D6048E" w:rsidR="001C545E" w:rsidP="00240640" w:rsidRDefault="001C545E" w14:paraId="30A1E456" w14:textId="63EC23DF">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408" w:type="dxa"/>
          </w:tcPr>
          <w:p w:rsidRPr="00776A8A" w:rsidR="00776A8A" w:rsidP="00240640" w:rsidRDefault="00776A8A" w14:paraId="5555A34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776A8A">
              <w:rPr>
                <w:rFonts w:ascii="Courier New" w:hAnsi="Courier New" w:eastAsia="Times New Roman" w:cs="Courier New"/>
                <w:color w:val="000000"/>
                <w:sz w:val="21"/>
                <w:szCs w:val="21"/>
                <w:lang w:eastAsia="en-IN"/>
              </w:rPr>
              <w:t>0.1400</w:t>
            </w:r>
          </w:p>
          <w:p w:rsidRPr="00D6048E" w:rsidR="001C545E" w:rsidP="00240640" w:rsidRDefault="001C545E" w14:paraId="4DC18757" w14:textId="2D850A62">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r>
      <w:tr w:rsidRPr="00D6048E" w:rsidR="00776A8A" w:rsidTr="0091584D" w14:paraId="3737E9BB"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776A8A" w:rsidP="00240640" w:rsidRDefault="00776A8A" w14:paraId="72D53193" w14:textId="41FA8CEB">
            <w:pPr>
              <w:rPr>
                <w:rFonts w:cstheme="minorHAnsi"/>
              </w:rPr>
            </w:pPr>
            <w:r>
              <w:rPr>
                <w:rFonts w:cstheme="minorHAnsi"/>
              </w:rPr>
              <w:t>1-5</w:t>
            </w:r>
          </w:p>
        </w:tc>
        <w:tc>
          <w:tcPr>
            <w:tcW w:w="470" w:type="dxa"/>
          </w:tcPr>
          <w:p w:rsidRPr="00D6048E" w:rsidR="00776A8A" w:rsidP="00240640" w:rsidRDefault="00776A8A" w14:paraId="77DBBEA6" w14:textId="7DDF7D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32</w:t>
            </w:r>
          </w:p>
        </w:tc>
        <w:tc>
          <w:tcPr>
            <w:tcW w:w="1261" w:type="dxa"/>
          </w:tcPr>
          <w:p w:rsidRPr="00D6048E" w:rsidR="00776A8A" w:rsidP="00240640" w:rsidRDefault="00776A8A" w14:paraId="442DD606" w14:textId="68BE07A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120,120</w:t>
            </w:r>
          </w:p>
        </w:tc>
        <w:tc>
          <w:tcPr>
            <w:tcW w:w="766" w:type="dxa"/>
          </w:tcPr>
          <w:p w:rsidRPr="00D6048E" w:rsidR="00776A8A" w:rsidP="00240640" w:rsidRDefault="00776A8A" w14:paraId="2D78776D" w14:textId="01DE841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Pr="00D6048E" w:rsidR="00776A8A" w:rsidP="00240640" w:rsidRDefault="00776A8A" w14:paraId="018A62E0" w14:textId="7AD80D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956" w:type="dxa"/>
          </w:tcPr>
          <w:p w:rsidRPr="00D6048E" w:rsidR="00776A8A" w:rsidP="00240640" w:rsidRDefault="00776A8A" w14:paraId="34FFC96C" w14:textId="6116EB5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64</w:t>
            </w:r>
          </w:p>
        </w:tc>
        <w:tc>
          <w:tcPr>
            <w:tcW w:w="991" w:type="dxa"/>
          </w:tcPr>
          <w:p w:rsidRPr="00D6048E" w:rsidR="00776A8A" w:rsidP="00240640" w:rsidRDefault="00776A8A" w14:paraId="53DF07DB" w14:textId="39389C6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0.25</w:t>
            </w:r>
          </w:p>
        </w:tc>
        <w:tc>
          <w:tcPr>
            <w:tcW w:w="1170" w:type="dxa"/>
          </w:tcPr>
          <w:p w:rsidRPr="00776A8A" w:rsidR="00776A8A" w:rsidP="00240640" w:rsidRDefault="00776A8A" w14:paraId="26BC4CC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776A8A">
              <w:rPr>
                <w:rFonts w:ascii="Courier New" w:hAnsi="Courier New" w:eastAsia="Times New Roman" w:cs="Courier New"/>
                <w:color w:val="000000"/>
                <w:sz w:val="21"/>
                <w:szCs w:val="21"/>
                <w:lang w:eastAsia="en-IN"/>
              </w:rPr>
              <w:t>1,919,237</w:t>
            </w:r>
          </w:p>
          <w:p w:rsidRPr="00D6048E" w:rsidR="00776A8A" w:rsidP="00240640" w:rsidRDefault="00776A8A" w14:paraId="2E3D36D0" w14:textId="4C4718A3">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350" w:type="dxa"/>
          </w:tcPr>
          <w:p w:rsidRPr="00776A8A" w:rsidR="00776A8A" w:rsidP="00240640" w:rsidRDefault="00776A8A" w14:paraId="0F98DBF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776A8A">
              <w:rPr>
                <w:rFonts w:ascii="Courier New" w:hAnsi="Courier New" w:eastAsia="Times New Roman" w:cs="Courier New"/>
                <w:color w:val="000000"/>
                <w:sz w:val="21"/>
                <w:szCs w:val="21"/>
                <w:lang w:eastAsia="en-IN"/>
              </w:rPr>
              <w:t>0.8633</w:t>
            </w:r>
          </w:p>
          <w:p w:rsidRPr="00D6048E" w:rsidR="00776A8A" w:rsidP="00240640" w:rsidRDefault="00776A8A" w14:paraId="7D6C880D" w14:textId="20934191">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3"/>
                <w:szCs w:val="13"/>
              </w:rPr>
            </w:pPr>
          </w:p>
        </w:tc>
        <w:tc>
          <w:tcPr>
            <w:tcW w:w="1408" w:type="dxa"/>
          </w:tcPr>
          <w:p w:rsidRPr="00776A8A" w:rsidR="00776A8A" w:rsidP="00240640" w:rsidRDefault="00776A8A" w14:paraId="6B99B53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776A8A">
              <w:rPr>
                <w:rFonts w:ascii="Courier New" w:hAnsi="Courier New" w:eastAsia="Times New Roman" w:cs="Courier New"/>
                <w:color w:val="000000"/>
                <w:sz w:val="21"/>
                <w:szCs w:val="21"/>
                <w:lang w:eastAsia="en-IN"/>
              </w:rPr>
              <w:t>0.1500</w:t>
            </w:r>
          </w:p>
          <w:p w:rsidRPr="00D6048E" w:rsidR="00776A8A" w:rsidP="00240640" w:rsidRDefault="00776A8A" w14:paraId="47AC474B" w14:textId="281DF6D6">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r>
      <w:tr w:rsidRPr="00D6048E" w:rsidR="00776A8A" w:rsidTr="0091584D" w14:paraId="7D353B9C" w14:textId="77777777">
        <w:trPr>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776A8A" w:rsidP="00240640" w:rsidRDefault="00776A8A" w14:paraId="770E6A78" w14:textId="1B871F1F">
            <w:pPr>
              <w:rPr>
                <w:rFonts w:cstheme="minorHAnsi"/>
              </w:rPr>
            </w:pPr>
            <w:r>
              <w:rPr>
                <w:rFonts w:cstheme="minorHAnsi"/>
              </w:rPr>
              <w:t>1-6</w:t>
            </w:r>
          </w:p>
        </w:tc>
        <w:tc>
          <w:tcPr>
            <w:tcW w:w="470" w:type="dxa"/>
          </w:tcPr>
          <w:p w:rsidRPr="00D6048E" w:rsidR="00776A8A" w:rsidP="00240640" w:rsidRDefault="00776A8A" w14:paraId="7F177EFE" w14:textId="0803FF5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32</w:t>
            </w:r>
          </w:p>
        </w:tc>
        <w:tc>
          <w:tcPr>
            <w:tcW w:w="1261" w:type="dxa"/>
          </w:tcPr>
          <w:p w:rsidRPr="00D6048E" w:rsidR="00776A8A" w:rsidP="00240640" w:rsidRDefault="00776A8A" w14:paraId="436FCAC9" w14:textId="55CB0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120,120</w:t>
            </w:r>
          </w:p>
        </w:tc>
        <w:tc>
          <w:tcPr>
            <w:tcW w:w="766" w:type="dxa"/>
          </w:tcPr>
          <w:p w:rsidRPr="00D6048E" w:rsidR="00776A8A" w:rsidP="00240640" w:rsidRDefault="00776A8A" w14:paraId="32C36C3E" w14:textId="6925AF1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956" w:type="dxa"/>
          </w:tcPr>
          <w:p w:rsidRPr="00D6048E" w:rsidR="00776A8A" w:rsidP="00240640" w:rsidRDefault="00776A8A" w14:paraId="0E1C5D98" w14:textId="38A1BE3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c>
          <w:tcPr>
            <w:tcW w:w="956" w:type="dxa"/>
          </w:tcPr>
          <w:p w:rsidRPr="00D6048E" w:rsidR="00776A8A" w:rsidP="00240640" w:rsidRDefault="00776A8A" w14:paraId="713F463D" w14:textId="796DABD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64</w:t>
            </w:r>
          </w:p>
        </w:tc>
        <w:tc>
          <w:tcPr>
            <w:tcW w:w="991" w:type="dxa"/>
          </w:tcPr>
          <w:p w:rsidRPr="00D6048E" w:rsidR="00776A8A" w:rsidP="00240640" w:rsidRDefault="00776A8A" w14:paraId="237690F1" w14:textId="7F678E1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0.25</w:t>
            </w:r>
          </w:p>
        </w:tc>
        <w:tc>
          <w:tcPr>
            <w:tcW w:w="1170" w:type="dxa"/>
          </w:tcPr>
          <w:p w:rsidRPr="00776A8A" w:rsidR="00776A8A" w:rsidP="00240640" w:rsidRDefault="00776A8A" w14:paraId="2F0D59E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776A8A">
              <w:rPr>
                <w:rFonts w:ascii="Courier New" w:hAnsi="Courier New" w:eastAsia="Times New Roman" w:cs="Courier New"/>
                <w:color w:val="000000"/>
                <w:sz w:val="21"/>
                <w:szCs w:val="21"/>
                <w:lang w:eastAsia="en-IN"/>
              </w:rPr>
              <w:t>997,637</w:t>
            </w:r>
          </w:p>
          <w:p w:rsidRPr="00D6048E" w:rsidR="00776A8A" w:rsidP="00240640" w:rsidRDefault="00776A8A" w14:paraId="16A32DEB" w14:textId="259F77F1">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350" w:type="dxa"/>
          </w:tcPr>
          <w:p w:rsidRPr="00776A8A" w:rsidR="00776A8A" w:rsidP="00240640" w:rsidRDefault="00776A8A" w14:paraId="26CB4E5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776A8A">
              <w:rPr>
                <w:rFonts w:ascii="Courier New" w:hAnsi="Courier New" w:eastAsia="Times New Roman" w:cs="Courier New"/>
                <w:color w:val="000000"/>
                <w:sz w:val="21"/>
                <w:szCs w:val="21"/>
                <w:lang w:eastAsia="en-IN"/>
              </w:rPr>
              <w:t>0.8216</w:t>
            </w:r>
          </w:p>
          <w:p w:rsidRPr="00D6048E" w:rsidR="00776A8A" w:rsidP="00240640" w:rsidRDefault="00776A8A" w14:paraId="0D2544F9" w14:textId="58E6B44B">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408" w:type="dxa"/>
          </w:tcPr>
          <w:p w:rsidRPr="00776A8A" w:rsidR="00776A8A" w:rsidP="00240640" w:rsidRDefault="00776A8A" w14:paraId="4EA02F6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776A8A">
              <w:rPr>
                <w:rFonts w:ascii="Courier New" w:hAnsi="Courier New" w:eastAsia="Times New Roman" w:cs="Courier New"/>
                <w:color w:val="000000"/>
                <w:sz w:val="21"/>
                <w:szCs w:val="21"/>
                <w:lang w:eastAsia="en-IN"/>
              </w:rPr>
              <w:t>0.1600</w:t>
            </w:r>
          </w:p>
          <w:p w:rsidRPr="00D6048E" w:rsidR="00776A8A" w:rsidP="00240640" w:rsidRDefault="00776A8A" w14:paraId="69D3CB90" w14:textId="1302439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3"/>
                <w:szCs w:val="13"/>
              </w:rPr>
            </w:pPr>
          </w:p>
        </w:tc>
      </w:tr>
      <w:tr w:rsidRPr="00D6048E" w:rsidR="00D008F1" w:rsidTr="0091584D" w14:paraId="37C393C9"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D008F1" w:rsidP="00240640" w:rsidRDefault="00D008F1" w14:paraId="7E3CC9E0" w14:textId="588552FA">
            <w:pPr>
              <w:rPr>
                <w:rFonts w:cstheme="minorHAnsi"/>
              </w:rPr>
            </w:pPr>
            <w:r>
              <w:rPr>
                <w:rFonts w:cstheme="minorHAnsi"/>
              </w:rPr>
              <w:t>2-1</w:t>
            </w:r>
          </w:p>
        </w:tc>
        <w:tc>
          <w:tcPr>
            <w:tcW w:w="470" w:type="dxa"/>
          </w:tcPr>
          <w:p w:rsidRPr="00D6048E" w:rsidR="00D008F1" w:rsidP="00240640" w:rsidRDefault="00D008F1" w14:paraId="7D19A077" w14:textId="5B3986D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40</w:t>
            </w:r>
          </w:p>
        </w:tc>
        <w:tc>
          <w:tcPr>
            <w:tcW w:w="1261" w:type="dxa"/>
          </w:tcPr>
          <w:p w:rsidRPr="00D6048E" w:rsidR="00D008F1" w:rsidP="00240640" w:rsidRDefault="00D008F1" w14:paraId="5B2DEC71" w14:textId="1641148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120,120</w:t>
            </w:r>
          </w:p>
        </w:tc>
        <w:tc>
          <w:tcPr>
            <w:tcW w:w="766" w:type="dxa"/>
          </w:tcPr>
          <w:p w:rsidRPr="00D6048E" w:rsidR="00D008F1" w:rsidP="00240640" w:rsidRDefault="00D008F1" w14:paraId="0BD48498" w14:textId="477B4E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Pr="00D6048E" w:rsidR="00D008F1" w:rsidP="00240640" w:rsidRDefault="00D008F1" w14:paraId="72EF7104" w14:textId="65D4E8A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956" w:type="dxa"/>
          </w:tcPr>
          <w:p w:rsidRPr="00D6048E" w:rsidR="00D008F1" w:rsidP="00240640" w:rsidRDefault="00D008F1" w14:paraId="66CF9053" w14:textId="48AA2F3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128</w:t>
            </w:r>
          </w:p>
        </w:tc>
        <w:tc>
          <w:tcPr>
            <w:tcW w:w="991" w:type="dxa"/>
          </w:tcPr>
          <w:p w:rsidRPr="00D6048E" w:rsidR="00D008F1" w:rsidP="00240640" w:rsidRDefault="00D008F1" w14:paraId="43E0B351" w14:textId="2E283D6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0.25</w:t>
            </w:r>
          </w:p>
        </w:tc>
        <w:tc>
          <w:tcPr>
            <w:tcW w:w="1170" w:type="dxa"/>
          </w:tcPr>
          <w:p w:rsidRPr="00D008F1" w:rsidR="00D008F1" w:rsidP="00240640" w:rsidRDefault="00D008F1" w14:paraId="1FF47DD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D008F1">
              <w:rPr>
                <w:rFonts w:ascii="Courier New" w:hAnsi="Courier New" w:eastAsia="Times New Roman" w:cs="Courier New"/>
                <w:color w:val="000000"/>
                <w:sz w:val="21"/>
                <w:szCs w:val="21"/>
                <w:lang w:eastAsia="en-IN"/>
              </w:rPr>
              <w:t>3,775,685</w:t>
            </w:r>
          </w:p>
          <w:p w:rsidRPr="00D6048E" w:rsidR="00D008F1" w:rsidP="00240640" w:rsidRDefault="00D008F1" w14:paraId="1E4C0B3C" w14:textId="589B7B4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350" w:type="dxa"/>
          </w:tcPr>
          <w:p w:rsidRPr="00D008F1" w:rsidR="00D008F1" w:rsidP="00240640" w:rsidRDefault="00D008F1" w14:paraId="41E05A7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D008F1">
              <w:rPr>
                <w:rFonts w:ascii="Courier New" w:hAnsi="Courier New" w:eastAsia="Times New Roman" w:cs="Courier New"/>
                <w:color w:val="000000"/>
                <w:sz w:val="21"/>
                <w:szCs w:val="21"/>
                <w:lang w:eastAsia="en-IN"/>
              </w:rPr>
              <w:t>0.8671</w:t>
            </w:r>
          </w:p>
          <w:p w:rsidRPr="00D6048E" w:rsidR="00D008F1" w:rsidP="00240640" w:rsidRDefault="00D008F1" w14:paraId="6657CA58" w14:textId="5789B2C1">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3"/>
                <w:szCs w:val="13"/>
              </w:rPr>
            </w:pPr>
          </w:p>
        </w:tc>
        <w:tc>
          <w:tcPr>
            <w:tcW w:w="1408" w:type="dxa"/>
          </w:tcPr>
          <w:p w:rsidRPr="00D008F1" w:rsidR="00D008F1" w:rsidP="00240640" w:rsidRDefault="00D008F1" w14:paraId="2093512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D008F1">
              <w:rPr>
                <w:rFonts w:ascii="Courier New" w:hAnsi="Courier New" w:eastAsia="Times New Roman" w:cs="Courier New"/>
                <w:color w:val="000000"/>
                <w:sz w:val="21"/>
                <w:szCs w:val="21"/>
                <w:lang w:eastAsia="en-IN"/>
              </w:rPr>
              <w:t>0.2500</w:t>
            </w:r>
          </w:p>
          <w:p w:rsidRPr="00D6048E" w:rsidR="00D008F1" w:rsidP="00240640" w:rsidRDefault="00D008F1" w14:paraId="50FA9218" w14:textId="65004CA8">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3"/>
                <w:szCs w:val="13"/>
              </w:rPr>
            </w:pPr>
          </w:p>
        </w:tc>
      </w:tr>
      <w:tr w:rsidRPr="00D6048E" w:rsidR="00D008F1" w:rsidTr="0091584D" w14:paraId="358FB5CD" w14:textId="77777777">
        <w:trPr>
          <w:trHeight w:val="286"/>
        </w:trPr>
        <w:tc>
          <w:tcPr>
            <w:cnfStyle w:val="001000000000" w:firstRow="0" w:lastRow="0" w:firstColumn="1" w:lastColumn="0" w:oddVBand="0" w:evenVBand="0" w:oddHBand="0" w:evenHBand="0" w:firstRowFirstColumn="0" w:firstRowLastColumn="0" w:lastRowFirstColumn="0" w:lastRowLastColumn="0"/>
            <w:tcW w:w="1080" w:type="dxa"/>
          </w:tcPr>
          <w:p w:rsidRPr="00D6048E" w:rsidR="00D008F1" w:rsidP="00240640" w:rsidRDefault="00D008F1" w14:paraId="65096387" w14:textId="1ED84687">
            <w:pPr>
              <w:rPr>
                <w:rFonts w:cstheme="minorHAnsi"/>
              </w:rPr>
            </w:pPr>
            <w:r>
              <w:rPr>
                <w:rFonts w:cstheme="minorHAnsi"/>
              </w:rPr>
              <w:t>2-2</w:t>
            </w:r>
          </w:p>
        </w:tc>
        <w:tc>
          <w:tcPr>
            <w:tcW w:w="470" w:type="dxa"/>
          </w:tcPr>
          <w:p w:rsidRPr="00D6048E" w:rsidR="00D008F1" w:rsidP="00240640" w:rsidRDefault="00D008F1" w14:paraId="343C2642" w14:textId="79AB4C2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40</w:t>
            </w:r>
          </w:p>
        </w:tc>
        <w:tc>
          <w:tcPr>
            <w:tcW w:w="1261" w:type="dxa"/>
          </w:tcPr>
          <w:p w:rsidRPr="00D6048E" w:rsidR="00D008F1" w:rsidP="00240640" w:rsidRDefault="00D008F1" w14:paraId="02948141" w14:textId="3F8F2B4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100,100</w:t>
            </w:r>
          </w:p>
        </w:tc>
        <w:tc>
          <w:tcPr>
            <w:tcW w:w="766" w:type="dxa"/>
          </w:tcPr>
          <w:p w:rsidRPr="00D6048E" w:rsidR="00D008F1" w:rsidP="00240640" w:rsidRDefault="00D008F1" w14:paraId="162F54D6" w14:textId="3B9623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956" w:type="dxa"/>
          </w:tcPr>
          <w:p w:rsidRPr="00D6048E" w:rsidR="00D008F1" w:rsidP="00240640" w:rsidRDefault="00D008F1" w14:paraId="30D64E64" w14:textId="65812EE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956" w:type="dxa"/>
          </w:tcPr>
          <w:p w:rsidRPr="00D6048E" w:rsidR="00D008F1" w:rsidP="00240640" w:rsidRDefault="00D008F1" w14:paraId="288A2919" w14:textId="4E146AD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128</w:t>
            </w:r>
          </w:p>
        </w:tc>
        <w:tc>
          <w:tcPr>
            <w:tcW w:w="991" w:type="dxa"/>
          </w:tcPr>
          <w:p w:rsidRPr="00D6048E" w:rsidR="00D008F1" w:rsidP="00240640" w:rsidRDefault="00D008F1" w14:paraId="57576498" w14:textId="0054706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0.25</w:t>
            </w:r>
          </w:p>
        </w:tc>
        <w:tc>
          <w:tcPr>
            <w:tcW w:w="1170" w:type="dxa"/>
          </w:tcPr>
          <w:p w:rsidRPr="00D008F1" w:rsidR="00D008F1" w:rsidP="00240640" w:rsidRDefault="00D008F1" w14:paraId="270B891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D008F1">
              <w:rPr>
                <w:rFonts w:ascii="Courier New" w:hAnsi="Courier New" w:eastAsia="Times New Roman" w:cs="Courier New"/>
                <w:color w:val="000000"/>
                <w:sz w:val="21"/>
                <w:szCs w:val="21"/>
                <w:lang w:eastAsia="en-IN"/>
              </w:rPr>
              <w:t>2,448,581</w:t>
            </w:r>
          </w:p>
          <w:p w:rsidRPr="00D6048E" w:rsidR="00D008F1" w:rsidP="00240640" w:rsidRDefault="00D008F1" w14:paraId="4EBB041E" w14:textId="10847FE2">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350" w:type="dxa"/>
          </w:tcPr>
          <w:p w:rsidRPr="00D008F1" w:rsidR="00D008F1" w:rsidP="00240640" w:rsidRDefault="00D008F1" w14:paraId="429F883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D008F1">
              <w:rPr>
                <w:rFonts w:ascii="Courier New" w:hAnsi="Courier New" w:eastAsia="Times New Roman" w:cs="Courier New"/>
                <w:color w:val="000000"/>
                <w:sz w:val="21"/>
                <w:szCs w:val="21"/>
                <w:lang w:eastAsia="en-IN"/>
              </w:rPr>
              <w:t>0.8557</w:t>
            </w:r>
          </w:p>
          <w:p w:rsidRPr="00D6048E" w:rsidR="00D008F1" w:rsidP="00240640" w:rsidRDefault="00D008F1" w14:paraId="7799D820" w14:textId="76400173">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408" w:type="dxa"/>
          </w:tcPr>
          <w:p w:rsidRPr="00D008F1" w:rsidR="00D008F1" w:rsidP="00240640" w:rsidRDefault="00D008F1" w14:paraId="2F143E9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D008F1">
              <w:rPr>
                <w:rFonts w:ascii="Courier New" w:hAnsi="Courier New" w:eastAsia="Times New Roman" w:cs="Courier New"/>
                <w:color w:val="000000"/>
                <w:sz w:val="21"/>
                <w:szCs w:val="21"/>
                <w:lang w:eastAsia="en-IN"/>
              </w:rPr>
              <w:t>0.2400</w:t>
            </w:r>
          </w:p>
          <w:p w:rsidRPr="00D6048E" w:rsidR="00D008F1" w:rsidP="00240640" w:rsidRDefault="00D008F1" w14:paraId="64052CAC" w14:textId="1E1DBF4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r>
      <w:tr w:rsidRPr="00D6048E" w:rsidR="00D008F1" w:rsidTr="0091584D" w14:paraId="16D8EA09"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80" w:type="dxa"/>
          </w:tcPr>
          <w:p w:rsidRPr="00D6048E" w:rsidR="00D008F1" w:rsidP="00240640" w:rsidRDefault="00F87621" w14:paraId="653E41DA" w14:textId="3DB73C78">
            <w:pPr>
              <w:rPr>
                <w:rFonts w:cstheme="minorHAnsi"/>
              </w:rPr>
            </w:pPr>
            <w:r>
              <w:rPr>
                <w:rFonts w:cstheme="minorHAnsi"/>
              </w:rPr>
              <w:t>3-1(</w:t>
            </w:r>
            <w:r w:rsidRPr="00D6048E">
              <w:rPr>
                <w:rFonts w:cstheme="minorHAnsi"/>
              </w:rPr>
              <w:t>adding 1 more conv3D layer)</w:t>
            </w:r>
          </w:p>
        </w:tc>
        <w:tc>
          <w:tcPr>
            <w:tcW w:w="470" w:type="dxa"/>
          </w:tcPr>
          <w:p w:rsidRPr="00D6048E" w:rsidR="00D008F1" w:rsidP="00240640" w:rsidRDefault="00F87621" w14:paraId="207133DF" w14:textId="0D7895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40</w:t>
            </w:r>
          </w:p>
        </w:tc>
        <w:tc>
          <w:tcPr>
            <w:tcW w:w="1261" w:type="dxa"/>
          </w:tcPr>
          <w:p w:rsidRPr="00D6048E" w:rsidR="00D008F1" w:rsidP="00240640" w:rsidRDefault="00F87621" w14:paraId="31DFA62A" w14:textId="4DDFD8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160,160</w:t>
            </w:r>
          </w:p>
        </w:tc>
        <w:tc>
          <w:tcPr>
            <w:tcW w:w="766" w:type="dxa"/>
          </w:tcPr>
          <w:p w:rsidRPr="00D6048E" w:rsidR="00D008F1" w:rsidP="00240640" w:rsidRDefault="00F87621" w14:paraId="6BF65CEA" w14:textId="1F7DD7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Pr="00D6048E" w:rsidR="00D008F1" w:rsidP="00240640" w:rsidRDefault="00F87621" w14:paraId="65577E08" w14:textId="3F74471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956" w:type="dxa"/>
          </w:tcPr>
          <w:p w:rsidRPr="00D6048E" w:rsidR="00D008F1" w:rsidP="00240640" w:rsidRDefault="00F87621" w14:paraId="688AF104" w14:textId="692E8BD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64</w:t>
            </w:r>
          </w:p>
        </w:tc>
        <w:tc>
          <w:tcPr>
            <w:tcW w:w="991" w:type="dxa"/>
          </w:tcPr>
          <w:p w:rsidRPr="00D6048E" w:rsidR="00D008F1" w:rsidP="00240640" w:rsidRDefault="00F87621" w14:paraId="354D06D0" w14:textId="6BA3312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0.25</w:t>
            </w:r>
          </w:p>
        </w:tc>
        <w:tc>
          <w:tcPr>
            <w:tcW w:w="1170" w:type="dxa"/>
          </w:tcPr>
          <w:p w:rsidRPr="00F87621" w:rsidR="00F87621" w:rsidP="00240640" w:rsidRDefault="00F87621" w14:paraId="64F7E9F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F87621">
              <w:rPr>
                <w:rFonts w:ascii="Courier New" w:hAnsi="Courier New" w:eastAsia="Times New Roman" w:cs="Courier New"/>
                <w:color w:val="000000"/>
                <w:sz w:val="21"/>
                <w:szCs w:val="21"/>
                <w:lang w:eastAsia="en-IN"/>
              </w:rPr>
              <w:t>1,112,645</w:t>
            </w:r>
          </w:p>
          <w:p w:rsidRPr="00D6048E" w:rsidR="00D008F1" w:rsidP="00240640" w:rsidRDefault="00D008F1" w14:paraId="670B23AA" w14:textId="25F6FCE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3"/>
                <w:szCs w:val="13"/>
              </w:rPr>
            </w:pPr>
          </w:p>
        </w:tc>
        <w:tc>
          <w:tcPr>
            <w:tcW w:w="1350" w:type="dxa"/>
          </w:tcPr>
          <w:p w:rsidRPr="00F87621" w:rsidR="00F87621" w:rsidP="00240640" w:rsidRDefault="00F87621" w14:paraId="3224765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F87621">
              <w:rPr>
                <w:rFonts w:ascii="Courier New" w:hAnsi="Courier New" w:eastAsia="Times New Roman" w:cs="Courier New"/>
                <w:color w:val="000000"/>
                <w:sz w:val="21"/>
                <w:szCs w:val="21"/>
                <w:lang w:eastAsia="en-IN"/>
              </w:rPr>
              <w:t>0.9232</w:t>
            </w:r>
          </w:p>
          <w:p w:rsidRPr="00D6048E" w:rsidR="00D008F1" w:rsidP="00240640" w:rsidRDefault="00D008F1" w14:paraId="31642340" w14:textId="09A8A60D">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408" w:type="dxa"/>
          </w:tcPr>
          <w:p w:rsidRPr="00F87621" w:rsidR="00F87621" w:rsidP="00240640" w:rsidRDefault="00F87621" w14:paraId="62DCB1F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F87621">
              <w:rPr>
                <w:rFonts w:ascii="Courier New" w:hAnsi="Courier New" w:eastAsia="Times New Roman" w:cs="Courier New"/>
                <w:color w:val="000000"/>
                <w:sz w:val="21"/>
                <w:szCs w:val="21"/>
                <w:lang w:eastAsia="en-IN"/>
              </w:rPr>
              <w:t>0.1900</w:t>
            </w:r>
          </w:p>
          <w:p w:rsidRPr="00D6048E" w:rsidR="00D008F1" w:rsidP="00240640" w:rsidRDefault="00D008F1" w14:paraId="69A916B4" w14:textId="6BD5F1C3">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r>
      <w:tr w:rsidRPr="00D6048E" w:rsidR="00024C39" w:rsidTr="0091584D" w14:paraId="6A11F62B" w14:textId="77777777">
        <w:trPr>
          <w:trHeight w:val="286"/>
        </w:trPr>
        <w:tc>
          <w:tcPr>
            <w:cnfStyle w:val="001000000000" w:firstRow="0" w:lastRow="0" w:firstColumn="1" w:lastColumn="0" w:oddVBand="0" w:evenVBand="0" w:oddHBand="0" w:evenHBand="0" w:firstRowFirstColumn="0" w:firstRowLastColumn="0" w:lastRowFirstColumn="0" w:lastRowLastColumn="0"/>
            <w:tcW w:w="1080" w:type="dxa"/>
          </w:tcPr>
          <w:p w:rsidRPr="00D6048E" w:rsidR="00024C39" w:rsidP="00240640" w:rsidRDefault="00024C39" w14:paraId="1A970B4D" w14:textId="33C99238">
            <w:pPr>
              <w:rPr>
                <w:rFonts w:cstheme="minorHAnsi"/>
              </w:rPr>
            </w:pPr>
            <w:r>
              <w:rPr>
                <w:rFonts w:cstheme="minorHAnsi"/>
              </w:rPr>
              <w:t>3-2</w:t>
            </w:r>
          </w:p>
        </w:tc>
        <w:tc>
          <w:tcPr>
            <w:tcW w:w="470" w:type="dxa"/>
          </w:tcPr>
          <w:p w:rsidRPr="00D6048E" w:rsidR="00024C39" w:rsidP="00240640" w:rsidRDefault="00024C39" w14:paraId="2F994D02" w14:textId="5F5772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w:t>
            </w:r>
          </w:p>
        </w:tc>
        <w:tc>
          <w:tcPr>
            <w:tcW w:w="1261" w:type="dxa"/>
          </w:tcPr>
          <w:p w:rsidRPr="00D6048E" w:rsidR="00024C39" w:rsidP="00240640" w:rsidRDefault="00024C39" w14:paraId="272C1CDF" w14:textId="7E43CA2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120,120</w:t>
            </w:r>
          </w:p>
        </w:tc>
        <w:tc>
          <w:tcPr>
            <w:tcW w:w="766" w:type="dxa"/>
          </w:tcPr>
          <w:p w:rsidRPr="00D6048E" w:rsidR="00024C39" w:rsidP="00240640" w:rsidRDefault="00024C39" w14:paraId="625C5400" w14:textId="56FB2FE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956" w:type="dxa"/>
          </w:tcPr>
          <w:p w:rsidRPr="00D6048E" w:rsidR="00024C39" w:rsidP="00240640" w:rsidRDefault="00024C39" w14:paraId="0B0F7EA9" w14:textId="5A5DE83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w:t>
            </w:r>
          </w:p>
        </w:tc>
        <w:tc>
          <w:tcPr>
            <w:tcW w:w="956" w:type="dxa"/>
          </w:tcPr>
          <w:p w:rsidRPr="00D6048E" w:rsidR="00024C39" w:rsidP="00240640" w:rsidRDefault="00024C39" w14:paraId="6C7ADA21" w14:textId="36FEC2D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64</w:t>
            </w:r>
          </w:p>
        </w:tc>
        <w:tc>
          <w:tcPr>
            <w:tcW w:w="991" w:type="dxa"/>
          </w:tcPr>
          <w:p w:rsidRPr="00D6048E" w:rsidR="00024C39" w:rsidP="00240640" w:rsidRDefault="00024C39" w14:paraId="400F21CB" w14:textId="66856CC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0.25</w:t>
            </w:r>
          </w:p>
        </w:tc>
        <w:tc>
          <w:tcPr>
            <w:tcW w:w="1170" w:type="dxa"/>
          </w:tcPr>
          <w:p w:rsidRPr="00024C39" w:rsidR="00024C39" w:rsidP="00240640" w:rsidRDefault="00024C39" w14:paraId="3B941E2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024C39">
              <w:rPr>
                <w:rFonts w:ascii="Courier New" w:hAnsi="Courier New" w:eastAsia="Times New Roman" w:cs="Courier New"/>
                <w:color w:val="000000"/>
                <w:sz w:val="21"/>
                <w:szCs w:val="21"/>
                <w:lang w:eastAsia="en-IN"/>
              </w:rPr>
              <w:t>694853</w:t>
            </w:r>
          </w:p>
          <w:p w:rsidRPr="00D6048E" w:rsidR="00024C39" w:rsidP="00240640" w:rsidRDefault="00024C39" w14:paraId="1F9041B0" w14:textId="0F49115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350" w:type="dxa"/>
          </w:tcPr>
          <w:p w:rsidRPr="00024C39" w:rsidR="00024C39" w:rsidP="00240640" w:rsidRDefault="00024C39" w14:paraId="762A4ED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024C39">
              <w:rPr>
                <w:rFonts w:ascii="Courier New" w:hAnsi="Courier New" w:eastAsia="Times New Roman" w:cs="Courier New"/>
                <w:color w:val="000000"/>
                <w:sz w:val="21"/>
                <w:szCs w:val="21"/>
                <w:lang w:eastAsia="en-IN"/>
              </w:rPr>
              <w:t>0.9213</w:t>
            </w:r>
          </w:p>
          <w:p w:rsidRPr="00D6048E" w:rsidR="00024C39" w:rsidP="00240640" w:rsidRDefault="00024C39" w14:paraId="7C34C7B6" w14:textId="17BB80CE">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408" w:type="dxa"/>
          </w:tcPr>
          <w:p w:rsidRPr="00024C39" w:rsidR="00024C39" w:rsidP="00240640" w:rsidRDefault="00024C39" w14:paraId="7163A75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024C39">
              <w:rPr>
                <w:rFonts w:ascii="Courier New" w:hAnsi="Courier New" w:eastAsia="Times New Roman" w:cs="Courier New"/>
                <w:color w:val="000000"/>
                <w:sz w:val="21"/>
                <w:szCs w:val="21"/>
                <w:lang w:eastAsia="en-IN"/>
              </w:rPr>
              <w:t>0.2700</w:t>
            </w:r>
          </w:p>
          <w:p w:rsidRPr="00D6048E" w:rsidR="00024C39" w:rsidP="00240640" w:rsidRDefault="00024C39" w14:paraId="0FDE9BF6" w14:textId="4938810C">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r>
      <w:tr w:rsidRPr="00D6048E" w:rsidR="00B663AF" w:rsidTr="0091584D" w14:paraId="08DF80AB"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80" w:type="dxa"/>
          </w:tcPr>
          <w:p w:rsidRPr="00D6048E" w:rsidR="00B663AF" w:rsidP="00240640" w:rsidRDefault="00B663AF" w14:paraId="4E1DCC9A" w14:textId="0A94097D">
            <w:pPr>
              <w:rPr>
                <w:rFonts w:cstheme="minorHAnsi"/>
              </w:rPr>
            </w:pPr>
            <w:r>
              <w:rPr>
                <w:rFonts w:cstheme="minorHAnsi"/>
              </w:rPr>
              <w:t>4-1</w:t>
            </w:r>
            <w:r w:rsidRPr="00D6048E">
              <w:rPr>
                <w:rFonts w:cstheme="minorHAnsi"/>
              </w:rPr>
              <w:t xml:space="preserve">(adding 1 </w:t>
            </w:r>
            <w:proofErr w:type="gramStart"/>
            <w:r w:rsidRPr="00D6048E">
              <w:rPr>
                <w:rFonts w:cstheme="minorHAnsi"/>
              </w:rPr>
              <w:t xml:space="preserve">more </w:t>
            </w:r>
            <w:r w:rsidRPr="00D6048E">
              <w:rPr>
                <w:rFonts w:cstheme="minorHAnsi"/>
              </w:rPr>
              <w:lastRenderedPageBreak/>
              <w:t>dense</w:t>
            </w:r>
            <w:proofErr w:type="gramEnd"/>
            <w:r w:rsidRPr="00D6048E">
              <w:rPr>
                <w:rFonts w:cstheme="minorHAnsi"/>
              </w:rPr>
              <w:t xml:space="preserve"> layer)</w:t>
            </w:r>
          </w:p>
        </w:tc>
        <w:tc>
          <w:tcPr>
            <w:tcW w:w="470" w:type="dxa"/>
          </w:tcPr>
          <w:p w:rsidRPr="00D6048E" w:rsidR="00B663AF" w:rsidP="00240640" w:rsidRDefault="00B663AF" w14:paraId="683F08E2" w14:textId="126A50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lastRenderedPageBreak/>
              <w:t>40</w:t>
            </w:r>
          </w:p>
        </w:tc>
        <w:tc>
          <w:tcPr>
            <w:tcW w:w="1261" w:type="dxa"/>
          </w:tcPr>
          <w:p w:rsidRPr="00D6048E" w:rsidR="00B663AF" w:rsidP="00240640" w:rsidRDefault="00B663AF" w14:paraId="5544B73E" w14:textId="70CB0E9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120,120</w:t>
            </w:r>
          </w:p>
        </w:tc>
        <w:tc>
          <w:tcPr>
            <w:tcW w:w="766" w:type="dxa"/>
          </w:tcPr>
          <w:p w:rsidRPr="00D6048E" w:rsidR="00B663AF" w:rsidP="00240640" w:rsidRDefault="00B663AF" w14:paraId="4836AA01" w14:textId="38FB713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Pr="00D6048E" w:rsidR="00B663AF" w:rsidP="00240640" w:rsidRDefault="00B663AF" w14:paraId="7424B217" w14:textId="6DFAF11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956" w:type="dxa"/>
          </w:tcPr>
          <w:p w:rsidRPr="00D6048E" w:rsidR="00B663AF" w:rsidP="00240640" w:rsidRDefault="00B663AF" w14:paraId="3ED1125E" w14:textId="436ED39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64</w:t>
            </w:r>
          </w:p>
        </w:tc>
        <w:tc>
          <w:tcPr>
            <w:tcW w:w="991" w:type="dxa"/>
          </w:tcPr>
          <w:p w:rsidRPr="00D6048E" w:rsidR="00B663AF" w:rsidP="00240640" w:rsidRDefault="00B663AF" w14:paraId="75BA7D48" w14:textId="0DB7B23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0.25</w:t>
            </w:r>
          </w:p>
        </w:tc>
        <w:tc>
          <w:tcPr>
            <w:tcW w:w="1170" w:type="dxa"/>
          </w:tcPr>
          <w:p w:rsidRPr="00B663AF" w:rsidR="00B663AF" w:rsidP="00240640" w:rsidRDefault="00B663AF" w14:paraId="0F0C0CC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B663AF">
              <w:rPr>
                <w:rFonts w:ascii="Courier New" w:hAnsi="Courier New" w:eastAsia="Times New Roman" w:cs="Courier New"/>
                <w:color w:val="000000"/>
                <w:sz w:val="21"/>
                <w:szCs w:val="21"/>
                <w:lang w:eastAsia="en-IN"/>
              </w:rPr>
              <w:t>699,269</w:t>
            </w:r>
          </w:p>
          <w:p w:rsidRPr="00D6048E" w:rsidR="00B663AF" w:rsidP="00240640" w:rsidRDefault="00B663AF" w14:paraId="5A2B50DB"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350" w:type="dxa"/>
          </w:tcPr>
          <w:p w:rsidRPr="00B663AF" w:rsidR="00B663AF" w:rsidP="00240640" w:rsidRDefault="00B663AF" w14:paraId="1FE4802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B663AF">
              <w:rPr>
                <w:rFonts w:ascii="Courier New" w:hAnsi="Courier New" w:eastAsia="Times New Roman" w:cs="Courier New"/>
                <w:color w:val="000000"/>
                <w:sz w:val="21"/>
                <w:szCs w:val="21"/>
                <w:lang w:eastAsia="en-IN"/>
              </w:rPr>
              <w:t>0.7893</w:t>
            </w:r>
          </w:p>
          <w:p w:rsidRPr="00D6048E" w:rsidR="00B663AF" w:rsidP="00240640" w:rsidRDefault="00B663AF" w14:paraId="3AF88944"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408" w:type="dxa"/>
          </w:tcPr>
          <w:p w:rsidRPr="00B663AF" w:rsidR="00B663AF" w:rsidP="00240640" w:rsidRDefault="00B663AF" w14:paraId="58D39D7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B663AF">
              <w:rPr>
                <w:rFonts w:ascii="Courier New" w:hAnsi="Courier New" w:eastAsia="Times New Roman" w:cs="Courier New"/>
                <w:color w:val="000000"/>
                <w:sz w:val="21"/>
                <w:szCs w:val="21"/>
                <w:lang w:eastAsia="en-IN"/>
              </w:rPr>
              <w:t>0.2400</w:t>
            </w:r>
          </w:p>
          <w:p w:rsidRPr="00D6048E" w:rsidR="00B663AF" w:rsidP="00240640" w:rsidRDefault="00B663AF" w14:paraId="5F6A377C"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r>
      <w:tr w:rsidRPr="00D6048E" w:rsidR="00B663AF" w:rsidTr="0091584D" w14:paraId="48164995" w14:textId="77777777">
        <w:trPr>
          <w:trHeight w:val="286"/>
        </w:trPr>
        <w:tc>
          <w:tcPr>
            <w:cnfStyle w:val="001000000000" w:firstRow="0" w:lastRow="0" w:firstColumn="1" w:lastColumn="0" w:oddVBand="0" w:evenVBand="0" w:oddHBand="0" w:evenHBand="0" w:firstRowFirstColumn="0" w:firstRowLastColumn="0" w:lastRowFirstColumn="0" w:lastRowLastColumn="0"/>
            <w:tcW w:w="1080" w:type="dxa"/>
          </w:tcPr>
          <w:p w:rsidRPr="00D6048E" w:rsidR="00B663AF" w:rsidP="00240640" w:rsidRDefault="00B663AF" w14:paraId="0157D3D3" w14:textId="701F4AC8">
            <w:pPr>
              <w:rPr>
                <w:rFonts w:cstheme="minorHAnsi"/>
              </w:rPr>
            </w:pPr>
            <w:r>
              <w:rPr>
                <w:rFonts w:cstheme="minorHAnsi"/>
              </w:rPr>
              <w:t>4-2</w:t>
            </w:r>
          </w:p>
        </w:tc>
        <w:tc>
          <w:tcPr>
            <w:tcW w:w="470" w:type="dxa"/>
          </w:tcPr>
          <w:p w:rsidRPr="00D6048E" w:rsidR="00B663AF" w:rsidP="00240640" w:rsidRDefault="00B663AF" w14:paraId="216605DE" w14:textId="6EA7A0E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25</w:t>
            </w:r>
          </w:p>
        </w:tc>
        <w:tc>
          <w:tcPr>
            <w:tcW w:w="1261" w:type="dxa"/>
          </w:tcPr>
          <w:p w:rsidRPr="00D6048E" w:rsidR="00B663AF" w:rsidP="00240640" w:rsidRDefault="00B663AF" w14:paraId="61FBE2AD" w14:textId="430790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120,120</w:t>
            </w:r>
          </w:p>
        </w:tc>
        <w:tc>
          <w:tcPr>
            <w:tcW w:w="766" w:type="dxa"/>
          </w:tcPr>
          <w:p w:rsidRPr="00D6048E" w:rsidR="00B663AF" w:rsidP="00240640" w:rsidRDefault="00B663AF" w14:paraId="1733E1B3" w14:textId="2FD51E6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956" w:type="dxa"/>
          </w:tcPr>
          <w:p w:rsidRPr="00D6048E" w:rsidR="00B663AF" w:rsidP="00240640" w:rsidRDefault="00B663AF" w14:paraId="3C665FE7" w14:textId="6FCD3BB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956" w:type="dxa"/>
          </w:tcPr>
          <w:p w:rsidRPr="00D6048E" w:rsidR="00B663AF" w:rsidP="00240640" w:rsidRDefault="00B663AF" w14:paraId="3E79EC85" w14:textId="623CC47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64</w:t>
            </w:r>
          </w:p>
        </w:tc>
        <w:tc>
          <w:tcPr>
            <w:tcW w:w="991" w:type="dxa"/>
          </w:tcPr>
          <w:p w:rsidRPr="00D6048E" w:rsidR="00B663AF" w:rsidP="00240640" w:rsidRDefault="00B663AF" w14:paraId="66738EB8" w14:textId="5049176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0.25</w:t>
            </w:r>
          </w:p>
        </w:tc>
        <w:tc>
          <w:tcPr>
            <w:tcW w:w="1170" w:type="dxa"/>
          </w:tcPr>
          <w:p w:rsidRPr="00B663AF" w:rsidR="00B663AF" w:rsidP="00240640" w:rsidRDefault="00B663AF" w14:paraId="1592B13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B663AF">
              <w:rPr>
                <w:rFonts w:ascii="Courier New" w:hAnsi="Courier New" w:eastAsia="Times New Roman" w:cs="Courier New"/>
                <w:color w:val="000000"/>
                <w:sz w:val="21"/>
                <w:szCs w:val="21"/>
                <w:lang w:eastAsia="en-IN"/>
              </w:rPr>
              <w:t>699,269</w:t>
            </w:r>
          </w:p>
          <w:p w:rsidRPr="00D6048E" w:rsidR="00B663AF" w:rsidP="00240640" w:rsidRDefault="00B663AF" w14:paraId="2DB92ADD"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350" w:type="dxa"/>
          </w:tcPr>
          <w:p w:rsidRPr="00B663AF" w:rsidR="00B663AF" w:rsidP="00240640" w:rsidRDefault="00B663AF" w14:paraId="55947BA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B663AF">
              <w:rPr>
                <w:rFonts w:ascii="Courier New" w:hAnsi="Courier New" w:eastAsia="Times New Roman" w:cs="Courier New"/>
                <w:color w:val="000000"/>
                <w:sz w:val="21"/>
                <w:szCs w:val="21"/>
                <w:lang w:eastAsia="en-IN"/>
              </w:rPr>
              <w:t>0.7633</w:t>
            </w:r>
          </w:p>
          <w:p w:rsidRPr="00D6048E" w:rsidR="00B663AF" w:rsidP="00240640" w:rsidRDefault="00B663AF" w14:paraId="3E6BAA20"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408" w:type="dxa"/>
          </w:tcPr>
          <w:p w:rsidRPr="00B663AF" w:rsidR="00B663AF" w:rsidP="00240640" w:rsidRDefault="00B663AF" w14:paraId="7B8A44F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B663AF">
              <w:rPr>
                <w:rFonts w:ascii="Courier New" w:hAnsi="Courier New" w:eastAsia="Times New Roman" w:cs="Courier New"/>
                <w:color w:val="000000"/>
                <w:sz w:val="21"/>
                <w:szCs w:val="21"/>
                <w:lang w:eastAsia="en-IN"/>
              </w:rPr>
              <w:t>0.1600</w:t>
            </w:r>
          </w:p>
          <w:p w:rsidRPr="00D6048E" w:rsidR="00B663AF" w:rsidP="00240640" w:rsidRDefault="00B663AF" w14:paraId="6249E656"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r>
      <w:tr w:rsidRPr="00D6048E" w:rsidR="00B663AF" w:rsidTr="0091584D" w14:paraId="077AF7A2"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80" w:type="dxa"/>
          </w:tcPr>
          <w:p w:rsidRPr="00D6048E" w:rsidR="00B663AF" w:rsidP="00240640" w:rsidRDefault="00B663AF" w14:paraId="1A11B8E4" w14:textId="6313E4FE">
            <w:pPr>
              <w:rPr>
                <w:rFonts w:cstheme="minorHAnsi"/>
              </w:rPr>
            </w:pPr>
            <w:r>
              <w:rPr>
                <w:rFonts w:cstheme="minorHAnsi"/>
              </w:rPr>
              <w:t>5-1</w:t>
            </w:r>
          </w:p>
        </w:tc>
        <w:tc>
          <w:tcPr>
            <w:tcW w:w="470" w:type="dxa"/>
          </w:tcPr>
          <w:p w:rsidRPr="00D6048E" w:rsidR="00B663AF" w:rsidP="00240640" w:rsidRDefault="00B663AF" w14:paraId="34EEBB8D" w14:textId="225D61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30</w:t>
            </w:r>
          </w:p>
        </w:tc>
        <w:tc>
          <w:tcPr>
            <w:tcW w:w="1261" w:type="dxa"/>
          </w:tcPr>
          <w:p w:rsidRPr="00D6048E" w:rsidR="00B663AF" w:rsidP="00240640" w:rsidRDefault="00B663AF" w14:paraId="459DD6F4" w14:textId="11501AD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120,120</w:t>
            </w:r>
          </w:p>
        </w:tc>
        <w:tc>
          <w:tcPr>
            <w:tcW w:w="766" w:type="dxa"/>
          </w:tcPr>
          <w:p w:rsidRPr="00D6048E" w:rsidR="00B663AF" w:rsidP="00240640" w:rsidRDefault="00B663AF" w14:paraId="534C3A76" w14:textId="4921564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Pr="00D6048E" w:rsidR="00B663AF" w:rsidP="00240640" w:rsidRDefault="00B663AF" w14:paraId="2E6BA952" w14:textId="2988841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956" w:type="dxa"/>
          </w:tcPr>
          <w:p w:rsidRPr="00D6048E" w:rsidR="00B663AF" w:rsidP="00240640" w:rsidRDefault="00B663AF" w14:paraId="734B6A34" w14:textId="267F73A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64</w:t>
            </w:r>
          </w:p>
        </w:tc>
        <w:tc>
          <w:tcPr>
            <w:tcW w:w="991" w:type="dxa"/>
          </w:tcPr>
          <w:p w:rsidRPr="00D6048E" w:rsidR="00B663AF" w:rsidP="00240640" w:rsidRDefault="00B663AF" w14:paraId="2F364EAB" w14:textId="461AE81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c>
          <w:tcPr>
            <w:tcW w:w="1170" w:type="dxa"/>
          </w:tcPr>
          <w:p w:rsidRPr="00B663AF" w:rsidR="00B663AF" w:rsidP="00240640" w:rsidRDefault="00B663AF" w14:paraId="3F9A9F4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B663AF">
              <w:rPr>
                <w:rFonts w:ascii="Courier New" w:hAnsi="Courier New" w:eastAsia="Times New Roman" w:cs="Courier New"/>
                <w:color w:val="000000"/>
                <w:sz w:val="21"/>
                <w:szCs w:val="21"/>
                <w:lang w:eastAsia="en-IN"/>
              </w:rPr>
              <w:t>699,269</w:t>
            </w:r>
          </w:p>
          <w:p w:rsidRPr="00D6048E" w:rsidR="00B663AF" w:rsidP="00240640" w:rsidRDefault="00B663AF" w14:paraId="07107C6D"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350" w:type="dxa"/>
          </w:tcPr>
          <w:p w:rsidRPr="00B663AF" w:rsidR="00B663AF" w:rsidP="00240640" w:rsidRDefault="00B663AF" w14:paraId="77DB875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B663AF">
              <w:rPr>
                <w:rFonts w:ascii="Courier New" w:hAnsi="Courier New" w:eastAsia="Times New Roman" w:cs="Courier New"/>
                <w:color w:val="000000"/>
                <w:sz w:val="21"/>
                <w:szCs w:val="21"/>
                <w:lang w:eastAsia="en-IN"/>
              </w:rPr>
              <w:t>0.4845</w:t>
            </w:r>
          </w:p>
          <w:p w:rsidRPr="00D6048E" w:rsidR="00B663AF" w:rsidP="00240640" w:rsidRDefault="00B663AF" w14:paraId="7EDF9209"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408" w:type="dxa"/>
          </w:tcPr>
          <w:p w:rsidRPr="00DB22A3" w:rsidR="00DB22A3" w:rsidP="00240640" w:rsidRDefault="00DB22A3" w14:paraId="508030B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DB22A3">
              <w:rPr>
                <w:rFonts w:ascii="Courier New" w:hAnsi="Courier New" w:eastAsia="Times New Roman" w:cs="Courier New"/>
                <w:color w:val="000000"/>
                <w:sz w:val="21"/>
                <w:szCs w:val="21"/>
                <w:lang w:eastAsia="en-IN"/>
              </w:rPr>
              <w:t>0.1500</w:t>
            </w:r>
          </w:p>
          <w:p w:rsidRPr="00D6048E" w:rsidR="00B663AF" w:rsidP="00240640" w:rsidRDefault="00B663AF" w14:paraId="2CEFD2E9"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r>
      <w:tr w:rsidRPr="00D6048E" w:rsidR="00DB22A3" w:rsidTr="0091584D" w14:paraId="79E49194" w14:textId="77777777">
        <w:trPr>
          <w:trHeight w:val="286"/>
        </w:trPr>
        <w:tc>
          <w:tcPr>
            <w:cnfStyle w:val="001000000000" w:firstRow="0" w:lastRow="0" w:firstColumn="1" w:lastColumn="0" w:oddVBand="0" w:evenVBand="0" w:oddHBand="0" w:evenHBand="0" w:firstRowFirstColumn="0" w:firstRowLastColumn="0" w:lastRowFirstColumn="0" w:lastRowLastColumn="0"/>
            <w:tcW w:w="1080" w:type="dxa"/>
          </w:tcPr>
          <w:p w:rsidR="00DB22A3" w:rsidP="00240640" w:rsidRDefault="00DB22A3" w14:paraId="1D15A8AB" w14:textId="5D203368">
            <w:pPr>
              <w:rPr>
                <w:rFonts w:cstheme="minorHAnsi"/>
              </w:rPr>
            </w:pPr>
            <w:r>
              <w:rPr>
                <w:rFonts w:cstheme="minorHAnsi"/>
              </w:rPr>
              <w:t>6-1</w:t>
            </w:r>
          </w:p>
        </w:tc>
        <w:tc>
          <w:tcPr>
            <w:tcW w:w="470" w:type="dxa"/>
          </w:tcPr>
          <w:p w:rsidR="00DB22A3" w:rsidP="00240640" w:rsidRDefault="00DB22A3" w14:paraId="62F47AFD" w14:textId="2ED941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w:t>
            </w:r>
          </w:p>
        </w:tc>
        <w:tc>
          <w:tcPr>
            <w:tcW w:w="1261" w:type="dxa"/>
          </w:tcPr>
          <w:p w:rsidR="00DB22A3" w:rsidP="00240640" w:rsidRDefault="00DB22A3" w14:paraId="581F3811" w14:textId="5B06F64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120,120</w:t>
            </w:r>
          </w:p>
        </w:tc>
        <w:tc>
          <w:tcPr>
            <w:tcW w:w="766" w:type="dxa"/>
          </w:tcPr>
          <w:p w:rsidR="00DB22A3" w:rsidP="00240640" w:rsidRDefault="00DB22A3" w14:paraId="40B6BD31" w14:textId="5E20E10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956" w:type="dxa"/>
          </w:tcPr>
          <w:p w:rsidR="00DB22A3" w:rsidP="00240640" w:rsidRDefault="00DB22A3" w14:paraId="3D84D28C" w14:textId="05D882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956" w:type="dxa"/>
          </w:tcPr>
          <w:p w:rsidR="00DB22A3" w:rsidP="00240640" w:rsidRDefault="00DB22A3" w14:paraId="2B8E2538" w14:textId="22CD0AC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64</w:t>
            </w:r>
          </w:p>
        </w:tc>
        <w:tc>
          <w:tcPr>
            <w:tcW w:w="991" w:type="dxa"/>
          </w:tcPr>
          <w:p w:rsidR="00DB22A3" w:rsidP="00240640" w:rsidRDefault="00DB22A3" w14:paraId="07369F74" w14:textId="3C481B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w:t>
            </w:r>
          </w:p>
        </w:tc>
        <w:tc>
          <w:tcPr>
            <w:tcW w:w="1170" w:type="dxa"/>
          </w:tcPr>
          <w:p w:rsidRPr="00DB22A3" w:rsidR="00DB22A3" w:rsidP="00240640" w:rsidRDefault="00DB22A3" w14:paraId="2AB9A61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DB22A3">
              <w:rPr>
                <w:rFonts w:ascii="Courier New" w:hAnsi="Courier New" w:eastAsia="Times New Roman" w:cs="Courier New"/>
                <w:color w:val="000000"/>
                <w:sz w:val="21"/>
                <w:szCs w:val="21"/>
                <w:lang w:eastAsia="en-IN"/>
              </w:rPr>
              <w:t>699,269</w:t>
            </w:r>
          </w:p>
          <w:p w:rsidRPr="00B663AF" w:rsidR="00DB22A3" w:rsidP="00240640" w:rsidRDefault="00DB22A3" w14:paraId="558FCAE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p>
        </w:tc>
        <w:tc>
          <w:tcPr>
            <w:tcW w:w="1350" w:type="dxa"/>
          </w:tcPr>
          <w:p w:rsidRPr="00DB22A3" w:rsidR="00DB22A3" w:rsidP="00240640" w:rsidRDefault="00DB22A3" w14:paraId="4D3AB51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DB22A3">
              <w:rPr>
                <w:rFonts w:ascii="Courier New" w:hAnsi="Courier New" w:eastAsia="Times New Roman" w:cs="Courier New"/>
                <w:color w:val="000000"/>
                <w:sz w:val="21"/>
                <w:szCs w:val="21"/>
                <w:lang w:eastAsia="en-IN"/>
              </w:rPr>
              <w:t>0.7659</w:t>
            </w:r>
          </w:p>
          <w:p w:rsidRPr="00B663AF" w:rsidR="00DB22A3" w:rsidP="00240640" w:rsidRDefault="00DB22A3" w14:paraId="0867EEB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p>
        </w:tc>
        <w:tc>
          <w:tcPr>
            <w:tcW w:w="1408" w:type="dxa"/>
          </w:tcPr>
          <w:p w:rsidRPr="00DB22A3" w:rsidR="00DB22A3" w:rsidP="00240640" w:rsidRDefault="00DB22A3" w14:paraId="0A4A595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DB22A3">
              <w:rPr>
                <w:rFonts w:ascii="Courier New" w:hAnsi="Courier New" w:eastAsia="Times New Roman" w:cs="Courier New"/>
                <w:color w:val="000000"/>
                <w:sz w:val="21"/>
                <w:szCs w:val="21"/>
                <w:lang w:eastAsia="en-IN"/>
              </w:rPr>
              <w:t>0.2000</w:t>
            </w:r>
          </w:p>
          <w:p w:rsidRPr="00DB22A3" w:rsidR="00DB22A3" w:rsidP="00240640" w:rsidRDefault="00DB22A3" w14:paraId="163E94F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p>
        </w:tc>
      </w:tr>
      <w:tr w:rsidRPr="00D6048E" w:rsidR="00DB22A3" w:rsidTr="0091584D" w14:paraId="4F926742"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80" w:type="dxa"/>
          </w:tcPr>
          <w:p w:rsidR="00DB22A3" w:rsidP="00240640" w:rsidRDefault="00DB22A3" w14:paraId="12D97E84" w14:textId="6489C1DB">
            <w:pPr>
              <w:rPr>
                <w:rFonts w:cstheme="minorHAnsi"/>
              </w:rPr>
            </w:pPr>
            <w:r>
              <w:rPr>
                <w:rFonts w:cstheme="minorHAnsi"/>
              </w:rPr>
              <w:t>7-1</w:t>
            </w:r>
          </w:p>
        </w:tc>
        <w:tc>
          <w:tcPr>
            <w:tcW w:w="470" w:type="dxa"/>
          </w:tcPr>
          <w:p w:rsidR="00DB22A3" w:rsidP="00240640" w:rsidRDefault="00DB22A3" w14:paraId="3CD740C1" w14:textId="76F42FA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30</w:t>
            </w:r>
          </w:p>
        </w:tc>
        <w:tc>
          <w:tcPr>
            <w:tcW w:w="1261" w:type="dxa"/>
          </w:tcPr>
          <w:p w:rsidR="00DB22A3" w:rsidP="00240640" w:rsidRDefault="00DB22A3" w14:paraId="28DC0BCC" w14:textId="7FB1426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120,120</w:t>
            </w:r>
          </w:p>
        </w:tc>
        <w:tc>
          <w:tcPr>
            <w:tcW w:w="766" w:type="dxa"/>
          </w:tcPr>
          <w:p w:rsidR="00DB22A3" w:rsidP="00240640" w:rsidRDefault="00DB22A3" w14:paraId="1CBD693A" w14:textId="10D5C75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00DB22A3" w:rsidP="00240640" w:rsidRDefault="00DB22A3" w14:paraId="297AA0ED" w14:textId="4065D0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956" w:type="dxa"/>
          </w:tcPr>
          <w:p w:rsidR="00DB22A3" w:rsidP="00240640" w:rsidRDefault="00DB22A3" w14:paraId="607C692E" w14:textId="74A572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128</w:t>
            </w:r>
          </w:p>
        </w:tc>
        <w:tc>
          <w:tcPr>
            <w:tcW w:w="991" w:type="dxa"/>
          </w:tcPr>
          <w:p w:rsidR="00DB22A3" w:rsidP="00240640" w:rsidRDefault="00DB22A3" w14:paraId="1FDBF5AF" w14:textId="568F3B2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w:t>
            </w:r>
          </w:p>
        </w:tc>
        <w:tc>
          <w:tcPr>
            <w:tcW w:w="1170" w:type="dxa"/>
          </w:tcPr>
          <w:p w:rsidRPr="00DB22A3" w:rsidR="00DB22A3" w:rsidP="00240640" w:rsidRDefault="00DB22A3" w14:paraId="48691F4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DB22A3">
              <w:rPr>
                <w:rFonts w:ascii="Courier New" w:hAnsi="Courier New" w:eastAsia="Times New Roman" w:cs="Courier New"/>
                <w:color w:val="000000"/>
                <w:sz w:val="21"/>
                <w:szCs w:val="21"/>
                <w:lang w:eastAsia="en-IN"/>
              </w:rPr>
              <w:t>1,113,925</w:t>
            </w:r>
          </w:p>
          <w:p w:rsidRPr="00B663AF" w:rsidR="00DB22A3" w:rsidP="00240640" w:rsidRDefault="00DB22A3" w14:paraId="546D0A9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p>
        </w:tc>
        <w:tc>
          <w:tcPr>
            <w:tcW w:w="1350" w:type="dxa"/>
          </w:tcPr>
          <w:p w:rsidRPr="00DB22A3" w:rsidR="00DB22A3" w:rsidP="00240640" w:rsidRDefault="00DB22A3" w14:paraId="3F3BC5B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DB22A3">
              <w:rPr>
                <w:rFonts w:ascii="Courier New" w:hAnsi="Courier New" w:eastAsia="Times New Roman" w:cs="Courier New"/>
                <w:color w:val="000000"/>
                <w:sz w:val="21"/>
                <w:szCs w:val="21"/>
                <w:lang w:eastAsia="en-IN"/>
              </w:rPr>
              <w:t>0.7740</w:t>
            </w:r>
          </w:p>
          <w:p w:rsidRPr="00B663AF" w:rsidR="00DB22A3" w:rsidP="00240640" w:rsidRDefault="00DB22A3" w14:paraId="763C691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p>
        </w:tc>
        <w:tc>
          <w:tcPr>
            <w:tcW w:w="1408" w:type="dxa"/>
          </w:tcPr>
          <w:p w:rsidRPr="00DB22A3" w:rsidR="00DB22A3" w:rsidP="00240640" w:rsidRDefault="00DB22A3" w14:paraId="22381AF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DB22A3">
              <w:rPr>
                <w:rFonts w:ascii="Courier New" w:hAnsi="Courier New" w:eastAsia="Times New Roman" w:cs="Courier New"/>
                <w:color w:val="000000"/>
                <w:sz w:val="21"/>
                <w:szCs w:val="21"/>
                <w:lang w:eastAsia="en-IN"/>
              </w:rPr>
              <w:t>0.2400</w:t>
            </w:r>
          </w:p>
          <w:p w:rsidRPr="00DB22A3" w:rsidR="00DB22A3" w:rsidP="00240640" w:rsidRDefault="00DB22A3" w14:paraId="0699A66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p>
        </w:tc>
      </w:tr>
      <w:tr w:rsidRPr="00D6048E" w:rsidR="00DB22A3" w:rsidTr="0091584D" w14:paraId="2C451A76" w14:textId="77777777">
        <w:trPr>
          <w:trHeight w:val="286"/>
        </w:trPr>
        <w:tc>
          <w:tcPr>
            <w:cnfStyle w:val="001000000000" w:firstRow="0" w:lastRow="0" w:firstColumn="1" w:lastColumn="0" w:oddVBand="0" w:evenVBand="0" w:oddHBand="0" w:evenHBand="0" w:firstRowFirstColumn="0" w:firstRowLastColumn="0" w:lastRowFirstColumn="0" w:lastRowLastColumn="0"/>
            <w:tcW w:w="1080" w:type="dxa"/>
          </w:tcPr>
          <w:p w:rsidRPr="00D6048E" w:rsidR="00B663AF" w:rsidP="00240640" w:rsidRDefault="00DB22A3" w14:paraId="137AC42B" w14:textId="665D3355">
            <w:pPr>
              <w:rPr>
                <w:rFonts w:cstheme="minorHAnsi"/>
              </w:rPr>
            </w:pPr>
            <w:r>
              <w:rPr>
                <w:rFonts w:cstheme="minorHAnsi"/>
              </w:rPr>
              <w:t>8-1(changing filters to 2,2,2)</w:t>
            </w:r>
          </w:p>
        </w:tc>
        <w:tc>
          <w:tcPr>
            <w:tcW w:w="470" w:type="dxa"/>
          </w:tcPr>
          <w:p w:rsidRPr="00D6048E" w:rsidR="00B663AF" w:rsidP="00240640" w:rsidRDefault="00B55872" w14:paraId="67C44F94" w14:textId="0E2B86E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w:t>
            </w:r>
          </w:p>
        </w:tc>
        <w:tc>
          <w:tcPr>
            <w:tcW w:w="1261" w:type="dxa"/>
          </w:tcPr>
          <w:p w:rsidRPr="00D6048E" w:rsidR="00B663AF" w:rsidP="00240640" w:rsidRDefault="00B55872" w14:paraId="712DD62D" w14:textId="5C25CA1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120,120</w:t>
            </w:r>
          </w:p>
        </w:tc>
        <w:tc>
          <w:tcPr>
            <w:tcW w:w="766" w:type="dxa"/>
          </w:tcPr>
          <w:p w:rsidRPr="00D6048E" w:rsidR="00B663AF" w:rsidP="00240640" w:rsidRDefault="00B55872" w14:paraId="067E6E64" w14:textId="30C713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956" w:type="dxa"/>
          </w:tcPr>
          <w:p w:rsidRPr="00D6048E" w:rsidR="00B663AF" w:rsidP="00240640" w:rsidRDefault="00B55872" w14:paraId="3B5DB77D" w14:textId="02284C1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956" w:type="dxa"/>
          </w:tcPr>
          <w:p w:rsidRPr="00D6048E" w:rsidR="00B663AF" w:rsidP="00240640" w:rsidRDefault="00B55872" w14:paraId="155502FD" w14:textId="1355AA4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64</w:t>
            </w:r>
          </w:p>
        </w:tc>
        <w:tc>
          <w:tcPr>
            <w:tcW w:w="991" w:type="dxa"/>
          </w:tcPr>
          <w:p w:rsidRPr="00D6048E" w:rsidR="00B663AF" w:rsidP="00240640" w:rsidRDefault="00B55872" w14:paraId="79606FCF" w14:textId="583E259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w:t>
            </w:r>
          </w:p>
        </w:tc>
        <w:tc>
          <w:tcPr>
            <w:tcW w:w="1170" w:type="dxa"/>
          </w:tcPr>
          <w:p w:rsidRPr="00B55872" w:rsidR="00B55872" w:rsidP="00240640" w:rsidRDefault="00B55872" w14:paraId="2CF0C67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B55872">
              <w:rPr>
                <w:rFonts w:ascii="Courier New" w:hAnsi="Courier New" w:eastAsia="Times New Roman" w:cs="Courier New"/>
                <w:color w:val="000000"/>
                <w:sz w:val="21"/>
                <w:szCs w:val="21"/>
                <w:lang w:eastAsia="en-IN"/>
              </w:rPr>
              <w:t>494,069</w:t>
            </w:r>
          </w:p>
          <w:p w:rsidRPr="00D6048E" w:rsidR="00B663AF" w:rsidP="00240640" w:rsidRDefault="00B663AF" w14:paraId="528518F6"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350" w:type="dxa"/>
          </w:tcPr>
          <w:p w:rsidRPr="00B55872" w:rsidR="00B55872" w:rsidP="00240640" w:rsidRDefault="00B55872" w14:paraId="2A39750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B55872">
              <w:rPr>
                <w:rFonts w:ascii="Courier New" w:hAnsi="Courier New" w:eastAsia="Times New Roman" w:cs="Courier New"/>
                <w:color w:val="000000"/>
                <w:sz w:val="21"/>
                <w:szCs w:val="21"/>
                <w:lang w:eastAsia="en-IN"/>
              </w:rPr>
              <w:t>0.8232</w:t>
            </w:r>
          </w:p>
          <w:p w:rsidRPr="00D6048E" w:rsidR="00B663AF" w:rsidP="00240640" w:rsidRDefault="00B663AF" w14:paraId="51D6BDD0"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408" w:type="dxa"/>
          </w:tcPr>
          <w:p w:rsidRPr="00B55872" w:rsidR="00B55872" w:rsidP="00240640" w:rsidRDefault="00B55872" w14:paraId="22CF159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B55872">
              <w:rPr>
                <w:rFonts w:ascii="Courier New" w:hAnsi="Courier New" w:eastAsia="Times New Roman" w:cs="Courier New"/>
                <w:color w:val="000000"/>
                <w:sz w:val="21"/>
                <w:szCs w:val="21"/>
                <w:lang w:eastAsia="en-IN"/>
              </w:rPr>
              <w:t>0.1600</w:t>
            </w:r>
          </w:p>
          <w:p w:rsidRPr="00D6048E" w:rsidR="00B663AF" w:rsidP="00240640" w:rsidRDefault="00B663AF" w14:paraId="5417B344"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r>
      <w:tr w:rsidRPr="00D6048E" w:rsidR="00B55872" w:rsidTr="0091584D" w14:paraId="2222B053"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80" w:type="dxa"/>
          </w:tcPr>
          <w:p w:rsidRPr="00D6048E" w:rsidR="00B55872" w:rsidP="00240640" w:rsidRDefault="00B55872" w14:paraId="7214E3C7" w14:textId="37847106">
            <w:pPr>
              <w:rPr>
                <w:rFonts w:cstheme="minorHAnsi"/>
              </w:rPr>
            </w:pPr>
            <w:r>
              <w:rPr>
                <w:rFonts w:cstheme="minorHAnsi"/>
              </w:rPr>
              <w:t>9-1(changing the optimizer)</w:t>
            </w:r>
          </w:p>
        </w:tc>
        <w:tc>
          <w:tcPr>
            <w:tcW w:w="470" w:type="dxa"/>
          </w:tcPr>
          <w:p w:rsidRPr="00D6048E" w:rsidR="00B55872" w:rsidP="00240640" w:rsidRDefault="007A1195" w14:paraId="26732B00" w14:textId="7C7F37A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40</w:t>
            </w:r>
          </w:p>
        </w:tc>
        <w:tc>
          <w:tcPr>
            <w:tcW w:w="1261" w:type="dxa"/>
          </w:tcPr>
          <w:p w:rsidRPr="00D6048E" w:rsidR="00B55872" w:rsidP="00240640" w:rsidRDefault="007A1195" w14:paraId="2B457372" w14:textId="484C9D9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120,120</w:t>
            </w:r>
          </w:p>
        </w:tc>
        <w:tc>
          <w:tcPr>
            <w:tcW w:w="766" w:type="dxa"/>
          </w:tcPr>
          <w:p w:rsidRPr="00D6048E" w:rsidR="00B55872" w:rsidP="00240640" w:rsidRDefault="007A1195" w14:paraId="226AAB17" w14:textId="3E45DC0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Pr="00D6048E" w:rsidR="00B55872" w:rsidP="00240640" w:rsidRDefault="007A1195" w14:paraId="7132608D" w14:textId="7AA8A65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956" w:type="dxa"/>
          </w:tcPr>
          <w:p w:rsidRPr="00D6048E" w:rsidR="00B55872" w:rsidP="00240640" w:rsidRDefault="00B55872" w14:paraId="34AF0134" w14:textId="089628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64</w:t>
            </w:r>
          </w:p>
        </w:tc>
        <w:tc>
          <w:tcPr>
            <w:tcW w:w="991" w:type="dxa"/>
          </w:tcPr>
          <w:p w:rsidRPr="00D6048E" w:rsidR="00B55872" w:rsidP="00240640" w:rsidRDefault="00B55872" w14:paraId="38CDE4A9" w14:textId="03973DB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w:t>
            </w:r>
          </w:p>
        </w:tc>
        <w:tc>
          <w:tcPr>
            <w:tcW w:w="1170" w:type="dxa"/>
          </w:tcPr>
          <w:p w:rsidRPr="007A1195" w:rsidR="007A1195" w:rsidP="00240640" w:rsidRDefault="007A1195" w14:paraId="7F84869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7A1195">
              <w:rPr>
                <w:rFonts w:ascii="Courier New" w:hAnsi="Courier New" w:eastAsia="Times New Roman" w:cs="Courier New"/>
                <w:color w:val="000000"/>
                <w:sz w:val="21"/>
                <w:szCs w:val="21"/>
                <w:lang w:eastAsia="en-IN"/>
              </w:rPr>
              <w:t>494,069</w:t>
            </w:r>
          </w:p>
          <w:p w:rsidRPr="00D6048E" w:rsidR="00B55872" w:rsidP="00240640" w:rsidRDefault="00B55872" w14:paraId="55A77A1F"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350" w:type="dxa"/>
          </w:tcPr>
          <w:p w:rsidRPr="007A1195" w:rsidR="007A1195" w:rsidP="00240640" w:rsidRDefault="007A1195" w14:paraId="2553353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7A1195">
              <w:rPr>
                <w:rFonts w:ascii="Courier New" w:hAnsi="Courier New" w:eastAsia="Times New Roman" w:cs="Courier New"/>
                <w:color w:val="000000"/>
                <w:sz w:val="21"/>
                <w:szCs w:val="21"/>
                <w:lang w:eastAsia="en-IN"/>
              </w:rPr>
              <w:t>0.8201</w:t>
            </w:r>
          </w:p>
          <w:p w:rsidRPr="00D6048E" w:rsidR="00B55872" w:rsidP="00240640" w:rsidRDefault="00B55872" w14:paraId="744F8A31"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408" w:type="dxa"/>
          </w:tcPr>
          <w:p w:rsidRPr="007A1195" w:rsidR="007A1195" w:rsidP="00240640" w:rsidRDefault="007A1195" w14:paraId="5634001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7A1195">
              <w:rPr>
                <w:rFonts w:ascii="Courier New" w:hAnsi="Courier New" w:eastAsia="Times New Roman" w:cs="Courier New"/>
                <w:color w:val="000000"/>
                <w:sz w:val="21"/>
                <w:szCs w:val="21"/>
                <w:lang w:eastAsia="en-IN"/>
              </w:rPr>
              <w:t>0.2200</w:t>
            </w:r>
          </w:p>
          <w:p w:rsidRPr="00D6048E" w:rsidR="00B55872" w:rsidP="00240640" w:rsidRDefault="00B55872" w14:paraId="780CE7BA"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r>
      <w:tr w:rsidRPr="00D6048E" w:rsidR="00B55872" w:rsidTr="0091584D" w14:paraId="3DE9B80C" w14:textId="77777777">
        <w:trPr>
          <w:trHeight w:val="286"/>
        </w:trPr>
        <w:tc>
          <w:tcPr>
            <w:cnfStyle w:val="001000000000" w:firstRow="0" w:lastRow="0" w:firstColumn="1" w:lastColumn="0" w:oddVBand="0" w:evenVBand="0" w:oddHBand="0" w:evenHBand="0" w:firstRowFirstColumn="0" w:firstRowLastColumn="0" w:lastRowFirstColumn="0" w:lastRowLastColumn="0"/>
            <w:tcW w:w="1080" w:type="dxa"/>
          </w:tcPr>
          <w:p w:rsidRPr="00D6048E" w:rsidR="00B55872" w:rsidP="00240640" w:rsidRDefault="007A1195" w14:paraId="27D32D68" w14:textId="1DC2FA1F">
            <w:pPr>
              <w:rPr>
                <w:rFonts w:cstheme="minorHAnsi"/>
              </w:rPr>
            </w:pPr>
            <w:r>
              <w:rPr>
                <w:rFonts w:cstheme="minorHAnsi"/>
              </w:rPr>
              <w:t>10-1</w:t>
            </w:r>
          </w:p>
        </w:tc>
        <w:tc>
          <w:tcPr>
            <w:tcW w:w="470" w:type="dxa"/>
          </w:tcPr>
          <w:p w:rsidRPr="00D6048E" w:rsidR="00B55872" w:rsidP="00240640" w:rsidRDefault="0016686B" w14:paraId="6B81ACAB" w14:textId="43A5047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40</w:t>
            </w:r>
          </w:p>
        </w:tc>
        <w:tc>
          <w:tcPr>
            <w:tcW w:w="1261" w:type="dxa"/>
          </w:tcPr>
          <w:p w:rsidRPr="00D6048E" w:rsidR="00B55872" w:rsidP="00240640" w:rsidRDefault="0016686B" w14:paraId="68CA1DAC" w14:textId="1A22A3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120,120</w:t>
            </w:r>
          </w:p>
        </w:tc>
        <w:tc>
          <w:tcPr>
            <w:tcW w:w="766" w:type="dxa"/>
          </w:tcPr>
          <w:p w:rsidRPr="00D6048E" w:rsidR="00B55872" w:rsidP="00240640" w:rsidRDefault="0016686B" w14:paraId="2CE12B93" w14:textId="3AE4B9E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956" w:type="dxa"/>
          </w:tcPr>
          <w:p w:rsidRPr="00D6048E" w:rsidR="00B55872" w:rsidP="00240640" w:rsidRDefault="0016686B" w14:paraId="555162F2" w14:textId="6E65CA3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956" w:type="dxa"/>
          </w:tcPr>
          <w:p w:rsidRPr="00D6048E" w:rsidR="00B55872" w:rsidP="00240640" w:rsidRDefault="0016686B" w14:paraId="2E4DAEC3" w14:textId="750A1A8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256</w:t>
            </w:r>
          </w:p>
        </w:tc>
        <w:tc>
          <w:tcPr>
            <w:tcW w:w="991" w:type="dxa"/>
          </w:tcPr>
          <w:p w:rsidRPr="00D6048E" w:rsidR="00B55872" w:rsidP="00240640" w:rsidRDefault="0016686B" w14:paraId="7536484D" w14:textId="37DD2BC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w:t>
            </w:r>
          </w:p>
        </w:tc>
        <w:tc>
          <w:tcPr>
            <w:tcW w:w="1170" w:type="dxa"/>
          </w:tcPr>
          <w:p w:rsidRPr="0016686B" w:rsidR="0016686B" w:rsidP="00240640" w:rsidRDefault="0016686B" w14:paraId="40122CE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16686B">
              <w:rPr>
                <w:rFonts w:ascii="Courier New" w:hAnsi="Courier New" w:eastAsia="Times New Roman" w:cs="Courier New"/>
                <w:color w:val="000000"/>
                <w:sz w:val="21"/>
                <w:szCs w:val="21"/>
                <w:lang w:eastAsia="en-IN"/>
              </w:rPr>
              <w:t>1,762,613</w:t>
            </w:r>
          </w:p>
          <w:p w:rsidRPr="00D6048E" w:rsidR="00B55872" w:rsidP="00240640" w:rsidRDefault="00B55872" w14:paraId="698E021C"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350" w:type="dxa"/>
          </w:tcPr>
          <w:p w:rsidRPr="0016686B" w:rsidR="0016686B" w:rsidP="00240640" w:rsidRDefault="0016686B" w14:paraId="7960BBD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16686B">
              <w:rPr>
                <w:rFonts w:ascii="Courier New" w:hAnsi="Courier New" w:eastAsia="Times New Roman" w:cs="Courier New"/>
                <w:color w:val="000000"/>
                <w:sz w:val="21"/>
                <w:szCs w:val="21"/>
                <w:lang w:eastAsia="en-IN"/>
              </w:rPr>
              <w:t>0.9627</w:t>
            </w:r>
          </w:p>
          <w:p w:rsidRPr="00D6048E" w:rsidR="00B55872" w:rsidP="00240640" w:rsidRDefault="00B55872" w14:paraId="32C5DBCD"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408" w:type="dxa"/>
          </w:tcPr>
          <w:p w:rsidRPr="0016686B" w:rsidR="0016686B" w:rsidP="00240640" w:rsidRDefault="0016686B" w14:paraId="098FFE6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16686B">
              <w:rPr>
                <w:rFonts w:ascii="Courier New" w:hAnsi="Courier New" w:eastAsia="Times New Roman" w:cs="Courier New"/>
                <w:color w:val="000000"/>
                <w:sz w:val="21"/>
                <w:szCs w:val="21"/>
                <w:lang w:eastAsia="en-IN"/>
              </w:rPr>
              <w:t>0.2400</w:t>
            </w:r>
          </w:p>
          <w:p w:rsidRPr="00D6048E" w:rsidR="00B55872" w:rsidP="00240640" w:rsidRDefault="00B55872" w14:paraId="42CC97D6"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r>
      <w:tr w:rsidRPr="00D6048E" w:rsidR="00B55872" w:rsidTr="0091584D" w14:paraId="256327C5"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80" w:type="dxa"/>
          </w:tcPr>
          <w:p w:rsidRPr="00D6048E" w:rsidR="00B55872" w:rsidP="00240640" w:rsidRDefault="00485E57" w14:paraId="4A466CE4" w14:textId="0BFA27A6">
            <w:pPr>
              <w:rPr>
                <w:rFonts w:cstheme="minorHAnsi"/>
              </w:rPr>
            </w:pPr>
            <w:r>
              <w:rPr>
                <w:rFonts w:cstheme="minorHAnsi"/>
              </w:rPr>
              <w:t>11-1</w:t>
            </w:r>
          </w:p>
        </w:tc>
        <w:tc>
          <w:tcPr>
            <w:tcW w:w="470" w:type="dxa"/>
          </w:tcPr>
          <w:p w:rsidRPr="00D6048E" w:rsidR="00B55872" w:rsidP="00240640" w:rsidRDefault="00485E57" w14:paraId="0ACC3A14" w14:textId="60DED96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1261" w:type="dxa"/>
          </w:tcPr>
          <w:p w:rsidRPr="00D6048E" w:rsidR="00B55872" w:rsidP="00240640" w:rsidRDefault="00485E57" w14:paraId="57DCBD2C" w14:textId="7E97476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120,120</w:t>
            </w:r>
          </w:p>
        </w:tc>
        <w:tc>
          <w:tcPr>
            <w:tcW w:w="766" w:type="dxa"/>
          </w:tcPr>
          <w:p w:rsidRPr="00D6048E" w:rsidR="00B55872" w:rsidP="00240640" w:rsidRDefault="00485E57" w14:paraId="4A522BC2" w14:textId="37FABB2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Pr="00D6048E" w:rsidR="00B55872" w:rsidP="00240640" w:rsidRDefault="00485E57" w14:paraId="4D658519" w14:textId="0F33240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25</w:t>
            </w:r>
          </w:p>
        </w:tc>
        <w:tc>
          <w:tcPr>
            <w:tcW w:w="956" w:type="dxa"/>
          </w:tcPr>
          <w:p w:rsidRPr="00D6048E" w:rsidR="00B55872" w:rsidP="00240640" w:rsidRDefault="00485E57" w14:paraId="4AAFDED5" w14:textId="44EAC48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128</w:t>
            </w:r>
          </w:p>
        </w:tc>
        <w:tc>
          <w:tcPr>
            <w:tcW w:w="991" w:type="dxa"/>
          </w:tcPr>
          <w:p w:rsidRPr="00D6048E" w:rsidR="00B55872" w:rsidP="00240640" w:rsidRDefault="00485E57" w14:paraId="5804678C" w14:textId="5A78099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0.25</w:t>
            </w:r>
          </w:p>
        </w:tc>
        <w:tc>
          <w:tcPr>
            <w:tcW w:w="1170" w:type="dxa"/>
          </w:tcPr>
          <w:p w:rsidRPr="00485E57" w:rsidR="00485E57" w:rsidP="00240640" w:rsidRDefault="00485E57" w14:paraId="7B25693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485E57">
              <w:rPr>
                <w:rFonts w:ascii="Courier New" w:hAnsi="Courier New" w:eastAsia="Times New Roman" w:cs="Courier New"/>
                <w:color w:val="000000"/>
                <w:sz w:val="21"/>
                <w:szCs w:val="21"/>
                <w:lang w:eastAsia="en-IN"/>
              </w:rPr>
              <w:t>5,601,861</w:t>
            </w:r>
          </w:p>
          <w:p w:rsidRPr="00D6048E" w:rsidR="00B55872" w:rsidP="00240640" w:rsidRDefault="00B55872" w14:paraId="2FC2CF34"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350" w:type="dxa"/>
          </w:tcPr>
          <w:p w:rsidRPr="00485E57" w:rsidR="00485E57" w:rsidP="00240640" w:rsidRDefault="00485E57" w14:paraId="78B9891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485E57">
              <w:rPr>
                <w:rFonts w:ascii="Courier New" w:hAnsi="Courier New" w:eastAsia="Times New Roman" w:cs="Courier New"/>
                <w:color w:val="000000"/>
                <w:sz w:val="21"/>
                <w:szCs w:val="21"/>
                <w:lang w:eastAsia="en-IN"/>
              </w:rPr>
              <w:t>0.8339</w:t>
            </w:r>
          </w:p>
          <w:p w:rsidRPr="00D6048E" w:rsidR="00B55872" w:rsidP="00240640" w:rsidRDefault="00B55872" w14:paraId="414A2656"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408" w:type="dxa"/>
          </w:tcPr>
          <w:p w:rsidRPr="00485E57" w:rsidR="00485E57" w:rsidP="00240640" w:rsidRDefault="00485E57" w14:paraId="155BE74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485E57">
              <w:rPr>
                <w:rFonts w:ascii="Courier New" w:hAnsi="Courier New" w:eastAsia="Times New Roman" w:cs="Courier New"/>
                <w:color w:val="000000"/>
                <w:sz w:val="21"/>
                <w:szCs w:val="21"/>
                <w:lang w:eastAsia="en-IN"/>
              </w:rPr>
              <w:t>0.2900</w:t>
            </w:r>
          </w:p>
          <w:p w:rsidRPr="00D6048E" w:rsidR="00B55872" w:rsidP="00240640" w:rsidRDefault="00B55872" w14:paraId="207E3926"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r>
      <w:tr w:rsidRPr="00D6048E" w:rsidR="00B55872" w:rsidTr="0091584D" w14:paraId="61BD58EA" w14:textId="77777777">
        <w:trPr>
          <w:trHeight w:val="286"/>
        </w:trPr>
        <w:tc>
          <w:tcPr>
            <w:cnfStyle w:val="001000000000" w:firstRow="0" w:lastRow="0" w:firstColumn="1" w:lastColumn="0" w:oddVBand="0" w:evenVBand="0" w:oddHBand="0" w:evenHBand="0" w:firstRowFirstColumn="0" w:firstRowLastColumn="0" w:lastRowFirstColumn="0" w:lastRowLastColumn="0"/>
            <w:tcW w:w="1080" w:type="dxa"/>
          </w:tcPr>
          <w:p w:rsidRPr="00D6048E" w:rsidR="00B55872" w:rsidP="00240640" w:rsidRDefault="00485E57" w14:paraId="67F9768C" w14:textId="21A57508">
            <w:pPr>
              <w:rPr>
                <w:rFonts w:cstheme="minorHAnsi"/>
              </w:rPr>
            </w:pPr>
            <w:r>
              <w:rPr>
                <w:rFonts w:cstheme="minorHAnsi"/>
              </w:rPr>
              <w:t>12-1</w:t>
            </w:r>
            <w:r w:rsidR="007034F6">
              <w:rPr>
                <w:rFonts w:cstheme="minorHAnsi"/>
              </w:rPr>
              <w:t>(Removing Batch Normalization)</w:t>
            </w:r>
          </w:p>
        </w:tc>
        <w:tc>
          <w:tcPr>
            <w:tcW w:w="470" w:type="dxa"/>
          </w:tcPr>
          <w:p w:rsidRPr="00D6048E" w:rsidR="00B55872" w:rsidP="00240640" w:rsidRDefault="00485E57" w14:paraId="6845CBB9" w14:textId="709EB1C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1261" w:type="dxa"/>
          </w:tcPr>
          <w:p w:rsidRPr="00D6048E" w:rsidR="00B55872" w:rsidP="00240640" w:rsidRDefault="00485E57" w14:paraId="58A56381" w14:textId="3A52F2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120,120</w:t>
            </w:r>
          </w:p>
        </w:tc>
        <w:tc>
          <w:tcPr>
            <w:tcW w:w="766" w:type="dxa"/>
          </w:tcPr>
          <w:p w:rsidRPr="00D6048E" w:rsidR="00B55872" w:rsidP="00240640" w:rsidRDefault="00485E57" w14:paraId="5BE729E6" w14:textId="1B28B1E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956" w:type="dxa"/>
          </w:tcPr>
          <w:p w:rsidRPr="00D6048E" w:rsidR="00B55872" w:rsidP="00240640" w:rsidRDefault="00485E57" w14:paraId="4E3F34D2" w14:textId="6DA3811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956" w:type="dxa"/>
          </w:tcPr>
          <w:p w:rsidRPr="00D6048E" w:rsidR="00B55872" w:rsidP="00240640" w:rsidRDefault="00200873" w14:paraId="69DA3514" w14:textId="5FD7288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128</w:t>
            </w:r>
          </w:p>
        </w:tc>
        <w:tc>
          <w:tcPr>
            <w:tcW w:w="991" w:type="dxa"/>
          </w:tcPr>
          <w:p w:rsidRPr="00D6048E" w:rsidR="00B55872" w:rsidP="00240640" w:rsidRDefault="00485E57" w14:paraId="73332378" w14:textId="0EE0151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w:t>
            </w:r>
          </w:p>
        </w:tc>
        <w:tc>
          <w:tcPr>
            <w:tcW w:w="1170" w:type="dxa"/>
          </w:tcPr>
          <w:p w:rsidRPr="00485E57" w:rsidR="00485E57" w:rsidP="00240640" w:rsidRDefault="00485E57" w14:paraId="66752B9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485E57">
              <w:rPr>
                <w:rFonts w:ascii="Courier New" w:hAnsi="Courier New" w:eastAsia="Times New Roman" w:cs="Courier New"/>
                <w:color w:val="000000"/>
                <w:sz w:val="21"/>
                <w:szCs w:val="21"/>
                <w:lang w:eastAsia="en-IN"/>
              </w:rPr>
              <w:t>3,757,701</w:t>
            </w:r>
          </w:p>
          <w:p w:rsidRPr="00D6048E" w:rsidR="00B55872" w:rsidP="00240640" w:rsidRDefault="00B55872" w14:paraId="5CC0AF7B"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350" w:type="dxa"/>
          </w:tcPr>
          <w:p w:rsidRPr="00485E57" w:rsidR="00485E57" w:rsidP="00240640" w:rsidRDefault="00485E57" w14:paraId="457EFD3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485E57">
              <w:rPr>
                <w:rFonts w:ascii="Courier New" w:hAnsi="Courier New" w:eastAsia="Times New Roman" w:cs="Courier New"/>
                <w:color w:val="000000"/>
                <w:sz w:val="21"/>
                <w:szCs w:val="21"/>
                <w:lang w:eastAsia="en-IN"/>
              </w:rPr>
              <w:t>0.7074</w:t>
            </w:r>
          </w:p>
          <w:p w:rsidRPr="00D6048E" w:rsidR="00B55872" w:rsidP="00240640" w:rsidRDefault="00B55872" w14:paraId="403D0EC2"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408" w:type="dxa"/>
          </w:tcPr>
          <w:p w:rsidRPr="00485E57" w:rsidR="00485E57" w:rsidP="00240640" w:rsidRDefault="00485E57" w14:paraId="4A8338F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485E57">
              <w:rPr>
                <w:rFonts w:ascii="Courier New" w:hAnsi="Courier New" w:eastAsia="Times New Roman" w:cs="Courier New"/>
                <w:color w:val="000000"/>
                <w:sz w:val="21"/>
                <w:szCs w:val="21"/>
                <w:lang w:eastAsia="en-IN"/>
              </w:rPr>
              <w:t>0.7000</w:t>
            </w:r>
          </w:p>
          <w:p w:rsidRPr="00D6048E" w:rsidR="00B55872" w:rsidP="00240640" w:rsidRDefault="00B55872" w14:paraId="24D02F8F"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r>
      <w:tr w:rsidRPr="00D6048E" w:rsidR="00485E57" w:rsidTr="0091584D" w14:paraId="6FDD55C7"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80" w:type="dxa"/>
          </w:tcPr>
          <w:p w:rsidRPr="00D6048E" w:rsidR="00485E57" w:rsidP="00240640" w:rsidRDefault="00485E57" w14:paraId="3808F7CA" w14:textId="084D2CD1">
            <w:pPr>
              <w:rPr>
                <w:rFonts w:cstheme="minorHAnsi"/>
              </w:rPr>
            </w:pPr>
            <w:r>
              <w:rPr>
                <w:rFonts w:cstheme="minorHAnsi"/>
              </w:rPr>
              <w:t>12-2</w:t>
            </w:r>
          </w:p>
        </w:tc>
        <w:tc>
          <w:tcPr>
            <w:tcW w:w="470" w:type="dxa"/>
          </w:tcPr>
          <w:p w:rsidRPr="00D6048E" w:rsidR="00485E57" w:rsidP="00240640" w:rsidRDefault="00485E57" w14:paraId="4B16DC65" w14:textId="1BBA8D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1261" w:type="dxa"/>
          </w:tcPr>
          <w:p w:rsidRPr="00D6048E" w:rsidR="00485E57" w:rsidP="00240640" w:rsidRDefault="00485E57" w14:paraId="4711EAA1" w14:textId="7352169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140,140</w:t>
            </w:r>
          </w:p>
        </w:tc>
        <w:tc>
          <w:tcPr>
            <w:tcW w:w="766" w:type="dxa"/>
          </w:tcPr>
          <w:p w:rsidRPr="00D6048E" w:rsidR="00485E57" w:rsidP="00240640" w:rsidRDefault="00200873" w14:paraId="1562F776" w14:textId="132C67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Pr="00D6048E" w:rsidR="00485E57" w:rsidP="00240640" w:rsidRDefault="00485E57" w14:paraId="10BC1C99" w14:textId="6951B80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956" w:type="dxa"/>
          </w:tcPr>
          <w:p w:rsidRPr="00D6048E" w:rsidR="00485E57" w:rsidP="00240640" w:rsidRDefault="00200873" w14:paraId="1BA1CBF0" w14:textId="07EC4A0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128</w:t>
            </w:r>
          </w:p>
        </w:tc>
        <w:tc>
          <w:tcPr>
            <w:tcW w:w="991" w:type="dxa"/>
          </w:tcPr>
          <w:p w:rsidRPr="00D6048E" w:rsidR="00485E57" w:rsidP="00240640" w:rsidRDefault="00485E57" w14:paraId="29196C10" w14:textId="45957EC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w:t>
            </w:r>
          </w:p>
        </w:tc>
        <w:tc>
          <w:tcPr>
            <w:tcW w:w="1170" w:type="dxa"/>
          </w:tcPr>
          <w:p w:rsidRPr="00200873" w:rsidR="00200873" w:rsidP="00240640" w:rsidRDefault="00200873" w14:paraId="79776A2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200873">
              <w:rPr>
                <w:rFonts w:ascii="Courier New" w:hAnsi="Courier New" w:eastAsia="Times New Roman" w:cs="Courier New"/>
                <w:color w:val="000000"/>
                <w:sz w:val="21"/>
                <w:szCs w:val="21"/>
                <w:lang w:eastAsia="en-IN"/>
              </w:rPr>
              <w:t>4,806,277</w:t>
            </w:r>
          </w:p>
          <w:p w:rsidRPr="00D6048E" w:rsidR="00485E57" w:rsidP="00240640" w:rsidRDefault="00485E57" w14:paraId="4E6E41DA"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350" w:type="dxa"/>
          </w:tcPr>
          <w:p w:rsidRPr="00200873" w:rsidR="00200873" w:rsidP="00240640" w:rsidRDefault="00200873" w14:paraId="07787E7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200873">
              <w:rPr>
                <w:rFonts w:ascii="Courier New" w:hAnsi="Courier New" w:eastAsia="Times New Roman" w:cs="Courier New"/>
                <w:color w:val="000000"/>
                <w:sz w:val="21"/>
                <w:szCs w:val="21"/>
                <w:lang w:eastAsia="en-IN"/>
              </w:rPr>
              <w:t>0.7305</w:t>
            </w:r>
          </w:p>
          <w:p w:rsidRPr="00D6048E" w:rsidR="00485E57" w:rsidP="00240640" w:rsidRDefault="00485E57" w14:paraId="35F1E44C"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408" w:type="dxa"/>
          </w:tcPr>
          <w:p w:rsidRPr="00200873" w:rsidR="00200873" w:rsidP="00240640" w:rsidRDefault="00200873" w14:paraId="07A64A6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200873">
              <w:rPr>
                <w:rFonts w:ascii="Courier New" w:hAnsi="Courier New" w:eastAsia="Times New Roman" w:cs="Courier New"/>
                <w:color w:val="000000"/>
                <w:sz w:val="21"/>
                <w:szCs w:val="21"/>
                <w:lang w:eastAsia="en-IN"/>
              </w:rPr>
              <w:t>0.6500</w:t>
            </w:r>
          </w:p>
          <w:p w:rsidRPr="00D6048E" w:rsidR="00485E57" w:rsidP="00240640" w:rsidRDefault="00485E57" w14:paraId="15155EAA"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r>
      <w:tr w:rsidRPr="00D6048E" w:rsidR="00A93F45" w:rsidTr="0091584D" w14:paraId="5CE9A315" w14:textId="77777777">
        <w:trPr>
          <w:trHeight w:val="286"/>
        </w:trPr>
        <w:tc>
          <w:tcPr>
            <w:cnfStyle w:val="001000000000" w:firstRow="0" w:lastRow="0" w:firstColumn="1" w:lastColumn="0" w:oddVBand="0" w:evenVBand="0" w:oddHBand="0" w:evenHBand="0" w:firstRowFirstColumn="0" w:firstRowLastColumn="0" w:lastRowFirstColumn="0" w:lastRowLastColumn="0"/>
            <w:tcW w:w="1080" w:type="dxa"/>
          </w:tcPr>
          <w:p w:rsidRPr="00D6048E" w:rsidR="00A93F45" w:rsidP="00240640" w:rsidRDefault="00A93F45" w14:paraId="1930B213" w14:textId="652BE4BD">
            <w:pPr>
              <w:rPr>
                <w:rFonts w:cstheme="minorHAnsi"/>
              </w:rPr>
            </w:pPr>
            <w:r>
              <w:rPr>
                <w:rFonts w:cstheme="minorHAnsi"/>
              </w:rPr>
              <w:t>12-3</w:t>
            </w:r>
          </w:p>
        </w:tc>
        <w:tc>
          <w:tcPr>
            <w:tcW w:w="470" w:type="dxa"/>
          </w:tcPr>
          <w:p w:rsidRPr="00D6048E" w:rsidR="00A93F45" w:rsidP="00240640" w:rsidRDefault="00A93F45" w14:paraId="7C2C4343" w14:textId="0DBF429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1261" w:type="dxa"/>
          </w:tcPr>
          <w:p w:rsidRPr="00D6048E" w:rsidR="00A93F45" w:rsidP="00240640" w:rsidRDefault="00A93F45" w14:paraId="491D62AA" w14:textId="68CB536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120-120</w:t>
            </w:r>
          </w:p>
        </w:tc>
        <w:tc>
          <w:tcPr>
            <w:tcW w:w="766" w:type="dxa"/>
          </w:tcPr>
          <w:p w:rsidRPr="00D6048E" w:rsidR="00A93F45" w:rsidP="00240640" w:rsidRDefault="00A93F45" w14:paraId="075F0162" w14:textId="6241C57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956" w:type="dxa"/>
          </w:tcPr>
          <w:p w:rsidRPr="00D6048E" w:rsidR="00A93F45" w:rsidP="00240640" w:rsidRDefault="00A93F45" w14:paraId="62C4B61C" w14:textId="3B9598D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25</w:t>
            </w:r>
          </w:p>
        </w:tc>
        <w:tc>
          <w:tcPr>
            <w:tcW w:w="956" w:type="dxa"/>
          </w:tcPr>
          <w:p w:rsidRPr="00D6048E" w:rsidR="00A93F45" w:rsidP="00240640" w:rsidRDefault="00A93F45" w14:paraId="2F8B4224" w14:textId="36F1FE8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128</w:t>
            </w:r>
          </w:p>
        </w:tc>
        <w:tc>
          <w:tcPr>
            <w:tcW w:w="991" w:type="dxa"/>
          </w:tcPr>
          <w:p w:rsidRPr="00D6048E" w:rsidR="00A93F45" w:rsidP="00240640" w:rsidRDefault="00A93F45" w14:paraId="0C751D1F" w14:textId="7CBE8B4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w:t>
            </w:r>
          </w:p>
        </w:tc>
        <w:tc>
          <w:tcPr>
            <w:tcW w:w="1170" w:type="dxa"/>
          </w:tcPr>
          <w:p w:rsidRPr="00A93F45" w:rsidR="00A93F45" w:rsidP="00240640" w:rsidRDefault="00A93F45" w14:paraId="6A086C1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A93F45">
              <w:rPr>
                <w:rFonts w:ascii="Courier New" w:hAnsi="Courier New" w:eastAsia="Times New Roman" w:cs="Courier New"/>
                <w:color w:val="000000"/>
                <w:sz w:val="21"/>
                <w:szCs w:val="21"/>
                <w:lang w:eastAsia="en-IN"/>
              </w:rPr>
              <w:t>5600901</w:t>
            </w:r>
          </w:p>
          <w:p w:rsidRPr="00D6048E" w:rsidR="00A93F45" w:rsidP="00240640" w:rsidRDefault="00A93F45" w14:paraId="672D46F3"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350" w:type="dxa"/>
          </w:tcPr>
          <w:p w:rsidRPr="00A93F45" w:rsidR="00A93F45" w:rsidP="00240640" w:rsidRDefault="00A93F45" w14:paraId="5EFE977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A93F45">
              <w:rPr>
                <w:rFonts w:ascii="Courier New" w:hAnsi="Courier New" w:eastAsia="Times New Roman" w:cs="Courier New"/>
                <w:color w:val="000000"/>
                <w:sz w:val="21"/>
                <w:szCs w:val="21"/>
                <w:lang w:eastAsia="en-IN"/>
              </w:rPr>
              <w:t>0.6655</w:t>
            </w:r>
          </w:p>
          <w:p w:rsidRPr="00D6048E" w:rsidR="00A93F45" w:rsidP="00240640" w:rsidRDefault="00A93F45" w14:paraId="75B635A7"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408" w:type="dxa"/>
          </w:tcPr>
          <w:p w:rsidRPr="00A93F45" w:rsidR="00A93F45" w:rsidP="00240640" w:rsidRDefault="00A93F45" w14:paraId="7A692B2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A93F45">
              <w:rPr>
                <w:rFonts w:ascii="Courier New" w:hAnsi="Courier New" w:eastAsia="Times New Roman" w:cs="Courier New"/>
                <w:color w:val="000000"/>
                <w:sz w:val="21"/>
                <w:szCs w:val="21"/>
                <w:lang w:eastAsia="en-IN"/>
              </w:rPr>
              <w:t>0.5800</w:t>
            </w:r>
          </w:p>
          <w:p w:rsidRPr="00D6048E" w:rsidR="00A93F45" w:rsidP="00240640" w:rsidRDefault="00A93F45" w14:paraId="18890DF8"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r>
      <w:tr w:rsidRPr="00D6048E" w:rsidR="00A93F45" w:rsidTr="0091584D" w14:paraId="1BDF1E8A"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80" w:type="dxa"/>
          </w:tcPr>
          <w:p w:rsidRPr="00D6048E" w:rsidR="00A93F45" w:rsidP="00240640" w:rsidRDefault="00A93F45" w14:paraId="0A223B1E" w14:textId="46ACF86B">
            <w:pPr>
              <w:rPr>
                <w:rFonts w:cstheme="minorHAnsi"/>
              </w:rPr>
            </w:pPr>
            <w:r>
              <w:rPr>
                <w:rFonts w:cstheme="minorHAnsi"/>
              </w:rPr>
              <w:t>12-4</w:t>
            </w:r>
          </w:p>
        </w:tc>
        <w:tc>
          <w:tcPr>
            <w:tcW w:w="470" w:type="dxa"/>
          </w:tcPr>
          <w:p w:rsidRPr="00D6048E" w:rsidR="00A93F45" w:rsidP="00240640" w:rsidRDefault="00A93F45" w14:paraId="5E42A33F" w14:textId="795D8FA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c>
          <w:tcPr>
            <w:tcW w:w="1261" w:type="dxa"/>
          </w:tcPr>
          <w:p w:rsidRPr="00D6048E" w:rsidR="00A93F45" w:rsidP="00240640" w:rsidRDefault="00A93F45" w14:paraId="3D7D8E50" w14:textId="5B4C322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120-120</w:t>
            </w:r>
          </w:p>
        </w:tc>
        <w:tc>
          <w:tcPr>
            <w:tcW w:w="766" w:type="dxa"/>
          </w:tcPr>
          <w:p w:rsidRPr="00D6048E" w:rsidR="00A93F45" w:rsidP="00240640" w:rsidRDefault="00A93F45" w14:paraId="14C97885" w14:textId="243CE5D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Pr="00D6048E" w:rsidR="00A93F45" w:rsidP="00240640" w:rsidRDefault="00A93F45" w14:paraId="1021378C" w14:textId="38139A3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25</w:t>
            </w:r>
          </w:p>
        </w:tc>
        <w:tc>
          <w:tcPr>
            <w:tcW w:w="956" w:type="dxa"/>
          </w:tcPr>
          <w:p w:rsidRPr="00D6048E" w:rsidR="00A93F45" w:rsidP="00240640" w:rsidRDefault="00A93F45" w14:paraId="655CB64C" w14:textId="043AC9A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128</w:t>
            </w:r>
          </w:p>
        </w:tc>
        <w:tc>
          <w:tcPr>
            <w:tcW w:w="991" w:type="dxa"/>
          </w:tcPr>
          <w:p w:rsidRPr="00D6048E" w:rsidR="00A93F45" w:rsidP="00240640" w:rsidRDefault="00A93F45" w14:paraId="30CA638B" w14:textId="11772E6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w:t>
            </w:r>
          </w:p>
        </w:tc>
        <w:tc>
          <w:tcPr>
            <w:tcW w:w="1170" w:type="dxa"/>
          </w:tcPr>
          <w:p w:rsidRPr="00A93F45" w:rsidR="00A93F45" w:rsidP="00240640" w:rsidRDefault="00A93F45" w14:paraId="3D0AF05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A93F45">
              <w:rPr>
                <w:rFonts w:ascii="Courier New" w:hAnsi="Courier New" w:eastAsia="Times New Roman" w:cs="Courier New"/>
                <w:color w:val="000000"/>
                <w:sz w:val="21"/>
                <w:szCs w:val="21"/>
                <w:lang w:eastAsia="en-IN"/>
              </w:rPr>
              <w:t>5,600,901</w:t>
            </w:r>
          </w:p>
          <w:p w:rsidRPr="00D6048E" w:rsidR="00A93F45" w:rsidP="00240640" w:rsidRDefault="00A93F45" w14:paraId="09BBED5D"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350" w:type="dxa"/>
          </w:tcPr>
          <w:p w:rsidRPr="00A93F45" w:rsidR="00A93F45" w:rsidP="00240640" w:rsidRDefault="00A93F45" w14:paraId="5BACFFF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A93F45">
              <w:rPr>
                <w:rFonts w:ascii="Courier New" w:hAnsi="Courier New" w:eastAsia="Times New Roman" w:cs="Courier New"/>
                <w:color w:val="000000"/>
                <w:sz w:val="21"/>
                <w:szCs w:val="21"/>
                <w:lang w:eastAsia="en-IN"/>
              </w:rPr>
              <w:t>0.6917</w:t>
            </w:r>
          </w:p>
          <w:p w:rsidRPr="00D6048E" w:rsidR="00A93F45" w:rsidP="00240640" w:rsidRDefault="00A93F45" w14:paraId="1C0F1870"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3"/>
                <w:szCs w:val="13"/>
              </w:rPr>
            </w:pPr>
          </w:p>
        </w:tc>
        <w:tc>
          <w:tcPr>
            <w:tcW w:w="1408" w:type="dxa"/>
          </w:tcPr>
          <w:p w:rsidRPr="00A93F45" w:rsidR="00A93F45" w:rsidP="00240640" w:rsidRDefault="00A93F45" w14:paraId="5C4C844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A93F45">
              <w:rPr>
                <w:rFonts w:ascii="Courier New" w:hAnsi="Courier New" w:eastAsia="Times New Roman" w:cs="Courier New"/>
                <w:color w:val="000000"/>
                <w:sz w:val="21"/>
                <w:szCs w:val="21"/>
                <w:lang w:eastAsia="en-IN"/>
              </w:rPr>
              <w:t>0.6300</w:t>
            </w:r>
          </w:p>
          <w:p w:rsidRPr="00D6048E" w:rsidR="00A93F45" w:rsidP="00240640" w:rsidRDefault="00A93F45" w14:paraId="6D637728"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r>
      <w:tr w:rsidRPr="00D6048E" w:rsidR="00A93F45" w:rsidTr="0091584D" w14:paraId="14C6D6B4" w14:textId="77777777">
        <w:trPr>
          <w:trHeight w:val="286"/>
        </w:trPr>
        <w:tc>
          <w:tcPr>
            <w:cnfStyle w:val="001000000000" w:firstRow="0" w:lastRow="0" w:firstColumn="1" w:lastColumn="0" w:oddVBand="0" w:evenVBand="0" w:oddHBand="0" w:evenHBand="0" w:firstRowFirstColumn="0" w:firstRowLastColumn="0" w:lastRowFirstColumn="0" w:lastRowLastColumn="0"/>
            <w:tcW w:w="1080" w:type="dxa"/>
          </w:tcPr>
          <w:p w:rsidRPr="00D6048E" w:rsidR="00A93F45" w:rsidP="00240640" w:rsidRDefault="00A93F45" w14:paraId="59A341EA" w14:textId="16B1AE32">
            <w:pPr>
              <w:rPr>
                <w:rFonts w:cstheme="minorHAnsi"/>
              </w:rPr>
            </w:pPr>
            <w:r>
              <w:rPr>
                <w:rFonts w:cstheme="minorHAnsi"/>
              </w:rPr>
              <w:t>13-1(Remove Padding)</w:t>
            </w:r>
          </w:p>
        </w:tc>
        <w:tc>
          <w:tcPr>
            <w:tcW w:w="470" w:type="dxa"/>
          </w:tcPr>
          <w:p w:rsidRPr="00D6048E" w:rsidR="00A93F45" w:rsidP="00240640" w:rsidRDefault="00BD0D91" w14:paraId="6724872C" w14:textId="548FD44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1261" w:type="dxa"/>
          </w:tcPr>
          <w:p w:rsidRPr="00D6048E" w:rsidR="00A93F45" w:rsidP="00240640" w:rsidRDefault="00BD0D91" w14:paraId="7F6282AA" w14:textId="658E371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120-120</w:t>
            </w:r>
          </w:p>
        </w:tc>
        <w:tc>
          <w:tcPr>
            <w:tcW w:w="766" w:type="dxa"/>
          </w:tcPr>
          <w:p w:rsidRPr="00D6048E" w:rsidR="00A93F45" w:rsidP="00240640" w:rsidRDefault="00BD0D91" w14:paraId="013BB23E" w14:textId="54DA695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c>
          <w:tcPr>
            <w:tcW w:w="956" w:type="dxa"/>
          </w:tcPr>
          <w:p w:rsidRPr="00D6048E" w:rsidR="00A93F45" w:rsidP="00240640" w:rsidRDefault="00BD0D91" w14:paraId="6A319903" w14:textId="6C08A31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956" w:type="dxa"/>
          </w:tcPr>
          <w:p w:rsidRPr="00D6048E" w:rsidR="00A93F45" w:rsidP="00240640" w:rsidRDefault="00BD0D91" w14:paraId="0BC7F38B" w14:textId="77FB503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128</w:t>
            </w:r>
          </w:p>
        </w:tc>
        <w:tc>
          <w:tcPr>
            <w:tcW w:w="991" w:type="dxa"/>
          </w:tcPr>
          <w:p w:rsidRPr="00D6048E" w:rsidR="00A93F45" w:rsidP="00240640" w:rsidRDefault="00BD0D91" w14:paraId="10D6C635" w14:textId="76ECF98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c>
          <w:tcPr>
            <w:tcW w:w="1170" w:type="dxa"/>
          </w:tcPr>
          <w:p w:rsidRPr="00BD0D91" w:rsidR="00BD0D91" w:rsidP="00240640" w:rsidRDefault="00BD0D91" w14:paraId="29585BB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BD0D91">
              <w:rPr>
                <w:rFonts w:ascii="Courier New" w:hAnsi="Courier New" w:eastAsia="Times New Roman" w:cs="Courier New"/>
                <w:color w:val="000000"/>
                <w:sz w:val="21"/>
                <w:szCs w:val="21"/>
                <w:lang w:eastAsia="en-IN"/>
              </w:rPr>
              <w:t>1,455,749</w:t>
            </w:r>
          </w:p>
          <w:p w:rsidRPr="00D6048E" w:rsidR="00A93F45" w:rsidP="00240640" w:rsidRDefault="00A93F45" w14:paraId="07E37E2D"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350" w:type="dxa"/>
          </w:tcPr>
          <w:p w:rsidRPr="00BD0D91" w:rsidR="00BD0D91" w:rsidP="00240640" w:rsidRDefault="00BD0D91" w14:paraId="78AAACF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BD0D91">
              <w:rPr>
                <w:rFonts w:ascii="Courier New" w:hAnsi="Courier New" w:eastAsia="Times New Roman" w:cs="Courier New"/>
                <w:color w:val="000000"/>
                <w:sz w:val="21"/>
                <w:szCs w:val="21"/>
                <w:lang w:eastAsia="en-IN"/>
              </w:rPr>
              <w:t>0.9313</w:t>
            </w:r>
          </w:p>
          <w:p w:rsidRPr="00D6048E" w:rsidR="00A93F45" w:rsidP="00240640" w:rsidRDefault="00A93F45" w14:paraId="791708CF"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408" w:type="dxa"/>
          </w:tcPr>
          <w:p w:rsidRPr="00BD0D91" w:rsidR="00BD0D91" w:rsidP="00240640" w:rsidRDefault="00BD0D91" w14:paraId="2CADA68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BD0D91">
              <w:rPr>
                <w:rFonts w:ascii="Courier New" w:hAnsi="Courier New" w:eastAsia="Times New Roman" w:cs="Courier New"/>
                <w:color w:val="000000"/>
                <w:sz w:val="21"/>
                <w:szCs w:val="21"/>
                <w:lang w:eastAsia="en-IN"/>
              </w:rPr>
              <w:t>0.7200</w:t>
            </w:r>
          </w:p>
          <w:p w:rsidRPr="00D6048E" w:rsidR="00A93F45" w:rsidP="00240640" w:rsidRDefault="00A93F45" w14:paraId="0BD8BC92"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r>
      <w:tr w:rsidRPr="00D6048E" w:rsidR="00BD0D91" w:rsidTr="0091584D" w14:paraId="69F11250"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80" w:type="dxa"/>
          </w:tcPr>
          <w:p w:rsidR="00BD0D91" w:rsidP="00240640" w:rsidRDefault="00BD0D91" w14:paraId="4E237AAC" w14:textId="38DD7781">
            <w:pPr>
              <w:rPr>
                <w:rFonts w:cstheme="minorHAnsi"/>
              </w:rPr>
            </w:pPr>
            <w:r>
              <w:rPr>
                <w:rFonts w:cstheme="minorHAnsi"/>
              </w:rPr>
              <w:t>13-2</w:t>
            </w:r>
          </w:p>
        </w:tc>
        <w:tc>
          <w:tcPr>
            <w:tcW w:w="470" w:type="dxa"/>
          </w:tcPr>
          <w:p w:rsidR="00BD0D91" w:rsidP="00240640" w:rsidRDefault="00BD0D91" w14:paraId="42260146" w14:textId="429B5DA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1261" w:type="dxa"/>
          </w:tcPr>
          <w:p w:rsidR="00BD0D91" w:rsidP="00240640" w:rsidRDefault="00BD0D91" w14:paraId="470BA210" w14:textId="56BA759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120,120</w:t>
            </w:r>
          </w:p>
        </w:tc>
        <w:tc>
          <w:tcPr>
            <w:tcW w:w="766" w:type="dxa"/>
          </w:tcPr>
          <w:p w:rsidR="00BD0D91" w:rsidP="00240640" w:rsidRDefault="00BD0D91" w14:paraId="24550C2B" w14:textId="01868ED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c>
          <w:tcPr>
            <w:tcW w:w="956" w:type="dxa"/>
          </w:tcPr>
          <w:p w:rsidR="00BD0D91" w:rsidP="00240640" w:rsidRDefault="00BD0D91" w14:paraId="6DC0849E" w14:textId="059919C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23</w:t>
            </w:r>
          </w:p>
        </w:tc>
        <w:tc>
          <w:tcPr>
            <w:tcW w:w="956" w:type="dxa"/>
          </w:tcPr>
          <w:p w:rsidR="00BD0D91" w:rsidP="00240640" w:rsidRDefault="00CB7ECF" w14:paraId="0DAC87AE" w14:textId="6648655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128</w:t>
            </w:r>
          </w:p>
        </w:tc>
        <w:tc>
          <w:tcPr>
            <w:tcW w:w="991" w:type="dxa"/>
          </w:tcPr>
          <w:p w:rsidR="00BD0D91" w:rsidP="00240640" w:rsidRDefault="00BD0D91" w14:paraId="2EDDCF71" w14:textId="7F954B9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w:t>
            </w:r>
          </w:p>
        </w:tc>
        <w:tc>
          <w:tcPr>
            <w:tcW w:w="1170" w:type="dxa"/>
          </w:tcPr>
          <w:p w:rsidRPr="00BD0D91" w:rsidR="00BD0D91" w:rsidP="00240640" w:rsidRDefault="00BD0D91" w14:paraId="02EB611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BD0D91">
              <w:rPr>
                <w:rFonts w:ascii="Courier New" w:hAnsi="Courier New" w:eastAsia="Times New Roman" w:cs="Courier New"/>
                <w:color w:val="000000"/>
                <w:sz w:val="21"/>
                <w:szCs w:val="21"/>
                <w:lang w:eastAsia="en-IN"/>
              </w:rPr>
              <w:t>1,455,749</w:t>
            </w:r>
          </w:p>
          <w:p w:rsidRPr="00BD0D91" w:rsidR="00BD0D91" w:rsidP="00240640" w:rsidRDefault="00BD0D91" w14:paraId="0E6BE27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p>
        </w:tc>
        <w:tc>
          <w:tcPr>
            <w:tcW w:w="1350" w:type="dxa"/>
          </w:tcPr>
          <w:p w:rsidRPr="0021684C" w:rsidR="0021684C" w:rsidP="0021684C" w:rsidRDefault="0021684C" w14:paraId="07E0503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21684C">
              <w:rPr>
                <w:rFonts w:ascii="Courier New" w:hAnsi="Courier New" w:eastAsia="Times New Roman" w:cs="Courier New"/>
                <w:color w:val="000000"/>
                <w:sz w:val="21"/>
                <w:szCs w:val="21"/>
                <w:lang w:eastAsia="en-IN"/>
              </w:rPr>
              <w:t>0.9610</w:t>
            </w:r>
          </w:p>
          <w:p w:rsidRPr="00BD0D91" w:rsidR="00BD0D91" w:rsidP="00240640" w:rsidRDefault="00BD0D91" w14:paraId="5BDCB75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p>
        </w:tc>
        <w:tc>
          <w:tcPr>
            <w:tcW w:w="1408" w:type="dxa"/>
          </w:tcPr>
          <w:p w:rsidRPr="007D5840" w:rsidR="007D5840" w:rsidP="007D5840" w:rsidRDefault="007D5840" w14:paraId="211979F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7D5840">
              <w:rPr>
                <w:rFonts w:ascii="Courier New" w:hAnsi="Courier New" w:eastAsia="Times New Roman" w:cs="Courier New"/>
                <w:color w:val="000000"/>
                <w:sz w:val="21"/>
                <w:szCs w:val="21"/>
                <w:lang w:eastAsia="en-IN"/>
              </w:rPr>
              <w:t>0.8400</w:t>
            </w:r>
          </w:p>
          <w:p w:rsidRPr="00BD0D91" w:rsidR="00BD0D91" w:rsidP="00240640" w:rsidRDefault="00BD0D91" w14:paraId="3D726DF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p>
        </w:tc>
      </w:tr>
      <w:tr w:rsidRPr="00D6048E" w:rsidR="00BD0D91" w:rsidTr="0091584D" w14:paraId="1EC2DEBB" w14:textId="77777777">
        <w:trPr>
          <w:trHeight w:val="286"/>
        </w:trPr>
        <w:tc>
          <w:tcPr>
            <w:cnfStyle w:val="001000000000" w:firstRow="0" w:lastRow="0" w:firstColumn="1" w:lastColumn="0" w:oddVBand="0" w:evenVBand="0" w:oddHBand="0" w:evenHBand="0" w:firstRowFirstColumn="0" w:firstRowLastColumn="0" w:lastRowFirstColumn="0" w:lastRowLastColumn="0"/>
            <w:tcW w:w="1080" w:type="dxa"/>
          </w:tcPr>
          <w:p w:rsidR="00BD0D91" w:rsidP="00240640" w:rsidRDefault="00BD0D91" w14:paraId="633F29F2" w14:textId="0EDE41F3">
            <w:pPr>
              <w:rPr>
                <w:rFonts w:cstheme="minorHAnsi"/>
              </w:rPr>
            </w:pPr>
            <w:r>
              <w:rPr>
                <w:rFonts w:cstheme="minorHAnsi"/>
              </w:rPr>
              <w:t>13-3</w:t>
            </w:r>
          </w:p>
        </w:tc>
        <w:tc>
          <w:tcPr>
            <w:tcW w:w="470" w:type="dxa"/>
          </w:tcPr>
          <w:p w:rsidR="00BD0D91" w:rsidP="00240640" w:rsidRDefault="00BD0D91" w14:paraId="093914E4" w14:textId="07B650D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w:t>
            </w:r>
          </w:p>
        </w:tc>
        <w:tc>
          <w:tcPr>
            <w:tcW w:w="1261" w:type="dxa"/>
          </w:tcPr>
          <w:p w:rsidR="00BD0D91" w:rsidP="00240640" w:rsidRDefault="00BD0D91" w14:paraId="6DE3187C" w14:textId="7F69C06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120,120</w:t>
            </w:r>
          </w:p>
        </w:tc>
        <w:tc>
          <w:tcPr>
            <w:tcW w:w="766" w:type="dxa"/>
          </w:tcPr>
          <w:p w:rsidR="00BD0D91" w:rsidP="00240640" w:rsidRDefault="00BD0D91" w14:paraId="3C2F4CF3" w14:textId="66CCDE9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c>
          <w:tcPr>
            <w:tcW w:w="956" w:type="dxa"/>
          </w:tcPr>
          <w:p w:rsidR="00BD0D91" w:rsidP="00240640" w:rsidRDefault="00BD0D91" w14:paraId="7DA7E283" w14:textId="64B1E77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956" w:type="dxa"/>
          </w:tcPr>
          <w:p w:rsidR="00BD0D91" w:rsidP="00240640" w:rsidRDefault="00CB7ECF" w14:paraId="2CA9AC6F" w14:textId="0264AF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128</w:t>
            </w:r>
          </w:p>
        </w:tc>
        <w:tc>
          <w:tcPr>
            <w:tcW w:w="991" w:type="dxa"/>
          </w:tcPr>
          <w:p w:rsidR="00BD0D91" w:rsidP="00240640" w:rsidRDefault="00CB7ECF" w14:paraId="0448E715" w14:textId="02B660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c>
          <w:tcPr>
            <w:tcW w:w="1170" w:type="dxa"/>
          </w:tcPr>
          <w:p w:rsidRPr="00CB7ECF" w:rsidR="00CB7ECF" w:rsidP="00240640" w:rsidRDefault="00CB7ECF" w14:paraId="2C395CD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CB7ECF">
              <w:rPr>
                <w:rFonts w:ascii="Courier New" w:hAnsi="Courier New" w:eastAsia="Times New Roman" w:cs="Courier New"/>
                <w:color w:val="000000"/>
                <w:sz w:val="21"/>
                <w:szCs w:val="21"/>
                <w:lang w:eastAsia="en-IN"/>
              </w:rPr>
              <w:t>1,455,749</w:t>
            </w:r>
          </w:p>
          <w:p w:rsidRPr="00BD0D91" w:rsidR="00BD0D91" w:rsidP="00240640" w:rsidRDefault="00BD0D91" w14:paraId="7BD5D26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theme="minorHAnsi"/>
              </w:rPr>
            </w:pPr>
          </w:p>
        </w:tc>
        <w:tc>
          <w:tcPr>
            <w:tcW w:w="1350" w:type="dxa"/>
          </w:tcPr>
          <w:p w:rsidRPr="00CB7ECF" w:rsidR="00CB7ECF" w:rsidP="00240640" w:rsidRDefault="00CB7ECF" w14:paraId="5DCB5C6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CB7ECF">
              <w:rPr>
                <w:rFonts w:ascii="Courier New" w:hAnsi="Courier New" w:eastAsia="Times New Roman" w:cs="Courier New"/>
                <w:color w:val="000000"/>
                <w:sz w:val="21"/>
                <w:szCs w:val="21"/>
                <w:lang w:eastAsia="en-IN"/>
              </w:rPr>
              <w:t>0.9242</w:t>
            </w:r>
          </w:p>
          <w:p w:rsidRPr="00BD0D91" w:rsidR="00BD0D91" w:rsidP="00240640" w:rsidRDefault="00BD0D91" w14:paraId="54F618C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theme="minorHAnsi"/>
              </w:rPr>
            </w:pPr>
          </w:p>
        </w:tc>
        <w:tc>
          <w:tcPr>
            <w:tcW w:w="1408" w:type="dxa"/>
          </w:tcPr>
          <w:p w:rsidRPr="00CB7ECF" w:rsidR="00CB7ECF" w:rsidP="00240640" w:rsidRDefault="00CB7ECF" w14:paraId="1224928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CB7ECF">
              <w:rPr>
                <w:rFonts w:ascii="Courier New" w:hAnsi="Courier New" w:eastAsia="Times New Roman" w:cs="Courier New"/>
                <w:color w:val="000000"/>
                <w:sz w:val="21"/>
                <w:szCs w:val="21"/>
                <w:lang w:eastAsia="en-IN"/>
              </w:rPr>
              <w:t>0.7200</w:t>
            </w:r>
          </w:p>
          <w:p w:rsidRPr="00BD0D91" w:rsidR="00BD0D91" w:rsidP="00240640" w:rsidRDefault="00BD0D91" w14:paraId="0021764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theme="minorHAnsi"/>
              </w:rPr>
            </w:pPr>
          </w:p>
        </w:tc>
      </w:tr>
      <w:tr w:rsidRPr="00D6048E" w:rsidR="00CB7ECF" w:rsidTr="0091584D" w14:paraId="2C0FF5F9" w14:textId="7777777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80" w:type="dxa"/>
          </w:tcPr>
          <w:p w:rsidR="00CB7ECF" w:rsidP="00240640" w:rsidRDefault="00CB7ECF" w14:paraId="0D50FCBA" w14:textId="076085D2">
            <w:pPr>
              <w:rPr>
                <w:rFonts w:cstheme="minorHAnsi"/>
              </w:rPr>
            </w:pPr>
            <w:r>
              <w:rPr>
                <w:rFonts w:cstheme="minorHAnsi"/>
              </w:rPr>
              <w:t>13-4</w:t>
            </w:r>
          </w:p>
        </w:tc>
        <w:tc>
          <w:tcPr>
            <w:tcW w:w="470" w:type="dxa"/>
          </w:tcPr>
          <w:p w:rsidR="00CB7ECF" w:rsidP="00240640" w:rsidRDefault="00CB7ECF" w14:paraId="76FC3453" w14:textId="50F2F87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1261" w:type="dxa"/>
          </w:tcPr>
          <w:p w:rsidR="00CB7ECF" w:rsidP="00240640" w:rsidRDefault="00CB7ECF" w14:paraId="44703C4E" w14:textId="2FF058D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120,120</w:t>
            </w:r>
          </w:p>
        </w:tc>
        <w:tc>
          <w:tcPr>
            <w:tcW w:w="766" w:type="dxa"/>
          </w:tcPr>
          <w:p w:rsidR="00CB7ECF" w:rsidP="00240640" w:rsidRDefault="00CB7ECF" w14:paraId="20C64265" w14:textId="53AE494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956" w:type="dxa"/>
          </w:tcPr>
          <w:p w:rsidR="00CB7ECF" w:rsidP="00240640" w:rsidRDefault="00CB7ECF" w14:paraId="70EDF029" w14:textId="0E39725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22</w:t>
            </w:r>
          </w:p>
        </w:tc>
        <w:tc>
          <w:tcPr>
            <w:tcW w:w="956" w:type="dxa"/>
          </w:tcPr>
          <w:p w:rsidR="00CB7ECF" w:rsidP="00240640" w:rsidRDefault="00CB7ECF" w14:paraId="73233C11" w14:textId="50B654C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128</w:t>
            </w:r>
          </w:p>
        </w:tc>
        <w:tc>
          <w:tcPr>
            <w:tcW w:w="991" w:type="dxa"/>
          </w:tcPr>
          <w:p w:rsidR="00CB7ECF" w:rsidP="00240640" w:rsidRDefault="00CB7ECF" w14:paraId="29C45D06" w14:textId="29AE7A3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c>
          <w:tcPr>
            <w:tcW w:w="1170" w:type="dxa"/>
          </w:tcPr>
          <w:p w:rsidRPr="00CB7ECF" w:rsidR="00CB7ECF" w:rsidP="00240640" w:rsidRDefault="00CB7ECF" w14:paraId="58E2A3B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CB7ECF">
              <w:rPr>
                <w:rFonts w:ascii="Courier New" w:hAnsi="Courier New" w:eastAsia="Times New Roman" w:cs="Courier New"/>
                <w:color w:val="000000"/>
                <w:sz w:val="21"/>
                <w:szCs w:val="21"/>
                <w:lang w:eastAsia="en-IN"/>
              </w:rPr>
              <w:t>1,455,749</w:t>
            </w:r>
          </w:p>
          <w:p w:rsidRPr="00CB7ECF" w:rsidR="00CB7ECF" w:rsidP="00240640" w:rsidRDefault="00CB7ECF" w14:paraId="6D318AF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p>
        </w:tc>
        <w:tc>
          <w:tcPr>
            <w:tcW w:w="1350" w:type="dxa"/>
          </w:tcPr>
          <w:p w:rsidRPr="00CB7ECF" w:rsidR="00CB7ECF" w:rsidP="00240640" w:rsidRDefault="00CB7ECF" w14:paraId="016F12E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CB7ECF">
              <w:rPr>
                <w:rFonts w:ascii="Courier New" w:hAnsi="Courier New" w:eastAsia="Times New Roman" w:cs="Courier New"/>
                <w:color w:val="000000"/>
                <w:sz w:val="21"/>
                <w:szCs w:val="21"/>
                <w:lang w:eastAsia="en-IN"/>
              </w:rPr>
              <w:t>0.9232</w:t>
            </w:r>
          </w:p>
          <w:p w:rsidRPr="00CB7ECF" w:rsidR="00CB7ECF" w:rsidP="00240640" w:rsidRDefault="00CB7ECF" w14:paraId="20AD132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p>
        </w:tc>
        <w:tc>
          <w:tcPr>
            <w:tcW w:w="1408" w:type="dxa"/>
          </w:tcPr>
          <w:p w:rsidRPr="00CB7ECF" w:rsidR="00CB7ECF" w:rsidP="00240640" w:rsidRDefault="00CB7ECF" w14:paraId="3DB82AB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CB7ECF">
              <w:rPr>
                <w:rFonts w:ascii="Courier New" w:hAnsi="Courier New" w:eastAsia="Times New Roman" w:cs="Courier New"/>
                <w:color w:val="000000"/>
                <w:sz w:val="21"/>
                <w:szCs w:val="21"/>
                <w:lang w:eastAsia="en-IN"/>
              </w:rPr>
              <w:t>0.6600</w:t>
            </w:r>
          </w:p>
          <w:p w:rsidRPr="00CB7ECF" w:rsidR="00CB7ECF" w:rsidP="00240640" w:rsidRDefault="00CB7ECF" w14:paraId="2AC393F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p>
        </w:tc>
      </w:tr>
    </w:tbl>
    <w:p w:rsidR="00221C3D" w:rsidP="00240640" w:rsidRDefault="00221C3D" w14:paraId="23601AEC" w14:textId="38F5A6BA"/>
    <w:p w:rsidR="00221C3D" w:rsidP="00240640" w:rsidRDefault="00221C3D" w14:paraId="430A02FD" w14:textId="72218072"/>
    <w:p w:rsidRPr="002B7048" w:rsidR="00221C3D" w:rsidP="00240640" w:rsidRDefault="00221C3D" w14:paraId="5713B764" w14:textId="1C3ED0D0">
      <w:pPr>
        <w:rPr>
          <w:b/>
          <w:bCs/>
          <w:sz w:val="28"/>
          <w:szCs w:val="28"/>
        </w:rPr>
      </w:pPr>
      <w:r w:rsidRPr="002B7048">
        <w:rPr>
          <w:b/>
          <w:bCs/>
          <w:sz w:val="28"/>
          <w:szCs w:val="28"/>
        </w:rPr>
        <w:lastRenderedPageBreak/>
        <w:t>CNN + RNN – Model Performance</w:t>
      </w:r>
    </w:p>
    <w:p w:rsidR="00221C3D" w:rsidP="00240640" w:rsidRDefault="00221C3D" w14:paraId="30DD878B" w14:textId="3DA59A04"/>
    <w:tbl>
      <w:tblPr>
        <w:tblStyle w:val="GridTable4-Accent11"/>
        <w:tblW w:w="10408" w:type="dxa"/>
        <w:tblInd w:w="-612" w:type="dxa"/>
        <w:tblLayout w:type="fixed"/>
        <w:tblLook w:val="04A0" w:firstRow="1" w:lastRow="0" w:firstColumn="1" w:lastColumn="0" w:noHBand="0" w:noVBand="1"/>
      </w:tblPr>
      <w:tblGrid>
        <w:gridCol w:w="1080"/>
        <w:gridCol w:w="470"/>
        <w:gridCol w:w="1261"/>
        <w:gridCol w:w="766"/>
        <w:gridCol w:w="956"/>
        <w:gridCol w:w="956"/>
        <w:gridCol w:w="991"/>
        <w:gridCol w:w="1170"/>
        <w:gridCol w:w="1350"/>
        <w:gridCol w:w="1408"/>
      </w:tblGrid>
      <w:tr w:rsidRPr="00D6048E" w:rsidR="00221C3D" w:rsidTr="00A8493D" w14:paraId="03121522" w14:textId="77777777">
        <w:trPr>
          <w:cnfStyle w:val="100000000000" w:firstRow="1" w:lastRow="0" w:firstColumn="0" w:lastColumn="0" w:oddVBand="0" w:evenVBand="0" w:oddHBand="0"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1080" w:type="dxa"/>
            <w:hideMark/>
          </w:tcPr>
          <w:p w:rsidRPr="00D6048E" w:rsidR="00221C3D" w:rsidP="00240640" w:rsidRDefault="00221C3D" w14:paraId="4AEB65D5" w14:textId="77777777">
            <w:pPr>
              <w:rPr>
                <w:rFonts w:cstheme="minorHAnsi"/>
                <w:color w:val="auto"/>
                <w:sz w:val="20"/>
                <w:szCs w:val="20"/>
              </w:rPr>
            </w:pPr>
            <w:r w:rsidRPr="00D6048E">
              <w:rPr>
                <w:rFonts w:cstheme="minorHAnsi"/>
                <w:color w:val="auto"/>
                <w:sz w:val="20"/>
                <w:szCs w:val="20"/>
              </w:rPr>
              <w:t>Model No.</w:t>
            </w:r>
          </w:p>
        </w:tc>
        <w:tc>
          <w:tcPr>
            <w:tcW w:w="470" w:type="dxa"/>
            <w:hideMark/>
          </w:tcPr>
          <w:p w:rsidRPr="00D6048E" w:rsidR="00221C3D" w:rsidP="00240640" w:rsidRDefault="00221C3D" w14:paraId="43AE8C3F"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Batch Size</w:t>
            </w:r>
          </w:p>
        </w:tc>
        <w:tc>
          <w:tcPr>
            <w:tcW w:w="1261" w:type="dxa"/>
          </w:tcPr>
          <w:p w:rsidRPr="00D6048E" w:rsidR="00221C3D" w:rsidP="00240640" w:rsidRDefault="00221C3D" w14:paraId="1A472DFF"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Image Dimensions</w:t>
            </w:r>
          </w:p>
          <w:p w:rsidRPr="00D6048E" w:rsidR="00221C3D" w:rsidP="00240640" w:rsidRDefault="00221C3D" w14:paraId="37BC52B3"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w:t>
            </w:r>
            <w:proofErr w:type="spellStart"/>
            <w:proofErr w:type="gramStart"/>
            <w:r w:rsidRPr="00D6048E">
              <w:rPr>
                <w:rFonts w:cstheme="minorHAnsi"/>
                <w:color w:val="auto"/>
                <w:sz w:val="20"/>
                <w:szCs w:val="20"/>
              </w:rPr>
              <w:t>h,w</w:t>
            </w:r>
            <w:proofErr w:type="spellEnd"/>
            <w:proofErr w:type="gramEnd"/>
            <w:r w:rsidRPr="00D6048E">
              <w:rPr>
                <w:rFonts w:cstheme="minorHAnsi"/>
                <w:color w:val="auto"/>
                <w:sz w:val="20"/>
                <w:szCs w:val="20"/>
              </w:rPr>
              <w:t>)</w:t>
            </w:r>
          </w:p>
        </w:tc>
        <w:tc>
          <w:tcPr>
            <w:tcW w:w="766" w:type="dxa"/>
            <w:hideMark/>
          </w:tcPr>
          <w:p w:rsidRPr="00D6048E" w:rsidR="00221C3D" w:rsidP="00240640" w:rsidRDefault="00221C3D" w14:paraId="4EBD664F"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Epoch</w:t>
            </w:r>
          </w:p>
        </w:tc>
        <w:tc>
          <w:tcPr>
            <w:tcW w:w="956" w:type="dxa"/>
          </w:tcPr>
          <w:p w:rsidRPr="00D6048E" w:rsidR="00221C3D" w:rsidP="00240640" w:rsidRDefault="00221C3D" w14:paraId="530AB0E7"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No. of Images</w:t>
            </w:r>
          </w:p>
        </w:tc>
        <w:tc>
          <w:tcPr>
            <w:tcW w:w="956" w:type="dxa"/>
            <w:hideMark/>
          </w:tcPr>
          <w:p w:rsidRPr="00D6048E" w:rsidR="00221C3D" w:rsidP="00240640" w:rsidRDefault="00221C3D" w14:paraId="5C315D57"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Dense Neurons</w:t>
            </w:r>
          </w:p>
        </w:tc>
        <w:tc>
          <w:tcPr>
            <w:tcW w:w="991" w:type="dxa"/>
            <w:hideMark/>
          </w:tcPr>
          <w:p w:rsidRPr="00D6048E" w:rsidR="00221C3D" w:rsidP="00240640" w:rsidRDefault="00221C3D" w14:paraId="6CD6C11F"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Dropout</w:t>
            </w:r>
          </w:p>
        </w:tc>
        <w:tc>
          <w:tcPr>
            <w:tcW w:w="1170" w:type="dxa"/>
            <w:hideMark/>
          </w:tcPr>
          <w:p w:rsidRPr="00D6048E" w:rsidR="00221C3D" w:rsidP="00240640" w:rsidRDefault="00221C3D" w14:paraId="05BBBF65"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0"/>
                <w:szCs w:val="20"/>
              </w:rPr>
            </w:pPr>
            <w:r w:rsidRPr="00D6048E">
              <w:rPr>
                <w:rFonts w:cstheme="minorHAnsi"/>
                <w:color w:val="auto"/>
                <w:sz w:val="20"/>
                <w:szCs w:val="20"/>
              </w:rPr>
              <w:t>Total</w:t>
            </w:r>
          </w:p>
          <w:p w:rsidRPr="00D6048E" w:rsidR="00221C3D" w:rsidP="00240640" w:rsidRDefault="00221C3D" w14:paraId="0EAA465C"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Params</w:t>
            </w:r>
          </w:p>
        </w:tc>
        <w:tc>
          <w:tcPr>
            <w:tcW w:w="1350" w:type="dxa"/>
            <w:hideMark/>
          </w:tcPr>
          <w:p w:rsidRPr="00D6048E" w:rsidR="00221C3D" w:rsidP="00240640" w:rsidRDefault="00221C3D" w14:paraId="3559E188"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Categorical Accuracy</w:t>
            </w:r>
          </w:p>
        </w:tc>
        <w:tc>
          <w:tcPr>
            <w:tcW w:w="1408" w:type="dxa"/>
            <w:hideMark/>
          </w:tcPr>
          <w:p w:rsidRPr="00D6048E" w:rsidR="00221C3D" w:rsidP="00240640" w:rsidRDefault="00221C3D" w14:paraId="542DFB64" w14:textId="77777777">
            <w:pP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D6048E">
              <w:rPr>
                <w:rFonts w:cstheme="minorHAnsi"/>
                <w:color w:val="auto"/>
                <w:sz w:val="20"/>
                <w:szCs w:val="20"/>
              </w:rPr>
              <w:t>Validation Accuracy</w:t>
            </w:r>
          </w:p>
        </w:tc>
      </w:tr>
      <w:tr w:rsidRPr="00D6048E" w:rsidR="0019393D" w:rsidTr="00221C3D" w14:paraId="6D21507A"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19393D" w:rsidP="00240640" w:rsidRDefault="0019393D" w14:paraId="67C158BF" w14:textId="1FCE43AC">
            <w:pPr>
              <w:rPr>
                <w:rFonts w:cstheme="minorHAnsi"/>
              </w:rPr>
            </w:pPr>
            <w:r>
              <w:rPr>
                <w:rFonts w:cstheme="minorHAnsi"/>
              </w:rPr>
              <w:t>1-1 LSTM</w:t>
            </w:r>
          </w:p>
        </w:tc>
        <w:tc>
          <w:tcPr>
            <w:tcW w:w="470" w:type="dxa"/>
          </w:tcPr>
          <w:p w:rsidRPr="00D6048E" w:rsidR="0019393D" w:rsidP="00240640" w:rsidRDefault="0019393D" w14:paraId="7F767558" w14:textId="68B79FA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50</w:t>
            </w:r>
          </w:p>
        </w:tc>
        <w:tc>
          <w:tcPr>
            <w:tcW w:w="1261" w:type="dxa"/>
          </w:tcPr>
          <w:p w:rsidRPr="00D6048E" w:rsidR="0019393D" w:rsidP="00240640" w:rsidRDefault="0019393D" w14:paraId="7E80BFA1" w14:textId="1235B37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120,120</w:t>
            </w:r>
          </w:p>
        </w:tc>
        <w:tc>
          <w:tcPr>
            <w:tcW w:w="766" w:type="dxa"/>
          </w:tcPr>
          <w:p w:rsidRPr="00D6048E" w:rsidR="0019393D" w:rsidP="00240640" w:rsidRDefault="0019393D" w14:paraId="2C447DB3" w14:textId="6773E65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Pr="00D6048E" w:rsidR="0019393D" w:rsidP="00240640" w:rsidRDefault="0019393D" w14:paraId="5A96F964" w14:textId="089B7A0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c>
          <w:tcPr>
            <w:tcW w:w="956" w:type="dxa"/>
          </w:tcPr>
          <w:p w:rsidRPr="00D6048E" w:rsidR="0019393D" w:rsidP="00240640" w:rsidRDefault="0019393D" w14:paraId="6CEA6876" w14:textId="72192CE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64</w:t>
            </w:r>
          </w:p>
        </w:tc>
        <w:tc>
          <w:tcPr>
            <w:tcW w:w="991" w:type="dxa"/>
          </w:tcPr>
          <w:p w:rsidRPr="00D6048E" w:rsidR="0019393D" w:rsidP="00240640" w:rsidRDefault="0019393D" w14:paraId="77B66FB9" w14:textId="10F6B0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0.25</w:t>
            </w:r>
          </w:p>
        </w:tc>
        <w:tc>
          <w:tcPr>
            <w:tcW w:w="1170" w:type="dxa"/>
          </w:tcPr>
          <w:p w:rsidRPr="0019393D" w:rsidR="0019393D" w:rsidP="00240640" w:rsidRDefault="0019393D" w14:paraId="7D3334F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19393D">
              <w:rPr>
                <w:rFonts w:ascii="Courier New" w:hAnsi="Courier New" w:eastAsia="Times New Roman" w:cs="Courier New"/>
                <w:color w:val="000000"/>
                <w:sz w:val="21"/>
                <w:szCs w:val="21"/>
                <w:lang w:eastAsia="en-IN"/>
              </w:rPr>
              <w:t>1,005,541</w:t>
            </w:r>
          </w:p>
          <w:p w:rsidRPr="00D6048E" w:rsidR="0019393D" w:rsidP="00240640" w:rsidRDefault="0019393D" w14:paraId="037CAAA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sz w:val="15"/>
                <w:szCs w:val="15"/>
              </w:rPr>
            </w:pPr>
          </w:p>
        </w:tc>
        <w:tc>
          <w:tcPr>
            <w:tcW w:w="1350" w:type="dxa"/>
          </w:tcPr>
          <w:p w:rsidRPr="0019393D" w:rsidR="0019393D" w:rsidP="00240640" w:rsidRDefault="0019393D" w14:paraId="480FEF2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19393D">
              <w:rPr>
                <w:rFonts w:ascii="Courier New" w:hAnsi="Courier New" w:eastAsia="Times New Roman" w:cs="Courier New"/>
                <w:color w:val="000000"/>
                <w:sz w:val="21"/>
                <w:szCs w:val="21"/>
                <w:lang w:eastAsia="en-IN"/>
              </w:rPr>
              <w:t>0.6239</w:t>
            </w:r>
          </w:p>
          <w:p w:rsidRPr="00D6048E" w:rsidR="0019393D" w:rsidP="00240640" w:rsidRDefault="0019393D" w14:paraId="49740A53"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3"/>
                <w:szCs w:val="13"/>
              </w:rPr>
            </w:pPr>
          </w:p>
        </w:tc>
        <w:tc>
          <w:tcPr>
            <w:tcW w:w="1408" w:type="dxa"/>
          </w:tcPr>
          <w:p w:rsidRPr="0019393D" w:rsidR="0019393D" w:rsidP="00240640" w:rsidRDefault="0019393D" w14:paraId="5331990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19393D">
              <w:rPr>
                <w:rFonts w:ascii="Courier New" w:hAnsi="Courier New" w:eastAsia="Times New Roman" w:cs="Courier New"/>
                <w:color w:val="000000"/>
                <w:sz w:val="21"/>
                <w:szCs w:val="21"/>
                <w:lang w:eastAsia="en-IN"/>
              </w:rPr>
              <w:t>0.2100</w:t>
            </w:r>
          </w:p>
          <w:p w:rsidRPr="00D6048E" w:rsidR="0019393D" w:rsidP="00240640" w:rsidRDefault="0019393D" w14:paraId="02D2D425"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3"/>
                <w:szCs w:val="13"/>
              </w:rPr>
            </w:pPr>
          </w:p>
        </w:tc>
      </w:tr>
      <w:tr w:rsidRPr="00D6048E" w:rsidR="00F047B4" w:rsidTr="00221C3D" w14:paraId="138CDBB5" w14:textId="77777777">
        <w:trPr>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F047B4" w:rsidP="00240640" w:rsidRDefault="00F047B4" w14:paraId="32194BA3" w14:textId="43E47161">
            <w:pPr>
              <w:rPr>
                <w:rFonts w:cstheme="minorHAnsi"/>
              </w:rPr>
            </w:pPr>
            <w:r>
              <w:rPr>
                <w:rFonts w:cstheme="minorHAnsi"/>
              </w:rPr>
              <w:t>1-2</w:t>
            </w:r>
          </w:p>
        </w:tc>
        <w:tc>
          <w:tcPr>
            <w:tcW w:w="470" w:type="dxa"/>
          </w:tcPr>
          <w:p w:rsidRPr="00D6048E" w:rsidR="00F047B4" w:rsidP="00240640" w:rsidRDefault="00F047B4" w14:paraId="0F778B9A" w14:textId="1FEE4D7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1261" w:type="dxa"/>
          </w:tcPr>
          <w:p w:rsidRPr="00D6048E" w:rsidR="00F047B4" w:rsidP="00240640" w:rsidRDefault="00F047B4" w14:paraId="78334F2F" w14:textId="6A6D9B6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120,120</w:t>
            </w:r>
          </w:p>
        </w:tc>
        <w:tc>
          <w:tcPr>
            <w:tcW w:w="766" w:type="dxa"/>
          </w:tcPr>
          <w:p w:rsidRPr="00D6048E" w:rsidR="00F047B4" w:rsidP="00240640" w:rsidRDefault="00F047B4" w14:paraId="6371BFC6" w14:textId="09EFC58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956" w:type="dxa"/>
          </w:tcPr>
          <w:p w:rsidRPr="00D6048E" w:rsidR="00F047B4" w:rsidP="00240640" w:rsidRDefault="00F047B4" w14:paraId="1DD6F8F5" w14:textId="17BBA8A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c>
          <w:tcPr>
            <w:tcW w:w="956" w:type="dxa"/>
          </w:tcPr>
          <w:p w:rsidRPr="00D6048E" w:rsidR="00F047B4" w:rsidP="00240640" w:rsidRDefault="00F047B4" w14:paraId="5B19834D" w14:textId="5215D5A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64</w:t>
            </w:r>
          </w:p>
        </w:tc>
        <w:tc>
          <w:tcPr>
            <w:tcW w:w="991" w:type="dxa"/>
          </w:tcPr>
          <w:p w:rsidRPr="00D6048E" w:rsidR="00F047B4" w:rsidP="00240640" w:rsidRDefault="00F047B4" w14:paraId="7CCF18EE" w14:textId="07FA0EF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0.25</w:t>
            </w:r>
          </w:p>
        </w:tc>
        <w:tc>
          <w:tcPr>
            <w:tcW w:w="1170" w:type="dxa"/>
          </w:tcPr>
          <w:p w:rsidRPr="00F047B4" w:rsidR="00F047B4" w:rsidP="00240640" w:rsidRDefault="00F047B4" w14:paraId="0A68B38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F047B4">
              <w:rPr>
                <w:rFonts w:ascii="Courier New" w:hAnsi="Courier New" w:eastAsia="Times New Roman" w:cs="Courier New"/>
                <w:color w:val="000000"/>
                <w:sz w:val="21"/>
                <w:szCs w:val="21"/>
                <w:lang w:eastAsia="en-IN"/>
              </w:rPr>
              <w:t>1,005,541</w:t>
            </w:r>
          </w:p>
          <w:p w:rsidRPr="00D6048E" w:rsidR="00F047B4" w:rsidP="00240640" w:rsidRDefault="00F047B4" w14:paraId="7F45523B"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350" w:type="dxa"/>
          </w:tcPr>
          <w:p w:rsidRPr="00F047B4" w:rsidR="00F047B4" w:rsidP="00240640" w:rsidRDefault="00F047B4" w14:paraId="1459530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F047B4">
              <w:rPr>
                <w:rFonts w:ascii="Courier New" w:hAnsi="Courier New" w:eastAsia="Times New Roman" w:cs="Courier New"/>
                <w:color w:val="000000"/>
                <w:sz w:val="21"/>
                <w:szCs w:val="21"/>
                <w:lang w:eastAsia="en-IN"/>
              </w:rPr>
              <w:t>0.5890</w:t>
            </w:r>
          </w:p>
          <w:p w:rsidRPr="00D6048E" w:rsidR="00F047B4" w:rsidP="00240640" w:rsidRDefault="00F047B4" w14:paraId="76CAF4FE"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408" w:type="dxa"/>
          </w:tcPr>
          <w:p w:rsidRPr="00F047B4" w:rsidR="00F047B4" w:rsidP="00240640" w:rsidRDefault="00F047B4" w14:paraId="7C83739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F047B4">
              <w:rPr>
                <w:rFonts w:ascii="Courier New" w:hAnsi="Courier New" w:eastAsia="Times New Roman" w:cs="Courier New"/>
                <w:color w:val="000000"/>
                <w:sz w:val="21"/>
                <w:szCs w:val="21"/>
                <w:lang w:eastAsia="en-IN"/>
              </w:rPr>
              <w:t>0.1800</w:t>
            </w:r>
          </w:p>
          <w:p w:rsidRPr="00D6048E" w:rsidR="00F047B4" w:rsidP="00240640" w:rsidRDefault="00F047B4" w14:paraId="39051895"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r>
      <w:tr w:rsidRPr="00D6048E" w:rsidR="00F047B4" w:rsidTr="00221C3D" w14:paraId="2C9A53F4"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F047B4" w:rsidP="00240640" w:rsidRDefault="00F047B4" w14:paraId="1DD55E7C" w14:textId="14CFB9E1">
            <w:pPr>
              <w:rPr>
                <w:rFonts w:cstheme="minorHAnsi"/>
              </w:rPr>
            </w:pPr>
            <w:r>
              <w:rPr>
                <w:rFonts w:cstheme="minorHAnsi"/>
              </w:rPr>
              <w:t>1-3</w:t>
            </w:r>
          </w:p>
        </w:tc>
        <w:tc>
          <w:tcPr>
            <w:tcW w:w="470" w:type="dxa"/>
          </w:tcPr>
          <w:p w:rsidRPr="00D6048E" w:rsidR="00F047B4" w:rsidP="00240640" w:rsidRDefault="00F047B4" w14:paraId="1D968993" w14:textId="3E02F68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1261" w:type="dxa"/>
          </w:tcPr>
          <w:p w:rsidRPr="00D6048E" w:rsidR="00F047B4" w:rsidP="00240640" w:rsidRDefault="00F047B4" w14:paraId="33288DAA" w14:textId="6F292AA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120-120</w:t>
            </w:r>
          </w:p>
        </w:tc>
        <w:tc>
          <w:tcPr>
            <w:tcW w:w="766" w:type="dxa"/>
          </w:tcPr>
          <w:p w:rsidRPr="00D6048E" w:rsidR="00F047B4" w:rsidP="00240640" w:rsidRDefault="00F047B4" w14:paraId="35CF949D" w14:textId="33E6BAD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Pr="00D6048E" w:rsidR="00F047B4" w:rsidP="00240640" w:rsidRDefault="00F047B4" w14:paraId="77852D6A" w14:textId="29CFADA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956" w:type="dxa"/>
          </w:tcPr>
          <w:p w:rsidRPr="00D6048E" w:rsidR="00F047B4" w:rsidP="00240640" w:rsidRDefault="00F047B4" w14:paraId="4B2C284E" w14:textId="506927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64</w:t>
            </w:r>
          </w:p>
        </w:tc>
        <w:tc>
          <w:tcPr>
            <w:tcW w:w="991" w:type="dxa"/>
          </w:tcPr>
          <w:p w:rsidRPr="00D6048E" w:rsidR="00F047B4" w:rsidP="00240640" w:rsidRDefault="00F047B4" w14:paraId="78130848" w14:textId="39C4993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0.25</w:t>
            </w:r>
          </w:p>
        </w:tc>
        <w:tc>
          <w:tcPr>
            <w:tcW w:w="1170" w:type="dxa"/>
          </w:tcPr>
          <w:p w:rsidRPr="00F047B4" w:rsidR="00F047B4" w:rsidP="00240640" w:rsidRDefault="00F047B4" w14:paraId="217F492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F047B4">
              <w:rPr>
                <w:rFonts w:ascii="Courier New" w:hAnsi="Courier New" w:eastAsia="Times New Roman" w:cs="Courier New"/>
                <w:color w:val="000000"/>
                <w:sz w:val="21"/>
                <w:szCs w:val="21"/>
                <w:lang w:eastAsia="en-IN"/>
              </w:rPr>
              <w:t>1,005,541</w:t>
            </w:r>
          </w:p>
          <w:p w:rsidRPr="00D6048E" w:rsidR="00F047B4" w:rsidP="00240640" w:rsidRDefault="00F047B4" w14:paraId="457D71CA"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350" w:type="dxa"/>
          </w:tcPr>
          <w:p w:rsidRPr="00F047B4" w:rsidR="00F047B4" w:rsidP="00240640" w:rsidRDefault="00F047B4" w14:paraId="681FB4A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F047B4">
              <w:rPr>
                <w:rFonts w:ascii="Courier New" w:hAnsi="Courier New" w:eastAsia="Times New Roman" w:cs="Courier New"/>
                <w:color w:val="000000"/>
                <w:sz w:val="21"/>
                <w:szCs w:val="21"/>
                <w:lang w:eastAsia="en-IN"/>
              </w:rPr>
              <w:t>0.5903</w:t>
            </w:r>
          </w:p>
          <w:p w:rsidRPr="00D6048E" w:rsidR="00F047B4" w:rsidP="00240640" w:rsidRDefault="00F047B4" w14:paraId="59F40782"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408" w:type="dxa"/>
          </w:tcPr>
          <w:p w:rsidRPr="00F047B4" w:rsidR="00F047B4" w:rsidP="00240640" w:rsidRDefault="00F047B4" w14:paraId="4B01216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F047B4">
              <w:rPr>
                <w:rFonts w:ascii="Courier New" w:hAnsi="Courier New" w:eastAsia="Times New Roman" w:cs="Courier New"/>
                <w:color w:val="000000"/>
                <w:sz w:val="21"/>
                <w:szCs w:val="21"/>
                <w:lang w:eastAsia="en-IN"/>
              </w:rPr>
              <w:t>0.2300</w:t>
            </w:r>
          </w:p>
          <w:p w:rsidRPr="00D6048E" w:rsidR="00F047B4" w:rsidP="00240640" w:rsidRDefault="00F047B4" w14:paraId="4866D8DC"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r>
      <w:tr w:rsidRPr="00D6048E" w:rsidR="00F047B4" w:rsidTr="00221C3D" w14:paraId="4E4A8EBE" w14:textId="77777777">
        <w:trPr>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F047B4" w:rsidP="00240640" w:rsidRDefault="00F047B4" w14:paraId="379394ED" w14:textId="6272EE6E">
            <w:pPr>
              <w:rPr>
                <w:rFonts w:cstheme="minorHAnsi"/>
              </w:rPr>
            </w:pPr>
            <w:r>
              <w:rPr>
                <w:rFonts w:cstheme="minorHAnsi"/>
              </w:rPr>
              <w:t>1-4</w:t>
            </w:r>
          </w:p>
        </w:tc>
        <w:tc>
          <w:tcPr>
            <w:tcW w:w="470" w:type="dxa"/>
          </w:tcPr>
          <w:p w:rsidRPr="00D6048E" w:rsidR="00F047B4" w:rsidP="00240640" w:rsidRDefault="00F047B4" w14:paraId="33C52768" w14:textId="5BC8A24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1261" w:type="dxa"/>
          </w:tcPr>
          <w:p w:rsidRPr="00D6048E" w:rsidR="00F047B4" w:rsidP="00240640" w:rsidRDefault="00F047B4" w14:paraId="2D859C6C" w14:textId="4675A46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120,120</w:t>
            </w:r>
          </w:p>
        </w:tc>
        <w:tc>
          <w:tcPr>
            <w:tcW w:w="766" w:type="dxa"/>
          </w:tcPr>
          <w:p w:rsidRPr="00D6048E" w:rsidR="00F047B4" w:rsidP="00240640" w:rsidRDefault="00F047B4" w14:paraId="79CE9454" w14:textId="248668E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956" w:type="dxa"/>
          </w:tcPr>
          <w:p w:rsidRPr="00D6048E" w:rsidR="00F047B4" w:rsidP="00240640" w:rsidRDefault="00F047B4" w14:paraId="051D4418" w14:textId="53726DB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956" w:type="dxa"/>
          </w:tcPr>
          <w:p w:rsidRPr="00D6048E" w:rsidR="00F047B4" w:rsidP="00240640" w:rsidRDefault="00F047B4" w14:paraId="4EC9FDA5" w14:textId="67E891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64</w:t>
            </w:r>
          </w:p>
        </w:tc>
        <w:tc>
          <w:tcPr>
            <w:tcW w:w="991" w:type="dxa"/>
          </w:tcPr>
          <w:p w:rsidRPr="00D6048E" w:rsidR="00F047B4" w:rsidP="00240640" w:rsidRDefault="00F047B4" w14:paraId="3614943C" w14:textId="7C49971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c>
          <w:tcPr>
            <w:tcW w:w="1170" w:type="dxa"/>
          </w:tcPr>
          <w:p w:rsidRPr="00F047B4" w:rsidR="00F047B4" w:rsidP="00240640" w:rsidRDefault="00F047B4" w14:paraId="596EE6D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F047B4">
              <w:rPr>
                <w:rFonts w:ascii="Courier New" w:hAnsi="Courier New" w:eastAsia="Times New Roman" w:cs="Courier New"/>
                <w:color w:val="000000"/>
                <w:sz w:val="21"/>
                <w:szCs w:val="21"/>
                <w:lang w:eastAsia="en-IN"/>
              </w:rPr>
              <w:t>1,005,541</w:t>
            </w:r>
          </w:p>
          <w:p w:rsidRPr="00D6048E" w:rsidR="00F047B4" w:rsidP="00240640" w:rsidRDefault="00F047B4" w14:paraId="4159A5AF"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350" w:type="dxa"/>
          </w:tcPr>
          <w:p w:rsidRPr="00F047B4" w:rsidR="00F047B4" w:rsidP="00240640" w:rsidRDefault="00F047B4" w14:paraId="22F7B34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F047B4">
              <w:rPr>
                <w:rFonts w:ascii="Courier New" w:hAnsi="Courier New" w:eastAsia="Times New Roman" w:cs="Courier New"/>
                <w:color w:val="000000"/>
                <w:sz w:val="21"/>
                <w:szCs w:val="21"/>
                <w:lang w:eastAsia="en-IN"/>
              </w:rPr>
              <w:t>0.4475</w:t>
            </w:r>
          </w:p>
          <w:p w:rsidRPr="00D6048E" w:rsidR="00F047B4" w:rsidP="00240640" w:rsidRDefault="00F047B4" w14:paraId="5CE9F879"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408" w:type="dxa"/>
          </w:tcPr>
          <w:p w:rsidRPr="00F047B4" w:rsidR="00F047B4" w:rsidP="00240640" w:rsidRDefault="00F047B4" w14:paraId="614757A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F047B4">
              <w:rPr>
                <w:rFonts w:ascii="Courier New" w:hAnsi="Courier New" w:eastAsia="Times New Roman" w:cs="Courier New"/>
                <w:color w:val="000000"/>
                <w:sz w:val="21"/>
                <w:szCs w:val="21"/>
                <w:lang w:eastAsia="en-IN"/>
              </w:rPr>
              <w:t>0.2200</w:t>
            </w:r>
          </w:p>
          <w:p w:rsidRPr="00D6048E" w:rsidR="00F047B4" w:rsidP="00240640" w:rsidRDefault="00F047B4" w14:paraId="497CA81F"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r>
      <w:tr w:rsidRPr="00D6048E" w:rsidR="00AB78F6" w:rsidTr="00221C3D" w14:paraId="71A3544C"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AB78F6" w:rsidP="00240640" w:rsidRDefault="00AB78F6" w14:paraId="1D52F4EE" w14:textId="0EE26523">
            <w:pPr>
              <w:rPr>
                <w:rFonts w:cstheme="minorHAnsi"/>
              </w:rPr>
            </w:pPr>
            <w:r>
              <w:rPr>
                <w:rFonts w:cstheme="minorHAnsi"/>
              </w:rPr>
              <w:t>2-1 GRU</w:t>
            </w:r>
          </w:p>
        </w:tc>
        <w:tc>
          <w:tcPr>
            <w:tcW w:w="470" w:type="dxa"/>
          </w:tcPr>
          <w:p w:rsidRPr="00D6048E" w:rsidR="00AB78F6" w:rsidP="00240640" w:rsidRDefault="00AB78F6" w14:paraId="128B0323" w14:textId="473739E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1261" w:type="dxa"/>
          </w:tcPr>
          <w:p w:rsidRPr="00D6048E" w:rsidR="00AB78F6" w:rsidP="00240640" w:rsidRDefault="00AB78F6" w14:paraId="7A0423C9" w14:textId="6491661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120,120</w:t>
            </w:r>
          </w:p>
        </w:tc>
        <w:tc>
          <w:tcPr>
            <w:tcW w:w="766" w:type="dxa"/>
          </w:tcPr>
          <w:p w:rsidRPr="00D6048E" w:rsidR="00AB78F6" w:rsidP="00240640" w:rsidRDefault="00AB78F6" w14:paraId="0BDDE091" w14:textId="2AC066D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Pr="00D6048E" w:rsidR="00AB78F6" w:rsidP="00240640" w:rsidRDefault="00AB78F6" w14:paraId="59FCC89B" w14:textId="1416DD3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956" w:type="dxa"/>
          </w:tcPr>
          <w:p w:rsidRPr="00D6048E" w:rsidR="00AB78F6" w:rsidP="00240640" w:rsidRDefault="00AB78F6" w14:paraId="51A8C969" w14:textId="05EFDE3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64</w:t>
            </w:r>
          </w:p>
        </w:tc>
        <w:tc>
          <w:tcPr>
            <w:tcW w:w="991" w:type="dxa"/>
          </w:tcPr>
          <w:p w:rsidRPr="00D6048E" w:rsidR="00AB78F6" w:rsidP="00240640" w:rsidRDefault="00AB78F6" w14:paraId="53439896" w14:textId="0E03B86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0.25</w:t>
            </w:r>
          </w:p>
        </w:tc>
        <w:tc>
          <w:tcPr>
            <w:tcW w:w="1170" w:type="dxa"/>
          </w:tcPr>
          <w:p w:rsidRPr="00AB78F6" w:rsidR="00AB78F6" w:rsidP="00240640" w:rsidRDefault="00AB78F6" w14:paraId="126FCE8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AB78F6">
              <w:rPr>
                <w:rFonts w:ascii="Courier New" w:hAnsi="Courier New" w:eastAsia="Times New Roman" w:cs="Courier New"/>
                <w:color w:val="000000"/>
                <w:sz w:val="21"/>
                <w:szCs w:val="21"/>
                <w:lang w:eastAsia="en-IN"/>
              </w:rPr>
              <w:t>854,117</w:t>
            </w:r>
          </w:p>
          <w:p w:rsidRPr="00D6048E" w:rsidR="00AB78F6" w:rsidP="00240640" w:rsidRDefault="00AB78F6" w14:paraId="648C0C3B"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350" w:type="dxa"/>
          </w:tcPr>
          <w:p w:rsidRPr="00AB78F6" w:rsidR="00AB78F6" w:rsidP="00240640" w:rsidRDefault="00AB78F6" w14:paraId="32953ED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AB78F6">
              <w:rPr>
                <w:rFonts w:ascii="Courier New" w:hAnsi="Courier New" w:eastAsia="Times New Roman" w:cs="Courier New"/>
                <w:color w:val="000000"/>
                <w:sz w:val="21"/>
                <w:szCs w:val="21"/>
                <w:lang w:eastAsia="en-IN"/>
              </w:rPr>
              <w:t>0.6386</w:t>
            </w:r>
          </w:p>
          <w:p w:rsidRPr="00D6048E" w:rsidR="00AB78F6" w:rsidP="00240640" w:rsidRDefault="00AB78F6" w14:paraId="77464E9F"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3"/>
                <w:szCs w:val="13"/>
              </w:rPr>
            </w:pPr>
          </w:p>
        </w:tc>
        <w:tc>
          <w:tcPr>
            <w:tcW w:w="1408" w:type="dxa"/>
          </w:tcPr>
          <w:p w:rsidRPr="00AB78F6" w:rsidR="00AB78F6" w:rsidP="00240640" w:rsidRDefault="00AB78F6" w14:paraId="4CDA53C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AB78F6">
              <w:rPr>
                <w:rFonts w:ascii="Courier New" w:hAnsi="Courier New" w:eastAsia="Times New Roman" w:cs="Courier New"/>
                <w:color w:val="000000"/>
                <w:sz w:val="21"/>
                <w:szCs w:val="21"/>
                <w:lang w:eastAsia="en-IN"/>
              </w:rPr>
              <w:t>0.2100</w:t>
            </w:r>
          </w:p>
          <w:p w:rsidRPr="00D6048E" w:rsidR="00AB78F6" w:rsidP="00240640" w:rsidRDefault="00AB78F6" w14:paraId="2DB0C5DC"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r>
      <w:tr w:rsidRPr="00D6048E" w:rsidR="00AB78F6" w:rsidTr="00221C3D" w14:paraId="668E1C21" w14:textId="77777777">
        <w:trPr>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AB78F6" w:rsidP="00240640" w:rsidRDefault="00AB78F6" w14:paraId="21E5DD79" w14:textId="4F547C6C">
            <w:pPr>
              <w:rPr>
                <w:rFonts w:cstheme="minorHAnsi"/>
              </w:rPr>
            </w:pPr>
            <w:r>
              <w:rPr>
                <w:rFonts w:cstheme="minorHAnsi"/>
              </w:rPr>
              <w:t>2-2</w:t>
            </w:r>
          </w:p>
        </w:tc>
        <w:tc>
          <w:tcPr>
            <w:tcW w:w="470" w:type="dxa"/>
          </w:tcPr>
          <w:p w:rsidRPr="00D6048E" w:rsidR="00AB78F6" w:rsidP="00240640" w:rsidRDefault="00AB78F6" w14:paraId="0A6E3A29" w14:textId="6FE4B64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1261" w:type="dxa"/>
          </w:tcPr>
          <w:p w:rsidRPr="00D6048E" w:rsidR="00AB78F6" w:rsidP="00240640" w:rsidRDefault="00AB78F6" w14:paraId="41B9EA25" w14:textId="6482875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120,120</w:t>
            </w:r>
          </w:p>
        </w:tc>
        <w:tc>
          <w:tcPr>
            <w:tcW w:w="766" w:type="dxa"/>
          </w:tcPr>
          <w:p w:rsidRPr="00D6048E" w:rsidR="00AB78F6" w:rsidP="00240640" w:rsidRDefault="00AB78F6" w14:paraId="14587093" w14:textId="7E8FAFA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956" w:type="dxa"/>
          </w:tcPr>
          <w:p w:rsidRPr="00D6048E" w:rsidR="00AB78F6" w:rsidP="00240640" w:rsidRDefault="00AB78F6" w14:paraId="1FE376CB" w14:textId="1BA05C1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24</w:t>
            </w:r>
          </w:p>
        </w:tc>
        <w:tc>
          <w:tcPr>
            <w:tcW w:w="956" w:type="dxa"/>
          </w:tcPr>
          <w:p w:rsidRPr="00D6048E" w:rsidR="00AB78F6" w:rsidP="00240640" w:rsidRDefault="00AB78F6" w14:paraId="745116D8" w14:textId="32A2433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64</w:t>
            </w:r>
          </w:p>
        </w:tc>
        <w:tc>
          <w:tcPr>
            <w:tcW w:w="991" w:type="dxa"/>
          </w:tcPr>
          <w:p w:rsidRPr="00D6048E" w:rsidR="00AB78F6" w:rsidP="00240640" w:rsidRDefault="00AB78F6" w14:paraId="65E65926" w14:textId="15FA7A9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0.25</w:t>
            </w:r>
          </w:p>
        </w:tc>
        <w:tc>
          <w:tcPr>
            <w:tcW w:w="1170" w:type="dxa"/>
          </w:tcPr>
          <w:p w:rsidRPr="00AB78F6" w:rsidR="00AB78F6" w:rsidP="00240640" w:rsidRDefault="00AB78F6" w14:paraId="3A0622C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AB78F6">
              <w:rPr>
                <w:rFonts w:ascii="Courier New" w:hAnsi="Courier New" w:eastAsia="Times New Roman" w:cs="Courier New"/>
                <w:color w:val="000000"/>
                <w:sz w:val="21"/>
                <w:szCs w:val="21"/>
                <w:lang w:eastAsia="en-IN"/>
              </w:rPr>
              <w:t>854,117</w:t>
            </w:r>
          </w:p>
          <w:p w:rsidRPr="00D6048E" w:rsidR="00AB78F6" w:rsidP="00240640" w:rsidRDefault="00AB78F6" w14:paraId="2B84DB10"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350" w:type="dxa"/>
          </w:tcPr>
          <w:p w:rsidRPr="00A434FC" w:rsidR="00A434FC" w:rsidP="00240640" w:rsidRDefault="00A434FC" w14:paraId="70EDD0A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A434FC">
              <w:rPr>
                <w:rFonts w:ascii="Courier New" w:hAnsi="Courier New" w:eastAsia="Times New Roman" w:cs="Courier New"/>
                <w:color w:val="000000"/>
                <w:sz w:val="21"/>
                <w:szCs w:val="21"/>
                <w:lang w:eastAsia="en-IN"/>
              </w:rPr>
              <w:t>0.7225</w:t>
            </w:r>
          </w:p>
          <w:p w:rsidRPr="00D6048E" w:rsidR="00AB78F6" w:rsidP="00240640" w:rsidRDefault="00AB78F6" w14:paraId="54A7A0C7"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408" w:type="dxa"/>
          </w:tcPr>
          <w:p w:rsidRPr="00A434FC" w:rsidR="00A434FC" w:rsidP="00240640" w:rsidRDefault="00A434FC" w14:paraId="60024F8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A434FC">
              <w:rPr>
                <w:rFonts w:ascii="Courier New" w:hAnsi="Courier New" w:eastAsia="Times New Roman" w:cs="Courier New"/>
                <w:color w:val="000000"/>
                <w:sz w:val="21"/>
                <w:szCs w:val="21"/>
                <w:lang w:eastAsia="en-IN"/>
              </w:rPr>
              <w:t>0.2100</w:t>
            </w:r>
          </w:p>
          <w:p w:rsidRPr="00D6048E" w:rsidR="00AB78F6" w:rsidP="00240640" w:rsidRDefault="00AB78F6" w14:paraId="672A8DC8"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3"/>
                <w:szCs w:val="13"/>
              </w:rPr>
            </w:pPr>
          </w:p>
        </w:tc>
      </w:tr>
      <w:tr w:rsidRPr="00D6048E" w:rsidR="00A434FC" w:rsidTr="00221C3D" w14:paraId="7FBC2A9A"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A434FC" w:rsidP="00240640" w:rsidRDefault="00A434FC" w14:paraId="74D9FC18" w14:textId="29EDA24C">
            <w:pPr>
              <w:rPr>
                <w:rFonts w:cstheme="minorHAnsi"/>
              </w:rPr>
            </w:pPr>
            <w:r>
              <w:rPr>
                <w:rFonts w:cstheme="minorHAnsi"/>
              </w:rPr>
              <w:t>3-1 GRU-Removing BN</w:t>
            </w:r>
          </w:p>
        </w:tc>
        <w:tc>
          <w:tcPr>
            <w:tcW w:w="470" w:type="dxa"/>
          </w:tcPr>
          <w:p w:rsidRPr="00D6048E" w:rsidR="00A434FC" w:rsidP="00240640" w:rsidRDefault="00A434FC" w14:paraId="69A92A50" w14:textId="4573509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1261" w:type="dxa"/>
          </w:tcPr>
          <w:p w:rsidRPr="00D6048E" w:rsidR="00A434FC" w:rsidP="00240640" w:rsidRDefault="00A434FC" w14:paraId="19C93A2C" w14:textId="6DC61BD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120,120</w:t>
            </w:r>
          </w:p>
        </w:tc>
        <w:tc>
          <w:tcPr>
            <w:tcW w:w="766" w:type="dxa"/>
          </w:tcPr>
          <w:p w:rsidRPr="00D6048E" w:rsidR="00A434FC" w:rsidP="00240640" w:rsidRDefault="00A434FC" w14:paraId="57C96E2B" w14:textId="2BB46EF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956" w:type="dxa"/>
          </w:tcPr>
          <w:p w:rsidRPr="00D6048E" w:rsidR="00A434FC" w:rsidP="00240640" w:rsidRDefault="00A434FC" w14:paraId="65944CB3" w14:textId="1ED8CC1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956" w:type="dxa"/>
          </w:tcPr>
          <w:p w:rsidRPr="00D6048E" w:rsidR="00A434FC" w:rsidP="00240640" w:rsidRDefault="00A434FC" w14:paraId="054F4A25" w14:textId="1D655FA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64</w:t>
            </w:r>
          </w:p>
        </w:tc>
        <w:tc>
          <w:tcPr>
            <w:tcW w:w="991" w:type="dxa"/>
          </w:tcPr>
          <w:p w:rsidRPr="00D6048E" w:rsidR="00A434FC" w:rsidP="00240640" w:rsidRDefault="00A434FC" w14:paraId="4DDC1C1F" w14:textId="13B2E73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0.25</w:t>
            </w:r>
          </w:p>
        </w:tc>
        <w:tc>
          <w:tcPr>
            <w:tcW w:w="1170" w:type="dxa"/>
          </w:tcPr>
          <w:p w:rsidRPr="00A434FC" w:rsidR="00A434FC" w:rsidP="00240640" w:rsidRDefault="00A434FC" w14:paraId="13B2CA5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A434FC">
              <w:rPr>
                <w:rFonts w:ascii="Courier New" w:hAnsi="Courier New" w:eastAsia="Times New Roman" w:cs="Courier New"/>
                <w:color w:val="000000"/>
                <w:sz w:val="21"/>
                <w:szCs w:val="21"/>
                <w:lang w:eastAsia="en-IN"/>
              </w:rPr>
              <w:t>852,133</w:t>
            </w:r>
          </w:p>
          <w:p w:rsidRPr="00D6048E" w:rsidR="00A434FC" w:rsidP="00240640" w:rsidRDefault="00A434FC" w14:paraId="10B26B63"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350" w:type="dxa"/>
          </w:tcPr>
          <w:p w:rsidRPr="00A434FC" w:rsidR="00A434FC" w:rsidP="00240640" w:rsidRDefault="00A434FC" w14:paraId="3937F0E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A434FC">
              <w:rPr>
                <w:rFonts w:ascii="Courier New" w:hAnsi="Courier New" w:eastAsia="Times New Roman" w:cs="Courier New"/>
                <w:color w:val="000000"/>
                <w:sz w:val="21"/>
                <w:szCs w:val="21"/>
                <w:lang w:eastAsia="en-IN"/>
              </w:rPr>
              <w:t>0.4382</w:t>
            </w:r>
          </w:p>
          <w:p w:rsidRPr="00D6048E" w:rsidR="00A434FC" w:rsidP="00240640" w:rsidRDefault="00A434FC" w14:paraId="34F3E3F0"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3"/>
                <w:szCs w:val="13"/>
              </w:rPr>
            </w:pPr>
          </w:p>
        </w:tc>
        <w:tc>
          <w:tcPr>
            <w:tcW w:w="1408" w:type="dxa"/>
          </w:tcPr>
          <w:p w:rsidRPr="00A434FC" w:rsidR="00A434FC" w:rsidP="00240640" w:rsidRDefault="00A434FC" w14:paraId="6C79D47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hAnsi="Courier New" w:eastAsia="Times New Roman" w:cs="Courier New"/>
                <w:color w:val="000000"/>
                <w:sz w:val="21"/>
                <w:szCs w:val="21"/>
                <w:lang w:eastAsia="en-IN"/>
              </w:rPr>
            </w:pPr>
            <w:r w:rsidRPr="00A434FC">
              <w:rPr>
                <w:rFonts w:ascii="Courier New" w:hAnsi="Courier New" w:eastAsia="Times New Roman" w:cs="Courier New"/>
                <w:color w:val="000000"/>
                <w:sz w:val="21"/>
                <w:szCs w:val="21"/>
                <w:lang w:eastAsia="en-IN"/>
              </w:rPr>
              <w:t>0.4300</w:t>
            </w:r>
          </w:p>
          <w:p w:rsidRPr="00D6048E" w:rsidR="00A434FC" w:rsidP="00240640" w:rsidRDefault="00A434FC" w14:paraId="39F8254F"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3"/>
                <w:szCs w:val="13"/>
              </w:rPr>
            </w:pPr>
          </w:p>
        </w:tc>
      </w:tr>
      <w:tr w:rsidRPr="00D6048E" w:rsidR="00CD6DE2" w:rsidTr="00221C3D" w14:paraId="52344479" w14:textId="77777777">
        <w:trPr>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CD6DE2" w:rsidP="00240640" w:rsidRDefault="00CD6DE2" w14:paraId="70BB4D27" w14:textId="78A5BBE3">
            <w:pPr>
              <w:rPr>
                <w:rFonts w:cstheme="minorHAnsi"/>
              </w:rPr>
            </w:pPr>
            <w:r>
              <w:rPr>
                <w:rFonts w:cstheme="minorHAnsi"/>
              </w:rPr>
              <w:t>3-2</w:t>
            </w:r>
          </w:p>
        </w:tc>
        <w:tc>
          <w:tcPr>
            <w:tcW w:w="470" w:type="dxa"/>
          </w:tcPr>
          <w:p w:rsidRPr="00D6048E" w:rsidR="00CD6DE2" w:rsidP="00240640" w:rsidRDefault="00CD6DE2" w14:paraId="5C8BD112" w14:textId="330A9B6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1261" w:type="dxa"/>
          </w:tcPr>
          <w:p w:rsidRPr="00D6048E" w:rsidR="00CD6DE2" w:rsidP="00240640" w:rsidRDefault="00CD6DE2" w14:paraId="7AE07BC6" w14:textId="64278D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120,120</w:t>
            </w:r>
          </w:p>
        </w:tc>
        <w:tc>
          <w:tcPr>
            <w:tcW w:w="766" w:type="dxa"/>
          </w:tcPr>
          <w:p w:rsidRPr="00D6048E" w:rsidR="00CD6DE2" w:rsidP="00240640" w:rsidRDefault="00CD6DE2" w14:paraId="10F94BC6" w14:textId="68E301C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c>
          <w:tcPr>
            <w:tcW w:w="956" w:type="dxa"/>
          </w:tcPr>
          <w:p w:rsidRPr="00D6048E" w:rsidR="00CD6DE2" w:rsidP="00240640" w:rsidRDefault="00CD6DE2" w14:paraId="46DCB3AF" w14:textId="1188A74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w:t>
            </w:r>
          </w:p>
        </w:tc>
        <w:tc>
          <w:tcPr>
            <w:tcW w:w="956" w:type="dxa"/>
          </w:tcPr>
          <w:p w:rsidRPr="00D6048E" w:rsidR="00CD6DE2" w:rsidP="00240640" w:rsidRDefault="00CD6DE2" w14:paraId="1BE628BA" w14:textId="69A6B4B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64</w:t>
            </w:r>
          </w:p>
        </w:tc>
        <w:tc>
          <w:tcPr>
            <w:tcW w:w="991" w:type="dxa"/>
          </w:tcPr>
          <w:p w:rsidRPr="00D6048E" w:rsidR="00CD6DE2" w:rsidP="00240640" w:rsidRDefault="00CD6DE2" w14:paraId="67B52D7A" w14:textId="3B70405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0.25</w:t>
            </w:r>
          </w:p>
        </w:tc>
        <w:tc>
          <w:tcPr>
            <w:tcW w:w="1170" w:type="dxa"/>
          </w:tcPr>
          <w:p w:rsidRPr="00CD6DE2" w:rsidR="00CD6DE2" w:rsidP="00240640" w:rsidRDefault="00CD6DE2" w14:paraId="3E5B28C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CD6DE2">
              <w:rPr>
                <w:rFonts w:ascii="Courier New" w:hAnsi="Courier New" w:eastAsia="Times New Roman" w:cs="Courier New"/>
                <w:color w:val="000000"/>
                <w:sz w:val="21"/>
                <w:szCs w:val="21"/>
                <w:lang w:eastAsia="en-IN"/>
              </w:rPr>
              <w:t>852,133</w:t>
            </w:r>
          </w:p>
          <w:p w:rsidRPr="00D6048E" w:rsidR="00CD6DE2" w:rsidP="00240640" w:rsidRDefault="00CD6DE2" w14:paraId="599C6666"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350" w:type="dxa"/>
          </w:tcPr>
          <w:p w:rsidRPr="00CD6DE2" w:rsidR="00CD6DE2" w:rsidP="00240640" w:rsidRDefault="00CD6DE2" w14:paraId="598E747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CD6DE2">
              <w:rPr>
                <w:rFonts w:ascii="Courier New" w:hAnsi="Courier New" w:eastAsia="Times New Roman" w:cs="Courier New"/>
                <w:color w:val="000000"/>
                <w:sz w:val="21"/>
                <w:szCs w:val="21"/>
                <w:lang w:eastAsia="en-IN"/>
              </w:rPr>
              <w:t xml:space="preserve">0.7254 </w:t>
            </w:r>
          </w:p>
          <w:p w:rsidRPr="00D6048E" w:rsidR="00CD6DE2" w:rsidP="00240640" w:rsidRDefault="00CD6DE2" w14:paraId="0F202C45"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c>
          <w:tcPr>
            <w:tcW w:w="1408" w:type="dxa"/>
          </w:tcPr>
          <w:p w:rsidRPr="00CD6DE2" w:rsidR="00CD6DE2" w:rsidP="00240640" w:rsidRDefault="00CD6DE2" w14:paraId="0326504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eastAsia="Times New Roman" w:cs="Courier New"/>
                <w:color w:val="000000"/>
                <w:sz w:val="21"/>
                <w:szCs w:val="21"/>
                <w:lang w:eastAsia="en-IN"/>
              </w:rPr>
            </w:pPr>
            <w:r w:rsidRPr="00CD6DE2">
              <w:rPr>
                <w:rFonts w:ascii="Courier New" w:hAnsi="Courier New" w:eastAsia="Times New Roman" w:cs="Courier New"/>
                <w:color w:val="000000"/>
                <w:sz w:val="21"/>
                <w:szCs w:val="21"/>
                <w:lang w:eastAsia="en-IN"/>
              </w:rPr>
              <w:t>0.6300</w:t>
            </w:r>
          </w:p>
          <w:p w:rsidRPr="00D6048E" w:rsidR="00CD6DE2" w:rsidP="00240640" w:rsidRDefault="00CD6DE2" w14:paraId="55A9126A" w14:textId="77777777">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5"/>
                <w:szCs w:val="15"/>
              </w:rPr>
            </w:pPr>
          </w:p>
        </w:tc>
      </w:tr>
      <w:tr w:rsidRPr="00D6048E" w:rsidR="00CD6DE2" w:rsidTr="00221C3D" w14:paraId="28F41F5E"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80" w:type="dxa"/>
          </w:tcPr>
          <w:p w:rsidRPr="00D6048E" w:rsidR="00CD6DE2" w:rsidP="00240640" w:rsidRDefault="00CD6DE2" w14:paraId="3A33B93D" w14:textId="131A1358">
            <w:pPr>
              <w:rPr>
                <w:rFonts w:cstheme="minorHAnsi"/>
              </w:rPr>
            </w:pPr>
          </w:p>
        </w:tc>
        <w:tc>
          <w:tcPr>
            <w:tcW w:w="470" w:type="dxa"/>
          </w:tcPr>
          <w:p w:rsidRPr="00D6048E" w:rsidR="00CD6DE2" w:rsidP="00240640" w:rsidRDefault="00CD6DE2" w14:paraId="6D56267C" w14:textId="55E6D22E">
            <w:pPr>
              <w:cnfStyle w:val="000000100000" w:firstRow="0" w:lastRow="0" w:firstColumn="0" w:lastColumn="0" w:oddVBand="0" w:evenVBand="0" w:oddHBand="1" w:evenHBand="0" w:firstRowFirstColumn="0" w:firstRowLastColumn="0" w:lastRowFirstColumn="0" w:lastRowLastColumn="0"/>
              <w:rPr>
                <w:rFonts w:cstheme="minorHAnsi"/>
              </w:rPr>
            </w:pPr>
          </w:p>
        </w:tc>
        <w:tc>
          <w:tcPr>
            <w:tcW w:w="1261" w:type="dxa"/>
          </w:tcPr>
          <w:p w:rsidRPr="00D6048E" w:rsidR="00CD6DE2" w:rsidP="00240640" w:rsidRDefault="00CD6DE2" w14:paraId="1D0F4E46" w14:textId="71940092">
            <w:pPr>
              <w:cnfStyle w:val="000000100000" w:firstRow="0" w:lastRow="0" w:firstColumn="0" w:lastColumn="0" w:oddVBand="0" w:evenVBand="0" w:oddHBand="1" w:evenHBand="0" w:firstRowFirstColumn="0" w:firstRowLastColumn="0" w:lastRowFirstColumn="0" w:lastRowLastColumn="0"/>
              <w:rPr>
                <w:rFonts w:cstheme="minorHAnsi"/>
              </w:rPr>
            </w:pPr>
          </w:p>
        </w:tc>
        <w:tc>
          <w:tcPr>
            <w:tcW w:w="766" w:type="dxa"/>
          </w:tcPr>
          <w:p w:rsidRPr="00D6048E" w:rsidR="00CD6DE2" w:rsidP="00240640" w:rsidRDefault="00CD6DE2" w14:paraId="6F3A8435" w14:textId="57F1C80A">
            <w:pPr>
              <w:cnfStyle w:val="000000100000" w:firstRow="0" w:lastRow="0" w:firstColumn="0" w:lastColumn="0" w:oddVBand="0" w:evenVBand="0" w:oddHBand="1" w:evenHBand="0" w:firstRowFirstColumn="0" w:firstRowLastColumn="0" w:lastRowFirstColumn="0" w:lastRowLastColumn="0"/>
              <w:rPr>
                <w:rFonts w:cstheme="minorHAnsi"/>
              </w:rPr>
            </w:pPr>
          </w:p>
        </w:tc>
        <w:tc>
          <w:tcPr>
            <w:tcW w:w="956" w:type="dxa"/>
          </w:tcPr>
          <w:p w:rsidRPr="00D6048E" w:rsidR="00CD6DE2" w:rsidP="00240640" w:rsidRDefault="00CD6DE2" w14:paraId="32EEC89C" w14:textId="1F71485D">
            <w:pPr>
              <w:cnfStyle w:val="000000100000" w:firstRow="0" w:lastRow="0" w:firstColumn="0" w:lastColumn="0" w:oddVBand="0" w:evenVBand="0" w:oddHBand="1" w:evenHBand="0" w:firstRowFirstColumn="0" w:firstRowLastColumn="0" w:lastRowFirstColumn="0" w:lastRowLastColumn="0"/>
              <w:rPr>
                <w:rFonts w:cstheme="minorHAnsi"/>
              </w:rPr>
            </w:pPr>
          </w:p>
        </w:tc>
        <w:tc>
          <w:tcPr>
            <w:tcW w:w="956" w:type="dxa"/>
          </w:tcPr>
          <w:p w:rsidRPr="00D6048E" w:rsidR="00CD6DE2" w:rsidP="00240640" w:rsidRDefault="00CD6DE2" w14:paraId="0D92DD1F" w14:textId="3A3BB3E6">
            <w:pPr>
              <w:cnfStyle w:val="000000100000" w:firstRow="0" w:lastRow="0" w:firstColumn="0" w:lastColumn="0" w:oddVBand="0" w:evenVBand="0" w:oddHBand="1" w:evenHBand="0" w:firstRowFirstColumn="0" w:firstRowLastColumn="0" w:lastRowFirstColumn="0" w:lastRowLastColumn="0"/>
              <w:rPr>
                <w:rFonts w:cstheme="minorHAnsi"/>
              </w:rPr>
            </w:pPr>
          </w:p>
        </w:tc>
        <w:tc>
          <w:tcPr>
            <w:tcW w:w="991" w:type="dxa"/>
          </w:tcPr>
          <w:p w:rsidRPr="00D6048E" w:rsidR="00CD6DE2" w:rsidP="00240640" w:rsidRDefault="00CD6DE2" w14:paraId="56399692" w14:textId="6210D156">
            <w:pPr>
              <w:cnfStyle w:val="000000100000" w:firstRow="0" w:lastRow="0" w:firstColumn="0" w:lastColumn="0" w:oddVBand="0" w:evenVBand="0" w:oddHBand="1" w:evenHBand="0" w:firstRowFirstColumn="0" w:firstRowLastColumn="0" w:lastRowFirstColumn="0" w:lastRowLastColumn="0"/>
              <w:rPr>
                <w:rFonts w:cstheme="minorHAnsi"/>
              </w:rPr>
            </w:pPr>
          </w:p>
        </w:tc>
        <w:tc>
          <w:tcPr>
            <w:tcW w:w="1170" w:type="dxa"/>
          </w:tcPr>
          <w:p w:rsidRPr="00D6048E" w:rsidR="00CD6DE2" w:rsidP="00240640" w:rsidRDefault="00CD6DE2" w14:paraId="4384718F"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350" w:type="dxa"/>
          </w:tcPr>
          <w:p w:rsidRPr="00D6048E" w:rsidR="00CD6DE2" w:rsidP="00240640" w:rsidRDefault="00CD6DE2" w14:paraId="27F70B05"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c>
          <w:tcPr>
            <w:tcW w:w="1408" w:type="dxa"/>
          </w:tcPr>
          <w:p w:rsidRPr="00D6048E" w:rsidR="00CD6DE2" w:rsidP="00240640" w:rsidRDefault="00CD6DE2" w14:paraId="6AFA8CB0" w14:textId="77777777">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sz w:val="15"/>
                <w:szCs w:val="15"/>
              </w:rPr>
            </w:pPr>
          </w:p>
        </w:tc>
      </w:tr>
    </w:tbl>
    <w:p w:rsidR="001677D6" w:rsidP="00240640" w:rsidRDefault="001677D6" w14:paraId="04BF368F" w14:textId="343F212B"/>
    <w:p w:rsidR="00240640" w:rsidP="00240640" w:rsidRDefault="0005007C" w14:paraId="69CD131E" w14:textId="0FB020A8">
      <w:pPr>
        <w:rPr>
          <w:b/>
          <w:bCs/>
          <w:sz w:val="32"/>
          <w:szCs w:val="32"/>
        </w:rPr>
      </w:pPr>
      <w:r>
        <w:tab/>
      </w:r>
      <w:r>
        <w:tab/>
      </w:r>
      <w:r>
        <w:tab/>
      </w:r>
      <w:r>
        <w:tab/>
      </w:r>
      <w:r w:rsidRPr="0005007C">
        <w:rPr>
          <w:b/>
          <w:bCs/>
          <w:sz w:val="32"/>
          <w:szCs w:val="32"/>
        </w:rPr>
        <w:t>Best Model</w:t>
      </w:r>
    </w:p>
    <w:p w:rsidRPr="0005007C" w:rsidR="0005007C" w:rsidP="00240640" w:rsidRDefault="0000241F" w14:paraId="72E1774A" w14:textId="04C9963A">
      <w:pPr>
        <w:rPr>
          <w:b/>
          <w:bCs/>
          <w:sz w:val="32"/>
          <w:szCs w:val="32"/>
        </w:rPr>
      </w:pPr>
      <w:r w:rsidRPr="0000241F">
        <w:rPr>
          <w:b/>
          <w:bCs/>
          <w:sz w:val="32"/>
          <w:szCs w:val="32"/>
        </w:rPr>
        <w:drawing>
          <wp:inline distT="0" distB="0" distL="0" distR="0" wp14:anchorId="4494DD6A" wp14:editId="3F5AC146">
            <wp:extent cx="5731510" cy="4133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3385"/>
                    </a:xfrm>
                    <a:prstGeom prst="rect">
                      <a:avLst/>
                    </a:prstGeom>
                  </pic:spPr>
                </pic:pic>
              </a:graphicData>
            </a:graphic>
          </wp:inline>
        </w:drawing>
      </w:r>
    </w:p>
    <w:p w:rsidR="001C7FDC" w:rsidP="00240640" w:rsidRDefault="001C7FDC" w14:paraId="46921521" w14:textId="5FA412CD"/>
    <w:p w:rsidR="0005007C" w:rsidP="00240640" w:rsidRDefault="0005007C" w14:paraId="34721FE9" w14:textId="19C02E50">
      <w:r w:rsidRPr="0005007C">
        <w:rPr>
          <w:noProof/>
        </w:rPr>
        <w:drawing>
          <wp:inline distT="0" distB="0" distL="0" distR="0" wp14:anchorId="097187F3" wp14:editId="0F53B7D5">
            <wp:extent cx="5731510" cy="2189480"/>
            <wp:effectExtent l="0" t="0" r="2540" b="1270"/>
            <wp:docPr id="5" name="Picture 5"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line chart&#10;&#10;Description automatically generated"/>
                    <pic:cNvPicPr/>
                  </pic:nvPicPr>
                  <pic:blipFill>
                    <a:blip r:embed="rId10"/>
                    <a:stretch>
                      <a:fillRect/>
                    </a:stretch>
                  </pic:blipFill>
                  <pic:spPr>
                    <a:xfrm>
                      <a:off x="0" y="0"/>
                      <a:ext cx="5731510" cy="2189480"/>
                    </a:xfrm>
                    <a:prstGeom prst="rect">
                      <a:avLst/>
                    </a:prstGeom>
                  </pic:spPr>
                </pic:pic>
              </a:graphicData>
            </a:graphic>
          </wp:inline>
        </w:drawing>
      </w:r>
    </w:p>
    <w:p w:rsidR="0005007C" w:rsidP="00240640" w:rsidRDefault="0005007C" w14:paraId="7CBD74EC" w14:textId="06A4E5FF"/>
    <w:p w:rsidR="0005007C" w:rsidP="00240640" w:rsidRDefault="000E1F7D" w14:paraId="7F182034" w14:textId="6829B003">
      <w:r>
        <w:t>Observations</w:t>
      </w:r>
    </w:p>
    <w:p w:rsidR="003B149F" w:rsidP="003B149F" w:rsidRDefault="003B149F" w14:paraId="567DCB1E" w14:textId="038BD2DB">
      <w:pPr>
        <w:pStyle w:val="ListParagraph"/>
        <w:numPr>
          <w:ilvl w:val="0"/>
          <w:numId w:val="7"/>
        </w:numPr>
        <w:rPr>
          <w:b/>
          <w:bCs/>
          <w:sz w:val="24"/>
          <w:szCs w:val="24"/>
        </w:rPr>
      </w:pPr>
      <w:r w:rsidRPr="006D71E4">
        <w:rPr>
          <w:b/>
          <w:bCs/>
          <w:sz w:val="24"/>
          <w:szCs w:val="24"/>
        </w:rPr>
        <w:lastRenderedPageBreak/>
        <w:t>Activation-</w:t>
      </w:r>
      <w:proofErr w:type="spellStart"/>
      <w:proofErr w:type="gramStart"/>
      <w:r w:rsidRPr="006D71E4">
        <w:rPr>
          <w:b/>
          <w:bCs/>
          <w:sz w:val="24"/>
          <w:szCs w:val="24"/>
        </w:rPr>
        <w:t>Relu</w:t>
      </w:r>
      <w:proofErr w:type="spellEnd"/>
      <w:r w:rsidRPr="006D71E4">
        <w:rPr>
          <w:b/>
          <w:bCs/>
          <w:sz w:val="24"/>
          <w:szCs w:val="24"/>
        </w:rPr>
        <w:t xml:space="preserve"> ,</w:t>
      </w:r>
      <w:proofErr w:type="gramEnd"/>
      <w:r w:rsidRPr="006D71E4">
        <w:rPr>
          <w:b/>
          <w:bCs/>
          <w:sz w:val="24"/>
          <w:szCs w:val="24"/>
        </w:rPr>
        <w:t xml:space="preserve"> dense_neurons-64, dropout-0.25 ,Batch size-</w:t>
      </w:r>
      <w:r w:rsidR="007A4CB9">
        <w:rPr>
          <w:b/>
          <w:bCs/>
          <w:sz w:val="24"/>
          <w:szCs w:val="24"/>
        </w:rPr>
        <w:t>4</w:t>
      </w:r>
      <w:r w:rsidRPr="006D71E4">
        <w:rPr>
          <w:b/>
          <w:bCs/>
          <w:sz w:val="24"/>
          <w:szCs w:val="24"/>
        </w:rPr>
        <w:t>0,number of images-20,Image size:120,120</w:t>
      </w:r>
    </w:p>
    <w:p w:rsidR="007A4CB9" w:rsidP="007A4CB9" w:rsidRDefault="007A4CB9" w14:paraId="2624C43F" w14:textId="4ADC41CD">
      <w:pPr>
        <w:rPr>
          <w:b/>
          <w:bCs/>
          <w:sz w:val="24"/>
          <w:szCs w:val="24"/>
        </w:rPr>
      </w:pPr>
      <w:r w:rsidRPr="007A4CB9">
        <w:rPr>
          <w:b/>
          <w:bCs/>
          <w:noProof/>
          <w:sz w:val="24"/>
          <w:szCs w:val="24"/>
        </w:rPr>
        <w:drawing>
          <wp:inline distT="0" distB="0" distL="0" distR="0" wp14:anchorId="56F51A8A" wp14:editId="000FC9FC">
            <wp:extent cx="5731510" cy="1739265"/>
            <wp:effectExtent l="0" t="0" r="254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1"/>
                    <a:stretch>
                      <a:fillRect/>
                    </a:stretch>
                  </pic:blipFill>
                  <pic:spPr>
                    <a:xfrm>
                      <a:off x="0" y="0"/>
                      <a:ext cx="5731510" cy="1739265"/>
                    </a:xfrm>
                    <a:prstGeom prst="rect">
                      <a:avLst/>
                    </a:prstGeom>
                  </pic:spPr>
                </pic:pic>
              </a:graphicData>
            </a:graphic>
          </wp:inline>
        </w:drawing>
      </w:r>
    </w:p>
    <w:p w:rsidR="007A4CB9" w:rsidP="007A4CB9" w:rsidRDefault="007A4CB9" w14:paraId="6C0EB188" w14:textId="77777777">
      <w:pPr>
        <w:pStyle w:val="NoSpacing"/>
        <w:rPr>
          <w:rFonts w:ascii="Times New Roman" w:hAnsi="Times New Roman" w:eastAsia="Times New Roman" w:cs="Times New Roman"/>
          <w:sz w:val="19"/>
          <w:szCs w:val="19"/>
        </w:rPr>
      </w:pPr>
      <w:r>
        <w:rPr>
          <w:rFonts w:ascii="Times New Roman" w:hAnsi="Times New Roman" w:eastAsia="Times New Roman" w:cs="Times New Roman"/>
          <w:sz w:val="19"/>
          <w:szCs w:val="19"/>
        </w:rPr>
        <w:t>Clearly this model is overfitting as validation accuracy is much less than training Accuracy</w:t>
      </w:r>
    </w:p>
    <w:p w:rsidR="007A4CB9" w:rsidP="007A4CB9" w:rsidRDefault="007A4CB9" w14:paraId="0ABD8F5E" w14:textId="77777777">
      <w:pPr>
        <w:pStyle w:val="NoSpacing"/>
        <w:rPr>
          <w:rFonts w:ascii="Times New Roman" w:hAnsi="Times New Roman" w:eastAsia="Times New Roman" w:cs="Times New Roman"/>
          <w:sz w:val="19"/>
          <w:szCs w:val="19"/>
        </w:rPr>
      </w:pPr>
    </w:p>
    <w:p w:rsidR="007A4CB9" w:rsidP="007A4CB9" w:rsidRDefault="007A4CB9" w14:paraId="2531BE6D" w14:textId="77777777">
      <w:pPr>
        <w:pStyle w:val="NoSpacing"/>
        <w:rPr>
          <w:rFonts w:ascii="Times New Roman" w:hAnsi="Times New Roman" w:eastAsia="Times New Roman" w:cs="Times New Roman"/>
          <w:sz w:val="19"/>
          <w:szCs w:val="19"/>
        </w:rPr>
      </w:pPr>
      <w:r>
        <w:rPr>
          <w:rFonts w:ascii="Times New Roman" w:hAnsi="Times New Roman" w:eastAsia="Times New Roman" w:cs="Times New Roman"/>
          <w:sz w:val="19"/>
          <w:szCs w:val="19"/>
        </w:rPr>
        <w:t xml:space="preserve">The Parameters </w:t>
      </w:r>
      <w:proofErr w:type="gramStart"/>
      <w:r>
        <w:rPr>
          <w:rFonts w:ascii="Times New Roman" w:hAnsi="Times New Roman" w:eastAsia="Times New Roman" w:cs="Times New Roman"/>
          <w:sz w:val="19"/>
          <w:szCs w:val="19"/>
        </w:rPr>
        <w:t>have to</w:t>
      </w:r>
      <w:proofErr w:type="gramEnd"/>
      <w:r>
        <w:rPr>
          <w:rFonts w:ascii="Times New Roman" w:hAnsi="Times New Roman" w:eastAsia="Times New Roman" w:cs="Times New Roman"/>
          <w:sz w:val="19"/>
          <w:szCs w:val="19"/>
        </w:rPr>
        <w:t xml:space="preserve"> be tuned to see the effects and to reduce the overfitting</w:t>
      </w:r>
    </w:p>
    <w:p w:rsidR="00DF5068" w:rsidP="00DF5068" w:rsidRDefault="00DF5068" w14:paraId="36B8A13F" w14:textId="77777777">
      <w:pPr>
        <w:pStyle w:val="NoSpacing"/>
        <w:rPr>
          <w:rFonts w:ascii="Times New Roman" w:hAnsi="Times New Roman" w:eastAsia="Times New Roman" w:cs="Times New Roman"/>
          <w:sz w:val="19"/>
          <w:szCs w:val="19"/>
        </w:rPr>
      </w:pPr>
    </w:p>
    <w:p w:rsidR="00DF5068" w:rsidP="00DF5068" w:rsidRDefault="00DF5068" w14:paraId="7B2F57D6" w14:textId="77777777">
      <w:pPr>
        <w:pStyle w:val="NoSpacing"/>
        <w:numPr>
          <w:ilvl w:val="0"/>
          <w:numId w:val="7"/>
        </w:numPr>
        <w:rPr>
          <w:rFonts w:ascii="Times New Roman" w:hAnsi="Times New Roman" w:eastAsia="Times New Roman" w:cs="Times New Roman"/>
          <w:sz w:val="19"/>
          <w:szCs w:val="19"/>
        </w:rPr>
      </w:pPr>
      <w:r>
        <w:rPr>
          <w:rFonts w:ascii="Times New Roman" w:hAnsi="Times New Roman" w:eastAsia="Times New Roman" w:cs="Times New Roman"/>
          <w:sz w:val="19"/>
          <w:szCs w:val="19"/>
        </w:rPr>
        <w:t>Seeing the impact of increasing the number of dense neurons.</w:t>
      </w:r>
    </w:p>
    <w:p w:rsidRPr="007A4CB9" w:rsidR="007A4CB9" w:rsidP="007A4CB9" w:rsidRDefault="007A4CB9" w14:paraId="32EE63B1" w14:textId="77777777">
      <w:pPr>
        <w:rPr>
          <w:b/>
          <w:bCs/>
          <w:sz w:val="24"/>
          <w:szCs w:val="24"/>
        </w:rPr>
      </w:pPr>
    </w:p>
    <w:p w:rsidR="00F15812" w:rsidP="00240640" w:rsidRDefault="00DF5068" w14:paraId="2252549C" w14:textId="27C31C82">
      <w:r w:rsidRPr="002D69D5">
        <w:rPr>
          <w:noProof/>
        </w:rPr>
        <w:drawing>
          <wp:inline distT="0" distB="0" distL="0" distR="0" wp14:anchorId="03297348" wp14:editId="050FD365">
            <wp:extent cx="5731510" cy="36348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3483"/>
                    </a:xfrm>
                    <a:prstGeom prst="rect">
                      <a:avLst/>
                    </a:prstGeom>
                  </pic:spPr>
                </pic:pic>
              </a:graphicData>
            </a:graphic>
          </wp:inline>
        </w:drawing>
      </w:r>
    </w:p>
    <w:p w:rsidR="002D69D5" w:rsidP="00240640" w:rsidRDefault="00DF5068" w14:paraId="75BF1A68" w14:textId="34697AE8">
      <w:r w:rsidRPr="002D69D5">
        <w:rPr>
          <w:noProof/>
        </w:rPr>
        <w:drawing>
          <wp:inline distT="0" distB="0" distL="0" distR="0" wp14:anchorId="102C59EB" wp14:editId="038585C5">
            <wp:extent cx="5731510" cy="333760"/>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3760"/>
                    </a:xfrm>
                    <a:prstGeom prst="rect">
                      <a:avLst/>
                    </a:prstGeom>
                  </pic:spPr>
                </pic:pic>
              </a:graphicData>
            </a:graphic>
          </wp:inline>
        </w:drawing>
      </w:r>
    </w:p>
    <w:p w:rsidR="00DF5068" w:rsidP="00DF5068" w:rsidRDefault="00DF5068" w14:paraId="09CF2B3E" w14:textId="2E6C4D2A">
      <w:pPr>
        <w:pStyle w:val="NoSpacing"/>
        <w:rPr>
          <w:rFonts w:ascii="Times New Roman" w:hAnsi="Times New Roman" w:eastAsia="Times New Roman" w:cs="Times New Roman"/>
          <w:sz w:val="19"/>
          <w:szCs w:val="19"/>
        </w:rPr>
      </w:pPr>
      <w:r>
        <w:rPr>
          <w:rFonts w:ascii="Times New Roman" w:hAnsi="Times New Roman" w:eastAsia="Times New Roman" w:cs="Times New Roman"/>
          <w:sz w:val="19"/>
          <w:szCs w:val="19"/>
        </w:rPr>
        <w:t xml:space="preserve">Sill the model is overfitting. It can be seen increasing the number of dense neurons has not much impact on validation accuracy with huge increase in number of trainable parameters. The results are checked after 5 </w:t>
      </w:r>
      <w:proofErr w:type="spellStart"/>
      <w:r>
        <w:rPr>
          <w:rFonts w:ascii="Times New Roman" w:hAnsi="Times New Roman" w:eastAsia="Times New Roman" w:cs="Times New Roman"/>
          <w:sz w:val="19"/>
          <w:szCs w:val="19"/>
        </w:rPr>
        <w:t>epoches</w:t>
      </w:r>
      <w:proofErr w:type="spellEnd"/>
      <w:r>
        <w:rPr>
          <w:rFonts w:ascii="Times New Roman" w:hAnsi="Times New Roman" w:eastAsia="Times New Roman" w:cs="Times New Roman"/>
          <w:sz w:val="19"/>
          <w:szCs w:val="19"/>
        </w:rPr>
        <w:t>. Hence, still</w:t>
      </w:r>
      <w:r w:rsidRPr="00DF5068">
        <w:rPr>
          <w:sz w:val="19"/>
          <w:szCs w:val="19"/>
        </w:rPr>
        <w:t xml:space="preserve"> </w:t>
      </w:r>
      <w:r>
        <w:rPr>
          <w:rFonts w:ascii="Times New Roman" w:hAnsi="Times New Roman" w:eastAsia="Times New Roman" w:cs="Times New Roman"/>
          <w:sz w:val="19"/>
          <w:szCs w:val="19"/>
        </w:rPr>
        <w:t>overfitting is present even after increasing dense neurons. It might be possible that for higher epochs, accuracy starts to improve. But still, no satisfactory results.</w:t>
      </w:r>
    </w:p>
    <w:p w:rsidR="00DF5068" w:rsidP="00DF5068" w:rsidRDefault="00DF5068" w14:paraId="6BBAADEE" w14:textId="77777777">
      <w:pPr>
        <w:pStyle w:val="NoSpacing"/>
        <w:rPr>
          <w:rFonts w:ascii="Times New Roman" w:hAnsi="Times New Roman" w:eastAsia="Times New Roman" w:cs="Times New Roman"/>
          <w:sz w:val="19"/>
          <w:szCs w:val="19"/>
        </w:rPr>
      </w:pPr>
    </w:p>
    <w:p w:rsidR="00DF5068" w:rsidP="00DF5068" w:rsidRDefault="00DF5068" w14:paraId="1DEFB05D" w14:textId="77777777">
      <w:pPr>
        <w:pStyle w:val="NoSpacing"/>
        <w:numPr>
          <w:ilvl w:val="0"/>
          <w:numId w:val="7"/>
        </w:numPr>
        <w:rPr>
          <w:rFonts w:ascii="Times New Roman" w:hAnsi="Times New Roman" w:eastAsia="Times New Roman" w:cs="Times New Roman"/>
          <w:sz w:val="19"/>
          <w:szCs w:val="19"/>
        </w:rPr>
      </w:pPr>
      <w:r>
        <w:rPr>
          <w:rFonts w:ascii="Times New Roman" w:hAnsi="Times New Roman" w:eastAsia="Times New Roman" w:cs="Times New Roman"/>
          <w:sz w:val="19"/>
          <w:szCs w:val="19"/>
        </w:rPr>
        <w:t>Adding one more conv3D layer: We have seen improvement in accuracy with adding one more conv3D layer.</w:t>
      </w:r>
    </w:p>
    <w:p w:rsidR="000E1F7D" w:rsidP="00240640" w:rsidRDefault="000E1F7D" w14:paraId="037DF6EA" w14:textId="77777777"/>
    <w:p w:rsidR="002D69D5" w:rsidP="00240640" w:rsidRDefault="00DF5068" w14:paraId="4B8D0D6D" w14:textId="01EEAB08">
      <w:r w:rsidRPr="002D69D5">
        <w:rPr>
          <w:noProof/>
        </w:rPr>
        <w:drawing>
          <wp:inline distT="0" distB="0" distL="0" distR="0" wp14:anchorId="3C241258" wp14:editId="7E49A8F9">
            <wp:extent cx="5731510" cy="3397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9725"/>
                    </a:xfrm>
                    <a:prstGeom prst="rect">
                      <a:avLst/>
                    </a:prstGeom>
                  </pic:spPr>
                </pic:pic>
              </a:graphicData>
            </a:graphic>
          </wp:inline>
        </w:drawing>
      </w:r>
    </w:p>
    <w:p w:rsidR="002D69D5" w:rsidP="00240640" w:rsidRDefault="00DF5068" w14:paraId="035A1EA9" w14:textId="249D1AF7">
      <w:r w:rsidRPr="007034F6">
        <w:rPr>
          <w:noProof/>
        </w:rPr>
        <w:drawing>
          <wp:inline distT="0" distB="0" distL="0" distR="0" wp14:anchorId="3A203173" wp14:editId="1766DE32">
            <wp:extent cx="5731510" cy="760095"/>
            <wp:effectExtent l="0" t="0" r="2540" b="190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stretch>
                      <a:fillRect/>
                    </a:stretch>
                  </pic:blipFill>
                  <pic:spPr>
                    <a:xfrm>
                      <a:off x="0" y="0"/>
                      <a:ext cx="5731510" cy="760095"/>
                    </a:xfrm>
                    <a:prstGeom prst="rect">
                      <a:avLst/>
                    </a:prstGeom>
                  </pic:spPr>
                </pic:pic>
              </a:graphicData>
            </a:graphic>
          </wp:inline>
        </w:drawing>
      </w:r>
    </w:p>
    <w:p w:rsidR="002D69D5" w:rsidP="00240640" w:rsidRDefault="002D69D5" w14:paraId="1E020D8F" w14:textId="33DAC76B"/>
    <w:p w:rsidR="00DF5068" w:rsidP="00DF5068" w:rsidRDefault="00DF5068" w14:paraId="0F0691E1" w14:textId="684B9D81">
      <w:pPr>
        <w:pStyle w:val="NoSpacing"/>
        <w:numPr>
          <w:ilvl w:val="0"/>
          <w:numId w:val="7"/>
        </w:numPr>
        <w:rPr>
          <w:rFonts w:ascii="Times New Roman" w:hAnsi="Times New Roman" w:eastAsia="Times New Roman" w:cs="Times New Roman"/>
          <w:sz w:val="19"/>
          <w:szCs w:val="19"/>
        </w:rPr>
      </w:pPr>
      <w:r>
        <w:rPr>
          <w:rFonts w:ascii="Times New Roman" w:hAnsi="Times New Roman" w:eastAsia="Times New Roman" w:cs="Times New Roman"/>
          <w:sz w:val="19"/>
          <w:szCs w:val="19"/>
        </w:rPr>
        <w:t>We have observed that by removing the Batch Normalization, we have got better validation accuracy.</w:t>
      </w:r>
    </w:p>
    <w:p w:rsidR="00DF5068" w:rsidP="00DF5068" w:rsidRDefault="00DF5068" w14:paraId="0A173032" w14:textId="77777777">
      <w:pPr>
        <w:pStyle w:val="NoSpacing"/>
        <w:ind w:left="72"/>
        <w:rPr>
          <w:rFonts w:ascii="Times New Roman" w:hAnsi="Times New Roman" w:eastAsia="Times New Roman" w:cs="Times New Roman"/>
          <w:sz w:val="19"/>
          <w:szCs w:val="19"/>
        </w:rPr>
      </w:pPr>
      <w:r>
        <w:rPr>
          <w:rFonts w:ascii="Times New Roman" w:hAnsi="Times New Roman" w:eastAsia="Times New Roman" w:cs="Times New Roman"/>
          <w:sz w:val="19"/>
          <w:szCs w:val="19"/>
        </w:rPr>
        <w:t>And the training and validation accuracy comes very close.</w:t>
      </w:r>
    </w:p>
    <w:p w:rsidR="007034F6" w:rsidP="00240640" w:rsidRDefault="007034F6" w14:paraId="60C61C08" w14:textId="153E1ED6"/>
    <w:p w:rsidR="007034F6" w:rsidP="00240640" w:rsidRDefault="007034F6" w14:paraId="0B31BA6F" w14:textId="6F5A1D3B">
      <w:r w:rsidRPr="007034F6">
        <w:rPr>
          <w:noProof/>
        </w:rPr>
        <w:drawing>
          <wp:inline distT="0" distB="0" distL="0" distR="0" wp14:anchorId="6080410D" wp14:editId="60531BB0">
            <wp:extent cx="5731510" cy="743585"/>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5731510" cy="743585"/>
                    </a:xfrm>
                    <a:prstGeom prst="rect">
                      <a:avLst/>
                    </a:prstGeom>
                  </pic:spPr>
                </pic:pic>
              </a:graphicData>
            </a:graphic>
          </wp:inline>
        </w:drawing>
      </w:r>
    </w:p>
    <w:p w:rsidR="007034F6" w:rsidP="00240640" w:rsidRDefault="007034F6" w14:paraId="6F2048A8" w14:textId="370A4CF0"/>
    <w:p w:rsidR="007034F6" w:rsidP="00240640" w:rsidRDefault="007034F6" w14:paraId="21366529" w14:textId="1AA82FE1">
      <w:r w:rsidRPr="007034F6">
        <w:rPr>
          <w:noProof/>
        </w:rPr>
        <w:lastRenderedPageBreak/>
        <w:drawing>
          <wp:inline distT="0" distB="0" distL="0" distR="0" wp14:anchorId="4E8C2623" wp14:editId="45BBB597">
            <wp:extent cx="5731510" cy="1844040"/>
            <wp:effectExtent l="0" t="0" r="2540" b="381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5731510" cy="1844040"/>
                    </a:xfrm>
                    <a:prstGeom prst="rect">
                      <a:avLst/>
                    </a:prstGeom>
                  </pic:spPr>
                </pic:pic>
              </a:graphicData>
            </a:graphic>
          </wp:inline>
        </w:drawing>
      </w:r>
    </w:p>
    <w:p w:rsidR="00DF5068" w:rsidP="00DF5068" w:rsidRDefault="00DF5068" w14:paraId="08743714" w14:textId="52DFF993">
      <w:pPr>
        <w:pStyle w:val="NoSpacing"/>
        <w:numPr>
          <w:ilvl w:val="0"/>
          <w:numId w:val="7"/>
        </w:numPr>
        <w:rPr>
          <w:rFonts w:ascii="Times New Roman" w:hAnsi="Times New Roman" w:eastAsia="Times New Roman" w:cs="Times New Roman"/>
          <w:sz w:val="19"/>
          <w:szCs w:val="19"/>
        </w:rPr>
      </w:pPr>
      <w:r>
        <w:rPr>
          <w:rFonts w:ascii="Times New Roman" w:hAnsi="Times New Roman" w:eastAsia="Times New Roman" w:cs="Times New Roman"/>
          <w:sz w:val="19"/>
          <w:szCs w:val="19"/>
        </w:rPr>
        <w:t>Decreasing the Dense Neuron to 0.2 increases both Accuracy and Val Accuracy.</w:t>
      </w:r>
    </w:p>
    <w:p w:rsidRPr="00891A1D" w:rsidR="00DF5068" w:rsidP="00240640" w:rsidRDefault="00DF5068" w14:paraId="41417D64" w14:textId="77777777"/>
    <w:p w:rsidRPr="00462028" w:rsidR="00C72CD2" w:rsidP="00240640" w:rsidRDefault="00C72CD2" w14:paraId="32899FEE" w14:textId="77777777"/>
    <w:p w:rsidR="001070F2" w:rsidP="00240640" w:rsidRDefault="00F15812" w14:paraId="36133309" w14:textId="0CA2D753">
      <w:r w:rsidRPr="00F15812">
        <w:rPr>
          <w:noProof/>
        </w:rPr>
        <w:drawing>
          <wp:inline distT="0" distB="0" distL="0" distR="0" wp14:anchorId="4AB8AEB2" wp14:editId="2B9D899B">
            <wp:extent cx="5731510" cy="1000125"/>
            <wp:effectExtent l="0" t="0" r="2540" b="9525"/>
            <wp:docPr id="12" name="Picture 12"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 calendar&#10;&#10;Description automatically generated"/>
                    <pic:cNvPicPr/>
                  </pic:nvPicPr>
                  <pic:blipFill>
                    <a:blip r:embed="rId18"/>
                    <a:stretch>
                      <a:fillRect/>
                    </a:stretch>
                  </pic:blipFill>
                  <pic:spPr>
                    <a:xfrm>
                      <a:off x="0" y="0"/>
                      <a:ext cx="5731510" cy="1000125"/>
                    </a:xfrm>
                    <a:prstGeom prst="rect">
                      <a:avLst/>
                    </a:prstGeom>
                  </pic:spPr>
                </pic:pic>
              </a:graphicData>
            </a:graphic>
          </wp:inline>
        </w:drawing>
      </w:r>
    </w:p>
    <w:p w:rsidR="00F15812" w:rsidP="00240640" w:rsidRDefault="00F15812" w14:paraId="5E2B36C2" w14:textId="3AE0A5BD"/>
    <w:p w:rsidR="00F15812" w:rsidP="00240640" w:rsidRDefault="00F15812" w14:paraId="574327C3" w14:textId="00EE6C38">
      <w:r w:rsidRPr="00F15812">
        <w:rPr>
          <w:noProof/>
        </w:rPr>
        <w:drawing>
          <wp:inline distT="0" distB="0" distL="0" distR="0" wp14:anchorId="55BA4655" wp14:editId="676A15FE">
            <wp:extent cx="5731510" cy="1682750"/>
            <wp:effectExtent l="0" t="0" r="254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9"/>
                    <a:stretch>
                      <a:fillRect/>
                    </a:stretch>
                  </pic:blipFill>
                  <pic:spPr>
                    <a:xfrm>
                      <a:off x="0" y="0"/>
                      <a:ext cx="5731510" cy="1682750"/>
                    </a:xfrm>
                    <a:prstGeom prst="rect">
                      <a:avLst/>
                    </a:prstGeom>
                  </pic:spPr>
                </pic:pic>
              </a:graphicData>
            </a:graphic>
          </wp:inline>
        </w:drawing>
      </w:r>
    </w:p>
    <w:p w:rsidR="00F15812" w:rsidP="00240640" w:rsidRDefault="00F15812" w14:paraId="130A3A5D" w14:textId="0A6DBA5C"/>
    <w:p w:rsidR="00F15812" w:rsidP="00240640" w:rsidRDefault="00F15812" w14:paraId="2E931438" w14:textId="51E49E59">
      <w:r w:rsidRPr="00F15812">
        <w:rPr>
          <w:noProof/>
        </w:rPr>
        <w:drawing>
          <wp:inline distT="0" distB="0" distL="0" distR="0" wp14:anchorId="2FE6689C" wp14:editId="67218972">
            <wp:extent cx="5731510" cy="1981835"/>
            <wp:effectExtent l="0" t="0" r="254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0"/>
                    <a:stretch>
                      <a:fillRect/>
                    </a:stretch>
                  </pic:blipFill>
                  <pic:spPr>
                    <a:xfrm>
                      <a:off x="0" y="0"/>
                      <a:ext cx="5731510" cy="1981835"/>
                    </a:xfrm>
                    <a:prstGeom prst="rect">
                      <a:avLst/>
                    </a:prstGeom>
                  </pic:spPr>
                </pic:pic>
              </a:graphicData>
            </a:graphic>
          </wp:inline>
        </w:drawing>
      </w:r>
    </w:p>
    <w:p w:rsidR="00DF5068" w:rsidP="00DF5068" w:rsidRDefault="00DF5068" w14:paraId="516EFE88" w14:textId="77777777">
      <w:pPr>
        <w:pStyle w:val="ListParagraph"/>
        <w:numPr>
          <w:ilvl w:val="0"/>
          <w:numId w:val="7"/>
        </w:numPr>
        <w:rPr>
          <w:rFonts w:ascii="Times New Roman" w:hAnsi="Times New Roman" w:eastAsia="Times New Roman" w:cs="Times New Roman"/>
          <w:sz w:val="19"/>
          <w:szCs w:val="19"/>
        </w:rPr>
      </w:pPr>
      <w:r>
        <w:rPr>
          <w:rFonts w:ascii="Times New Roman" w:hAnsi="Times New Roman" w:eastAsia="Times New Roman" w:cs="Times New Roman"/>
          <w:sz w:val="19"/>
          <w:szCs w:val="19"/>
        </w:rPr>
        <w:t xml:space="preserve">It is important </w:t>
      </w:r>
      <w:r w:rsidRPr="009748F9">
        <w:rPr>
          <w:rFonts w:ascii="Times New Roman" w:hAnsi="Times New Roman" w:eastAsia="Times New Roman" w:cs="Times New Roman"/>
          <w:sz w:val="19"/>
          <w:szCs w:val="19"/>
        </w:rPr>
        <w:t>to choose wisely the image resolution as it can be noticed that b</w:t>
      </w:r>
      <w:r>
        <w:rPr>
          <w:rFonts w:ascii="Times New Roman" w:hAnsi="Times New Roman" w:eastAsia="Times New Roman" w:cs="Times New Roman"/>
          <w:sz w:val="19"/>
          <w:szCs w:val="19"/>
        </w:rPr>
        <w:t>y</w:t>
      </w:r>
      <w:r w:rsidRPr="009748F9">
        <w:rPr>
          <w:rFonts w:ascii="Times New Roman" w:hAnsi="Times New Roman" w:eastAsia="Times New Roman" w:cs="Times New Roman"/>
          <w:sz w:val="19"/>
          <w:szCs w:val="19"/>
        </w:rPr>
        <w:t xml:space="preserve"> increasing the image size </w:t>
      </w:r>
      <w:r>
        <w:rPr>
          <w:rFonts w:ascii="Times New Roman" w:hAnsi="Times New Roman" w:eastAsia="Times New Roman" w:cs="Times New Roman"/>
          <w:sz w:val="19"/>
          <w:szCs w:val="19"/>
        </w:rPr>
        <w:t>after a certain value</w:t>
      </w:r>
      <w:r w:rsidRPr="009748F9">
        <w:rPr>
          <w:rFonts w:ascii="Times New Roman" w:hAnsi="Times New Roman" w:eastAsia="Times New Roman" w:cs="Times New Roman"/>
          <w:sz w:val="19"/>
          <w:szCs w:val="19"/>
        </w:rPr>
        <w:t>, number of parameters increase drastically with very less increase in validation accuracy.</w:t>
      </w:r>
    </w:p>
    <w:p w:rsidR="00DF5068" w:rsidP="00DF5068" w:rsidRDefault="00DF5068" w14:paraId="2A277AA7" w14:textId="101D0ADD">
      <w:pPr>
        <w:pStyle w:val="ListParagraph"/>
        <w:numPr>
          <w:ilvl w:val="0"/>
          <w:numId w:val="7"/>
        </w:numPr>
        <w:rPr>
          <w:rFonts w:ascii="Times New Roman" w:hAnsi="Times New Roman" w:eastAsia="Times New Roman" w:cs="Times New Roman"/>
          <w:sz w:val="19"/>
          <w:szCs w:val="19"/>
        </w:rPr>
      </w:pPr>
      <w:r w:rsidRPr="3A46A28C" w:rsidR="3A46A28C">
        <w:rPr>
          <w:rFonts w:ascii="Times New Roman" w:hAnsi="Times New Roman" w:eastAsia="Times New Roman" w:cs="Times New Roman"/>
          <w:sz w:val="19"/>
          <w:szCs w:val="19"/>
        </w:rPr>
        <w:t xml:space="preserve">LSTM has </w:t>
      </w:r>
      <w:r w:rsidRPr="3A46A28C" w:rsidR="3A46A28C">
        <w:rPr>
          <w:rFonts w:ascii="Times New Roman" w:hAnsi="Times New Roman" w:eastAsia="Times New Roman" w:cs="Times New Roman"/>
          <w:sz w:val="19"/>
          <w:szCs w:val="19"/>
        </w:rPr>
        <w:t>a greater</w:t>
      </w:r>
      <w:r w:rsidRPr="3A46A28C" w:rsidR="3A46A28C">
        <w:rPr>
          <w:rFonts w:ascii="Times New Roman" w:hAnsi="Times New Roman" w:eastAsia="Times New Roman" w:cs="Times New Roman"/>
          <w:sz w:val="19"/>
          <w:szCs w:val="19"/>
        </w:rPr>
        <w:t xml:space="preserve"> number of trainable parameters than GRU with almost same accuracy.</w:t>
      </w:r>
    </w:p>
    <w:p w:rsidR="00DF5068" w:rsidP="00DF5068" w:rsidRDefault="00DF5068" w14:paraId="47992AF0" w14:textId="77777777">
      <w:pPr>
        <w:pStyle w:val="ListParagraph"/>
        <w:ind w:left="72"/>
        <w:rPr>
          <w:rFonts w:ascii="Times New Roman" w:hAnsi="Times New Roman" w:eastAsia="Times New Roman" w:cs="Times New Roman"/>
          <w:sz w:val="19"/>
          <w:szCs w:val="19"/>
        </w:rPr>
      </w:pPr>
    </w:p>
    <w:p w:rsidR="00DF5068" w:rsidP="00240640" w:rsidRDefault="00DF5068" w14:paraId="4A9BADFF" w14:textId="77777777"/>
    <w:p w:rsidR="00F15812" w:rsidP="00240640" w:rsidRDefault="00F15812" w14:paraId="3EC37368" w14:textId="4C592414"/>
    <w:p w:rsidRPr="00462028" w:rsidR="00F15812" w:rsidP="00240640" w:rsidRDefault="00F15812" w14:paraId="12C9F0DB" w14:textId="77777777"/>
    <w:sectPr w:rsidRPr="00462028" w:rsidR="00F1581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8AD"/>
    <w:multiLevelType w:val="hybridMultilevel"/>
    <w:tmpl w:val="D59A1E54"/>
    <w:lvl w:ilvl="0" w:tplc="E306E77A">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 w15:restartNumberingAfterBreak="0">
    <w:nsid w:val="0AEA63C4"/>
    <w:multiLevelType w:val="multilevel"/>
    <w:tmpl w:val="4C20FE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B153C9F"/>
    <w:multiLevelType w:val="hybridMultilevel"/>
    <w:tmpl w:val="C8FE3DE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DDF32E8"/>
    <w:multiLevelType w:val="hybridMultilevel"/>
    <w:tmpl w:val="4BFC9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32755D"/>
    <w:multiLevelType w:val="hybridMultilevel"/>
    <w:tmpl w:val="3B8E2AE4"/>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FF6D4C"/>
    <w:multiLevelType w:val="hybridMultilevel"/>
    <w:tmpl w:val="74A0A07C"/>
    <w:lvl w:ilvl="0" w:tplc="40090001">
      <w:start w:val="1"/>
      <w:numFmt w:val="bullet"/>
      <w:lvlText w:val=""/>
      <w:lvlJc w:val="left"/>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46B26D41"/>
    <w:multiLevelType w:val="hybridMultilevel"/>
    <w:tmpl w:val="63DE900A"/>
    <w:lvl w:ilvl="0" w:tplc="04090001">
      <w:start w:val="1"/>
      <w:numFmt w:val="bullet"/>
      <w:lvlText w:val=""/>
      <w:lvlJc w:val="left"/>
      <w:pPr>
        <w:ind w:left="432" w:hanging="360"/>
      </w:pPr>
      <w:rPr>
        <w:rFonts w:hint="default" w:ascii="Symbol" w:hAnsi="Symbol"/>
      </w:rPr>
    </w:lvl>
    <w:lvl w:ilvl="1" w:tplc="04090003" w:tentative="1">
      <w:start w:val="1"/>
      <w:numFmt w:val="bullet"/>
      <w:lvlText w:val="o"/>
      <w:lvlJc w:val="left"/>
      <w:pPr>
        <w:ind w:left="1152" w:hanging="360"/>
      </w:pPr>
      <w:rPr>
        <w:rFonts w:hint="default" w:ascii="Courier New" w:hAnsi="Courier New" w:cs="Courier New"/>
      </w:rPr>
    </w:lvl>
    <w:lvl w:ilvl="2" w:tplc="04090005" w:tentative="1">
      <w:start w:val="1"/>
      <w:numFmt w:val="bullet"/>
      <w:lvlText w:val=""/>
      <w:lvlJc w:val="left"/>
      <w:pPr>
        <w:ind w:left="1872" w:hanging="360"/>
      </w:pPr>
      <w:rPr>
        <w:rFonts w:hint="default" w:ascii="Wingdings" w:hAnsi="Wingdings"/>
      </w:rPr>
    </w:lvl>
    <w:lvl w:ilvl="3" w:tplc="04090001" w:tentative="1">
      <w:start w:val="1"/>
      <w:numFmt w:val="bullet"/>
      <w:lvlText w:val=""/>
      <w:lvlJc w:val="left"/>
      <w:pPr>
        <w:ind w:left="2592" w:hanging="360"/>
      </w:pPr>
      <w:rPr>
        <w:rFonts w:hint="default" w:ascii="Symbol" w:hAnsi="Symbol"/>
      </w:rPr>
    </w:lvl>
    <w:lvl w:ilvl="4" w:tplc="04090003" w:tentative="1">
      <w:start w:val="1"/>
      <w:numFmt w:val="bullet"/>
      <w:lvlText w:val="o"/>
      <w:lvlJc w:val="left"/>
      <w:pPr>
        <w:ind w:left="3312" w:hanging="360"/>
      </w:pPr>
      <w:rPr>
        <w:rFonts w:hint="default" w:ascii="Courier New" w:hAnsi="Courier New" w:cs="Courier New"/>
      </w:rPr>
    </w:lvl>
    <w:lvl w:ilvl="5" w:tplc="04090005" w:tentative="1">
      <w:start w:val="1"/>
      <w:numFmt w:val="bullet"/>
      <w:lvlText w:val=""/>
      <w:lvlJc w:val="left"/>
      <w:pPr>
        <w:ind w:left="4032" w:hanging="360"/>
      </w:pPr>
      <w:rPr>
        <w:rFonts w:hint="default" w:ascii="Wingdings" w:hAnsi="Wingdings"/>
      </w:rPr>
    </w:lvl>
    <w:lvl w:ilvl="6" w:tplc="04090001" w:tentative="1">
      <w:start w:val="1"/>
      <w:numFmt w:val="bullet"/>
      <w:lvlText w:val=""/>
      <w:lvlJc w:val="left"/>
      <w:pPr>
        <w:ind w:left="4752" w:hanging="360"/>
      </w:pPr>
      <w:rPr>
        <w:rFonts w:hint="default" w:ascii="Symbol" w:hAnsi="Symbol"/>
      </w:rPr>
    </w:lvl>
    <w:lvl w:ilvl="7" w:tplc="04090003" w:tentative="1">
      <w:start w:val="1"/>
      <w:numFmt w:val="bullet"/>
      <w:lvlText w:val="o"/>
      <w:lvlJc w:val="left"/>
      <w:pPr>
        <w:ind w:left="5472" w:hanging="360"/>
      </w:pPr>
      <w:rPr>
        <w:rFonts w:hint="default" w:ascii="Courier New" w:hAnsi="Courier New" w:cs="Courier New"/>
      </w:rPr>
    </w:lvl>
    <w:lvl w:ilvl="8" w:tplc="04090005" w:tentative="1">
      <w:start w:val="1"/>
      <w:numFmt w:val="bullet"/>
      <w:lvlText w:val=""/>
      <w:lvlJc w:val="left"/>
      <w:pPr>
        <w:ind w:left="6192" w:hanging="360"/>
      </w:pPr>
      <w:rPr>
        <w:rFonts w:hint="default" w:ascii="Wingdings" w:hAnsi="Wingdings"/>
      </w:rPr>
    </w:lvl>
  </w:abstractNum>
  <w:abstractNum w:abstractNumId="7" w15:restartNumberingAfterBreak="0">
    <w:nsid w:val="6C0424A6"/>
    <w:multiLevelType w:val="hybridMultilevel"/>
    <w:tmpl w:val="802236CA"/>
    <w:lvl w:ilvl="0" w:tplc="4009000F">
      <w:start w:val="1"/>
      <w:numFmt w:val="decimal"/>
      <w:lvlText w:val="%1."/>
      <w:lvlJc w:val="left"/>
      <w:pPr>
        <w:ind w:left="760" w:hanging="360"/>
      </w:p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8" w15:restartNumberingAfterBreak="0">
    <w:nsid w:val="710361D0"/>
    <w:multiLevelType w:val="hybridMultilevel"/>
    <w:tmpl w:val="C18C9B34"/>
    <w:lvl w:ilvl="0" w:tplc="40090001">
      <w:start w:val="1"/>
      <w:numFmt w:val="bullet"/>
      <w:lvlText w:val=""/>
      <w:lvlJc w:val="left"/>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7A917227"/>
    <w:multiLevelType w:val="multilevel"/>
    <w:tmpl w:val="0470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9"/>
  </w:num>
  <w:num w:numId="5">
    <w:abstractNumId w:val="4"/>
  </w:num>
  <w:num w:numId="6">
    <w:abstractNumId w:val="2"/>
  </w:num>
  <w:num w:numId="7">
    <w:abstractNumId w:val="0"/>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98"/>
    <w:rsid w:val="0000241F"/>
    <w:rsid w:val="00024C39"/>
    <w:rsid w:val="0005007C"/>
    <w:rsid w:val="000E1F7D"/>
    <w:rsid w:val="000E2F6C"/>
    <w:rsid w:val="001070F2"/>
    <w:rsid w:val="0016686B"/>
    <w:rsid w:val="001677D6"/>
    <w:rsid w:val="0019393D"/>
    <w:rsid w:val="001C545E"/>
    <w:rsid w:val="001C7FDC"/>
    <w:rsid w:val="00200873"/>
    <w:rsid w:val="0021684C"/>
    <w:rsid w:val="00221C3D"/>
    <w:rsid w:val="00240640"/>
    <w:rsid w:val="002B7048"/>
    <w:rsid w:val="002D69D5"/>
    <w:rsid w:val="00362F8C"/>
    <w:rsid w:val="003B149F"/>
    <w:rsid w:val="00462028"/>
    <w:rsid w:val="00477298"/>
    <w:rsid w:val="00485E57"/>
    <w:rsid w:val="004C786C"/>
    <w:rsid w:val="004D2E6C"/>
    <w:rsid w:val="00546F58"/>
    <w:rsid w:val="007034F6"/>
    <w:rsid w:val="007404D9"/>
    <w:rsid w:val="00776A8A"/>
    <w:rsid w:val="007A1195"/>
    <w:rsid w:val="007A4CB9"/>
    <w:rsid w:val="007D5840"/>
    <w:rsid w:val="007F542C"/>
    <w:rsid w:val="00891A1D"/>
    <w:rsid w:val="0091584D"/>
    <w:rsid w:val="00A434FC"/>
    <w:rsid w:val="00A93F45"/>
    <w:rsid w:val="00AB78F6"/>
    <w:rsid w:val="00B350BA"/>
    <w:rsid w:val="00B37A41"/>
    <w:rsid w:val="00B55872"/>
    <w:rsid w:val="00B663AF"/>
    <w:rsid w:val="00BD0D91"/>
    <w:rsid w:val="00C06E63"/>
    <w:rsid w:val="00C14728"/>
    <w:rsid w:val="00C72CD2"/>
    <w:rsid w:val="00CB7ECF"/>
    <w:rsid w:val="00CD6DE2"/>
    <w:rsid w:val="00D008F1"/>
    <w:rsid w:val="00D0438B"/>
    <w:rsid w:val="00D77E9F"/>
    <w:rsid w:val="00D874E1"/>
    <w:rsid w:val="00DB22A3"/>
    <w:rsid w:val="00DF2C6A"/>
    <w:rsid w:val="00DF5068"/>
    <w:rsid w:val="00E77A60"/>
    <w:rsid w:val="00EE796F"/>
    <w:rsid w:val="00F047B4"/>
    <w:rsid w:val="00F15812"/>
    <w:rsid w:val="00F532A7"/>
    <w:rsid w:val="00F57B47"/>
    <w:rsid w:val="00F87621"/>
    <w:rsid w:val="3A46A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0C28"/>
  <w15:chartTrackingRefBased/>
  <w15:docId w15:val="{7CABFBE3-6E42-48E7-8555-E8229094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D0438B"/>
    <w:rPr>
      <w:b/>
      <w:bCs/>
    </w:rPr>
  </w:style>
  <w:style w:type="paragraph" w:styleId="NormalWeb">
    <w:name w:val="Normal (Web)"/>
    <w:basedOn w:val="Normal"/>
    <w:uiPriority w:val="99"/>
    <w:semiHidden/>
    <w:unhideWhenUsed/>
    <w:rsid w:val="00C06E63"/>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C06E63"/>
    <w:pPr>
      <w:ind w:left="720"/>
      <w:contextualSpacing/>
    </w:pPr>
  </w:style>
  <w:style w:type="character" w:styleId="Emphasis">
    <w:name w:val="Emphasis"/>
    <w:basedOn w:val="DefaultParagraphFont"/>
    <w:uiPriority w:val="20"/>
    <w:qFormat/>
    <w:rsid w:val="00891A1D"/>
    <w:rPr>
      <w:i/>
      <w:iCs/>
    </w:rPr>
  </w:style>
  <w:style w:type="table" w:styleId="GridTable4-Accent11" w:customStyle="1">
    <w:name w:val="Grid Table 4 - Accent 11"/>
    <w:basedOn w:val="TableNormal"/>
    <w:uiPriority w:val="49"/>
    <w:rsid w:val="00D77E9F"/>
    <w:pPr>
      <w:spacing w:after="0" w:line="240" w:lineRule="auto"/>
    </w:pPr>
    <w:rPr>
      <w:lang w:val="en-US"/>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unhideWhenUsed/>
    <w:rsid w:val="00D7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rsid w:val="00D77E9F"/>
    <w:rPr>
      <w:rFonts w:ascii="Courier New" w:hAnsi="Courier New" w:eastAsia="Times New Roman" w:cs="Courier New"/>
      <w:sz w:val="20"/>
      <w:szCs w:val="20"/>
      <w:lang w:val="en-US"/>
    </w:rPr>
  </w:style>
  <w:style w:type="paragraph" w:styleId="NoSpacing">
    <w:name w:val="No Spacing"/>
    <w:uiPriority w:val="1"/>
    <w:qFormat/>
    <w:rsid w:val="007A4CB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21">
      <w:bodyDiv w:val="1"/>
      <w:marLeft w:val="0"/>
      <w:marRight w:val="0"/>
      <w:marTop w:val="0"/>
      <w:marBottom w:val="0"/>
      <w:divBdr>
        <w:top w:val="none" w:sz="0" w:space="0" w:color="auto"/>
        <w:left w:val="none" w:sz="0" w:space="0" w:color="auto"/>
        <w:bottom w:val="none" w:sz="0" w:space="0" w:color="auto"/>
        <w:right w:val="none" w:sz="0" w:space="0" w:color="auto"/>
      </w:divBdr>
    </w:div>
    <w:div w:id="1325618">
      <w:bodyDiv w:val="1"/>
      <w:marLeft w:val="0"/>
      <w:marRight w:val="0"/>
      <w:marTop w:val="0"/>
      <w:marBottom w:val="0"/>
      <w:divBdr>
        <w:top w:val="none" w:sz="0" w:space="0" w:color="auto"/>
        <w:left w:val="none" w:sz="0" w:space="0" w:color="auto"/>
        <w:bottom w:val="none" w:sz="0" w:space="0" w:color="auto"/>
        <w:right w:val="none" w:sz="0" w:space="0" w:color="auto"/>
      </w:divBdr>
    </w:div>
    <w:div w:id="9531532">
      <w:bodyDiv w:val="1"/>
      <w:marLeft w:val="0"/>
      <w:marRight w:val="0"/>
      <w:marTop w:val="0"/>
      <w:marBottom w:val="0"/>
      <w:divBdr>
        <w:top w:val="none" w:sz="0" w:space="0" w:color="auto"/>
        <w:left w:val="none" w:sz="0" w:space="0" w:color="auto"/>
        <w:bottom w:val="none" w:sz="0" w:space="0" w:color="auto"/>
        <w:right w:val="none" w:sz="0" w:space="0" w:color="auto"/>
      </w:divBdr>
    </w:div>
    <w:div w:id="52435171">
      <w:bodyDiv w:val="1"/>
      <w:marLeft w:val="0"/>
      <w:marRight w:val="0"/>
      <w:marTop w:val="0"/>
      <w:marBottom w:val="0"/>
      <w:divBdr>
        <w:top w:val="none" w:sz="0" w:space="0" w:color="auto"/>
        <w:left w:val="none" w:sz="0" w:space="0" w:color="auto"/>
        <w:bottom w:val="none" w:sz="0" w:space="0" w:color="auto"/>
        <w:right w:val="none" w:sz="0" w:space="0" w:color="auto"/>
      </w:divBdr>
    </w:div>
    <w:div w:id="61367499">
      <w:bodyDiv w:val="1"/>
      <w:marLeft w:val="0"/>
      <w:marRight w:val="0"/>
      <w:marTop w:val="0"/>
      <w:marBottom w:val="0"/>
      <w:divBdr>
        <w:top w:val="none" w:sz="0" w:space="0" w:color="auto"/>
        <w:left w:val="none" w:sz="0" w:space="0" w:color="auto"/>
        <w:bottom w:val="none" w:sz="0" w:space="0" w:color="auto"/>
        <w:right w:val="none" w:sz="0" w:space="0" w:color="auto"/>
      </w:divBdr>
    </w:div>
    <w:div w:id="84034232">
      <w:bodyDiv w:val="1"/>
      <w:marLeft w:val="0"/>
      <w:marRight w:val="0"/>
      <w:marTop w:val="0"/>
      <w:marBottom w:val="0"/>
      <w:divBdr>
        <w:top w:val="none" w:sz="0" w:space="0" w:color="auto"/>
        <w:left w:val="none" w:sz="0" w:space="0" w:color="auto"/>
        <w:bottom w:val="none" w:sz="0" w:space="0" w:color="auto"/>
        <w:right w:val="none" w:sz="0" w:space="0" w:color="auto"/>
      </w:divBdr>
    </w:div>
    <w:div w:id="104663341">
      <w:bodyDiv w:val="1"/>
      <w:marLeft w:val="0"/>
      <w:marRight w:val="0"/>
      <w:marTop w:val="0"/>
      <w:marBottom w:val="0"/>
      <w:divBdr>
        <w:top w:val="none" w:sz="0" w:space="0" w:color="auto"/>
        <w:left w:val="none" w:sz="0" w:space="0" w:color="auto"/>
        <w:bottom w:val="none" w:sz="0" w:space="0" w:color="auto"/>
        <w:right w:val="none" w:sz="0" w:space="0" w:color="auto"/>
      </w:divBdr>
    </w:div>
    <w:div w:id="122777736">
      <w:bodyDiv w:val="1"/>
      <w:marLeft w:val="0"/>
      <w:marRight w:val="0"/>
      <w:marTop w:val="0"/>
      <w:marBottom w:val="0"/>
      <w:divBdr>
        <w:top w:val="none" w:sz="0" w:space="0" w:color="auto"/>
        <w:left w:val="none" w:sz="0" w:space="0" w:color="auto"/>
        <w:bottom w:val="none" w:sz="0" w:space="0" w:color="auto"/>
        <w:right w:val="none" w:sz="0" w:space="0" w:color="auto"/>
      </w:divBdr>
    </w:div>
    <w:div w:id="133648953">
      <w:bodyDiv w:val="1"/>
      <w:marLeft w:val="0"/>
      <w:marRight w:val="0"/>
      <w:marTop w:val="0"/>
      <w:marBottom w:val="0"/>
      <w:divBdr>
        <w:top w:val="none" w:sz="0" w:space="0" w:color="auto"/>
        <w:left w:val="none" w:sz="0" w:space="0" w:color="auto"/>
        <w:bottom w:val="none" w:sz="0" w:space="0" w:color="auto"/>
        <w:right w:val="none" w:sz="0" w:space="0" w:color="auto"/>
      </w:divBdr>
    </w:div>
    <w:div w:id="215357890">
      <w:bodyDiv w:val="1"/>
      <w:marLeft w:val="0"/>
      <w:marRight w:val="0"/>
      <w:marTop w:val="0"/>
      <w:marBottom w:val="0"/>
      <w:divBdr>
        <w:top w:val="none" w:sz="0" w:space="0" w:color="auto"/>
        <w:left w:val="none" w:sz="0" w:space="0" w:color="auto"/>
        <w:bottom w:val="none" w:sz="0" w:space="0" w:color="auto"/>
        <w:right w:val="none" w:sz="0" w:space="0" w:color="auto"/>
      </w:divBdr>
    </w:div>
    <w:div w:id="226381839">
      <w:bodyDiv w:val="1"/>
      <w:marLeft w:val="0"/>
      <w:marRight w:val="0"/>
      <w:marTop w:val="0"/>
      <w:marBottom w:val="0"/>
      <w:divBdr>
        <w:top w:val="none" w:sz="0" w:space="0" w:color="auto"/>
        <w:left w:val="none" w:sz="0" w:space="0" w:color="auto"/>
        <w:bottom w:val="none" w:sz="0" w:space="0" w:color="auto"/>
        <w:right w:val="none" w:sz="0" w:space="0" w:color="auto"/>
      </w:divBdr>
    </w:div>
    <w:div w:id="245849379">
      <w:bodyDiv w:val="1"/>
      <w:marLeft w:val="0"/>
      <w:marRight w:val="0"/>
      <w:marTop w:val="0"/>
      <w:marBottom w:val="0"/>
      <w:divBdr>
        <w:top w:val="none" w:sz="0" w:space="0" w:color="auto"/>
        <w:left w:val="none" w:sz="0" w:space="0" w:color="auto"/>
        <w:bottom w:val="none" w:sz="0" w:space="0" w:color="auto"/>
        <w:right w:val="none" w:sz="0" w:space="0" w:color="auto"/>
      </w:divBdr>
    </w:div>
    <w:div w:id="251159308">
      <w:bodyDiv w:val="1"/>
      <w:marLeft w:val="0"/>
      <w:marRight w:val="0"/>
      <w:marTop w:val="0"/>
      <w:marBottom w:val="0"/>
      <w:divBdr>
        <w:top w:val="none" w:sz="0" w:space="0" w:color="auto"/>
        <w:left w:val="none" w:sz="0" w:space="0" w:color="auto"/>
        <w:bottom w:val="none" w:sz="0" w:space="0" w:color="auto"/>
        <w:right w:val="none" w:sz="0" w:space="0" w:color="auto"/>
      </w:divBdr>
    </w:div>
    <w:div w:id="265967945">
      <w:bodyDiv w:val="1"/>
      <w:marLeft w:val="0"/>
      <w:marRight w:val="0"/>
      <w:marTop w:val="0"/>
      <w:marBottom w:val="0"/>
      <w:divBdr>
        <w:top w:val="none" w:sz="0" w:space="0" w:color="auto"/>
        <w:left w:val="none" w:sz="0" w:space="0" w:color="auto"/>
        <w:bottom w:val="none" w:sz="0" w:space="0" w:color="auto"/>
        <w:right w:val="none" w:sz="0" w:space="0" w:color="auto"/>
      </w:divBdr>
    </w:div>
    <w:div w:id="266036435">
      <w:bodyDiv w:val="1"/>
      <w:marLeft w:val="0"/>
      <w:marRight w:val="0"/>
      <w:marTop w:val="0"/>
      <w:marBottom w:val="0"/>
      <w:divBdr>
        <w:top w:val="none" w:sz="0" w:space="0" w:color="auto"/>
        <w:left w:val="none" w:sz="0" w:space="0" w:color="auto"/>
        <w:bottom w:val="none" w:sz="0" w:space="0" w:color="auto"/>
        <w:right w:val="none" w:sz="0" w:space="0" w:color="auto"/>
      </w:divBdr>
    </w:div>
    <w:div w:id="308828087">
      <w:bodyDiv w:val="1"/>
      <w:marLeft w:val="0"/>
      <w:marRight w:val="0"/>
      <w:marTop w:val="0"/>
      <w:marBottom w:val="0"/>
      <w:divBdr>
        <w:top w:val="none" w:sz="0" w:space="0" w:color="auto"/>
        <w:left w:val="none" w:sz="0" w:space="0" w:color="auto"/>
        <w:bottom w:val="none" w:sz="0" w:space="0" w:color="auto"/>
        <w:right w:val="none" w:sz="0" w:space="0" w:color="auto"/>
      </w:divBdr>
    </w:div>
    <w:div w:id="341781590">
      <w:bodyDiv w:val="1"/>
      <w:marLeft w:val="0"/>
      <w:marRight w:val="0"/>
      <w:marTop w:val="0"/>
      <w:marBottom w:val="0"/>
      <w:divBdr>
        <w:top w:val="none" w:sz="0" w:space="0" w:color="auto"/>
        <w:left w:val="none" w:sz="0" w:space="0" w:color="auto"/>
        <w:bottom w:val="none" w:sz="0" w:space="0" w:color="auto"/>
        <w:right w:val="none" w:sz="0" w:space="0" w:color="auto"/>
      </w:divBdr>
    </w:div>
    <w:div w:id="356545968">
      <w:bodyDiv w:val="1"/>
      <w:marLeft w:val="0"/>
      <w:marRight w:val="0"/>
      <w:marTop w:val="0"/>
      <w:marBottom w:val="0"/>
      <w:divBdr>
        <w:top w:val="none" w:sz="0" w:space="0" w:color="auto"/>
        <w:left w:val="none" w:sz="0" w:space="0" w:color="auto"/>
        <w:bottom w:val="none" w:sz="0" w:space="0" w:color="auto"/>
        <w:right w:val="none" w:sz="0" w:space="0" w:color="auto"/>
      </w:divBdr>
    </w:div>
    <w:div w:id="373039630">
      <w:bodyDiv w:val="1"/>
      <w:marLeft w:val="0"/>
      <w:marRight w:val="0"/>
      <w:marTop w:val="0"/>
      <w:marBottom w:val="0"/>
      <w:divBdr>
        <w:top w:val="none" w:sz="0" w:space="0" w:color="auto"/>
        <w:left w:val="none" w:sz="0" w:space="0" w:color="auto"/>
        <w:bottom w:val="none" w:sz="0" w:space="0" w:color="auto"/>
        <w:right w:val="none" w:sz="0" w:space="0" w:color="auto"/>
      </w:divBdr>
    </w:div>
    <w:div w:id="437413251">
      <w:bodyDiv w:val="1"/>
      <w:marLeft w:val="0"/>
      <w:marRight w:val="0"/>
      <w:marTop w:val="0"/>
      <w:marBottom w:val="0"/>
      <w:divBdr>
        <w:top w:val="none" w:sz="0" w:space="0" w:color="auto"/>
        <w:left w:val="none" w:sz="0" w:space="0" w:color="auto"/>
        <w:bottom w:val="none" w:sz="0" w:space="0" w:color="auto"/>
        <w:right w:val="none" w:sz="0" w:space="0" w:color="auto"/>
      </w:divBdr>
    </w:div>
    <w:div w:id="450244696">
      <w:bodyDiv w:val="1"/>
      <w:marLeft w:val="0"/>
      <w:marRight w:val="0"/>
      <w:marTop w:val="0"/>
      <w:marBottom w:val="0"/>
      <w:divBdr>
        <w:top w:val="none" w:sz="0" w:space="0" w:color="auto"/>
        <w:left w:val="none" w:sz="0" w:space="0" w:color="auto"/>
        <w:bottom w:val="none" w:sz="0" w:space="0" w:color="auto"/>
        <w:right w:val="none" w:sz="0" w:space="0" w:color="auto"/>
      </w:divBdr>
    </w:div>
    <w:div w:id="479926819">
      <w:bodyDiv w:val="1"/>
      <w:marLeft w:val="0"/>
      <w:marRight w:val="0"/>
      <w:marTop w:val="0"/>
      <w:marBottom w:val="0"/>
      <w:divBdr>
        <w:top w:val="none" w:sz="0" w:space="0" w:color="auto"/>
        <w:left w:val="none" w:sz="0" w:space="0" w:color="auto"/>
        <w:bottom w:val="none" w:sz="0" w:space="0" w:color="auto"/>
        <w:right w:val="none" w:sz="0" w:space="0" w:color="auto"/>
      </w:divBdr>
    </w:div>
    <w:div w:id="480079861">
      <w:bodyDiv w:val="1"/>
      <w:marLeft w:val="0"/>
      <w:marRight w:val="0"/>
      <w:marTop w:val="0"/>
      <w:marBottom w:val="0"/>
      <w:divBdr>
        <w:top w:val="none" w:sz="0" w:space="0" w:color="auto"/>
        <w:left w:val="none" w:sz="0" w:space="0" w:color="auto"/>
        <w:bottom w:val="none" w:sz="0" w:space="0" w:color="auto"/>
        <w:right w:val="none" w:sz="0" w:space="0" w:color="auto"/>
      </w:divBdr>
    </w:div>
    <w:div w:id="480125589">
      <w:bodyDiv w:val="1"/>
      <w:marLeft w:val="0"/>
      <w:marRight w:val="0"/>
      <w:marTop w:val="0"/>
      <w:marBottom w:val="0"/>
      <w:divBdr>
        <w:top w:val="none" w:sz="0" w:space="0" w:color="auto"/>
        <w:left w:val="none" w:sz="0" w:space="0" w:color="auto"/>
        <w:bottom w:val="none" w:sz="0" w:space="0" w:color="auto"/>
        <w:right w:val="none" w:sz="0" w:space="0" w:color="auto"/>
      </w:divBdr>
    </w:div>
    <w:div w:id="491722381">
      <w:bodyDiv w:val="1"/>
      <w:marLeft w:val="0"/>
      <w:marRight w:val="0"/>
      <w:marTop w:val="0"/>
      <w:marBottom w:val="0"/>
      <w:divBdr>
        <w:top w:val="none" w:sz="0" w:space="0" w:color="auto"/>
        <w:left w:val="none" w:sz="0" w:space="0" w:color="auto"/>
        <w:bottom w:val="none" w:sz="0" w:space="0" w:color="auto"/>
        <w:right w:val="none" w:sz="0" w:space="0" w:color="auto"/>
      </w:divBdr>
    </w:div>
    <w:div w:id="501166660">
      <w:bodyDiv w:val="1"/>
      <w:marLeft w:val="0"/>
      <w:marRight w:val="0"/>
      <w:marTop w:val="0"/>
      <w:marBottom w:val="0"/>
      <w:divBdr>
        <w:top w:val="none" w:sz="0" w:space="0" w:color="auto"/>
        <w:left w:val="none" w:sz="0" w:space="0" w:color="auto"/>
        <w:bottom w:val="none" w:sz="0" w:space="0" w:color="auto"/>
        <w:right w:val="none" w:sz="0" w:space="0" w:color="auto"/>
      </w:divBdr>
    </w:div>
    <w:div w:id="522062389">
      <w:bodyDiv w:val="1"/>
      <w:marLeft w:val="0"/>
      <w:marRight w:val="0"/>
      <w:marTop w:val="0"/>
      <w:marBottom w:val="0"/>
      <w:divBdr>
        <w:top w:val="none" w:sz="0" w:space="0" w:color="auto"/>
        <w:left w:val="none" w:sz="0" w:space="0" w:color="auto"/>
        <w:bottom w:val="none" w:sz="0" w:space="0" w:color="auto"/>
        <w:right w:val="none" w:sz="0" w:space="0" w:color="auto"/>
      </w:divBdr>
    </w:div>
    <w:div w:id="553857602">
      <w:bodyDiv w:val="1"/>
      <w:marLeft w:val="0"/>
      <w:marRight w:val="0"/>
      <w:marTop w:val="0"/>
      <w:marBottom w:val="0"/>
      <w:divBdr>
        <w:top w:val="none" w:sz="0" w:space="0" w:color="auto"/>
        <w:left w:val="none" w:sz="0" w:space="0" w:color="auto"/>
        <w:bottom w:val="none" w:sz="0" w:space="0" w:color="auto"/>
        <w:right w:val="none" w:sz="0" w:space="0" w:color="auto"/>
      </w:divBdr>
    </w:div>
    <w:div w:id="555361889">
      <w:bodyDiv w:val="1"/>
      <w:marLeft w:val="0"/>
      <w:marRight w:val="0"/>
      <w:marTop w:val="0"/>
      <w:marBottom w:val="0"/>
      <w:divBdr>
        <w:top w:val="none" w:sz="0" w:space="0" w:color="auto"/>
        <w:left w:val="none" w:sz="0" w:space="0" w:color="auto"/>
        <w:bottom w:val="none" w:sz="0" w:space="0" w:color="auto"/>
        <w:right w:val="none" w:sz="0" w:space="0" w:color="auto"/>
      </w:divBdr>
    </w:div>
    <w:div w:id="598757054">
      <w:bodyDiv w:val="1"/>
      <w:marLeft w:val="0"/>
      <w:marRight w:val="0"/>
      <w:marTop w:val="0"/>
      <w:marBottom w:val="0"/>
      <w:divBdr>
        <w:top w:val="none" w:sz="0" w:space="0" w:color="auto"/>
        <w:left w:val="none" w:sz="0" w:space="0" w:color="auto"/>
        <w:bottom w:val="none" w:sz="0" w:space="0" w:color="auto"/>
        <w:right w:val="none" w:sz="0" w:space="0" w:color="auto"/>
      </w:divBdr>
    </w:div>
    <w:div w:id="606623639">
      <w:bodyDiv w:val="1"/>
      <w:marLeft w:val="0"/>
      <w:marRight w:val="0"/>
      <w:marTop w:val="0"/>
      <w:marBottom w:val="0"/>
      <w:divBdr>
        <w:top w:val="none" w:sz="0" w:space="0" w:color="auto"/>
        <w:left w:val="none" w:sz="0" w:space="0" w:color="auto"/>
        <w:bottom w:val="none" w:sz="0" w:space="0" w:color="auto"/>
        <w:right w:val="none" w:sz="0" w:space="0" w:color="auto"/>
      </w:divBdr>
    </w:div>
    <w:div w:id="685835702">
      <w:bodyDiv w:val="1"/>
      <w:marLeft w:val="0"/>
      <w:marRight w:val="0"/>
      <w:marTop w:val="0"/>
      <w:marBottom w:val="0"/>
      <w:divBdr>
        <w:top w:val="none" w:sz="0" w:space="0" w:color="auto"/>
        <w:left w:val="none" w:sz="0" w:space="0" w:color="auto"/>
        <w:bottom w:val="none" w:sz="0" w:space="0" w:color="auto"/>
        <w:right w:val="none" w:sz="0" w:space="0" w:color="auto"/>
      </w:divBdr>
    </w:div>
    <w:div w:id="710033608">
      <w:bodyDiv w:val="1"/>
      <w:marLeft w:val="0"/>
      <w:marRight w:val="0"/>
      <w:marTop w:val="0"/>
      <w:marBottom w:val="0"/>
      <w:divBdr>
        <w:top w:val="none" w:sz="0" w:space="0" w:color="auto"/>
        <w:left w:val="none" w:sz="0" w:space="0" w:color="auto"/>
        <w:bottom w:val="none" w:sz="0" w:space="0" w:color="auto"/>
        <w:right w:val="none" w:sz="0" w:space="0" w:color="auto"/>
      </w:divBdr>
    </w:div>
    <w:div w:id="712073148">
      <w:bodyDiv w:val="1"/>
      <w:marLeft w:val="0"/>
      <w:marRight w:val="0"/>
      <w:marTop w:val="0"/>
      <w:marBottom w:val="0"/>
      <w:divBdr>
        <w:top w:val="none" w:sz="0" w:space="0" w:color="auto"/>
        <w:left w:val="none" w:sz="0" w:space="0" w:color="auto"/>
        <w:bottom w:val="none" w:sz="0" w:space="0" w:color="auto"/>
        <w:right w:val="none" w:sz="0" w:space="0" w:color="auto"/>
      </w:divBdr>
    </w:div>
    <w:div w:id="731462739">
      <w:bodyDiv w:val="1"/>
      <w:marLeft w:val="0"/>
      <w:marRight w:val="0"/>
      <w:marTop w:val="0"/>
      <w:marBottom w:val="0"/>
      <w:divBdr>
        <w:top w:val="none" w:sz="0" w:space="0" w:color="auto"/>
        <w:left w:val="none" w:sz="0" w:space="0" w:color="auto"/>
        <w:bottom w:val="none" w:sz="0" w:space="0" w:color="auto"/>
        <w:right w:val="none" w:sz="0" w:space="0" w:color="auto"/>
      </w:divBdr>
    </w:div>
    <w:div w:id="739253669">
      <w:bodyDiv w:val="1"/>
      <w:marLeft w:val="0"/>
      <w:marRight w:val="0"/>
      <w:marTop w:val="0"/>
      <w:marBottom w:val="0"/>
      <w:divBdr>
        <w:top w:val="none" w:sz="0" w:space="0" w:color="auto"/>
        <w:left w:val="none" w:sz="0" w:space="0" w:color="auto"/>
        <w:bottom w:val="none" w:sz="0" w:space="0" w:color="auto"/>
        <w:right w:val="none" w:sz="0" w:space="0" w:color="auto"/>
      </w:divBdr>
    </w:div>
    <w:div w:id="760764238">
      <w:bodyDiv w:val="1"/>
      <w:marLeft w:val="0"/>
      <w:marRight w:val="0"/>
      <w:marTop w:val="0"/>
      <w:marBottom w:val="0"/>
      <w:divBdr>
        <w:top w:val="none" w:sz="0" w:space="0" w:color="auto"/>
        <w:left w:val="none" w:sz="0" w:space="0" w:color="auto"/>
        <w:bottom w:val="none" w:sz="0" w:space="0" w:color="auto"/>
        <w:right w:val="none" w:sz="0" w:space="0" w:color="auto"/>
      </w:divBdr>
    </w:div>
    <w:div w:id="777257195">
      <w:bodyDiv w:val="1"/>
      <w:marLeft w:val="0"/>
      <w:marRight w:val="0"/>
      <w:marTop w:val="0"/>
      <w:marBottom w:val="0"/>
      <w:divBdr>
        <w:top w:val="none" w:sz="0" w:space="0" w:color="auto"/>
        <w:left w:val="none" w:sz="0" w:space="0" w:color="auto"/>
        <w:bottom w:val="none" w:sz="0" w:space="0" w:color="auto"/>
        <w:right w:val="none" w:sz="0" w:space="0" w:color="auto"/>
      </w:divBdr>
    </w:div>
    <w:div w:id="786780601">
      <w:bodyDiv w:val="1"/>
      <w:marLeft w:val="0"/>
      <w:marRight w:val="0"/>
      <w:marTop w:val="0"/>
      <w:marBottom w:val="0"/>
      <w:divBdr>
        <w:top w:val="none" w:sz="0" w:space="0" w:color="auto"/>
        <w:left w:val="none" w:sz="0" w:space="0" w:color="auto"/>
        <w:bottom w:val="none" w:sz="0" w:space="0" w:color="auto"/>
        <w:right w:val="none" w:sz="0" w:space="0" w:color="auto"/>
      </w:divBdr>
    </w:div>
    <w:div w:id="797072705">
      <w:bodyDiv w:val="1"/>
      <w:marLeft w:val="0"/>
      <w:marRight w:val="0"/>
      <w:marTop w:val="0"/>
      <w:marBottom w:val="0"/>
      <w:divBdr>
        <w:top w:val="none" w:sz="0" w:space="0" w:color="auto"/>
        <w:left w:val="none" w:sz="0" w:space="0" w:color="auto"/>
        <w:bottom w:val="none" w:sz="0" w:space="0" w:color="auto"/>
        <w:right w:val="none" w:sz="0" w:space="0" w:color="auto"/>
      </w:divBdr>
    </w:div>
    <w:div w:id="830559880">
      <w:bodyDiv w:val="1"/>
      <w:marLeft w:val="0"/>
      <w:marRight w:val="0"/>
      <w:marTop w:val="0"/>
      <w:marBottom w:val="0"/>
      <w:divBdr>
        <w:top w:val="none" w:sz="0" w:space="0" w:color="auto"/>
        <w:left w:val="none" w:sz="0" w:space="0" w:color="auto"/>
        <w:bottom w:val="none" w:sz="0" w:space="0" w:color="auto"/>
        <w:right w:val="none" w:sz="0" w:space="0" w:color="auto"/>
      </w:divBdr>
    </w:div>
    <w:div w:id="844172538">
      <w:bodyDiv w:val="1"/>
      <w:marLeft w:val="0"/>
      <w:marRight w:val="0"/>
      <w:marTop w:val="0"/>
      <w:marBottom w:val="0"/>
      <w:divBdr>
        <w:top w:val="none" w:sz="0" w:space="0" w:color="auto"/>
        <w:left w:val="none" w:sz="0" w:space="0" w:color="auto"/>
        <w:bottom w:val="none" w:sz="0" w:space="0" w:color="auto"/>
        <w:right w:val="none" w:sz="0" w:space="0" w:color="auto"/>
      </w:divBdr>
    </w:div>
    <w:div w:id="885877573">
      <w:bodyDiv w:val="1"/>
      <w:marLeft w:val="0"/>
      <w:marRight w:val="0"/>
      <w:marTop w:val="0"/>
      <w:marBottom w:val="0"/>
      <w:divBdr>
        <w:top w:val="none" w:sz="0" w:space="0" w:color="auto"/>
        <w:left w:val="none" w:sz="0" w:space="0" w:color="auto"/>
        <w:bottom w:val="none" w:sz="0" w:space="0" w:color="auto"/>
        <w:right w:val="none" w:sz="0" w:space="0" w:color="auto"/>
      </w:divBdr>
    </w:div>
    <w:div w:id="893196173">
      <w:bodyDiv w:val="1"/>
      <w:marLeft w:val="0"/>
      <w:marRight w:val="0"/>
      <w:marTop w:val="0"/>
      <w:marBottom w:val="0"/>
      <w:divBdr>
        <w:top w:val="none" w:sz="0" w:space="0" w:color="auto"/>
        <w:left w:val="none" w:sz="0" w:space="0" w:color="auto"/>
        <w:bottom w:val="none" w:sz="0" w:space="0" w:color="auto"/>
        <w:right w:val="none" w:sz="0" w:space="0" w:color="auto"/>
      </w:divBdr>
    </w:div>
    <w:div w:id="921599652">
      <w:bodyDiv w:val="1"/>
      <w:marLeft w:val="0"/>
      <w:marRight w:val="0"/>
      <w:marTop w:val="0"/>
      <w:marBottom w:val="0"/>
      <w:divBdr>
        <w:top w:val="none" w:sz="0" w:space="0" w:color="auto"/>
        <w:left w:val="none" w:sz="0" w:space="0" w:color="auto"/>
        <w:bottom w:val="none" w:sz="0" w:space="0" w:color="auto"/>
        <w:right w:val="none" w:sz="0" w:space="0" w:color="auto"/>
      </w:divBdr>
    </w:div>
    <w:div w:id="937759780">
      <w:bodyDiv w:val="1"/>
      <w:marLeft w:val="0"/>
      <w:marRight w:val="0"/>
      <w:marTop w:val="0"/>
      <w:marBottom w:val="0"/>
      <w:divBdr>
        <w:top w:val="none" w:sz="0" w:space="0" w:color="auto"/>
        <w:left w:val="none" w:sz="0" w:space="0" w:color="auto"/>
        <w:bottom w:val="none" w:sz="0" w:space="0" w:color="auto"/>
        <w:right w:val="none" w:sz="0" w:space="0" w:color="auto"/>
      </w:divBdr>
    </w:div>
    <w:div w:id="941377516">
      <w:bodyDiv w:val="1"/>
      <w:marLeft w:val="0"/>
      <w:marRight w:val="0"/>
      <w:marTop w:val="0"/>
      <w:marBottom w:val="0"/>
      <w:divBdr>
        <w:top w:val="none" w:sz="0" w:space="0" w:color="auto"/>
        <w:left w:val="none" w:sz="0" w:space="0" w:color="auto"/>
        <w:bottom w:val="none" w:sz="0" w:space="0" w:color="auto"/>
        <w:right w:val="none" w:sz="0" w:space="0" w:color="auto"/>
      </w:divBdr>
    </w:div>
    <w:div w:id="941449373">
      <w:bodyDiv w:val="1"/>
      <w:marLeft w:val="0"/>
      <w:marRight w:val="0"/>
      <w:marTop w:val="0"/>
      <w:marBottom w:val="0"/>
      <w:divBdr>
        <w:top w:val="none" w:sz="0" w:space="0" w:color="auto"/>
        <w:left w:val="none" w:sz="0" w:space="0" w:color="auto"/>
        <w:bottom w:val="none" w:sz="0" w:space="0" w:color="auto"/>
        <w:right w:val="none" w:sz="0" w:space="0" w:color="auto"/>
      </w:divBdr>
    </w:div>
    <w:div w:id="949706787">
      <w:bodyDiv w:val="1"/>
      <w:marLeft w:val="0"/>
      <w:marRight w:val="0"/>
      <w:marTop w:val="0"/>
      <w:marBottom w:val="0"/>
      <w:divBdr>
        <w:top w:val="none" w:sz="0" w:space="0" w:color="auto"/>
        <w:left w:val="none" w:sz="0" w:space="0" w:color="auto"/>
        <w:bottom w:val="none" w:sz="0" w:space="0" w:color="auto"/>
        <w:right w:val="none" w:sz="0" w:space="0" w:color="auto"/>
      </w:divBdr>
    </w:div>
    <w:div w:id="954093931">
      <w:bodyDiv w:val="1"/>
      <w:marLeft w:val="0"/>
      <w:marRight w:val="0"/>
      <w:marTop w:val="0"/>
      <w:marBottom w:val="0"/>
      <w:divBdr>
        <w:top w:val="none" w:sz="0" w:space="0" w:color="auto"/>
        <w:left w:val="none" w:sz="0" w:space="0" w:color="auto"/>
        <w:bottom w:val="none" w:sz="0" w:space="0" w:color="auto"/>
        <w:right w:val="none" w:sz="0" w:space="0" w:color="auto"/>
      </w:divBdr>
    </w:div>
    <w:div w:id="968897815">
      <w:bodyDiv w:val="1"/>
      <w:marLeft w:val="0"/>
      <w:marRight w:val="0"/>
      <w:marTop w:val="0"/>
      <w:marBottom w:val="0"/>
      <w:divBdr>
        <w:top w:val="none" w:sz="0" w:space="0" w:color="auto"/>
        <w:left w:val="none" w:sz="0" w:space="0" w:color="auto"/>
        <w:bottom w:val="none" w:sz="0" w:space="0" w:color="auto"/>
        <w:right w:val="none" w:sz="0" w:space="0" w:color="auto"/>
      </w:divBdr>
    </w:div>
    <w:div w:id="975990167">
      <w:bodyDiv w:val="1"/>
      <w:marLeft w:val="0"/>
      <w:marRight w:val="0"/>
      <w:marTop w:val="0"/>
      <w:marBottom w:val="0"/>
      <w:divBdr>
        <w:top w:val="none" w:sz="0" w:space="0" w:color="auto"/>
        <w:left w:val="none" w:sz="0" w:space="0" w:color="auto"/>
        <w:bottom w:val="none" w:sz="0" w:space="0" w:color="auto"/>
        <w:right w:val="none" w:sz="0" w:space="0" w:color="auto"/>
      </w:divBdr>
    </w:div>
    <w:div w:id="1031106497">
      <w:bodyDiv w:val="1"/>
      <w:marLeft w:val="0"/>
      <w:marRight w:val="0"/>
      <w:marTop w:val="0"/>
      <w:marBottom w:val="0"/>
      <w:divBdr>
        <w:top w:val="none" w:sz="0" w:space="0" w:color="auto"/>
        <w:left w:val="none" w:sz="0" w:space="0" w:color="auto"/>
        <w:bottom w:val="none" w:sz="0" w:space="0" w:color="auto"/>
        <w:right w:val="none" w:sz="0" w:space="0" w:color="auto"/>
      </w:divBdr>
    </w:div>
    <w:div w:id="1031761498">
      <w:bodyDiv w:val="1"/>
      <w:marLeft w:val="0"/>
      <w:marRight w:val="0"/>
      <w:marTop w:val="0"/>
      <w:marBottom w:val="0"/>
      <w:divBdr>
        <w:top w:val="none" w:sz="0" w:space="0" w:color="auto"/>
        <w:left w:val="none" w:sz="0" w:space="0" w:color="auto"/>
        <w:bottom w:val="none" w:sz="0" w:space="0" w:color="auto"/>
        <w:right w:val="none" w:sz="0" w:space="0" w:color="auto"/>
      </w:divBdr>
    </w:div>
    <w:div w:id="1060401347">
      <w:bodyDiv w:val="1"/>
      <w:marLeft w:val="0"/>
      <w:marRight w:val="0"/>
      <w:marTop w:val="0"/>
      <w:marBottom w:val="0"/>
      <w:divBdr>
        <w:top w:val="none" w:sz="0" w:space="0" w:color="auto"/>
        <w:left w:val="none" w:sz="0" w:space="0" w:color="auto"/>
        <w:bottom w:val="none" w:sz="0" w:space="0" w:color="auto"/>
        <w:right w:val="none" w:sz="0" w:space="0" w:color="auto"/>
      </w:divBdr>
    </w:div>
    <w:div w:id="1061053895">
      <w:bodyDiv w:val="1"/>
      <w:marLeft w:val="0"/>
      <w:marRight w:val="0"/>
      <w:marTop w:val="0"/>
      <w:marBottom w:val="0"/>
      <w:divBdr>
        <w:top w:val="none" w:sz="0" w:space="0" w:color="auto"/>
        <w:left w:val="none" w:sz="0" w:space="0" w:color="auto"/>
        <w:bottom w:val="none" w:sz="0" w:space="0" w:color="auto"/>
        <w:right w:val="none" w:sz="0" w:space="0" w:color="auto"/>
      </w:divBdr>
    </w:div>
    <w:div w:id="1071581473">
      <w:bodyDiv w:val="1"/>
      <w:marLeft w:val="0"/>
      <w:marRight w:val="0"/>
      <w:marTop w:val="0"/>
      <w:marBottom w:val="0"/>
      <w:divBdr>
        <w:top w:val="none" w:sz="0" w:space="0" w:color="auto"/>
        <w:left w:val="none" w:sz="0" w:space="0" w:color="auto"/>
        <w:bottom w:val="none" w:sz="0" w:space="0" w:color="auto"/>
        <w:right w:val="none" w:sz="0" w:space="0" w:color="auto"/>
      </w:divBdr>
    </w:div>
    <w:div w:id="1123380034">
      <w:bodyDiv w:val="1"/>
      <w:marLeft w:val="0"/>
      <w:marRight w:val="0"/>
      <w:marTop w:val="0"/>
      <w:marBottom w:val="0"/>
      <w:divBdr>
        <w:top w:val="none" w:sz="0" w:space="0" w:color="auto"/>
        <w:left w:val="none" w:sz="0" w:space="0" w:color="auto"/>
        <w:bottom w:val="none" w:sz="0" w:space="0" w:color="auto"/>
        <w:right w:val="none" w:sz="0" w:space="0" w:color="auto"/>
      </w:divBdr>
    </w:div>
    <w:div w:id="1127357943">
      <w:bodyDiv w:val="1"/>
      <w:marLeft w:val="0"/>
      <w:marRight w:val="0"/>
      <w:marTop w:val="0"/>
      <w:marBottom w:val="0"/>
      <w:divBdr>
        <w:top w:val="none" w:sz="0" w:space="0" w:color="auto"/>
        <w:left w:val="none" w:sz="0" w:space="0" w:color="auto"/>
        <w:bottom w:val="none" w:sz="0" w:space="0" w:color="auto"/>
        <w:right w:val="none" w:sz="0" w:space="0" w:color="auto"/>
      </w:divBdr>
    </w:div>
    <w:div w:id="1136146122">
      <w:bodyDiv w:val="1"/>
      <w:marLeft w:val="0"/>
      <w:marRight w:val="0"/>
      <w:marTop w:val="0"/>
      <w:marBottom w:val="0"/>
      <w:divBdr>
        <w:top w:val="none" w:sz="0" w:space="0" w:color="auto"/>
        <w:left w:val="none" w:sz="0" w:space="0" w:color="auto"/>
        <w:bottom w:val="none" w:sz="0" w:space="0" w:color="auto"/>
        <w:right w:val="none" w:sz="0" w:space="0" w:color="auto"/>
      </w:divBdr>
    </w:div>
    <w:div w:id="1153644174">
      <w:bodyDiv w:val="1"/>
      <w:marLeft w:val="0"/>
      <w:marRight w:val="0"/>
      <w:marTop w:val="0"/>
      <w:marBottom w:val="0"/>
      <w:divBdr>
        <w:top w:val="none" w:sz="0" w:space="0" w:color="auto"/>
        <w:left w:val="none" w:sz="0" w:space="0" w:color="auto"/>
        <w:bottom w:val="none" w:sz="0" w:space="0" w:color="auto"/>
        <w:right w:val="none" w:sz="0" w:space="0" w:color="auto"/>
      </w:divBdr>
    </w:div>
    <w:div w:id="1173060867">
      <w:bodyDiv w:val="1"/>
      <w:marLeft w:val="0"/>
      <w:marRight w:val="0"/>
      <w:marTop w:val="0"/>
      <w:marBottom w:val="0"/>
      <w:divBdr>
        <w:top w:val="none" w:sz="0" w:space="0" w:color="auto"/>
        <w:left w:val="none" w:sz="0" w:space="0" w:color="auto"/>
        <w:bottom w:val="none" w:sz="0" w:space="0" w:color="auto"/>
        <w:right w:val="none" w:sz="0" w:space="0" w:color="auto"/>
      </w:divBdr>
    </w:div>
    <w:div w:id="1173491765">
      <w:bodyDiv w:val="1"/>
      <w:marLeft w:val="0"/>
      <w:marRight w:val="0"/>
      <w:marTop w:val="0"/>
      <w:marBottom w:val="0"/>
      <w:divBdr>
        <w:top w:val="none" w:sz="0" w:space="0" w:color="auto"/>
        <w:left w:val="none" w:sz="0" w:space="0" w:color="auto"/>
        <w:bottom w:val="none" w:sz="0" w:space="0" w:color="auto"/>
        <w:right w:val="none" w:sz="0" w:space="0" w:color="auto"/>
      </w:divBdr>
    </w:div>
    <w:div w:id="1177888112">
      <w:bodyDiv w:val="1"/>
      <w:marLeft w:val="0"/>
      <w:marRight w:val="0"/>
      <w:marTop w:val="0"/>
      <w:marBottom w:val="0"/>
      <w:divBdr>
        <w:top w:val="none" w:sz="0" w:space="0" w:color="auto"/>
        <w:left w:val="none" w:sz="0" w:space="0" w:color="auto"/>
        <w:bottom w:val="none" w:sz="0" w:space="0" w:color="auto"/>
        <w:right w:val="none" w:sz="0" w:space="0" w:color="auto"/>
      </w:divBdr>
    </w:div>
    <w:div w:id="1183785398">
      <w:bodyDiv w:val="1"/>
      <w:marLeft w:val="0"/>
      <w:marRight w:val="0"/>
      <w:marTop w:val="0"/>
      <w:marBottom w:val="0"/>
      <w:divBdr>
        <w:top w:val="none" w:sz="0" w:space="0" w:color="auto"/>
        <w:left w:val="none" w:sz="0" w:space="0" w:color="auto"/>
        <w:bottom w:val="none" w:sz="0" w:space="0" w:color="auto"/>
        <w:right w:val="none" w:sz="0" w:space="0" w:color="auto"/>
      </w:divBdr>
    </w:div>
    <w:div w:id="1197347945">
      <w:bodyDiv w:val="1"/>
      <w:marLeft w:val="0"/>
      <w:marRight w:val="0"/>
      <w:marTop w:val="0"/>
      <w:marBottom w:val="0"/>
      <w:divBdr>
        <w:top w:val="none" w:sz="0" w:space="0" w:color="auto"/>
        <w:left w:val="none" w:sz="0" w:space="0" w:color="auto"/>
        <w:bottom w:val="none" w:sz="0" w:space="0" w:color="auto"/>
        <w:right w:val="none" w:sz="0" w:space="0" w:color="auto"/>
      </w:divBdr>
    </w:div>
    <w:div w:id="1293289009">
      <w:bodyDiv w:val="1"/>
      <w:marLeft w:val="0"/>
      <w:marRight w:val="0"/>
      <w:marTop w:val="0"/>
      <w:marBottom w:val="0"/>
      <w:divBdr>
        <w:top w:val="none" w:sz="0" w:space="0" w:color="auto"/>
        <w:left w:val="none" w:sz="0" w:space="0" w:color="auto"/>
        <w:bottom w:val="none" w:sz="0" w:space="0" w:color="auto"/>
        <w:right w:val="none" w:sz="0" w:space="0" w:color="auto"/>
      </w:divBdr>
    </w:div>
    <w:div w:id="1337804141">
      <w:bodyDiv w:val="1"/>
      <w:marLeft w:val="0"/>
      <w:marRight w:val="0"/>
      <w:marTop w:val="0"/>
      <w:marBottom w:val="0"/>
      <w:divBdr>
        <w:top w:val="none" w:sz="0" w:space="0" w:color="auto"/>
        <w:left w:val="none" w:sz="0" w:space="0" w:color="auto"/>
        <w:bottom w:val="none" w:sz="0" w:space="0" w:color="auto"/>
        <w:right w:val="none" w:sz="0" w:space="0" w:color="auto"/>
      </w:divBdr>
    </w:div>
    <w:div w:id="1343120335">
      <w:bodyDiv w:val="1"/>
      <w:marLeft w:val="0"/>
      <w:marRight w:val="0"/>
      <w:marTop w:val="0"/>
      <w:marBottom w:val="0"/>
      <w:divBdr>
        <w:top w:val="none" w:sz="0" w:space="0" w:color="auto"/>
        <w:left w:val="none" w:sz="0" w:space="0" w:color="auto"/>
        <w:bottom w:val="none" w:sz="0" w:space="0" w:color="auto"/>
        <w:right w:val="none" w:sz="0" w:space="0" w:color="auto"/>
      </w:divBdr>
    </w:div>
    <w:div w:id="1345203056">
      <w:bodyDiv w:val="1"/>
      <w:marLeft w:val="0"/>
      <w:marRight w:val="0"/>
      <w:marTop w:val="0"/>
      <w:marBottom w:val="0"/>
      <w:divBdr>
        <w:top w:val="none" w:sz="0" w:space="0" w:color="auto"/>
        <w:left w:val="none" w:sz="0" w:space="0" w:color="auto"/>
        <w:bottom w:val="none" w:sz="0" w:space="0" w:color="auto"/>
        <w:right w:val="none" w:sz="0" w:space="0" w:color="auto"/>
      </w:divBdr>
    </w:div>
    <w:div w:id="1347100951">
      <w:bodyDiv w:val="1"/>
      <w:marLeft w:val="0"/>
      <w:marRight w:val="0"/>
      <w:marTop w:val="0"/>
      <w:marBottom w:val="0"/>
      <w:divBdr>
        <w:top w:val="none" w:sz="0" w:space="0" w:color="auto"/>
        <w:left w:val="none" w:sz="0" w:space="0" w:color="auto"/>
        <w:bottom w:val="none" w:sz="0" w:space="0" w:color="auto"/>
        <w:right w:val="none" w:sz="0" w:space="0" w:color="auto"/>
      </w:divBdr>
    </w:div>
    <w:div w:id="1375347516">
      <w:bodyDiv w:val="1"/>
      <w:marLeft w:val="0"/>
      <w:marRight w:val="0"/>
      <w:marTop w:val="0"/>
      <w:marBottom w:val="0"/>
      <w:divBdr>
        <w:top w:val="none" w:sz="0" w:space="0" w:color="auto"/>
        <w:left w:val="none" w:sz="0" w:space="0" w:color="auto"/>
        <w:bottom w:val="none" w:sz="0" w:space="0" w:color="auto"/>
        <w:right w:val="none" w:sz="0" w:space="0" w:color="auto"/>
      </w:divBdr>
    </w:div>
    <w:div w:id="1390107369">
      <w:bodyDiv w:val="1"/>
      <w:marLeft w:val="0"/>
      <w:marRight w:val="0"/>
      <w:marTop w:val="0"/>
      <w:marBottom w:val="0"/>
      <w:divBdr>
        <w:top w:val="none" w:sz="0" w:space="0" w:color="auto"/>
        <w:left w:val="none" w:sz="0" w:space="0" w:color="auto"/>
        <w:bottom w:val="none" w:sz="0" w:space="0" w:color="auto"/>
        <w:right w:val="none" w:sz="0" w:space="0" w:color="auto"/>
      </w:divBdr>
    </w:div>
    <w:div w:id="1438208974">
      <w:bodyDiv w:val="1"/>
      <w:marLeft w:val="0"/>
      <w:marRight w:val="0"/>
      <w:marTop w:val="0"/>
      <w:marBottom w:val="0"/>
      <w:divBdr>
        <w:top w:val="none" w:sz="0" w:space="0" w:color="auto"/>
        <w:left w:val="none" w:sz="0" w:space="0" w:color="auto"/>
        <w:bottom w:val="none" w:sz="0" w:space="0" w:color="auto"/>
        <w:right w:val="none" w:sz="0" w:space="0" w:color="auto"/>
      </w:divBdr>
    </w:div>
    <w:div w:id="1450390268">
      <w:bodyDiv w:val="1"/>
      <w:marLeft w:val="0"/>
      <w:marRight w:val="0"/>
      <w:marTop w:val="0"/>
      <w:marBottom w:val="0"/>
      <w:divBdr>
        <w:top w:val="none" w:sz="0" w:space="0" w:color="auto"/>
        <w:left w:val="none" w:sz="0" w:space="0" w:color="auto"/>
        <w:bottom w:val="none" w:sz="0" w:space="0" w:color="auto"/>
        <w:right w:val="none" w:sz="0" w:space="0" w:color="auto"/>
      </w:divBdr>
    </w:div>
    <w:div w:id="1480659189">
      <w:bodyDiv w:val="1"/>
      <w:marLeft w:val="0"/>
      <w:marRight w:val="0"/>
      <w:marTop w:val="0"/>
      <w:marBottom w:val="0"/>
      <w:divBdr>
        <w:top w:val="none" w:sz="0" w:space="0" w:color="auto"/>
        <w:left w:val="none" w:sz="0" w:space="0" w:color="auto"/>
        <w:bottom w:val="none" w:sz="0" w:space="0" w:color="auto"/>
        <w:right w:val="none" w:sz="0" w:space="0" w:color="auto"/>
      </w:divBdr>
    </w:div>
    <w:div w:id="1482193600">
      <w:bodyDiv w:val="1"/>
      <w:marLeft w:val="0"/>
      <w:marRight w:val="0"/>
      <w:marTop w:val="0"/>
      <w:marBottom w:val="0"/>
      <w:divBdr>
        <w:top w:val="none" w:sz="0" w:space="0" w:color="auto"/>
        <w:left w:val="none" w:sz="0" w:space="0" w:color="auto"/>
        <w:bottom w:val="none" w:sz="0" w:space="0" w:color="auto"/>
        <w:right w:val="none" w:sz="0" w:space="0" w:color="auto"/>
      </w:divBdr>
    </w:div>
    <w:div w:id="1497650425">
      <w:bodyDiv w:val="1"/>
      <w:marLeft w:val="0"/>
      <w:marRight w:val="0"/>
      <w:marTop w:val="0"/>
      <w:marBottom w:val="0"/>
      <w:divBdr>
        <w:top w:val="none" w:sz="0" w:space="0" w:color="auto"/>
        <w:left w:val="none" w:sz="0" w:space="0" w:color="auto"/>
        <w:bottom w:val="none" w:sz="0" w:space="0" w:color="auto"/>
        <w:right w:val="none" w:sz="0" w:space="0" w:color="auto"/>
      </w:divBdr>
    </w:div>
    <w:div w:id="1504393858">
      <w:bodyDiv w:val="1"/>
      <w:marLeft w:val="0"/>
      <w:marRight w:val="0"/>
      <w:marTop w:val="0"/>
      <w:marBottom w:val="0"/>
      <w:divBdr>
        <w:top w:val="none" w:sz="0" w:space="0" w:color="auto"/>
        <w:left w:val="none" w:sz="0" w:space="0" w:color="auto"/>
        <w:bottom w:val="none" w:sz="0" w:space="0" w:color="auto"/>
        <w:right w:val="none" w:sz="0" w:space="0" w:color="auto"/>
      </w:divBdr>
    </w:div>
    <w:div w:id="1505363442">
      <w:bodyDiv w:val="1"/>
      <w:marLeft w:val="0"/>
      <w:marRight w:val="0"/>
      <w:marTop w:val="0"/>
      <w:marBottom w:val="0"/>
      <w:divBdr>
        <w:top w:val="none" w:sz="0" w:space="0" w:color="auto"/>
        <w:left w:val="none" w:sz="0" w:space="0" w:color="auto"/>
        <w:bottom w:val="none" w:sz="0" w:space="0" w:color="auto"/>
        <w:right w:val="none" w:sz="0" w:space="0" w:color="auto"/>
      </w:divBdr>
    </w:div>
    <w:div w:id="1512985746">
      <w:bodyDiv w:val="1"/>
      <w:marLeft w:val="0"/>
      <w:marRight w:val="0"/>
      <w:marTop w:val="0"/>
      <w:marBottom w:val="0"/>
      <w:divBdr>
        <w:top w:val="none" w:sz="0" w:space="0" w:color="auto"/>
        <w:left w:val="none" w:sz="0" w:space="0" w:color="auto"/>
        <w:bottom w:val="none" w:sz="0" w:space="0" w:color="auto"/>
        <w:right w:val="none" w:sz="0" w:space="0" w:color="auto"/>
      </w:divBdr>
    </w:div>
    <w:div w:id="1562208589">
      <w:bodyDiv w:val="1"/>
      <w:marLeft w:val="0"/>
      <w:marRight w:val="0"/>
      <w:marTop w:val="0"/>
      <w:marBottom w:val="0"/>
      <w:divBdr>
        <w:top w:val="none" w:sz="0" w:space="0" w:color="auto"/>
        <w:left w:val="none" w:sz="0" w:space="0" w:color="auto"/>
        <w:bottom w:val="none" w:sz="0" w:space="0" w:color="auto"/>
        <w:right w:val="none" w:sz="0" w:space="0" w:color="auto"/>
      </w:divBdr>
    </w:div>
    <w:div w:id="1566991020">
      <w:bodyDiv w:val="1"/>
      <w:marLeft w:val="0"/>
      <w:marRight w:val="0"/>
      <w:marTop w:val="0"/>
      <w:marBottom w:val="0"/>
      <w:divBdr>
        <w:top w:val="none" w:sz="0" w:space="0" w:color="auto"/>
        <w:left w:val="none" w:sz="0" w:space="0" w:color="auto"/>
        <w:bottom w:val="none" w:sz="0" w:space="0" w:color="auto"/>
        <w:right w:val="none" w:sz="0" w:space="0" w:color="auto"/>
      </w:divBdr>
    </w:div>
    <w:div w:id="1602181504">
      <w:bodyDiv w:val="1"/>
      <w:marLeft w:val="0"/>
      <w:marRight w:val="0"/>
      <w:marTop w:val="0"/>
      <w:marBottom w:val="0"/>
      <w:divBdr>
        <w:top w:val="none" w:sz="0" w:space="0" w:color="auto"/>
        <w:left w:val="none" w:sz="0" w:space="0" w:color="auto"/>
        <w:bottom w:val="none" w:sz="0" w:space="0" w:color="auto"/>
        <w:right w:val="none" w:sz="0" w:space="0" w:color="auto"/>
      </w:divBdr>
    </w:div>
    <w:div w:id="1618025563">
      <w:bodyDiv w:val="1"/>
      <w:marLeft w:val="0"/>
      <w:marRight w:val="0"/>
      <w:marTop w:val="0"/>
      <w:marBottom w:val="0"/>
      <w:divBdr>
        <w:top w:val="none" w:sz="0" w:space="0" w:color="auto"/>
        <w:left w:val="none" w:sz="0" w:space="0" w:color="auto"/>
        <w:bottom w:val="none" w:sz="0" w:space="0" w:color="auto"/>
        <w:right w:val="none" w:sz="0" w:space="0" w:color="auto"/>
      </w:divBdr>
    </w:div>
    <w:div w:id="1647933616">
      <w:bodyDiv w:val="1"/>
      <w:marLeft w:val="0"/>
      <w:marRight w:val="0"/>
      <w:marTop w:val="0"/>
      <w:marBottom w:val="0"/>
      <w:divBdr>
        <w:top w:val="none" w:sz="0" w:space="0" w:color="auto"/>
        <w:left w:val="none" w:sz="0" w:space="0" w:color="auto"/>
        <w:bottom w:val="none" w:sz="0" w:space="0" w:color="auto"/>
        <w:right w:val="none" w:sz="0" w:space="0" w:color="auto"/>
      </w:divBdr>
    </w:div>
    <w:div w:id="1729835244">
      <w:bodyDiv w:val="1"/>
      <w:marLeft w:val="0"/>
      <w:marRight w:val="0"/>
      <w:marTop w:val="0"/>
      <w:marBottom w:val="0"/>
      <w:divBdr>
        <w:top w:val="none" w:sz="0" w:space="0" w:color="auto"/>
        <w:left w:val="none" w:sz="0" w:space="0" w:color="auto"/>
        <w:bottom w:val="none" w:sz="0" w:space="0" w:color="auto"/>
        <w:right w:val="none" w:sz="0" w:space="0" w:color="auto"/>
      </w:divBdr>
    </w:div>
    <w:div w:id="1731928467">
      <w:bodyDiv w:val="1"/>
      <w:marLeft w:val="0"/>
      <w:marRight w:val="0"/>
      <w:marTop w:val="0"/>
      <w:marBottom w:val="0"/>
      <w:divBdr>
        <w:top w:val="none" w:sz="0" w:space="0" w:color="auto"/>
        <w:left w:val="none" w:sz="0" w:space="0" w:color="auto"/>
        <w:bottom w:val="none" w:sz="0" w:space="0" w:color="auto"/>
        <w:right w:val="none" w:sz="0" w:space="0" w:color="auto"/>
      </w:divBdr>
    </w:div>
    <w:div w:id="1734349667">
      <w:bodyDiv w:val="1"/>
      <w:marLeft w:val="0"/>
      <w:marRight w:val="0"/>
      <w:marTop w:val="0"/>
      <w:marBottom w:val="0"/>
      <w:divBdr>
        <w:top w:val="none" w:sz="0" w:space="0" w:color="auto"/>
        <w:left w:val="none" w:sz="0" w:space="0" w:color="auto"/>
        <w:bottom w:val="none" w:sz="0" w:space="0" w:color="auto"/>
        <w:right w:val="none" w:sz="0" w:space="0" w:color="auto"/>
      </w:divBdr>
    </w:div>
    <w:div w:id="1764688216">
      <w:bodyDiv w:val="1"/>
      <w:marLeft w:val="0"/>
      <w:marRight w:val="0"/>
      <w:marTop w:val="0"/>
      <w:marBottom w:val="0"/>
      <w:divBdr>
        <w:top w:val="none" w:sz="0" w:space="0" w:color="auto"/>
        <w:left w:val="none" w:sz="0" w:space="0" w:color="auto"/>
        <w:bottom w:val="none" w:sz="0" w:space="0" w:color="auto"/>
        <w:right w:val="none" w:sz="0" w:space="0" w:color="auto"/>
      </w:divBdr>
    </w:div>
    <w:div w:id="1800493153">
      <w:bodyDiv w:val="1"/>
      <w:marLeft w:val="0"/>
      <w:marRight w:val="0"/>
      <w:marTop w:val="0"/>
      <w:marBottom w:val="0"/>
      <w:divBdr>
        <w:top w:val="none" w:sz="0" w:space="0" w:color="auto"/>
        <w:left w:val="none" w:sz="0" w:space="0" w:color="auto"/>
        <w:bottom w:val="none" w:sz="0" w:space="0" w:color="auto"/>
        <w:right w:val="none" w:sz="0" w:space="0" w:color="auto"/>
      </w:divBdr>
    </w:div>
    <w:div w:id="1846897749">
      <w:bodyDiv w:val="1"/>
      <w:marLeft w:val="0"/>
      <w:marRight w:val="0"/>
      <w:marTop w:val="0"/>
      <w:marBottom w:val="0"/>
      <w:divBdr>
        <w:top w:val="none" w:sz="0" w:space="0" w:color="auto"/>
        <w:left w:val="none" w:sz="0" w:space="0" w:color="auto"/>
        <w:bottom w:val="none" w:sz="0" w:space="0" w:color="auto"/>
        <w:right w:val="none" w:sz="0" w:space="0" w:color="auto"/>
      </w:divBdr>
    </w:div>
    <w:div w:id="1859082495">
      <w:bodyDiv w:val="1"/>
      <w:marLeft w:val="0"/>
      <w:marRight w:val="0"/>
      <w:marTop w:val="0"/>
      <w:marBottom w:val="0"/>
      <w:divBdr>
        <w:top w:val="none" w:sz="0" w:space="0" w:color="auto"/>
        <w:left w:val="none" w:sz="0" w:space="0" w:color="auto"/>
        <w:bottom w:val="none" w:sz="0" w:space="0" w:color="auto"/>
        <w:right w:val="none" w:sz="0" w:space="0" w:color="auto"/>
      </w:divBdr>
    </w:div>
    <w:div w:id="1865748590">
      <w:bodyDiv w:val="1"/>
      <w:marLeft w:val="0"/>
      <w:marRight w:val="0"/>
      <w:marTop w:val="0"/>
      <w:marBottom w:val="0"/>
      <w:divBdr>
        <w:top w:val="none" w:sz="0" w:space="0" w:color="auto"/>
        <w:left w:val="none" w:sz="0" w:space="0" w:color="auto"/>
        <w:bottom w:val="none" w:sz="0" w:space="0" w:color="auto"/>
        <w:right w:val="none" w:sz="0" w:space="0" w:color="auto"/>
      </w:divBdr>
    </w:div>
    <w:div w:id="1883712991">
      <w:bodyDiv w:val="1"/>
      <w:marLeft w:val="0"/>
      <w:marRight w:val="0"/>
      <w:marTop w:val="0"/>
      <w:marBottom w:val="0"/>
      <w:divBdr>
        <w:top w:val="none" w:sz="0" w:space="0" w:color="auto"/>
        <w:left w:val="none" w:sz="0" w:space="0" w:color="auto"/>
        <w:bottom w:val="none" w:sz="0" w:space="0" w:color="auto"/>
        <w:right w:val="none" w:sz="0" w:space="0" w:color="auto"/>
      </w:divBdr>
    </w:div>
    <w:div w:id="1895039902">
      <w:bodyDiv w:val="1"/>
      <w:marLeft w:val="0"/>
      <w:marRight w:val="0"/>
      <w:marTop w:val="0"/>
      <w:marBottom w:val="0"/>
      <w:divBdr>
        <w:top w:val="none" w:sz="0" w:space="0" w:color="auto"/>
        <w:left w:val="none" w:sz="0" w:space="0" w:color="auto"/>
        <w:bottom w:val="none" w:sz="0" w:space="0" w:color="auto"/>
        <w:right w:val="none" w:sz="0" w:space="0" w:color="auto"/>
      </w:divBdr>
    </w:div>
    <w:div w:id="1913730032">
      <w:bodyDiv w:val="1"/>
      <w:marLeft w:val="0"/>
      <w:marRight w:val="0"/>
      <w:marTop w:val="0"/>
      <w:marBottom w:val="0"/>
      <w:divBdr>
        <w:top w:val="none" w:sz="0" w:space="0" w:color="auto"/>
        <w:left w:val="none" w:sz="0" w:space="0" w:color="auto"/>
        <w:bottom w:val="none" w:sz="0" w:space="0" w:color="auto"/>
        <w:right w:val="none" w:sz="0" w:space="0" w:color="auto"/>
      </w:divBdr>
    </w:div>
    <w:div w:id="1958947456">
      <w:bodyDiv w:val="1"/>
      <w:marLeft w:val="0"/>
      <w:marRight w:val="0"/>
      <w:marTop w:val="0"/>
      <w:marBottom w:val="0"/>
      <w:divBdr>
        <w:top w:val="none" w:sz="0" w:space="0" w:color="auto"/>
        <w:left w:val="none" w:sz="0" w:space="0" w:color="auto"/>
        <w:bottom w:val="none" w:sz="0" w:space="0" w:color="auto"/>
        <w:right w:val="none" w:sz="0" w:space="0" w:color="auto"/>
      </w:divBdr>
    </w:div>
    <w:div w:id="1969967969">
      <w:bodyDiv w:val="1"/>
      <w:marLeft w:val="0"/>
      <w:marRight w:val="0"/>
      <w:marTop w:val="0"/>
      <w:marBottom w:val="0"/>
      <w:divBdr>
        <w:top w:val="none" w:sz="0" w:space="0" w:color="auto"/>
        <w:left w:val="none" w:sz="0" w:space="0" w:color="auto"/>
        <w:bottom w:val="none" w:sz="0" w:space="0" w:color="auto"/>
        <w:right w:val="none" w:sz="0" w:space="0" w:color="auto"/>
      </w:divBdr>
    </w:div>
    <w:div w:id="1970939220">
      <w:bodyDiv w:val="1"/>
      <w:marLeft w:val="0"/>
      <w:marRight w:val="0"/>
      <w:marTop w:val="0"/>
      <w:marBottom w:val="0"/>
      <w:divBdr>
        <w:top w:val="none" w:sz="0" w:space="0" w:color="auto"/>
        <w:left w:val="none" w:sz="0" w:space="0" w:color="auto"/>
        <w:bottom w:val="none" w:sz="0" w:space="0" w:color="auto"/>
        <w:right w:val="none" w:sz="0" w:space="0" w:color="auto"/>
      </w:divBdr>
    </w:div>
    <w:div w:id="1978342083">
      <w:bodyDiv w:val="1"/>
      <w:marLeft w:val="0"/>
      <w:marRight w:val="0"/>
      <w:marTop w:val="0"/>
      <w:marBottom w:val="0"/>
      <w:divBdr>
        <w:top w:val="none" w:sz="0" w:space="0" w:color="auto"/>
        <w:left w:val="none" w:sz="0" w:space="0" w:color="auto"/>
        <w:bottom w:val="none" w:sz="0" w:space="0" w:color="auto"/>
        <w:right w:val="none" w:sz="0" w:space="0" w:color="auto"/>
      </w:divBdr>
    </w:div>
    <w:div w:id="1989741526">
      <w:bodyDiv w:val="1"/>
      <w:marLeft w:val="0"/>
      <w:marRight w:val="0"/>
      <w:marTop w:val="0"/>
      <w:marBottom w:val="0"/>
      <w:divBdr>
        <w:top w:val="none" w:sz="0" w:space="0" w:color="auto"/>
        <w:left w:val="none" w:sz="0" w:space="0" w:color="auto"/>
        <w:bottom w:val="none" w:sz="0" w:space="0" w:color="auto"/>
        <w:right w:val="none" w:sz="0" w:space="0" w:color="auto"/>
      </w:divBdr>
    </w:div>
    <w:div w:id="2027823140">
      <w:bodyDiv w:val="1"/>
      <w:marLeft w:val="0"/>
      <w:marRight w:val="0"/>
      <w:marTop w:val="0"/>
      <w:marBottom w:val="0"/>
      <w:divBdr>
        <w:top w:val="none" w:sz="0" w:space="0" w:color="auto"/>
        <w:left w:val="none" w:sz="0" w:space="0" w:color="auto"/>
        <w:bottom w:val="none" w:sz="0" w:space="0" w:color="auto"/>
        <w:right w:val="none" w:sz="0" w:space="0" w:color="auto"/>
      </w:divBdr>
    </w:div>
    <w:div w:id="2042514231">
      <w:bodyDiv w:val="1"/>
      <w:marLeft w:val="0"/>
      <w:marRight w:val="0"/>
      <w:marTop w:val="0"/>
      <w:marBottom w:val="0"/>
      <w:divBdr>
        <w:top w:val="none" w:sz="0" w:space="0" w:color="auto"/>
        <w:left w:val="none" w:sz="0" w:space="0" w:color="auto"/>
        <w:bottom w:val="none" w:sz="0" w:space="0" w:color="auto"/>
        <w:right w:val="none" w:sz="0" w:space="0" w:color="auto"/>
      </w:divBdr>
    </w:div>
    <w:div w:id="2068449284">
      <w:bodyDiv w:val="1"/>
      <w:marLeft w:val="0"/>
      <w:marRight w:val="0"/>
      <w:marTop w:val="0"/>
      <w:marBottom w:val="0"/>
      <w:divBdr>
        <w:top w:val="none" w:sz="0" w:space="0" w:color="auto"/>
        <w:left w:val="none" w:sz="0" w:space="0" w:color="auto"/>
        <w:bottom w:val="none" w:sz="0" w:space="0" w:color="auto"/>
        <w:right w:val="none" w:sz="0" w:space="0" w:color="auto"/>
      </w:divBdr>
    </w:div>
    <w:div w:id="2077238475">
      <w:bodyDiv w:val="1"/>
      <w:marLeft w:val="0"/>
      <w:marRight w:val="0"/>
      <w:marTop w:val="0"/>
      <w:marBottom w:val="0"/>
      <w:divBdr>
        <w:top w:val="none" w:sz="0" w:space="0" w:color="auto"/>
        <w:left w:val="none" w:sz="0" w:space="0" w:color="auto"/>
        <w:bottom w:val="none" w:sz="0" w:space="0" w:color="auto"/>
        <w:right w:val="none" w:sz="0" w:space="0" w:color="auto"/>
      </w:divBdr>
    </w:div>
    <w:div w:id="2084989782">
      <w:bodyDiv w:val="1"/>
      <w:marLeft w:val="0"/>
      <w:marRight w:val="0"/>
      <w:marTop w:val="0"/>
      <w:marBottom w:val="0"/>
      <w:divBdr>
        <w:top w:val="none" w:sz="0" w:space="0" w:color="auto"/>
        <w:left w:val="none" w:sz="0" w:space="0" w:color="auto"/>
        <w:bottom w:val="none" w:sz="0" w:space="0" w:color="auto"/>
        <w:right w:val="none" w:sz="0" w:space="0" w:color="auto"/>
      </w:divBdr>
    </w:div>
    <w:div w:id="2103409735">
      <w:bodyDiv w:val="1"/>
      <w:marLeft w:val="0"/>
      <w:marRight w:val="0"/>
      <w:marTop w:val="0"/>
      <w:marBottom w:val="0"/>
      <w:divBdr>
        <w:top w:val="none" w:sz="0" w:space="0" w:color="auto"/>
        <w:left w:val="none" w:sz="0" w:space="0" w:color="auto"/>
        <w:bottom w:val="none" w:sz="0" w:space="0" w:color="auto"/>
        <w:right w:val="none" w:sz="0" w:space="0" w:color="auto"/>
      </w:divBdr>
    </w:div>
    <w:div w:id="2113477973">
      <w:bodyDiv w:val="1"/>
      <w:marLeft w:val="0"/>
      <w:marRight w:val="0"/>
      <w:marTop w:val="0"/>
      <w:marBottom w:val="0"/>
      <w:divBdr>
        <w:top w:val="none" w:sz="0" w:space="0" w:color="auto"/>
        <w:left w:val="none" w:sz="0" w:space="0" w:color="auto"/>
        <w:bottom w:val="none" w:sz="0" w:space="0" w:color="auto"/>
        <w:right w:val="none" w:sz="0" w:space="0" w:color="auto"/>
      </w:divBdr>
    </w:div>
    <w:div w:id="2130775683">
      <w:bodyDiv w:val="1"/>
      <w:marLeft w:val="0"/>
      <w:marRight w:val="0"/>
      <w:marTop w:val="0"/>
      <w:marBottom w:val="0"/>
      <w:divBdr>
        <w:top w:val="none" w:sz="0" w:space="0" w:color="auto"/>
        <w:left w:val="none" w:sz="0" w:space="0" w:color="auto"/>
        <w:bottom w:val="none" w:sz="0" w:space="0" w:color="auto"/>
        <w:right w:val="none" w:sz="0" w:space="0" w:color="auto"/>
      </w:divBdr>
    </w:div>
    <w:div w:id="2142114224">
      <w:bodyDiv w:val="1"/>
      <w:marLeft w:val="0"/>
      <w:marRight w:val="0"/>
      <w:marTop w:val="0"/>
      <w:marBottom w:val="0"/>
      <w:divBdr>
        <w:top w:val="none" w:sz="0" w:space="0" w:color="auto"/>
        <w:left w:val="none" w:sz="0" w:space="0" w:color="auto"/>
        <w:bottom w:val="none" w:sz="0" w:space="0" w:color="auto"/>
        <w:right w:val="none" w:sz="0" w:space="0" w:color="auto"/>
      </w:divBdr>
    </w:div>
    <w:div w:id="214349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Renuka Deshmukh</dc:creator>
  <keywords/>
  <dc:description/>
  <lastModifiedBy>Kamran Shaikh</lastModifiedBy>
  <revision>6</revision>
  <dcterms:created xsi:type="dcterms:W3CDTF">2022-02-07T07:28:00.0000000Z</dcterms:created>
  <dcterms:modified xsi:type="dcterms:W3CDTF">2022-06-15T17:41:49.9022370Z</dcterms:modified>
</coreProperties>
</file>