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</Types>
</file>

<file path=_rels/.rels><?xml version="1.0" encoding="UTF-8" standalone="yes"?><Relationships xmlns="http://schemas.openxmlformats.org/package/2006/relationships"><Relationship Target="docProps/core.xml" Type="http://schemas.openxmlformats.org/package/2006/relationships/metadata/core-properties" Id="rId2"/><Relationship Target="docProps/app.xml" Type="http://schemas.openxmlformats.org/officeDocument/2006/relationships/extended-properties" Id="rId1"/><Relationship Target="word/document.xml" Type="http://schemas.openxmlformats.org/officeDocument/2006/relationships/officeDocument" Id="rId3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background w:color="FFFFFF"/>
  <w:body>
    <w:p w:rsidP="00000000" w:rsidRPr="00000000" w:rsidR="00000000" w:rsidDel="00000000" w:rsidRDefault="00000000">
      <w:pPr>
        <w:pStyle w:val="Title"/>
        <w:rPr/>
      </w:pPr>
      <w:bookmarkStart w:id="0" w:colFirst="0" w:name="h.x775a4qk8dka" w:colLast="0"/>
      <w:bookmarkEnd w:id="0"/>
      <w:r w:rsidRPr="00000000" w:rsidR="00000000" w:rsidDel="00000000">
        <w:rPr>
          <w:rtl w:val="0"/>
        </w:rPr>
        <w:t xml:space="preserve">Section 1: Functional testing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Subtitle"/>
        <w:spacing w:lineRule="auto" w:after="200"/>
        <w:rPr/>
      </w:pPr>
      <w:bookmarkStart w:id="1" w:colFirst="0" w:name="h.4gy6bwk0n8e2" w:colLast="0"/>
      <w:bookmarkEnd w:id="1"/>
      <w:r w:rsidRPr="00000000" w:rsidR="00000000" w:rsidDel="00000000">
        <w:rPr>
          <w:rtl w:val="0"/>
        </w:rPr>
        <w:t xml:space="preserve">a) Kamil results: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References: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$JBOSS_HOME - jboss home directory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$GIT - </w:t>
      </w:r>
      <w:hyperlink r:id="rId5">
        <w:r w:rsidRPr="00000000" w:rsidR="00000000" w:rsidDel="00000000">
          <w:rPr>
            <w:color w:val="1155cc"/>
            <w:u w:val="single"/>
            <w:rtl w:val="0"/>
          </w:rPr>
          <w:t xml:space="preserve">github repository</w:t>
        </w:r>
      </w:hyperlink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Logs for data mining: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$JBOSS_HOME/server/default/log/server.log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$JBOSS_HOME/server/default/log/boot.log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~/.visualvm/1.3.5/var/log/messages.log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/var/log/syslog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1"/>
        <w:spacing w:lineRule="auto" w:before="200"/>
      </w:pPr>
      <w:bookmarkStart w:id="2" w:colFirst="0" w:name="h.swpvyqfximyw" w:colLast="0"/>
      <w:bookmarkEnd w:id="2"/>
      <w:r w:rsidRPr="00000000" w:rsidR="00000000" w:rsidDel="00000000">
        <w:rPr>
          <w:rtl w:val="0"/>
        </w:rPr>
        <w:t xml:space="preserve">2. Test suite: Interactions execution. OOM identification and exception findings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1. Enabled jmx remote connection to jboss to monitor Threads and CPU with visualvm: 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edit $JBOSS_HOME/bin/run.conf and add: </w:t>
      </w:r>
    </w:p>
    <w:p w:rsidP="00000000" w:rsidRPr="00000000" w:rsidR="00000000" w:rsidDel="00000000" w:rsidRDefault="00000000">
      <w:pPr>
        <w:pStyle w:val="Heading3"/>
      </w:pPr>
      <w:bookmarkStart w:id="3" w:colFirst="0" w:name="h.u21fu2dujjsu" w:colLast="0"/>
      <w:bookmarkEnd w:id="3"/>
      <w:r w:rsidRPr="00000000" w:rsidR="00000000" w:rsidDel="00000000">
        <w:rPr>
          <w:rtl w:val="0"/>
        </w:rPr>
        <w:t xml:space="preserve">JAVA_OPTS=”$JAVA_OPTS -Dcom.sun.management.jmxremote.authenticate=false -Dcom.sun.management.jmxremote.ssl=false -Dcom.sun.management.jmxremote=true -Dcom.sun.management.jmxremote.port=12345“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2. Added GC logging: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edit $JBOSS_HOME/bin/run.conf and add: </w:t>
      </w:r>
    </w:p>
    <w:p w:rsidP="00000000" w:rsidRPr="00000000" w:rsidR="00000000" w:rsidDel="00000000" w:rsidRDefault="00000000">
      <w:pPr>
        <w:pStyle w:val="Heading3"/>
      </w:pPr>
      <w:bookmarkStart w:id="4" w:colFirst="0" w:name="h.xjipq9yhkayq" w:colLast="0"/>
      <w:bookmarkEnd w:id="4"/>
      <w:r w:rsidRPr="00000000" w:rsidR="00000000" w:rsidDel="00000000">
        <w:rPr>
          <w:rtl w:val="0"/>
        </w:rPr>
        <w:t xml:space="preserve">TODAY=`date "+%Y%m%d-%H%M%S"`</w:t>
      </w:r>
    </w:p>
    <w:p w:rsidP="00000000" w:rsidRPr="00000000" w:rsidR="00000000" w:rsidDel="00000000" w:rsidRDefault="00000000">
      <w:pPr>
        <w:pStyle w:val="Heading3"/>
      </w:pPr>
      <w:bookmarkStart w:id="4" w:colFirst="0" w:name="h.xjipq9yhkayq" w:colLast="0"/>
      <w:bookmarkEnd w:id="4"/>
      <w:r w:rsidRPr="00000000" w:rsidR="00000000" w:rsidDel="00000000">
        <w:rPr>
          <w:rtl w:val="0"/>
        </w:rPr>
        <w:t xml:space="preserve">JAVA_OPTS=”$JAVA_OPTS </w:t>
      </w:r>
      <w:r w:rsidRPr="00000000" w:rsidR="00000000" w:rsidDel="00000000">
        <w:rPr>
          <w:rtl w:val="0"/>
        </w:rPr>
        <w:t xml:space="preserve">-Xloggc:gc.log.$TODAY -XX:+PrintGCDetails -XX:+PrintGCDateStamps”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3. Head dump on OOM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edit $JBOSS_HOME/bin/run.conf and add: </w:t>
      </w:r>
    </w:p>
    <w:p w:rsidP="00000000" w:rsidRPr="00000000" w:rsidR="00000000" w:rsidDel="00000000" w:rsidRDefault="00000000">
      <w:pPr>
        <w:pStyle w:val="Heading3"/>
      </w:pPr>
      <w:bookmarkStart w:id="5" w:colFirst="0" w:name="h.sra241grwkgg" w:colLast="0"/>
      <w:bookmarkEnd w:id="5"/>
      <w:r w:rsidRPr="00000000" w:rsidR="00000000" w:rsidDel="00000000">
        <w:rPr>
          <w:rtl w:val="0"/>
        </w:rPr>
        <w:t xml:space="preserve">-XX:+HeapDumpOnOutOfMemoryError</w:t>
      </w:r>
    </w:p>
    <w:p w:rsidP="00000000" w:rsidRPr="00000000" w:rsidR="00000000" w:rsidDel="00000000" w:rsidRDefault="00000000">
      <w:pPr>
        <w:pStyle w:val="Heading2"/>
      </w:pPr>
      <w:bookmarkStart w:id="6" w:colFirst="0" w:name="h.uhm63kelbgez" w:colLast="0"/>
      <w:bookmarkEnd w:id="6"/>
      <w:r w:rsidRPr="00000000" w:rsidR="00000000" w:rsidDel="00000000">
        <w:rPr>
          <w:rtl w:val="0"/>
        </w:rPr>
        <w:t xml:space="preserve">2.1. Test case: interaction config1 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start jboss Fri Jun 21 14:28:40 IST 2013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attach jvisualvm Fri Jun 21 14:30:56 IST 2013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create heap and thread dump: heapdump-1371822496474.hprof 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run config1 Fri Jun 21 14:59:41 IST 2013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create heap and thread dump heapdump-1371823190015.hprof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wait 2 mins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run config1 Fri Jun 21 15:01:55 IST 2013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create heap and thread dump heapdump-1371823324448.hprof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wait 2 mins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run config1 Fri Jun 21 15:04:27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and thread dump heapdump-1371823471768.hprof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wait 2 mins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run config1 Fri Jun 21 15:06:12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and thread dump heapdump-1371823576964.hprof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wait 2 mins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run config1 Fri Jun 21 15:08:31 IST 2013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create heap and thread dump heapdump-1371823715444.hprof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get graphs for: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jvm cpu</w:t>
      </w:r>
    </w:p>
    <w:p w:rsidP="00000000" w:rsidRPr="00000000" w:rsidR="00000000" w:rsidDel="00000000" w:rsidRDefault="00000000">
      <w:pPr/>
      <w:r w:rsidRPr="00000000" w:rsidR="00000000" w:rsidDel="00000000">
        <w:drawing>
          <wp:inline>
            <wp:extent cy="8686800" cx="762000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ext cy="8686800" cx="76200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drawing>
          <wp:inline>
            <wp:extent cy="8382000" cx="762000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ext cy="8382000" cx="76200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drawing>
          <wp:inline>
            <wp:extent cy="8343900" cx="762000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ext cy="8343900" cx="76200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GC gc.log.20130621-142840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system graphs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drawing>
          <wp:inline>
            <wp:extent cy="7867650" cx="5743575"/>
            <wp:docPr id="9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ext cy="7867650" cx="5743575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drawing>
          <wp:inline>
            <wp:extent cy="7315200" cx="573405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ext cy="7315200" cx="573405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detach jvisualvm Fri Jun 21 15:20:56 IST 2013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stop jboss Fri Jun 21 15:21:28 IST 2013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analyse exceptions: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2"/>
        <w:spacing w:lineRule="auto" w:before="200"/>
        <w:rPr/>
      </w:pPr>
      <w:bookmarkStart w:id="7" w:colFirst="0" w:name="h.ruvd8l1ukbfm" w:colLast="0"/>
      <w:bookmarkEnd w:id="7"/>
      <w:r w:rsidRPr="00000000" w:rsidR="00000000" w:rsidDel="00000000">
        <w:rPr>
          <w:rtl w:val="0"/>
        </w:rPr>
        <w:t xml:space="preserve">2.2. Test case: interaction config2 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start jboss Fri Jun 21 16:24:13 IST 2013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attach jvisualvm Fri Jun 21 16:25:30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and thread dump heapdump-1371828412616.hprof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run config2 Fri Jun 21 16:28:23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and thread dump heapdump-1371828506739.hprof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wait 2 mins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run config2 Fri Jun 21 16:30:11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and thread dump heapdump-1371828614179.hprof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wait 2 mins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run config2 Fri Jun 21 16:32:14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and thread dump heapdump-1371828737324.hprof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wait 2 mins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run config2 Fri Jun 21 16:34:06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and thread dump heapdump-1371828852417.hprof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wait 2 mins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run config2 Fri Jun 21 16:36:13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and thread dump heapdump-1371828979074.hprof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get graphs for: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jvm cpu</w:t>
      </w:r>
    </w:p>
    <w:p w:rsidP="00000000" w:rsidRPr="00000000" w:rsidR="00000000" w:rsidDel="00000000" w:rsidRDefault="00000000">
      <w:pPr>
        <w:rPr/>
      </w:pPr>
      <w:r w:rsidRPr="00000000" w:rsidR="00000000" w:rsidDel="00000000">
        <w:drawing>
          <wp:inline>
            <wp:extent cy="8737600" cx="762000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ext cy="8737600" cx="76200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GC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system graphs</w:t>
      </w:r>
    </w:p>
    <w:p w:rsidP="00000000" w:rsidRPr="00000000" w:rsidR="00000000" w:rsidDel="00000000" w:rsidRDefault="00000000">
      <w:pPr>
        <w:rPr/>
      </w:pPr>
      <w:r w:rsidRPr="00000000" w:rsidR="00000000" w:rsidDel="00000000">
        <w:drawing>
          <wp:inline>
            <wp:extent cy="7820025" cx="571500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ext cy="7820025" cx="57150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drawing>
          <wp:inline>
            <wp:extent cy="7305675" cx="571500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ext cy="7305675" cx="57150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detach jvisualvm Fri Jun 21 16:41:56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stop jboss Fri Jun 21 16:42:25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analyse exceptions: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2"/>
        <w:spacing w:lineRule="auto" w:before="200"/>
        <w:rPr/>
      </w:pPr>
      <w:bookmarkStart w:id="8" w:colFirst="0" w:name="h.j0pke31s28nq" w:colLast="0"/>
      <w:bookmarkEnd w:id="8"/>
      <w:r w:rsidRPr="00000000" w:rsidR="00000000" w:rsidDel="00000000">
        <w:rPr>
          <w:rtl w:val="0"/>
        </w:rPr>
        <w:t xml:space="preserve">2.3. Test case: interaction config3 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start jboss  Fri Jun 21 17:14:50 IST 2013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attach jvisualvm  Fri Jun 21 17:16:01 IST 2013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create heap and thread dump heapdump-1371831380016.hprof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run config3 Fri Jun 21 17:17:46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and thread dump heapdump-1371831471936.hprof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wait 2 mins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run config3 Fri Jun 21 17:19:03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and thread dump heapdump-1371831548704.hprof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wait 2 mins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run config3 Fri Jun 21 17:20:19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and thread dump heapdump-1371831622361.hprof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wait 2 mins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run config3 Fri Jun 21 17:21:52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and thread dump heapdump-1371831716844.hprof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wait 2 mins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run config3 Fri Jun 21 17:23:11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and thread dump heapdump-1371831794583.hprof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get graphs for: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jvm cpu</w:t>
      </w:r>
    </w:p>
    <w:p w:rsidP="00000000" w:rsidRPr="00000000" w:rsidR="00000000" w:rsidDel="00000000" w:rsidRDefault="00000000">
      <w:pPr>
        <w:rPr/>
      </w:pPr>
      <w:r w:rsidRPr="00000000" w:rsidR="00000000" w:rsidDel="00000000">
        <w:drawing>
          <wp:inline>
            <wp:extent cy="8420100" cx="762000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ext cy="8420100" cx="76200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GC - deleted by mistake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system graphs</w:t>
      </w:r>
    </w:p>
    <w:p w:rsidP="00000000" w:rsidRPr="00000000" w:rsidR="00000000" w:rsidDel="00000000" w:rsidRDefault="00000000">
      <w:pPr>
        <w:rPr/>
      </w:pPr>
      <w:r w:rsidRPr="00000000" w:rsidR="00000000" w:rsidDel="00000000">
        <w:drawing>
          <wp:inline>
            <wp:extent cy="7829550" cx="5762625"/>
            <wp:docPr id="7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ext cy="7829550" cx="5762625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detach jvisualvm Fri Jun 21 17:30:13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stop jboss Fri Jun 21 17:28:45 IST 2013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analyse exceptions: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2"/>
        <w:spacing w:lineRule="auto" w:before="200"/>
        <w:rPr/>
      </w:pPr>
      <w:bookmarkStart w:id="9" w:colFirst="0" w:name="h.8nd80adkfwuv" w:colLast="0"/>
      <w:bookmarkEnd w:id="9"/>
      <w:r w:rsidRPr="00000000" w:rsidR="00000000" w:rsidDel="00000000">
        <w:rPr>
          <w:rtl w:val="0"/>
        </w:rPr>
        <w:t xml:space="preserve">2.4. Test case: interaction config4 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start jboss   Sat Jun 22 21:35:55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attach jvisualvm   Sat Jun 22 21:37:05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and thread dump  heapdump-1371933453065.hprof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run config4  Sat Jun 22 21:39:03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Exception logged in browser: 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The Adaptive Cells EJBs have raised the exception: 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null; nested exception is: 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ab/>
        <w:t xml:space="preserve">java.lang.RuntimeException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You might have configured the cells to raise exceptions. This can be done adding an environment entry (namely configXexception) to the deployment descriptors of the cell EJBs.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and thread dump  heapdump-1371933547442.hprof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wait 2 mins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run config4  Sat Jun 22 21:40:18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and thread dump  heapdump-1371933621695.hprof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wait 2 mins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run config4  Sat Jun 22 21:41:28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and thread dump heapdump-1371933691850.hprof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wait 2 mins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run config4 Sat Jun 22 21:42:35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and thread dump  heapdump-1371933758757.hprof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wait 2 mins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run config4 Sat Jun 22 21:44:08 IST 2013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create heap and thread dump heapdump-1371933852225.hprof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submitted config4 a lot of times in a row and generated heapdump heapdump-1371933970452.hprof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get graphs for: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jvm cpu</w:t>
      </w:r>
    </w:p>
    <w:p w:rsidP="00000000" w:rsidRPr="00000000" w:rsidR="00000000" w:rsidDel="00000000" w:rsidRDefault="00000000">
      <w:pPr>
        <w:rPr/>
      </w:pPr>
      <w:r w:rsidRPr="00000000" w:rsidR="00000000" w:rsidDel="00000000">
        <w:drawing>
          <wp:inline>
            <wp:extent cy="8445500" cx="7620000"/>
            <wp:docPr id="8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ext cy="8445500" cx="76200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GC gc.log.20130622-213555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system graphs</w:t>
      </w:r>
    </w:p>
    <w:p w:rsidP="00000000" w:rsidRPr="00000000" w:rsidR="00000000" w:rsidDel="00000000" w:rsidRDefault="00000000">
      <w:pPr/>
      <w:r w:rsidRPr="00000000" w:rsidR="00000000" w:rsidDel="00000000">
        <w:drawing>
          <wp:inline>
            <wp:extent cy="7867650" cx="5762625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ext cy="7867650" cx="5762625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drawing>
          <wp:inline>
            <wp:extent cy="7334250" cx="5724525"/>
            <wp:docPr id="3" name="image00.png"/>
            <a:graphic>
              <a:graphicData uri="http://schemas.openxmlformats.org/drawingml/2006/picture">
                <pic:pic>
                  <pic:nvPicPr>
                    <pic:cNvPr id="0" name="image00.png"/>
                    <pic:cNvPicPr preferRelativeResize="0"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ext cy="7334250" cx="5724525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detach jvisualvm Sat Jun 22 21:53:18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stop jboss Sat Jun 22 21:53:18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analyse exceptions: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2"/>
        <w:spacing w:lineRule="auto" w:before="200"/>
        <w:rPr/>
      </w:pPr>
      <w:bookmarkStart w:id="10" w:colFirst="0" w:name="h.ut1q7dazo60o" w:colLast="0"/>
      <w:bookmarkEnd w:id="10"/>
      <w:r w:rsidRPr="00000000" w:rsidR="00000000" w:rsidDel="00000000">
        <w:rPr>
          <w:rtl w:val="0"/>
        </w:rPr>
        <w:t xml:space="preserve">2.5. Test case: interaction config 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start jboss Sat Jun 22 22:02:02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attach jvisualvm Sat Jun 22 22:02:49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dump heapdump-1371934988628.hprof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run config5 Sat Jun 22 22:04:21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dump  heapdump-1371935066062.hprof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wait 2 mins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run config5 Sat Jun 22 22:05:32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dump  heapdump-1371935137005.hprof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wait 2 mins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run config5 Sat Jun 22 22:06:38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dump heapdump-1371935202467.hprof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wait 2 mins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run config5 Sat Jun 22 22:07:53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dump heapdump-1371935276084.hprof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wait 2 mins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run config5 Sat Jun 22 22:08:56 IST 2013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create heap dump heapdump-1371935340193.hprof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submitted config5 a lot of times in a row and generated heapdump heapdump-1371935448066.hprof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get graphs for: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jvm cpu</w:t>
      </w:r>
    </w:p>
    <w:p w:rsidP="00000000" w:rsidRPr="00000000" w:rsidR="00000000" w:rsidDel="00000000" w:rsidRDefault="00000000">
      <w:pPr/>
      <w:r w:rsidRPr="00000000" w:rsidR="00000000" w:rsidDel="00000000">
        <w:drawing>
          <wp:inline>
            <wp:extent cy="8445500" cx="762000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ext cy="8445500" cx="76200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OS graphs</w:t>
      </w:r>
    </w:p>
    <w:p w:rsidP="00000000" w:rsidRPr="00000000" w:rsidR="00000000" w:rsidDel="00000000" w:rsidRDefault="00000000">
      <w:pPr/>
      <w:r w:rsidRPr="00000000" w:rsidR="00000000" w:rsidDel="00000000">
        <w:drawing>
          <wp:inline>
            <wp:extent cy="7858125" cx="571500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ext cy="7858125" cx="57150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drawing>
          <wp:inline>
            <wp:extent cy="7324725" cx="5724525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ext cy="7324725" cx="5724525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stop jboss Sat Jun 22 22:15:13 IST 2013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detach jvisualvm Sat Jun 22 22:15:13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GC gc.log.20130622-220202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analyse exceptions: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2"/>
        <w:spacing w:lineRule="auto" w:before="200"/>
      </w:pPr>
      <w:bookmarkStart w:id="11" w:colFirst="0" w:name="h.k74zi0mtldl0" w:colLast="0"/>
      <w:bookmarkEnd w:id="11"/>
      <w:r w:rsidRPr="00000000" w:rsidR="00000000" w:rsidDel="00000000">
        <w:rPr>
          <w:rtl w:val="0"/>
        </w:rPr>
        <w:t xml:space="preserve">2.6. Test case: interaction config 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start jboss Sat Jun 22 22:16:28 IST 2013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attach jvisualvm Sat Jun 22 22:17:15 IST 2013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create heap dump heapdump-1371935854144.hprof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run config 6 Sat Jun 22 22:18:57 IST 2013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create heap dump  heapdump-1371935941481.hprof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wait 2 mins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run config6 Sat Jun 22 22:20:11 IST 2013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create heap dump  heapdump-1371936013710.hprof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wait 2 mins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run config6 Sat Jun 22 22:21:17 IST 2013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create heap dump heapdump-1371936080239.hprof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wait 2 mins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run config6 Sat Jun 22 22:22:23 IST 2013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create heap dump heapdump-1371936146761.hprof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wait 2 mins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run config6 Sat Jun 22 22:23:35 IST 2013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create heap dump heapdump-1371936218381.hprof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submitted config6 a lot of times in a row and generated heapdump heapdump-1371936323944.hprof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get graphs for: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jvm cpu</w:t>
      </w:r>
    </w:p>
    <w:p w:rsidP="00000000" w:rsidRPr="00000000" w:rsidR="00000000" w:rsidDel="00000000" w:rsidRDefault="00000000">
      <w:pPr/>
      <w:r w:rsidRPr="00000000" w:rsidR="00000000" w:rsidDel="00000000">
        <w:drawing>
          <wp:inline>
            <wp:extent cy="8445500" cx="7620000"/>
            <wp:docPr id="4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ext cy="8445500" cx="76200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OS graphs</w:t>
      </w:r>
    </w:p>
    <w:p w:rsidP="00000000" w:rsidRPr="00000000" w:rsidR="00000000" w:rsidDel="00000000" w:rsidRDefault="00000000">
      <w:pPr/>
      <w:r w:rsidRPr="00000000" w:rsidR="00000000" w:rsidDel="00000000">
        <w:drawing>
          <wp:inline>
            <wp:extent cy="7820025" cx="5724525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ext cy="7820025" cx="5724525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drawing>
          <wp:inline>
            <wp:extent cy="7296150" cx="575310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ext cy="7296150" cx="57531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stop jboss Sat Jun 22 22:28:30 IST 2013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detach jvisualvm Sat Jun 22 22:28:30 IST 2013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GC gc.log.20130622-221628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analyse exceptions: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2"/>
        <w:spacing w:lineRule="auto" w:before="200"/>
        <w:rPr/>
      </w:pPr>
      <w:bookmarkStart w:id="12" w:colFirst="0" w:name="h.xufe2qnu2re4" w:colLast="0"/>
      <w:bookmarkEnd w:id="12"/>
      <w:r w:rsidRPr="00000000" w:rsidR="00000000" w:rsidDel="00000000">
        <w:rPr>
          <w:rtl w:val="0"/>
        </w:rPr>
        <w:t xml:space="preserve">2.7. Test case: interaction config 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start jboss Sat Jun 22 22:44:51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attach jvisualvm Sat Jun 22 22:46:58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dump heapdump-1371937632751.hprof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run config7 Sat Jun 22 22:48:55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dump  heapdump-1371937738458.hprof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wait 2 mins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run config7 Sat Jun 22 22:50:10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dump  heapdump-1371937812612.hprof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wait 2 mins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run config7 Sat Jun 22 22:51:26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dump heapdump-1371937888585.hprof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wait 2 mins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run config 7 Sat Jun 22 22:52:32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dump heapdump-1371937955282.hprof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wait 2 mins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run config7 Sat Jun 22 22:53:36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dump heapdump-1371938019159.hprof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submitted config7 a lot of times in a row and generated heapdump heapdump-1371938119469.hprof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get graphs for: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jvm cpu</w:t>
      </w:r>
    </w:p>
    <w:p w:rsidP="00000000" w:rsidRPr="00000000" w:rsidR="00000000" w:rsidDel="00000000" w:rsidRDefault="00000000">
      <w:pPr>
        <w:rPr/>
      </w:pPr>
      <w:r w:rsidRPr="00000000" w:rsidR="00000000" w:rsidDel="00000000">
        <w:drawing>
          <wp:inline>
            <wp:extent cy="8432800" cx="7620000"/>
            <wp:docPr id="5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ext cy="8432800" cx="76200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OS graphs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drawing>
          <wp:inline>
            <wp:extent cy="7810500" cx="5715000"/>
            <wp:docPr id="6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ext cy="7810500" cx="57150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drawing>
          <wp:inline>
            <wp:extent cy="7286625" cx="5743575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ext cy="7286625" cx="5743575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stop jboss Sat Jun 22 22:59:10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detach jvisualvm Sat Jun 22 22:59:10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GC gc.log.20130622-224451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analyse exceptions: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2"/>
        <w:spacing w:lineRule="auto" w:before="200"/>
        <w:rPr/>
      </w:pPr>
      <w:bookmarkStart w:id="13" w:colFirst="0" w:name="h.nffw5q31qxej" w:colLast="0"/>
      <w:bookmarkEnd w:id="13"/>
      <w:r w:rsidRPr="00000000" w:rsidR="00000000" w:rsidDel="00000000">
        <w:rPr>
          <w:rtl w:val="0"/>
        </w:rPr>
        <w:t xml:space="preserve">2.8. Test case: interaction config8 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start jboss Sat Jun 22 23:01:09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attach jvisualvm Sat Jun 22 23:02:13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dump heapdump-1371938546462.hprof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run config8 Sat Jun 22 23:03:39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dump  heapdump-1371938622700.hprof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wait 2 mins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run config8 Sat Jun 22 23:04:44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dump  heapdump-1371938687974.hprof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wait 2 mins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run config8 Sat Jun 22 23:05:56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dump heapdump-1371938758639.hprof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wait 2 mins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run config8 Sat Jun 22 23:07:06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dump heapdump-1371938830174.hprof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wait 2 mins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run config8 Sat Jun 22 23:08:18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dump heapdump-1371938901111.hprof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submitted config8 a lot of times in a row and generated heapdump heapdump-1371938994211.hprof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get graphs for: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jvm cpu</w:t>
      </w:r>
    </w:p>
    <w:p w:rsidP="00000000" w:rsidRPr="00000000" w:rsidR="00000000" w:rsidDel="00000000" w:rsidRDefault="00000000">
      <w:pPr>
        <w:rPr/>
      </w:pPr>
      <w:r w:rsidRPr="00000000" w:rsidR="00000000" w:rsidDel="00000000">
        <w:drawing>
          <wp:inline>
            <wp:extent cy="8407400" cx="762000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ext cy="8407400" cx="76200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OS graphs</w:t>
      </w:r>
    </w:p>
    <w:p w:rsidP="00000000" w:rsidRPr="00000000" w:rsidR="00000000" w:rsidDel="00000000" w:rsidRDefault="00000000">
      <w:pPr>
        <w:rPr/>
      </w:pPr>
      <w:r w:rsidRPr="00000000" w:rsidR="00000000" w:rsidDel="00000000">
        <w:drawing>
          <wp:inline>
            <wp:extent cy="7877175" cx="575310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ext cy="7877175" cx="57531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drawing>
          <wp:inline>
            <wp:extent cy="7324725" cx="5762625"/>
            <wp:docPr id="2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ext cy="7324725" cx="5762625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stop jboss Sat Jun 22 23:13:35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detach jvisualvm Sat Jun 22 23:13:35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GC gc.log.20130622-230109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analyse exceptions: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2"/>
        <w:spacing w:lineRule="auto" w:before="200"/>
        <w:rPr/>
      </w:pPr>
      <w:bookmarkStart w:id="14" w:colFirst="0" w:name="h.wgw9va5l4k4n" w:colLast="0"/>
      <w:bookmarkEnd w:id="14"/>
      <w:r w:rsidRPr="00000000" w:rsidR="00000000" w:rsidDel="00000000">
        <w:rPr>
          <w:rtl w:val="0"/>
        </w:rPr>
        <w:t xml:space="preserve">2.9. Test case: interaction config 9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start jboss Sat Jun 22 23:26:54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attach jvisualvm Sat Jun 22 23:27:39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dump heapdump-1371940074770.hprof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run config 9 Sat Jun 22 23:29:10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The Adaptive Cells EJBs have raised the exception: 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null; nested exception is: 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ab/>
        <w:t xml:space="preserve">java.lang.RuntimeException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You might have configured the cells to raise exceptions. This can be done adding an environment entry (namely configXexception) to the deployment descriptors of the cell EJBs.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Testbed finished execution of configuration &lt;config9&gt; 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Please check your application server's log for any errors and exceptions not explicitly generated by the EJB cells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dump  heapdump-1371940154071.hprof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wait 2 mins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run config9 Sat Jun 22 23:30:20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dump  heapdump-1371940223419.hprof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wait 2 mins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run config9 Sat Jun 22 23:31:27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dump heapdump-1371940290335.hprof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wait 2 mins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run config9 Sat Jun 22 23:32:32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dump heapdump-1371940357449.hprof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wait 2 mins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run config 9 Sat Jun 22 23:33:39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dump heapdump-1371940422002.hprof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submitted config9 a lot of times in a row and generated heapdump heapdump-1371940542294.hprof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get graphs for: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jvm cpu</w:t>
      </w:r>
    </w:p>
    <w:p w:rsidP="00000000" w:rsidRPr="00000000" w:rsidR="00000000" w:rsidDel="00000000" w:rsidRDefault="00000000">
      <w:pPr>
        <w:rPr/>
      </w:pPr>
      <w:r w:rsidRPr="00000000" w:rsidR="00000000" w:rsidDel="00000000">
        <w:drawing>
          <wp:inline>
            <wp:extent cy="8407400" cx="762000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ext cy="8407400" cx="76200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OS graphs</w:t>
      </w:r>
    </w:p>
    <w:p w:rsidP="00000000" w:rsidRPr="00000000" w:rsidR="00000000" w:rsidDel="00000000" w:rsidRDefault="00000000">
      <w:pPr>
        <w:rPr/>
      </w:pPr>
      <w:r w:rsidRPr="00000000" w:rsidR="00000000" w:rsidDel="00000000">
        <w:drawing>
          <wp:inline>
            <wp:extent cy="7820025" cx="5695950"/>
            <wp:docPr id="10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ext cy="7820025" cx="569595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drawing>
          <wp:inline>
            <wp:extent cy="7296150" cx="5705475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ext cy="7296150" cx="5705475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stop jboss Sat Jun 22 23:39:03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detach jvisualvm Sat Jun 22 23:39:03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GC gc.log.20130622-232654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- analyse exceptions: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2"/>
        <w:spacing w:lineRule="auto" w:before="200"/>
        <w:rPr/>
      </w:pPr>
      <w:bookmarkStart w:id="15" w:colFirst="0" w:name="h.gks29imqzoli" w:colLast="0"/>
      <w:bookmarkEnd w:id="15"/>
      <w:r w:rsidRPr="00000000" w:rsidR="00000000" w:rsidDel="00000000">
        <w:rPr>
          <w:rtl w:val="0"/>
        </w:rPr>
        <w:t xml:space="preserve">2.10. Test case: interaction config10 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start jboss Sat Jun 22 23:40:37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attach jvisualvm Sat Jun 22 23:41:20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dump heapdump-1371940894516.hprof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run config10 Sat Jun 22 23:42:42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dump  heapdump-1371940967608.hprof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wait 2 mins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run config10 Sat Jun 22 23:43:50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dump  heapdump-1371941032725.hprof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wait 2 mins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run config10 Sat Jun 22 23:45:05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dump  heapdump-1371941107689.hprof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wait 2 mins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run config10 Sat Jun 22 23:46:20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dump heapdump-1371941185426.hprof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wait 2 mins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run config10 Sat Jun 22 23:47:31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dump heapdump-1371941254997.hprof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submitted config10 a lot of times in a row and generated heapdump heapdump-1371941353598.hprof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get graphs for: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jvm cpu</w:t>
      </w:r>
    </w:p>
    <w:p w:rsidP="00000000" w:rsidRPr="00000000" w:rsidR="00000000" w:rsidDel="00000000" w:rsidRDefault="00000000">
      <w:pPr>
        <w:rPr/>
      </w:pPr>
      <w:r w:rsidRPr="00000000" w:rsidR="00000000" w:rsidDel="00000000">
        <w:drawing>
          <wp:inline>
            <wp:extent cy="8407400" cx="762000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ext cy="8407400" cx="76200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OS graphs</w:t>
      </w:r>
    </w:p>
    <w:p w:rsidP="00000000" w:rsidRPr="00000000" w:rsidR="00000000" w:rsidDel="00000000" w:rsidRDefault="00000000">
      <w:pPr>
        <w:rPr/>
      </w:pPr>
      <w:r w:rsidRPr="00000000" w:rsidR="00000000" w:rsidDel="00000000">
        <w:drawing>
          <wp:inline>
            <wp:extent cy="7867650" cx="577215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ext cy="7867650" cx="577215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drawing>
          <wp:inline>
            <wp:extent cy="7324725" cx="5705475"/>
            <wp:docPr id="1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ext cy="7324725" cx="5705475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stop jboss Sat Jun 22 23:52:07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detach jvisualvm Sat Jun 22 23:52:07 IST 2013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GC gc.log.20130622-234037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analyse exceptions: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2"/>
        <w:spacing w:lineRule="auto" w:before="200"/>
        <w:rPr/>
      </w:pPr>
      <w:bookmarkStart w:id="16" w:colFirst="0" w:name="h.kr9t5umjkgig" w:colLast="0"/>
      <w:bookmarkEnd w:id="16"/>
      <w:r w:rsidRPr="00000000" w:rsidR="00000000" w:rsidDel="00000000">
        <w:rPr>
          <w:rtl w:val="0"/>
        </w:rPr>
        <w:t xml:space="preserve">2.. Test case: interaction config 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start jboss 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attach jvisualvm 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dump 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run config 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dump  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wait 2 mins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run config 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dump  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wait 2 mins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run config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dump 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wait 2 mins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run config 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dump 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wait 2 mins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run config 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create heap dump 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submitted config a lot of times in a row and generated heapdump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get graphs for: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jvm cpu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OS graphs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stop jboss 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detach jvisualvm 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GC 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  <w:t xml:space="preserve">- analyse exceptions:</w:t>
      </w:r>
    </w:p>
    <w:p w:rsidP="00000000" w:rsidRPr="00000000" w:rsidR="00000000" w:rsidDel="00000000" w:rsidRDefault="00000000">
      <w:pPr>
        <w:rPr/>
      </w:pPr>
      <w:r w:rsidRPr="00000000" w:rsidR="00000000" w:rsidDel="00000000">
        <w:rPr>
          <w:rtl w:val="0"/>
        </w:rPr>
      </w:r>
    </w:p>
    <w:sectPr>
      <w:pgSz w:w="12240" w:h="15840"/>
      <w:pgMar w:left="0" w:right="1440" w:top="1440" w:bottom="144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font w:name="Trebuchet MS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style w:styleId="Normal" w:type="paragraph" w:default="1">
    <w:name w:val="normal"/>
    <w:pPr>
      <w:spacing w:lineRule="auto" w:after="0" w:line="276" w:before="0"/>
      <w:ind w:left="0" w:firstLine="0" w:right="0"/>
      <w:jc w:val="left"/>
    </w:pPr>
    <w:rPr>
      <w:rFonts w:cs="Arial" w:hAnsi="Arial" w:eastAsia="Arial" w:ascii="Arial"/>
      <w:b w:val="0"/>
      <w:i w:val="0"/>
      <w:smallCaps w:val="0"/>
      <w:strike w:val="0"/>
      <w:color w:val="000000"/>
      <w:sz w:val="22"/>
      <w:u w:val="none"/>
      <w:vertAlign w:val="baseline"/>
    </w:rPr>
  </w:style>
  <w:style w:styleId="Heading1" w:type="paragraph">
    <w:name w:val="heading 1"/>
    <w:basedOn w:val="Normal"/>
    <w:next w:val="Normal"/>
    <w:pPr>
      <w:spacing w:lineRule="auto" w:after="0" w:before="200"/>
    </w:pPr>
    <w:rPr>
      <w:rFonts w:cs="Trebuchet MS" w:hAnsi="Trebuchet MS" w:eastAsia="Trebuchet MS" w:ascii="Trebuchet MS"/>
      <w:sz w:val="32"/>
    </w:rPr>
  </w:style>
  <w:style w:styleId="Heading2" w:type="paragraph">
    <w:name w:val="heading 2"/>
    <w:basedOn w:val="Normal"/>
    <w:next w:val="Normal"/>
    <w:pPr>
      <w:spacing w:lineRule="auto" w:after="0" w:before="200"/>
    </w:pPr>
    <w:rPr>
      <w:rFonts w:cs="Trebuchet MS" w:hAnsi="Trebuchet MS" w:eastAsia="Trebuchet MS" w:ascii="Trebuchet MS"/>
      <w:b w:val="1"/>
      <w:sz w:val="26"/>
    </w:rPr>
  </w:style>
  <w:style w:styleId="Heading3" w:type="paragraph">
    <w:name w:val="heading 3"/>
    <w:basedOn w:val="Normal"/>
    <w:next w:val="Normal"/>
    <w:pPr/>
    <w:rPr>
      <w:i w:val="1"/>
      <w:color w:val="ffffff"/>
      <w:shd w:val="clear" w:fill="741b47"/>
    </w:rPr>
  </w:style>
  <w:style w:styleId="Heading4" w:type="paragraph">
    <w:name w:val="heading 4"/>
    <w:basedOn w:val="Normal"/>
    <w:next w:val="Normal"/>
    <w:pPr>
      <w:spacing w:lineRule="auto" w:after="0" w:before="160"/>
    </w:pPr>
    <w:rPr>
      <w:rFonts w:cs="Trebuchet MS" w:hAnsi="Trebuchet MS" w:eastAsia="Trebuchet MS" w:ascii="Trebuchet MS"/>
      <w:color w:val="666666"/>
      <w:sz w:val="22"/>
      <w:u w:val="single"/>
    </w:rPr>
  </w:style>
  <w:style w:styleId="Heading5" w:type="paragraph">
    <w:name w:val="heading 5"/>
    <w:basedOn w:val="Normal"/>
    <w:next w:val="Normal"/>
    <w:pPr>
      <w:spacing w:lineRule="auto" w:after="0" w:before="160"/>
    </w:pPr>
    <w:rPr>
      <w:rFonts w:cs="Trebuchet MS" w:hAnsi="Trebuchet MS" w:eastAsia="Trebuchet MS" w:ascii="Trebuchet MS"/>
      <w:color w:val="666666"/>
      <w:sz w:val="22"/>
    </w:rPr>
  </w:style>
  <w:style w:styleId="Heading6" w:type="paragraph">
    <w:name w:val="heading 6"/>
    <w:basedOn w:val="Normal"/>
    <w:next w:val="Normal"/>
    <w:pPr>
      <w:spacing w:lineRule="auto" w:after="0" w:before="160"/>
    </w:pPr>
    <w:rPr>
      <w:rFonts w:cs="Trebuchet MS" w:hAnsi="Trebuchet MS" w:eastAsia="Trebuchet MS" w:ascii="Trebuchet MS"/>
      <w:i w:val="1"/>
      <w:color w:val="666666"/>
      <w:sz w:val="22"/>
    </w:rPr>
  </w:style>
  <w:style w:styleId="Title" w:type="paragraph">
    <w:name w:val="Title"/>
    <w:basedOn w:val="Normal"/>
    <w:next w:val="Normal"/>
    <w:pPr>
      <w:spacing w:lineRule="auto" w:after="0" w:before="0"/>
    </w:pPr>
    <w:rPr>
      <w:rFonts w:cs="Trebuchet MS" w:hAnsi="Trebuchet MS" w:eastAsia="Trebuchet MS" w:ascii="Trebuchet MS"/>
      <w:sz w:val="42"/>
    </w:rPr>
  </w:style>
  <w:style w:styleId="Subtitle" w:type="paragraph">
    <w:name w:val="Subtitle"/>
    <w:basedOn w:val="Normal"/>
    <w:next w:val="Normal"/>
    <w:pPr>
      <w:spacing w:lineRule="auto" w:after="200" w:before="0"/>
    </w:pPr>
    <w:rPr>
      <w:rFonts w:cs="Trebuchet MS" w:hAnsi="Trebuchet MS" w:eastAsia="Trebuchet MS" w:ascii="Trebuchet MS"/>
      <w:i w:val="1"/>
      <w:color w:val="666666"/>
      <w:sz w:val="26"/>
    </w:rPr>
  </w:style>
</w:styles>
</file>

<file path=word/_rels/document.xml.rels><?xml version="1.0" encoding="UTF-8" standalone="yes"?><Relationships xmlns="http://schemas.openxmlformats.org/package/2006/relationships"><Relationship Target="media/image16.png" Type="http://schemas.openxmlformats.org/officeDocument/2006/relationships/image" Id="rId19"/><Relationship Target="media/image02.png" Type="http://schemas.openxmlformats.org/officeDocument/2006/relationships/image" Id="rId36"/><Relationship Target="media/image00.png" Type="http://schemas.openxmlformats.org/officeDocument/2006/relationships/image" Id="rId18"/><Relationship Target="media/image20.png" Type="http://schemas.openxmlformats.org/officeDocument/2006/relationships/image" Id="rId17"/><Relationship Target="media/image09.png" Type="http://schemas.openxmlformats.org/officeDocument/2006/relationships/image" Id="rId16"/><Relationship Target="media/image04.png" Type="http://schemas.openxmlformats.org/officeDocument/2006/relationships/image" Id="rId15"/><Relationship Target="media/image13.png" Type="http://schemas.openxmlformats.org/officeDocument/2006/relationships/image" Id="rId14"/><Relationship Target="media/image01.png" Type="http://schemas.openxmlformats.org/officeDocument/2006/relationships/image" Id="rId30"/><Relationship Target="media/image24.png" Type="http://schemas.openxmlformats.org/officeDocument/2006/relationships/image" Id="rId12"/><Relationship Target="media/image28.png" Type="http://schemas.openxmlformats.org/officeDocument/2006/relationships/image" Id="rId31"/><Relationship Target="media/image10.png" Type="http://schemas.openxmlformats.org/officeDocument/2006/relationships/image" Id="rId13"/><Relationship Target="media/image18.png" Type="http://schemas.openxmlformats.org/officeDocument/2006/relationships/image" Id="rId10"/><Relationship Target="media/image26.png" Type="http://schemas.openxmlformats.org/officeDocument/2006/relationships/image" Id="rId11"/><Relationship Target="media/image17.png" Type="http://schemas.openxmlformats.org/officeDocument/2006/relationships/image" Id="rId34"/><Relationship Target="media/image21.png" Type="http://schemas.openxmlformats.org/officeDocument/2006/relationships/image" Id="rId35"/><Relationship Target="media/image06.png" Type="http://schemas.openxmlformats.org/officeDocument/2006/relationships/image" Id="rId32"/><Relationship Target="media/image12.png" Type="http://schemas.openxmlformats.org/officeDocument/2006/relationships/image" Id="rId33"/><Relationship Target="media/image23.png" Type="http://schemas.openxmlformats.org/officeDocument/2006/relationships/image" Id="rId29"/><Relationship Target="media/image03.png" Type="http://schemas.openxmlformats.org/officeDocument/2006/relationships/image" Id="rId26"/><Relationship Target="media/image08.png" Type="http://schemas.openxmlformats.org/officeDocument/2006/relationships/image" Id="rId25"/><Relationship Target="media/image30.png" Type="http://schemas.openxmlformats.org/officeDocument/2006/relationships/image" Id="rId28"/><Relationship Target="media/image22.png" Type="http://schemas.openxmlformats.org/officeDocument/2006/relationships/image" Id="rId27"/><Relationship Target="fontTable.xml" Type="http://schemas.openxmlformats.org/officeDocument/2006/relationships/fontTable" Id="rId2"/><Relationship Target="media/image15.png" Type="http://schemas.openxmlformats.org/officeDocument/2006/relationships/image" Id="rId21"/><Relationship Target="settings.xml" Type="http://schemas.openxmlformats.org/officeDocument/2006/relationships/settings" Id="rId1"/><Relationship Target="media/image07.png" Type="http://schemas.openxmlformats.org/officeDocument/2006/relationships/image" Id="rId22"/><Relationship Target="styles.xml" Type="http://schemas.openxmlformats.org/officeDocument/2006/relationships/styles" Id="rId4"/><Relationship Target="media/image11.png" Type="http://schemas.openxmlformats.org/officeDocument/2006/relationships/image" Id="rId23"/><Relationship Target="numbering.xml" Type="http://schemas.openxmlformats.org/officeDocument/2006/relationships/numbering" Id="rId3"/><Relationship Target="media/image14.png" Type="http://schemas.openxmlformats.org/officeDocument/2006/relationships/image" Id="rId24"/><Relationship Target="media/image25.png" Type="http://schemas.openxmlformats.org/officeDocument/2006/relationships/image" Id="rId20"/><Relationship Target="media/image05.png" Type="http://schemas.openxmlformats.org/officeDocument/2006/relationships/image" Id="rId9"/><Relationship Target="media/image27.png" Type="http://schemas.openxmlformats.org/officeDocument/2006/relationships/image" Id="rId6"/><Relationship Target="https://github.com/kamilsmuga/performance-assignment.git" Type="http://schemas.openxmlformats.org/officeDocument/2006/relationships/hyperlink" TargetMode="External" Id="rId5"/><Relationship Target="media/image19.png" Type="http://schemas.openxmlformats.org/officeDocument/2006/relationships/image" Id="rId8"/><Relationship Target="media/image29.png" Type="http://schemas.openxmlformats.org/officeDocument/2006/relationships/image" Id="rId7"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Google docs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testing doc_2.docx</dc:title>
</cp:coreProperties>
</file>