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395E7" w14:textId="718A645C" w:rsidR="004A367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 xml:space="preserve">Dokumentacja projektu wykonanego w ramach przedmiotu </w:t>
      </w:r>
      <w:r w:rsidR="00314EE0">
        <w:rPr>
          <w:b/>
          <w:bCs/>
          <w:sz w:val="36"/>
          <w:szCs w:val="36"/>
        </w:rPr>
        <w:br/>
      </w:r>
      <w:r w:rsidR="00BD1139">
        <w:rPr>
          <w:b/>
          <w:bCs/>
          <w:sz w:val="36"/>
          <w:szCs w:val="36"/>
        </w:rPr>
        <w:t>BAZY DANYCH</w:t>
      </w:r>
      <w:r w:rsidRPr="00EA3A19">
        <w:rPr>
          <w:b/>
          <w:bCs/>
          <w:sz w:val="36"/>
          <w:szCs w:val="36"/>
        </w:rPr>
        <w:t xml:space="preserve"> I</w:t>
      </w:r>
    </w:p>
    <w:p w14:paraId="11D84A55" w14:textId="4452F000" w:rsidR="00EA3A19" w:rsidRPr="00EA3A19" w:rsidRDefault="00EA3A19" w:rsidP="00EA3A19">
      <w:pPr>
        <w:jc w:val="center"/>
        <w:rPr>
          <w:b/>
          <w:bCs/>
          <w:sz w:val="36"/>
          <w:szCs w:val="36"/>
        </w:rPr>
      </w:pPr>
      <w:r w:rsidRPr="00EA3A19">
        <w:rPr>
          <w:b/>
          <w:bCs/>
          <w:sz w:val="36"/>
          <w:szCs w:val="36"/>
        </w:rPr>
        <w:t>Hotel</w:t>
      </w:r>
    </w:p>
    <w:p w14:paraId="3CCE01E6" w14:textId="10160781" w:rsidR="00EA3A19" w:rsidRDefault="00EA3A19" w:rsidP="00EA3A19">
      <w:pPr>
        <w:jc w:val="center"/>
        <w:rPr>
          <w:b/>
          <w:bCs/>
        </w:rPr>
      </w:pPr>
      <w:r w:rsidRPr="00EA3A19">
        <w:rPr>
          <w:b/>
          <w:bCs/>
        </w:rPr>
        <w:t>Wykonał Kamil Sudoł</w:t>
      </w:r>
    </w:p>
    <w:p w14:paraId="382A9C8E" w14:textId="77777777" w:rsidR="00EA3A19" w:rsidRPr="00EA3A19" w:rsidRDefault="00EA3A19" w:rsidP="00EA3A19">
      <w:pPr>
        <w:jc w:val="center"/>
        <w:rPr>
          <w:b/>
          <w:bCs/>
        </w:rPr>
      </w:pPr>
    </w:p>
    <w:p w14:paraId="51708642" w14:textId="537AE43D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I. Projekt koncepcji, założenia</w:t>
      </w:r>
    </w:p>
    <w:p w14:paraId="41D9EDCF" w14:textId="20781B92" w:rsidR="00261A54" w:rsidRDefault="007E7D86" w:rsidP="009C26E3">
      <w:r w:rsidRPr="00261A54">
        <w:rPr>
          <w:b/>
          <w:bCs/>
        </w:rPr>
        <w:t>1. Zdefiniowanie tematu projektu:</w:t>
      </w:r>
      <w:r w:rsidR="00261A54" w:rsidRPr="00261A54">
        <w:rPr>
          <w:b/>
          <w:bCs/>
        </w:rPr>
        <w:t xml:space="preserve"> </w:t>
      </w:r>
    </w:p>
    <w:p w14:paraId="07148755" w14:textId="16D3C642" w:rsidR="00643CF9" w:rsidRPr="009C26E3" w:rsidRDefault="009C26E3" w:rsidP="00643CF9">
      <w:pPr>
        <w:ind w:firstLine="708"/>
      </w:pPr>
      <w:r>
        <w:t xml:space="preserve">Tematem projektu jest </w:t>
      </w:r>
      <w:r w:rsidR="00643CF9">
        <w:t>obsługa bazy danych dla spraw</w:t>
      </w:r>
      <w:r>
        <w:t xml:space="preserve"> hotel</w:t>
      </w:r>
      <w:r w:rsidR="00643CF9">
        <w:t>arskich</w:t>
      </w:r>
      <w:r>
        <w:t xml:space="preserve">. </w:t>
      </w:r>
      <w:r w:rsidR="00643CF9">
        <w:t>Dzięki napisanej aplikacji możliwe byłoby</w:t>
      </w:r>
      <w:r>
        <w:t xml:space="preserve"> </w:t>
      </w:r>
      <w:r w:rsidR="00643CF9">
        <w:t>obsłużenie</w:t>
      </w:r>
      <w:r>
        <w:t xml:space="preserve"> </w:t>
      </w:r>
      <w:r w:rsidR="00113DEC">
        <w:t>podstawowych działań związanych z branżą hotelarską, takich, jak możliwość dokonania rezerwacji danego pokoju</w:t>
      </w:r>
      <w:r w:rsidR="00643CF9">
        <w:t>, możliwość opłaty bądź rezygnacji z rezerwacji itp</w:t>
      </w:r>
      <w:r w:rsidR="00113DEC">
        <w:t>.</w:t>
      </w:r>
      <w:r w:rsidR="00643CF9">
        <w:t xml:space="preserve"> </w:t>
      </w:r>
      <w:r w:rsidR="00704EA0">
        <w:t>Graficzny interfejs użytkownika w całości został napisany w języku Java.</w:t>
      </w:r>
      <w:r w:rsidR="00282EF3">
        <w:t xml:space="preserve"> Wykorzystując przy tym rozne poziomy autoryzacji</w:t>
      </w:r>
    </w:p>
    <w:p w14:paraId="3C5337C8" w14:textId="0E9F7E64" w:rsidR="008A6DEE" w:rsidRDefault="007E7D86" w:rsidP="009C26E3">
      <w:pPr>
        <w:rPr>
          <w:b/>
          <w:bCs/>
        </w:rPr>
      </w:pPr>
      <w:r w:rsidRPr="00261A54">
        <w:rPr>
          <w:b/>
          <w:bCs/>
        </w:rPr>
        <w:t>2. Analiza wymagań użytkownika:</w:t>
      </w:r>
    </w:p>
    <w:p w14:paraId="4DB64E88" w14:textId="52D82C1A" w:rsidR="008A6DEE" w:rsidRDefault="008A6DEE" w:rsidP="00E24DEB">
      <w:pPr>
        <w:ind w:firstLine="708"/>
      </w:pPr>
      <w:r>
        <w:t>Użytkownik zalogowany jako klient może dokonać rezerwacji na</w:t>
      </w:r>
      <w:r w:rsidR="002E2F0D">
        <w:t xml:space="preserve"> jeden</w:t>
      </w:r>
      <w:r>
        <w:t xml:space="preserve"> konkretny pokój z wielu </w:t>
      </w:r>
      <w:r w:rsidR="002E2F0D">
        <w:t>dostępnych o określonej kategorii,</w:t>
      </w:r>
      <w:r>
        <w:t xml:space="preserve"> w konkretnym terminie (o ile wybrany pokój będzie dostępny w tymże terminie) na konkretn</w:t>
      </w:r>
      <w:r w:rsidR="002E2F0D">
        <w:t>ą</w:t>
      </w:r>
      <w:r>
        <w:t xml:space="preserve"> liczbę osób uwzględniając podział na dzieci i dorosłych, mając przy tym możliwość wyboru dodatkowych usług</w:t>
      </w:r>
      <w:r w:rsidR="002E2F0D">
        <w:t>, takich, jak dostęp do basenu, kręgielni, bilarda czy siłowni. Ponadto klient ma możliwość podglądu swoich rezerwacji, wyświetlenia szczegółowych informacji każdej z nich oraz możliwość zdecydowania, czy daną rezerwację klient chce opłacić bądź zrezygnować z niej.</w:t>
      </w:r>
    </w:p>
    <w:p w14:paraId="0CE7C9C1" w14:textId="65922160" w:rsidR="00282EF3" w:rsidRDefault="00282EF3" w:rsidP="00E24DEB">
      <w:pPr>
        <w:ind w:firstLine="708"/>
      </w:pPr>
      <w:r>
        <w:t>Użytkownik zalogowany jako headadmin lub pracownik</w:t>
      </w:r>
      <w:r w:rsidR="00401E24">
        <w:t xml:space="preserve"> poza możliwościami wymienionymi dla klientów ma udostępniony panel administratora. Na omawiany panel składa się możliwość dodania nowego pracownika do obsługi hotelu</w:t>
      </w:r>
      <w:r w:rsidR="00B01D65">
        <w:t xml:space="preserve"> a także </w:t>
      </w:r>
      <w:r w:rsidR="004C34C6">
        <w:t>możliwość</w:t>
      </w:r>
      <w:r w:rsidR="00B01D65">
        <w:t xml:space="preserve"> podglądu wszystkich raportów oraz tabel hotelowej bazy danych.</w:t>
      </w:r>
    </w:p>
    <w:p w14:paraId="57224AE7" w14:textId="7884CC20" w:rsidR="00C53A7A" w:rsidRDefault="007E7D86" w:rsidP="009C26E3">
      <w:pPr>
        <w:rPr>
          <w:b/>
          <w:bCs/>
        </w:rPr>
      </w:pPr>
      <w:r w:rsidRPr="00261A54">
        <w:rPr>
          <w:b/>
          <w:bCs/>
        </w:rPr>
        <w:t>3. Zaprojektowanie funkcji:</w:t>
      </w:r>
    </w:p>
    <w:p w14:paraId="1997D65F" w14:textId="71412984" w:rsidR="003B5657" w:rsidRDefault="003B5657" w:rsidP="009C26E3">
      <w:pPr>
        <w:rPr>
          <w:b/>
          <w:bCs/>
        </w:rPr>
      </w:pPr>
      <w:r>
        <w:rPr>
          <w:b/>
          <w:bCs/>
        </w:rPr>
        <w:t>Funkcje:</w:t>
      </w:r>
    </w:p>
    <w:p w14:paraId="11F4EF04" w14:textId="4E7613C9" w:rsidR="00A80073" w:rsidRDefault="00A80073" w:rsidP="00A80073">
      <w:pPr>
        <w:ind w:firstLine="708"/>
      </w:pPr>
      <w:r w:rsidRPr="001244C0">
        <w:rPr>
          <w:i/>
          <w:iCs/>
        </w:rPr>
        <w:t>Numeric_check</w:t>
      </w:r>
      <w:r>
        <w:t xml:space="preserve"> – pomocnicza funkcja wykorzystywana przy walidacji danych rejestracyjnych sprawdzająca czy podany numer telefonu składa się z samych cyfr.</w:t>
      </w:r>
    </w:p>
    <w:p w14:paraId="22E1E1E2" w14:textId="5181A622" w:rsidR="00A80073" w:rsidRPr="001244C0" w:rsidRDefault="00A80073" w:rsidP="00A80073">
      <w:pPr>
        <w:ind w:firstLine="708"/>
      </w:pPr>
      <w:r w:rsidRPr="001244C0">
        <w:rPr>
          <w:i/>
          <w:iCs/>
        </w:rPr>
        <w:t>Get_pokoje</w:t>
      </w:r>
      <w:r>
        <w:t xml:space="preserve"> – funkcja zwracająca z bazy listę dostępnych pokoi na podany termin i deklarowaną liczbę osób.</w:t>
      </w:r>
      <w:r w:rsidR="001244C0">
        <w:t xml:space="preserve"> Do tego celu został użyty kursor iterujący po tabeli</w:t>
      </w:r>
      <w:r w:rsidR="001244C0" w:rsidRPr="001244C0">
        <w:rPr>
          <w:i/>
          <w:iCs/>
        </w:rPr>
        <w:t xml:space="preserve"> pokoj</w:t>
      </w:r>
      <w:r w:rsidR="001244C0">
        <w:rPr>
          <w:i/>
          <w:iCs/>
        </w:rPr>
        <w:t xml:space="preserve">, </w:t>
      </w:r>
      <w:r w:rsidR="001244C0">
        <w:t>gdzie w pętli sprawdzany był warunek, czy wskazywany pokój na podany termin przypisany jest już do jakiejś rezerwacji – jeżeli nie, wówczas id pokoju było zapisywane do zwracanej tabeli.</w:t>
      </w:r>
    </w:p>
    <w:p w14:paraId="64A8402D" w14:textId="06AD4BDE" w:rsidR="00A80073" w:rsidRDefault="00A80073" w:rsidP="00A80073">
      <w:pPr>
        <w:ind w:firstLine="708"/>
      </w:pPr>
      <w:r w:rsidRPr="001244C0">
        <w:rPr>
          <w:i/>
          <w:iCs/>
        </w:rPr>
        <w:t>Get_liczba_dni</w:t>
      </w:r>
      <w:r>
        <w:t xml:space="preserve"> – pomocnicza funkcja wyznaczająca przedział czasowy pomiędzy podanymi datami.</w:t>
      </w:r>
    </w:p>
    <w:p w14:paraId="414436AD" w14:textId="3CC080C2" w:rsidR="00A80073" w:rsidRDefault="00A80073" w:rsidP="00A80073">
      <w:pPr>
        <w:ind w:firstLine="708"/>
      </w:pPr>
      <w:r w:rsidRPr="001244C0">
        <w:rPr>
          <w:i/>
          <w:iCs/>
        </w:rPr>
        <w:t>Last_rezerwacja_id</w:t>
      </w:r>
      <w:r>
        <w:t xml:space="preserve"> – funkcja zwracająca z bazy numer id ostatniej złożonej rezerwacji.</w:t>
      </w:r>
      <w:r w:rsidR="001244C0">
        <w:t xml:space="preserve"> W tym celu wykorzystano funkcję agregującą </w:t>
      </w:r>
      <w:r w:rsidR="001244C0" w:rsidRPr="001244C0">
        <w:rPr>
          <w:i/>
          <w:iCs/>
        </w:rPr>
        <w:t>MAX()</w:t>
      </w:r>
      <w:r w:rsidR="001244C0">
        <w:t xml:space="preserve">, która została wywołana na atrybucie </w:t>
      </w:r>
      <w:r w:rsidR="001244C0" w:rsidRPr="001244C0">
        <w:rPr>
          <w:i/>
          <w:iCs/>
        </w:rPr>
        <w:t>rezerwacja_id</w:t>
      </w:r>
      <w:r w:rsidR="007F2D2F">
        <w:t xml:space="preserve"> z tabeli </w:t>
      </w:r>
      <w:r w:rsidR="007F2D2F" w:rsidRPr="007F2D2F">
        <w:rPr>
          <w:i/>
          <w:iCs/>
        </w:rPr>
        <w:t>rezerwacj</w:t>
      </w:r>
      <w:r w:rsidR="00B3752F">
        <w:rPr>
          <w:i/>
          <w:iCs/>
        </w:rPr>
        <w:t>e</w:t>
      </w:r>
      <w:r w:rsidR="007F2D2F">
        <w:t>.</w:t>
      </w:r>
    </w:p>
    <w:p w14:paraId="442E90AC" w14:textId="65E47DD0" w:rsidR="001244C0" w:rsidRDefault="001244C0" w:rsidP="001244C0">
      <w:pPr>
        <w:ind w:firstLine="708"/>
      </w:pPr>
      <w:r w:rsidRPr="001244C0">
        <w:rPr>
          <w:i/>
          <w:iCs/>
        </w:rPr>
        <w:t>Last_</w:t>
      </w:r>
      <w:r>
        <w:rPr>
          <w:i/>
          <w:iCs/>
        </w:rPr>
        <w:t>uzytkownik</w:t>
      </w:r>
      <w:r w:rsidRPr="001244C0">
        <w:rPr>
          <w:i/>
          <w:iCs/>
        </w:rPr>
        <w:t>_id</w:t>
      </w:r>
      <w:r>
        <w:t xml:space="preserve"> – funkcja zwracająca z bazy numer id ostatniego zarejestrowanego użytkownika. W tym celu wykorzystano funkcję agregującą </w:t>
      </w:r>
      <w:r w:rsidRPr="001244C0">
        <w:rPr>
          <w:i/>
          <w:iCs/>
        </w:rPr>
        <w:t>MAX()</w:t>
      </w:r>
      <w:r>
        <w:t xml:space="preserve">, która została wywołana na atrybucie </w:t>
      </w:r>
      <w:r>
        <w:rPr>
          <w:i/>
          <w:iCs/>
        </w:rPr>
        <w:t>uzytkownik</w:t>
      </w:r>
      <w:r w:rsidRPr="001244C0">
        <w:rPr>
          <w:i/>
          <w:iCs/>
        </w:rPr>
        <w:t>_id</w:t>
      </w:r>
      <w:r w:rsidR="007F2D2F">
        <w:t xml:space="preserve"> z tabeli </w:t>
      </w:r>
      <w:r w:rsidR="007F2D2F" w:rsidRPr="007F2D2F">
        <w:rPr>
          <w:i/>
          <w:iCs/>
        </w:rPr>
        <w:t>uzytkownik</w:t>
      </w:r>
      <w:r w:rsidR="007F2D2F">
        <w:t>.</w:t>
      </w:r>
    </w:p>
    <w:p w14:paraId="18DC634C" w14:textId="4A0DC067" w:rsidR="007434D7" w:rsidRDefault="007434D7" w:rsidP="001244C0">
      <w:pPr>
        <w:ind w:firstLine="708"/>
      </w:pPr>
      <w:r w:rsidRPr="007F2D2F">
        <w:rPr>
          <w:i/>
          <w:iCs/>
        </w:rPr>
        <w:t>OplataZaplac</w:t>
      </w:r>
      <w:r>
        <w:t xml:space="preserve"> </w:t>
      </w:r>
      <w:r w:rsidR="007F2D2F">
        <w:t>–</w:t>
      </w:r>
      <w:r>
        <w:t xml:space="preserve"> </w:t>
      </w:r>
      <w:r w:rsidR="007F2D2F">
        <w:t xml:space="preserve">funkcja aktualizująca wartość atrybutu </w:t>
      </w:r>
      <w:r w:rsidR="007F2D2F" w:rsidRPr="007F2D2F">
        <w:rPr>
          <w:i/>
          <w:iCs/>
        </w:rPr>
        <w:t>status_czy_oplacone</w:t>
      </w:r>
      <w:r w:rsidR="007F2D2F">
        <w:t xml:space="preserve"> na wartość </w:t>
      </w:r>
      <w:r w:rsidR="007F2D2F" w:rsidRPr="007F2D2F">
        <w:rPr>
          <w:i/>
          <w:iCs/>
        </w:rPr>
        <w:t>‘Oplacone’</w:t>
      </w:r>
      <w:r w:rsidR="007F2D2F">
        <w:t xml:space="preserve"> krotki z tabeli </w:t>
      </w:r>
      <w:r w:rsidR="007F2D2F" w:rsidRPr="007F2D2F">
        <w:rPr>
          <w:i/>
          <w:iCs/>
        </w:rPr>
        <w:t>oplata</w:t>
      </w:r>
      <w:r w:rsidR="007F2D2F">
        <w:t xml:space="preserve"> o podanym numerze id. </w:t>
      </w:r>
    </w:p>
    <w:p w14:paraId="2E88AA4B" w14:textId="2F8DD9FB" w:rsidR="007F2D2F" w:rsidRDefault="007F2D2F" w:rsidP="007F2D2F">
      <w:pPr>
        <w:ind w:firstLine="708"/>
      </w:pPr>
      <w:r w:rsidRPr="007F2D2F">
        <w:rPr>
          <w:i/>
          <w:iCs/>
        </w:rPr>
        <w:t>Oplata</w:t>
      </w:r>
      <w:r>
        <w:rPr>
          <w:i/>
          <w:iCs/>
        </w:rPr>
        <w:t>Rezygnuj</w:t>
      </w:r>
      <w:r>
        <w:t xml:space="preserve"> – funkcja aktualizująca wartość atrybutu </w:t>
      </w:r>
      <w:r w:rsidRPr="007F2D2F">
        <w:rPr>
          <w:i/>
          <w:iCs/>
        </w:rPr>
        <w:t>status_czy_oplacone</w:t>
      </w:r>
      <w:r>
        <w:t xml:space="preserve"> na wartość </w:t>
      </w:r>
      <w:r w:rsidRPr="007F2D2F">
        <w:rPr>
          <w:i/>
          <w:iCs/>
        </w:rPr>
        <w:t>‘</w:t>
      </w:r>
      <w:r>
        <w:rPr>
          <w:i/>
          <w:iCs/>
        </w:rPr>
        <w:t>Nieo</w:t>
      </w:r>
      <w:r w:rsidRPr="007F2D2F">
        <w:rPr>
          <w:i/>
          <w:iCs/>
        </w:rPr>
        <w:t>placone</w:t>
      </w:r>
      <w:r>
        <w:rPr>
          <w:i/>
          <w:iCs/>
        </w:rPr>
        <w:t xml:space="preserve"> - rezygnacja</w:t>
      </w:r>
      <w:r w:rsidRPr="007F2D2F">
        <w:rPr>
          <w:i/>
          <w:iCs/>
        </w:rPr>
        <w:t>’</w:t>
      </w:r>
      <w:r>
        <w:t xml:space="preserve"> krotki z tabeli </w:t>
      </w:r>
      <w:r w:rsidRPr="007F2D2F">
        <w:rPr>
          <w:i/>
          <w:iCs/>
        </w:rPr>
        <w:t>oplata</w:t>
      </w:r>
      <w:r>
        <w:t xml:space="preserve"> o podanym numerze id. </w:t>
      </w:r>
    </w:p>
    <w:p w14:paraId="6FF02BCD" w14:textId="7F074AF4" w:rsidR="007630A0" w:rsidRDefault="007630A0" w:rsidP="007F2D2F">
      <w:pPr>
        <w:ind w:firstLine="708"/>
      </w:pPr>
      <w:r w:rsidRPr="007630A0">
        <w:rPr>
          <w:i/>
          <w:iCs/>
        </w:rPr>
        <w:lastRenderedPageBreak/>
        <w:t>ZbanowanyCheck</w:t>
      </w:r>
      <w:r>
        <w:t xml:space="preserve"> – funkcja sprawdzająca, czy użytkownik o podanym id został z jakiegoś powodu zablokowany. W tym celu sprawdzane jest funkcja agregującą </w:t>
      </w:r>
      <w:r w:rsidRPr="007630A0">
        <w:rPr>
          <w:i/>
          <w:iCs/>
        </w:rPr>
        <w:t>COUNT()</w:t>
      </w:r>
      <w:r>
        <w:t xml:space="preserve">, czy podany id sprawdzanego użytkownika znajduje się w tabeli </w:t>
      </w:r>
      <w:r w:rsidRPr="007630A0">
        <w:rPr>
          <w:i/>
          <w:iCs/>
        </w:rPr>
        <w:t>czarna_lista</w:t>
      </w:r>
      <w:r>
        <w:t>.</w:t>
      </w:r>
    </w:p>
    <w:p w14:paraId="55D3741E" w14:textId="5B4E6A59" w:rsidR="003B5657" w:rsidRPr="001244C0" w:rsidRDefault="003B5657" w:rsidP="007F2D2F">
      <w:pPr>
        <w:ind w:firstLine="708"/>
      </w:pPr>
      <w:r w:rsidRPr="003B5657">
        <w:rPr>
          <w:i/>
          <w:iCs/>
        </w:rPr>
        <w:t>Autoryzacja</w:t>
      </w:r>
      <w:r>
        <w:t xml:space="preserve"> – funkcja sprawdzająca, czy logujący się użytkownik jest klientem, pracownikiem czy headadminem. W tym celu sprawdzany jest atrybut </w:t>
      </w:r>
      <w:r w:rsidRPr="003B5657">
        <w:rPr>
          <w:i/>
          <w:iCs/>
        </w:rPr>
        <w:t>typ</w:t>
      </w:r>
      <w:r>
        <w:t xml:space="preserve"> z tabeli </w:t>
      </w:r>
      <w:r w:rsidRPr="003B5657">
        <w:rPr>
          <w:i/>
          <w:iCs/>
        </w:rPr>
        <w:t>uzytkownik</w:t>
      </w:r>
      <w:r>
        <w:t>.</w:t>
      </w:r>
    </w:p>
    <w:p w14:paraId="4CFC2E70" w14:textId="0ECE8B34" w:rsidR="003B5657" w:rsidRDefault="003B5657" w:rsidP="003B5657">
      <w:pPr>
        <w:ind w:firstLine="708"/>
      </w:pPr>
      <w:r w:rsidRPr="00087A43">
        <w:rPr>
          <w:i/>
          <w:iCs/>
        </w:rPr>
        <w:t>StartUpdate</w:t>
      </w:r>
      <w:r>
        <w:t xml:space="preserve"> – funkcja wywoływana na bazie danych przy każdym starcie aplikacji. Funkcja ta wykorzystuje kursor iterujący po widoku </w:t>
      </w:r>
      <w:r w:rsidRPr="00087A43">
        <w:rPr>
          <w:i/>
          <w:iCs/>
        </w:rPr>
        <w:t>OplataRezerwacje</w:t>
      </w:r>
      <w:r>
        <w:t xml:space="preserve"> sprawdzając </w:t>
      </w:r>
      <w:r w:rsidR="00087A43">
        <w:t>między</w:t>
      </w:r>
      <w:r>
        <w:t xml:space="preserve"> innymi:</w:t>
      </w:r>
      <w:r>
        <w:br/>
        <w:t>- czy dzisiejszego dnia następuje jakieś zakwaterowanie,</w:t>
      </w:r>
      <w:r>
        <w:br/>
        <w:t>- czy dzisiejszego dnia następuje jakieś wykwaterowanie,</w:t>
      </w:r>
      <w:r>
        <w:br/>
        <w:t>- czy dzisiejszego dnia mija termin opłaty rezerwacji któregoś z klientów.</w:t>
      </w:r>
    </w:p>
    <w:p w14:paraId="67B68C81" w14:textId="4C2226CE" w:rsidR="00087A43" w:rsidRPr="001244C0" w:rsidRDefault="00087A43" w:rsidP="00087A43">
      <w:r>
        <w:t xml:space="preserve">W przypadku zakwaterowania czy wykwaterowania modyfikowana jest krotka z tabeli </w:t>
      </w:r>
      <w:r w:rsidRPr="00087A43">
        <w:rPr>
          <w:i/>
          <w:iCs/>
        </w:rPr>
        <w:t>zakwaterowani_goscie_info</w:t>
      </w:r>
      <w:r>
        <w:t xml:space="preserve"> aktualizująca wartość atrybutu </w:t>
      </w:r>
      <w:r w:rsidRPr="00087A43">
        <w:rPr>
          <w:i/>
          <w:iCs/>
        </w:rPr>
        <w:t>status_czy_zakwaterowany</w:t>
      </w:r>
      <w:r>
        <w:t xml:space="preserve">, zaś w przypadku braku uregulowania opłaty w terminie użytkownik ten automatycznie jest przenoszony na czarną listę, innymi słowy wykonywany jest </w:t>
      </w:r>
      <w:r w:rsidRPr="00F23169">
        <w:rPr>
          <w:i/>
          <w:iCs/>
        </w:rPr>
        <w:t>INSERT</w:t>
      </w:r>
      <w:r>
        <w:t xml:space="preserve"> do tabeli </w:t>
      </w:r>
      <w:r w:rsidRPr="00087A43">
        <w:rPr>
          <w:i/>
          <w:iCs/>
        </w:rPr>
        <w:t>czarna_lista</w:t>
      </w:r>
      <w:r>
        <w:t xml:space="preserve"> zawierająca id tegoż użytkownika oraz powód o treści </w:t>
      </w:r>
      <w:r w:rsidRPr="00087A43">
        <w:rPr>
          <w:i/>
          <w:iCs/>
        </w:rPr>
        <w:t>‘Nieoplacenie rezerwacji w terminie.’</w:t>
      </w:r>
      <w:r>
        <w:t>.</w:t>
      </w:r>
    </w:p>
    <w:p w14:paraId="57AF49B7" w14:textId="45001615" w:rsidR="00087A43" w:rsidRDefault="00485D2E" w:rsidP="00087A43">
      <w:pPr>
        <w:rPr>
          <w:b/>
          <w:bCs/>
        </w:rPr>
      </w:pPr>
      <w:r>
        <w:rPr>
          <w:b/>
          <w:bCs/>
        </w:rPr>
        <w:t>Wyzwalacze</w:t>
      </w:r>
      <w:r w:rsidR="00087A43">
        <w:rPr>
          <w:b/>
          <w:bCs/>
        </w:rPr>
        <w:t>:</w:t>
      </w:r>
    </w:p>
    <w:p w14:paraId="09C9A1AC" w14:textId="19F6FDBA" w:rsidR="00A80073" w:rsidRDefault="00F23169" w:rsidP="00F23169">
      <w:pPr>
        <w:ind w:firstLine="708"/>
      </w:pPr>
      <w:r w:rsidRPr="00F23169">
        <w:rPr>
          <w:i/>
          <w:iCs/>
        </w:rPr>
        <w:t>Register_validator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 w:rsidRPr="00F23169">
        <w:rPr>
          <w:i/>
          <w:iCs/>
        </w:rPr>
        <w:t>użytkownik</w:t>
      </w:r>
      <w:r>
        <w:t>. Wyzwalacz ten sprawdza poprawność wprowadzonych danych, czyli sprawdza, czy wszystkie pola są wypełnione, czy adres email jest poprawny bądź unikatowy oraz czy podany numer telefonu jest składa się z cyfr. W przypadku niepowodzenia do aplikacji wysyłany jest odpowiedni komunikat z bazy.</w:t>
      </w:r>
    </w:p>
    <w:p w14:paraId="28775B5A" w14:textId="1833B6AC" w:rsidR="00F23169" w:rsidRDefault="00F23169" w:rsidP="00F23169">
      <w:pPr>
        <w:ind w:firstLine="708"/>
      </w:pPr>
      <w:r>
        <w:t xml:space="preserve">Panel_validator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panel</w:t>
      </w:r>
      <w:r>
        <w:t>. Wyzwalacz ten sprawdza poprawność wprowadzonych danych, czyli sprawdza, czy wszystkie pola są wypełnione, czy login oraz hasło są dłuższe, niż 5 znaków oraz czy nazwa użytkownika jest unikatowa. W przypadku niepowodzenia do aplikacji wysyłany jest odpowiedni komunikat z bazy.</w:t>
      </w:r>
    </w:p>
    <w:p w14:paraId="12F3AB72" w14:textId="743A4CE8" w:rsidR="00F23169" w:rsidRDefault="00F23169" w:rsidP="00F23169">
      <w:pPr>
        <w:ind w:firstLine="708"/>
      </w:pPr>
      <w:r w:rsidRPr="00F23169">
        <w:rPr>
          <w:i/>
          <w:iCs/>
        </w:rPr>
        <w:t>Platnosc_rezerwacja</w:t>
      </w:r>
      <w:r>
        <w:t xml:space="preserve"> – wyzwalacz uruchamiany po </w:t>
      </w:r>
      <w:r w:rsidRPr="00F23169">
        <w:rPr>
          <w:i/>
          <w:iCs/>
        </w:rPr>
        <w:t>INSER’cie</w:t>
      </w:r>
      <w:r>
        <w:t xml:space="preserve"> do tabeli </w:t>
      </w:r>
      <w:r w:rsidRPr="00E41823">
        <w:rPr>
          <w:i/>
          <w:iCs/>
        </w:rPr>
        <w:t>rezerwacj</w:t>
      </w:r>
      <w:r w:rsidR="00B3752F">
        <w:rPr>
          <w:i/>
          <w:iCs/>
        </w:rPr>
        <w:t>e</w:t>
      </w:r>
      <w:r>
        <w:t xml:space="preserve">. Wyzwalacz ten oblicza sumaryczny koszt pobytu w zależności od ilości dni uwzględniając dzieci oraz dorosłych, wykonując </w:t>
      </w:r>
      <w:r w:rsidRPr="00F23169">
        <w:rPr>
          <w:i/>
          <w:iCs/>
        </w:rPr>
        <w:t>INSERT</w:t>
      </w:r>
      <w:r>
        <w:t xml:space="preserve"> do tabeli </w:t>
      </w:r>
      <w:r w:rsidRPr="00F23169">
        <w:rPr>
          <w:i/>
          <w:iCs/>
        </w:rPr>
        <w:t>oplata</w:t>
      </w:r>
      <w:r>
        <w:t>.</w:t>
      </w:r>
    </w:p>
    <w:p w14:paraId="3260C4C6" w14:textId="36B59A0E" w:rsidR="00F23169" w:rsidRDefault="00F23169" w:rsidP="00F23169">
      <w:pPr>
        <w:ind w:firstLine="708"/>
      </w:pPr>
      <w:r w:rsidRPr="00F25611">
        <w:rPr>
          <w:i/>
          <w:iCs/>
        </w:rPr>
        <w:t>Platnosc_update</w:t>
      </w:r>
      <w:r>
        <w:t xml:space="preserve"> </w:t>
      </w:r>
      <w:r w:rsidR="00E41823">
        <w:t xml:space="preserve">– wyzwalacz uruchamiany po </w:t>
      </w:r>
      <w:r w:rsidR="00E41823" w:rsidRPr="00F23169">
        <w:rPr>
          <w:i/>
          <w:iCs/>
        </w:rPr>
        <w:t>INSER’cie</w:t>
      </w:r>
      <w:r w:rsidR="00E41823">
        <w:t xml:space="preserve"> do tabeli </w:t>
      </w:r>
      <w:r w:rsidR="00E41823">
        <w:rPr>
          <w:i/>
          <w:iCs/>
        </w:rPr>
        <w:t>dodatkowe_uslugi</w:t>
      </w:r>
      <w:r w:rsidR="00E41823">
        <w:t xml:space="preserve">. Wyzwalacz ten aktualizuje sumaryczny koszt pobytu w hotelu z tabeli </w:t>
      </w:r>
      <w:r w:rsidR="00E41823" w:rsidRPr="00E41823">
        <w:rPr>
          <w:i/>
          <w:iCs/>
        </w:rPr>
        <w:t>oplata</w:t>
      </w:r>
      <w:r w:rsidR="00E41823">
        <w:t xml:space="preserve"> o koszt za dodatkowe usługi uwzględniając dzieci oraz dorosłych.</w:t>
      </w:r>
    </w:p>
    <w:p w14:paraId="39880FC7" w14:textId="5C177434" w:rsidR="00E41823" w:rsidRDefault="00E41823" w:rsidP="00F23169">
      <w:pPr>
        <w:ind w:firstLine="708"/>
      </w:pPr>
      <w:r w:rsidRPr="00F25611">
        <w:rPr>
          <w:i/>
          <w:iCs/>
        </w:rPr>
        <w:t>OplataStatus</w:t>
      </w:r>
      <w:r>
        <w:t xml:space="preserve"> – wyzwalacz uruchamiany przed </w:t>
      </w:r>
      <w:r>
        <w:rPr>
          <w:i/>
          <w:iCs/>
        </w:rPr>
        <w:t>UPDATE</w:t>
      </w:r>
      <w:r w:rsidRPr="00F23169">
        <w:rPr>
          <w:i/>
          <w:iCs/>
        </w:rPr>
        <w:t>’em</w:t>
      </w:r>
      <w:r>
        <w:t xml:space="preserve"> do tabeli </w:t>
      </w:r>
      <w:r>
        <w:rPr>
          <w:i/>
          <w:iCs/>
        </w:rPr>
        <w:t>oplata</w:t>
      </w:r>
      <w:r>
        <w:t xml:space="preserve">. Wyzwalacz ten odpowiedzialny jest za aktualizacje statusu opłaty. W celu </w:t>
      </w:r>
      <w:r w:rsidR="00F25611">
        <w:t>uniknięcia</w:t>
      </w:r>
      <w:r>
        <w:t xml:space="preserve"> problemów z aktualizacjami wynikającymi z dwóch wcześniej opisanych wyzwalaczy sprawdzane jest najpierw, czy nowa kwota </w:t>
      </w:r>
      <w:r w:rsidR="00F25611">
        <w:t>rożni</w:t>
      </w:r>
      <w:r>
        <w:t xml:space="preserve"> się od kwoty poprzedniej, wówczas wyzwalacze </w:t>
      </w:r>
      <w:r w:rsidRPr="00F25611">
        <w:rPr>
          <w:i/>
          <w:iCs/>
        </w:rPr>
        <w:t>Platnosc_rezerwacje</w:t>
      </w:r>
      <w:r>
        <w:t xml:space="preserve"> oraz </w:t>
      </w:r>
      <w:r w:rsidRPr="00F25611">
        <w:rPr>
          <w:i/>
          <w:iCs/>
        </w:rPr>
        <w:t>Platnosc_update</w:t>
      </w:r>
      <w:r>
        <w:t xml:space="preserve"> mogą spokojnie się wykonać. W przeciwnym wypadku sprawdzany jest warunek, czy </w:t>
      </w:r>
      <w:r w:rsidR="00F25611">
        <w:t>stary</w:t>
      </w:r>
      <w:r>
        <w:t xml:space="preserve"> status jest określony jako </w:t>
      </w:r>
      <w:r w:rsidRPr="00F25611">
        <w:rPr>
          <w:i/>
          <w:iCs/>
        </w:rPr>
        <w:t>‘Nieoplacone’</w:t>
      </w:r>
      <w:r>
        <w:t xml:space="preserve">. Jeżeli tak, wówczas </w:t>
      </w:r>
      <w:r w:rsidR="00F25611">
        <w:t xml:space="preserve">w przypadku nowego statusu </w:t>
      </w:r>
      <w:r w:rsidR="00F25611" w:rsidRPr="00F25611">
        <w:rPr>
          <w:i/>
          <w:iCs/>
        </w:rPr>
        <w:t>‘Oplacone’</w:t>
      </w:r>
      <w:r w:rsidR="00F25611">
        <w:t xml:space="preserve"> </w:t>
      </w:r>
      <w:r>
        <w:t xml:space="preserve">wykonywany jest </w:t>
      </w:r>
      <w:r w:rsidRPr="00F25611">
        <w:rPr>
          <w:i/>
          <w:iCs/>
        </w:rPr>
        <w:t xml:space="preserve">INSERT </w:t>
      </w:r>
      <w:r>
        <w:t xml:space="preserve">do tabeli </w:t>
      </w:r>
      <w:r w:rsidRPr="00F25611">
        <w:rPr>
          <w:i/>
          <w:iCs/>
        </w:rPr>
        <w:t>zakwaterowani_goscie_info</w:t>
      </w:r>
      <w:r>
        <w:t xml:space="preserve"> zawierający id rezerwacji wraz z informacja </w:t>
      </w:r>
      <w:r w:rsidRPr="00F25611">
        <w:rPr>
          <w:i/>
          <w:iCs/>
        </w:rPr>
        <w:t>‘Oczekiwanie na zakwaterowanie’</w:t>
      </w:r>
      <w:r w:rsidR="00F25611">
        <w:t xml:space="preserve">, zaś w przypadku nowego statusu </w:t>
      </w:r>
      <w:r w:rsidR="00F25611" w:rsidRPr="00F25611">
        <w:rPr>
          <w:i/>
          <w:iCs/>
        </w:rPr>
        <w:t xml:space="preserve">‘Nieoplacone - rezygnacja’ </w:t>
      </w:r>
      <w:r w:rsidR="00F25611">
        <w:t xml:space="preserve">wykonywany jest </w:t>
      </w:r>
      <w:r w:rsidR="00F25611" w:rsidRPr="00F25611">
        <w:rPr>
          <w:i/>
          <w:iCs/>
        </w:rPr>
        <w:t>INSERT</w:t>
      </w:r>
      <w:r w:rsidR="00F25611">
        <w:t xml:space="preserve"> do tabeli </w:t>
      </w:r>
      <w:r w:rsidR="00F25611" w:rsidRPr="00F25611">
        <w:rPr>
          <w:i/>
          <w:iCs/>
        </w:rPr>
        <w:t>rezygnacja_z_rezerwacji_info</w:t>
      </w:r>
      <w:r w:rsidR="00F25611">
        <w:t xml:space="preserve"> zawierający id rezerwacji oraz id użytkownika. Gdy jednak żaden z wyżej wymienionych warunków nie jest spełniony, do aplikacji wysyłany jest komunikat informujący o braku możliwości modyfikacji wcześniej zmodyfikowanego statusu opłaty rezerwacji.</w:t>
      </w:r>
    </w:p>
    <w:p w14:paraId="0AD1CD61" w14:textId="63B740EA" w:rsidR="00CB3628" w:rsidRDefault="00B3752F" w:rsidP="00F23169">
      <w:pPr>
        <w:ind w:firstLine="708"/>
      </w:pPr>
      <w:r w:rsidRPr="00AF76B7">
        <w:rPr>
          <w:i/>
          <w:iCs/>
        </w:rPr>
        <w:t>RezerwacjaNaTydzienPrzed</w:t>
      </w:r>
      <w:r>
        <w:t xml:space="preserve">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rezerwacje</w:t>
      </w:r>
      <w:r>
        <w:t>. Wyzwalacz ten sprawdza, czy wybrany termin zakwaterowania jest określony na więcej niż siedem dni od dnia złożenia rezerwacji. W przeciwnym wypadku do aplikacji wysyłany jest odpowiedni komunikat z bazy.</w:t>
      </w:r>
    </w:p>
    <w:p w14:paraId="3BD95C89" w14:textId="28AE3042" w:rsidR="00E41823" w:rsidRDefault="00B3752F" w:rsidP="00F23169">
      <w:pPr>
        <w:ind w:firstLine="708"/>
      </w:pPr>
      <w:r w:rsidRPr="00AF76B7">
        <w:rPr>
          <w:i/>
          <w:iCs/>
        </w:rPr>
        <w:t>RezerwacjaOsobyValidator</w:t>
      </w:r>
      <w:r>
        <w:t xml:space="preserve"> -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rezerwacje</w:t>
      </w:r>
      <w:r>
        <w:t>. Wyzwalacz ten sprawdza</w:t>
      </w:r>
      <w:r w:rsidR="00AF76B7">
        <w:t>, czy podana liczba osób w rezerwacji jest poprawna. Jeżeli sumaryczna liczba osób wynosi zero bądź przekracza pojemność wybranego pokoju, wówczas do aplikacji wysyłany jest odpowiedni komunikat z bazy.</w:t>
      </w:r>
    </w:p>
    <w:p w14:paraId="3D7E0F52" w14:textId="6F7AF63A" w:rsidR="0071093A" w:rsidRDefault="0071093A" w:rsidP="00F23169">
      <w:pPr>
        <w:ind w:firstLine="708"/>
      </w:pPr>
      <w:r w:rsidRPr="0071093A">
        <w:rPr>
          <w:i/>
          <w:iCs/>
        </w:rPr>
        <w:lastRenderedPageBreak/>
        <w:t>RezygnacjaChecker</w:t>
      </w:r>
      <w:r>
        <w:t xml:space="preserve"> – wyzwalacz uruchamiany po </w:t>
      </w:r>
      <w:r w:rsidRPr="00F23169">
        <w:rPr>
          <w:i/>
          <w:iCs/>
        </w:rPr>
        <w:t>INSER’cie</w:t>
      </w:r>
      <w:r>
        <w:t xml:space="preserve"> do tabeli </w:t>
      </w:r>
      <w:r>
        <w:rPr>
          <w:i/>
          <w:iCs/>
        </w:rPr>
        <w:t>rezygnacja_z_rezerwacji_info</w:t>
      </w:r>
      <w:r>
        <w:t xml:space="preserve">. Wyzwalacz ten sprawdza liczbę rekordów w tejże tabeli dla danego użytkownika. Jeżeli liczba rezygnacji przekroczy 5 rekordów, wówczas użytkownik zostaje dodany na czarną listę, czyli wykonywany jest </w:t>
      </w:r>
      <w:r w:rsidRPr="0071093A">
        <w:rPr>
          <w:i/>
          <w:iCs/>
        </w:rPr>
        <w:t>INSERT</w:t>
      </w:r>
      <w:r>
        <w:t xml:space="preserve"> do tabeli </w:t>
      </w:r>
      <w:r w:rsidRPr="0071093A">
        <w:rPr>
          <w:i/>
          <w:iCs/>
        </w:rPr>
        <w:t>czarna_lista</w:t>
      </w:r>
      <w:r>
        <w:t xml:space="preserve"> zawierający id użytkownika oraz powód o treści </w:t>
      </w:r>
      <w:r w:rsidRPr="0071093A">
        <w:rPr>
          <w:i/>
          <w:iCs/>
        </w:rPr>
        <w:t>‘Ciagle rezygnowanie ze skladanych rezerwacji.’</w:t>
      </w:r>
      <w:r>
        <w:t>.</w:t>
      </w:r>
    </w:p>
    <w:p w14:paraId="5B44FB1E" w14:textId="2811702E" w:rsidR="00B04190" w:rsidRDefault="00B04190" w:rsidP="00F23169">
      <w:pPr>
        <w:ind w:firstLine="708"/>
      </w:pPr>
      <w:r w:rsidRPr="00B04190">
        <w:rPr>
          <w:i/>
          <w:iCs/>
        </w:rPr>
        <w:t>CzarnaListaChecker</w:t>
      </w:r>
      <w:r>
        <w:t xml:space="preserve"> -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czarna_lista</w:t>
      </w:r>
      <w:r>
        <w:t xml:space="preserve">. Wyzwalacz ten jest głównie używany w czasie manualnego blokowania użytkownika przez administratora – sprawdzane jest, czy powód blokady jest uzupełniony oraz czy blokowany użytkownik nie jest headadminem lub pracownikiem – w przeciwnym wypadku do aplikacji zostanie wysłany odpowiedni komunikat z bazy. </w:t>
      </w:r>
    </w:p>
    <w:p w14:paraId="400957D9" w14:textId="78536A93" w:rsidR="00861CDB" w:rsidRDefault="00861CDB" w:rsidP="00F23169">
      <w:pPr>
        <w:ind w:firstLine="708"/>
      </w:pPr>
      <w:r>
        <w:t xml:space="preserve">TransakcjaRezerwacjaChecker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dodatkowe_uslugi</w:t>
      </w:r>
      <w:r>
        <w:t xml:space="preserve">. Wyzwalacz ten jest dosyć prostym i prymitywnym zabezpieczeniem przed wymieszaniem się danych w momencie, kiedy dwie osoby w tym samym czasie próbują dokonać rezerwacji na ten sam pokój w pokrywających się terminach. </w:t>
      </w:r>
      <w:r w:rsidR="008D7D75">
        <w:t xml:space="preserve">Jeżeli warunki te zostaną spełnione, </w:t>
      </w:r>
      <w:bookmarkStart w:id="0" w:name="_Hlk61216076"/>
      <w:r w:rsidR="008D7D75">
        <w:t xml:space="preserve">do aplikacji zostanie wysłany odpowiedni komunikat z bazy. </w:t>
      </w:r>
      <w:bookmarkEnd w:id="0"/>
      <w:r>
        <w:t xml:space="preserve">Dlaczego wyzwalacz ten jest podpięty pod tabelę </w:t>
      </w:r>
      <w:r>
        <w:rPr>
          <w:i/>
          <w:iCs/>
        </w:rPr>
        <w:t>dodatkowe_uslugi</w:t>
      </w:r>
      <w:r>
        <w:t xml:space="preserve">? Otóż proces rezerwacji został zaimplementowany jako procedura transakcji, gdzie INSERT do tabeli </w:t>
      </w:r>
      <w:r w:rsidR="008D7D75">
        <w:rPr>
          <w:i/>
          <w:iCs/>
        </w:rPr>
        <w:t>dodatkowe_uslugi</w:t>
      </w:r>
      <w:r w:rsidR="008D7D75">
        <w:t xml:space="preserve"> </w:t>
      </w:r>
      <w:r>
        <w:t xml:space="preserve">wykonuje się </w:t>
      </w:r>
      <w:r w:rsidR="008D7D75">
        <w:t xml:space="preserve">zaraz po </w:t>
      </w:r>
      <w:r w:rsidR="008D7D75" w:rsidRPr="008D7D75">
        <w:rPr>
          <w:i/>
          <w:iCs/>
        </w:rPr>
        <w:t>INSER’cie</w:t>
      </w:r>
      <w:r w:rsidR="008D7D75">
        <w:t xml:space="preserve"> do tabeli </w:t>
      </w:r>
      <w:r w:rsidR="008D7D75">
        <w:rPr>
          <w:i/>
          <w:iCs/>
        </w:rPr>
        <w:t>rezerwacje</w:t>
      </w:r>
      <w:r w:rsidR="008D7D75">
        <w:t xml:space="preserve"> i INSERT ten jest ściśle związany z poprzednim poprzez wartość atrybutu </w:t>
      </w:r>
      <w:r w:rsidR="008D7D75" w:rsidRPr="008D7D75">
        <w:rPr>
          <w:i/>
          <w:iCs/>
        </w:rPr>
        <w:t>rezerwacja_id</w:t>
      </w:r>
      <w:r w:rsidR="008D7D75">
        <w:t>. Jest to mało prawdopodobny scenariusz, jednakże, jeżeli w tym samym momencie dwie osoby przy wyżej wymienionych warunkach będą chciały dokonać rezerwacji, wówczas bez tego zabezpieczenia może nastąpić przypisanie informacji o dodatkowych usługach do zupełnie innej rezerwacji.</w:t>
      </w:r>
    </w:p>
    <w:p w14:paraId="332C906D" w14:textId="41CA40DD" w:rsidR="008A224A" w:rsidRDefault="008A224A" w:rsidP="00F23169">
      <w:pPr>
        <w:ind w:firstLine="708"/>
      </w:pPr>
      <w:r>
        <w:t xml:space="preserve">TransakcjaRejestracjChecker – wyzwalacz uruchamiany przed </w:t>
      </w:r>
      <w:r w:rsidRPr="00F23169">
        <w:rPr>
          <w:i/>
          <w:iCs/>
        </w:rPr>
        <w:t>INSERT’em</w:t>
      </w:r>
      <w:r>
        <w:t xml:space="preserve"> do tabeli </w:t>
      </w:r>
      <w:r>
        <w:rPr>
          <w:i/>
          <w:iCs/>
        </w:rPr>
        <w:t>panel</w:t>
      </w:r>
      <w:r>
        <w:t>. Wyzwalacz ten spełnia podobną rolę, co wyzwalacz opisany powyżej. Sprawdzane jest, czy nie następuje dopisanie informacji do istniejącego już użytkownika, a w przypadku spełnienia warunku do aplikacji zostanie wysłany odpowiedni komunikat z bazy.</w:t>
      </w:r>
    </w:p>
    <w:p w14:paraId="37A4C49A" w14:textId="77777777" w:rsidR="0071093A" w:rsidRPr="00A80073" w:rsidRDefault="0071093A" w:rsidP="00F23169">
      <w:pPr>
        <w:ind w:firstLine="708"/>
      </w:pPr>
    </w:p>
    <w:p w14:paraId="7AC757BB" w14:textId="24C42153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II. Projekt diagramów (konceptualny)</w:t>
      </w:r>
    </w:p>
    <w:p w14:paraId="2077F8E7" w14:textId="3AC678F2" w:rsidR="00C53A7A" w:rsidRPr="00261A54" w:rsidRDefault="00C53A7A" w:rsidP="00EA3A19">
      <w:pPr>
        <w:rPr>
          <w:b/>
          <w:bCs/>
        </w:rPr>
      </w:pPr>
      <w:r w:rsidRPr="00261A54">
        <w:rPr>
          <w:b/>
          <w:bCs/>
        </w:rPr>
        <w:t>4. Budowa i analiza diagramu przepływu danych (DFD):</w:t>
      </w:r>
    </w:p>
    <w:p w14:paraId="1D052D2F" w14:textId="352C322C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5. Zdefiniowanie encji (obiektów) oraz ich atrybutów:</w:t>
      </w:r>
    </w:p>
    <w:p w14:paraId="5CE8DE11" w14:textId="6FCB2EF7" w:rsidR="00C90A72" w:rsidRDefault="00F1131B" w:rsidP="00F1131B"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anel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uzyt_id</w:t>
      </w:r>
      <w:r>
        <w:t xml:space="preserve">, </w:t>
      </w:r>
      <w:r w:rsidR="00C90A72" w:rsidRPr="006E711E">
        <w:rPr>
          <w:i/>
          <w:iCs/>
        </w:rPr>
        <w:t>login</w:t>
      </w:r>
      <w:r>
        <w:t xml:space="preserve">, </w:t>
      </w:r>
      <w:r w:rsidR="00C90A72" w:rsidRPr="006E711E">
        <w:rPr>
          <w:i/>
          <w:iCs/>
        </w:rPr>
        <w:t>haslo</w:t>
      </w:r>
      <w:r>
        <w:t>,</w:t>
      </w:r>
    </w:p>
    <w:p w14:paraId="0BA23807" w14:textId="39EBE205" w:rsidR="00C90A72" w:rsidRDefault="00AF65AD" w:rsidP="00AF65AD">
      <w:r>
        <w:rPr>
          <w:b/>
          <w:bCs/>
          <w:i/>
          <w:iCs/>
        </w:rPr>
        <w:t>U</w:t>
      </w:r>
      <w:r w:rsidR="00C90A72" w:rsidRPr="006E711E">
        <w:rPr>
          <w:b/>
          <w:bCs/>
          <w:i/>
          <w:iCs/>
        </w:rPr>
        <w:t>zytkownik</w:t>
      </w:r>
      <w:r w:rsidR="00C90A72">
        <w:t xml:space="preserve">: </w:t>
      </w:r>
      <w:r w:rsidR="00C90A72" w:rsidRPr="006E711E">
        <w:rPr>
          <w:i/>
          <w:iCs/>
        </w:rPr>
        <w:t>uzytkownik_id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imie</w:t>
      </w:r>
      <w:r>
        <w:t xml:space="preserve">, </w:t>
      </w:r>
      <w:r w:rsidR="00C90A72" w:rsidRPr="006E711E">
        <w:rPr>
          <w:i/>
          <w:iCs/>
        </w:rPr>
        <w:t>nazwisko</w:t>
      </w:r>
      <w:r>
        <w:t xml:space="preserve">, </w:t>
      </w:r>
      <w:r w:rsidR="00C90A72" w:rsidRPr="006E711E">
        <w:rPr>
          <w:i/>
          <w:iCs/>
        </w:rPr>
        <w:t>e_mail</w:t>
      </w:r>
      <w:r>
        <w:t xml:space="preserve">, </w:t>
      </w:r>
      <w:r w:rsidR="00C90A72" w:rsidRPr="006E711E">
        <w:rPr>
          <w:i/>
          <w:iCs/>
        </w:rPr>
        <w:t>numer</w:t>
      </w:r>
      <w:r>
        <w:t xml:space="preserve">, </w:t>
      </w:r>
      <w:r w:rsidR="00C90A72" w:rsidRPr="006E711E">
        <w:rPr>
          <w:i/>
          <w:iCs/>
        </w:rPr>
        <w:t>typ</w:t>
      </w:r>
      <w:r>
        <w:t>,</w:t>
      </w:r>
    </w:p>
    <w:p w14:paraId="3A84D78C" w14:textId="54838BEF" w:rsidR="00C90A72" w:rsidRDefault="00150AFF" w:rsidP="00150AFF">
      <w:r>
        <w:rPr>
          <w:b/>
          <w:bCs/>
          <w:i/>
          <w:iCs/>
        </w:rPr>
        <w:t>R</w:t>
      </w:r>
      <w:r w:rsidR="00C90A72" w:rsidRPr="006E711E">
        <w:rPr>
          <w:b/>
          <w:bCs/>
          <w:i/>
          <w:iCs/>
        </w:rPr>
        <w:t>ezerwacje</w:t>
      </w:r>
      <w:r w:rsidR="00C90A72">
        <w:t xml:space="preserve">: </w:t>
      </w:r>
      <w:r w:rsidR="00C90A72" w:rsidRPr="006E711E">
        <w:rPr>
          <w:i/>
          <w:iCs/>
        </w:rPr>
        <w:t>rezerwacja_id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uzytkownik_id</w:t>
      </w:r>
      <w:r>
        <w:t xml:space="preserve">, </w:t>
      </w:r>
      <w:r w:rsidR="00C90A72" w:rsidRPr="006E711E">
        <w:rPr>
          <w:i/>
          <w:iCs/>
        </w:rPr>
        <w:t>pokoj_id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data_rezerwacji</w:t>
      </w:r>
      <w:r>
        <w:t xml:space="preserve">, </w:t>
      </w:r>
      <w:r w:rsidR="00C90A72" w:rsidRPr="006E711E">
        <w:rPr>
          <w:i/>
          <w:iCs/>
        </w:rPr>
        <w:t>od_kiedy</w:t>
      </w:r>
      <w:r>
        <w:t xml:space="preserve">, </w:t>
      </w:r>
      <w:r w:rsidR="00C90A72" w:rsidRPr="006E711E">
        <w:rPr>
          <w:i/>
          <w:iCs/>
        </w:rPr>
        <w:t>do_kiedy</w:t>
      </w:r>
      <w:r>
        <w:t xml:space="preserve">, </w:t>
      </w:r>
      <w:r w:rsidR="00C90A72" w:rsidRPr="006E711E">
        <w:rPr>
          <w:i/>
          <w:iCs/>
        </w:rPr>
        <w:t>liczba_dzieci</w:t>
      </w:r>
      <w:r>
        <w:t xml:space="preserve">, </w:t>
      </w:r>
      <w:r w:rsidR="00C90A72" w:rsidRPr="006E711E">
        <w:rPr>
          <w:i/>
          <w:iCs/>
        </w:rPr>
        <w:t>liczba_doroslych</w:t>
      </w:r>
      <w:r>
        <w:t>,</w:t>
      </w:r>
    </w:p>
    <w:p w14:paraId="08EFD983" w14:textId="41DE1949" w:rsidR="00C90A72" w:rsidRDefault="00150AFF" w:rsidP="00150AFF">
      <w:r w:rsidRPr="00150AFF">
        <w:rPr>
          <w:b/>
          <w:bCs/>
          <w:i/>
          <w:iCs/>
        </w:rPr>
        <w:t>D</w:t>
      </w:r>
      <w:r w:rsidR="00C90A72" w:rsidRPr="00150AFF">
        <w:rPr>
          <w:b/>
          <w:bCs/>
          <w:i/>
          <w:iCs/>
        </w:rPr>
        <w:t>odatkowe</w:t>
      </w:r>
      <w:r w:rsidR="00C90A72" w:rsidRPr="006E711E">
        <w:rPr>
          <w:b/>
          <w:bCs/>
          <w:i/>
          <w:iCs/>
        </w:rPr>
        <w:t>_uslugi</w:t>
      </w:r>
      <w:r w:rsidR="00C90A72">
        <w:t>:</w:t>
      </w:r>
      <w:r>
        <w:t xml:space="preserve"> </w:t>
      </w:r>
      <w:r w:rsidR="00C90A72" w:rsidRPr="006E711E">
        <w:rPr>
          <w:i/>
          <w:iCs/>
        </w:rPr>
        <w:t>dodatkowe_uslugi_id</w:t>
      </w:r>
      <w:r>
        <w:t xml:space="preserve">, </w:t>
      </w:r>
      <w:r w:rsidR="00C90A72" w:rsidRPr="006E711E">
        <w:rPr>
          <w:i/>
          <w:iCs/>
        </w:rPr>
        <w:t>nazwa_uslugi</w:t>
      </w:r>
      <w:r>
        <w:t xml:space="preserve">, </w:t>
      </w:r>
      <w:r w:rsidR="00C90A72" w:rsidRPr="006E711E">
        <w:rPr>
          <w:i/>
          <w:iCs/>
        </w:rPr>
        <w:t>cena_od_osoby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rezerwacja_id</w:t>
      </w:r>
      <w:r w:rsidR="00C90A72">
        <w:t>,</w:t>
      </w:r>
    </w:p>
    <w:p w14:paraId="3D658E07" w14:textId="1DEE4FDF" w:rsidR="00C90A72" w:rsidRDefault="00E94A54" w:rsidP="00E94A54">
      <w:r w:rsidRPr="00E94A54">
        <w:rPr>
          <w:b/>
          <w:bCs/>
          <w:i/>
          <w:iCs/>
        </w:rPr>
        <w:t>O</w:t>
      </w:r>
      <w:r w:rsidR="00C90A72" w:rsidRPr="00E94A54">
        <w:rPr>
          <w:b/>
          <w:bCs/>
          <w:i/>
          <w:iCs/>
        </w:rPr>
        <w:t>plata</w:t>
      </w:r>
      <w:r w:rsidR="00C90A72">
        <w:t xml:space="preserve">: </w:t>
      </w:r>
      <w:r w:rsidR="00C90A72" w:rsidRPr="006E711E">
        <w:rPr>
          <w:i/>
          <w:iCs/>
        </w:rPr>
        <w:t>oplata_id</w:t>
      </w:r>
      <w:r>
        <w:t xml:space="preserve">, </w:t>
      </w:r>
      <w:r w:rsidR="00C90A72" w:rsidRPr="006E711E">
        <w:rPr>
          <w:i/>
          <w:iCs/>
        </w:rPr>
        <w:t>rezerwacja_id</w:t>
      </w:r>
      <w:r>
        <w:rPr>
          <w:i/>
          <w:iCs/>
        </w:rPr>
        <w:t>,</w:t>
      </w:r>
      <w:r w:rsidR="00C90A72">
        <w:t xml:space="preserve"> </w:t>
      </w:r>
      <w:r w:rsidR="00C90A72" w:rsidRPr="006E711E">
        <w:rPr>
          <w:i/>
          <w:iCs/>
        </w:rPr>
        <w:t>status_czy_oplacone</w:t>
      </w:r>
      <w:r>
        <w:t xml:space="preserve">, </w:t>
      </w:r>
      <w:r w:rsidR="00C90A72" w:rsidRPr="006E711E">
        <w:rPr>
          <w:i/>
          <w:iCs/>
        </w:rPr>
        <w:t>kwota</w:t>
      </w:r>
      <w:r>
        <w:t>,</w:t>
      </w:r>
    </w:p>
    <w:p w14:paraId="7E466151" w14:textId="1C970EF2" w:rsidR="00C90A72" w:rsidRPr="00E94A54" w:rsidRDefault="00E94A54" w:rsidP="00E94A54">
      <w:pPr>
        <w:rPr>
          <w:i/>
          <w:iCs/>
        </w:rPr>
      </w:pPr>
      <w:r>
        <w:rPr>
          <w:b/>
          <w:bCs/>
          <w:i/>
          <w:iCs/>
        </w:rPr>
        <w:t>P</w:t>
      </w:r>
      <w:r w:rsidR="00C90A72" w:rsidRPr="006E711E">
        <w:rPr>
          <w:b/>
          <w:bCs/>
          <w:i/>
          <w:iCs/>
        </w:rPr>
        <w:t>okoj</w:t>
      </w:r>
      <w:r w:rsidR="00C90A72">
        <w:t xml:space="preserve">: </w:t>
      </w:r>
      <w:r w:rsidR="00C90A72" w:rsidRPr="006E711E">
        <w:rPr>
          <w:i/>
          <w:iCs/>
        </w:rPr>
        <w:t>pokoj_id</w:t>
      </w:r>
      <w:r>
        <w:t xml:space="preserve">, </w:t>
      </w:r>
      <w:r w:rsidR="00C90A72" w:rsidRPr="006E711E">
        <w:rPr>
          <w:i/>
          <w:iCs/>
        </w:rPr>
        <w:t>numer_pokoju</w:t>
      </w:r>
      <w:r>
        <w:t xml:space="preserve">, </w:t>
      </w:r>
      <w:r w:rsidR="00C90A72" w:rsidRPr="006E711E">
        <w:rPr>
          <w:i/>
          <w:iCs/>
        </w:rPr>
        <w:t>pietro</w:t>
      </w:r>
      <w:r>
        <w:rPr>
          <w:i/>
          <w:iCs/>
        </w:rPr>
        <w:t xml:space="preserve">, </w:t>
      </w:r>
      <w:r w:rsidR="00C90A72" w:rsidRPr="006E711E">
        <w:rPr>
          <w:i/>
          <w:iCs/>
        </w:rPr>
        <w:t>liczba_miejsc</w:t>
      </w:r>
      <w:r>
        <w:t xml:space="preserve">, </w:t>
      </w:r>
      <w:r w:rsidR="00C90A72" w:rsidRPr="006E711E">
        <w:rPr>
          <w:i/>
          <w:iCs/>
        </w:rPr>
        <w:t>kategoria_id</w:t>
      </w:r>
      <w:r>
        <w:t>,</w:t>
      </w:r>
    </w:p>
    <w:p w14:paraId="2FB50CE5" w14:textId="32B6619F" w:rsidR="00C90A72" w:rsidRDefault="00E94A54" w:rsidP="00E94A54">
      <w:r>
        <w:rPr>
          <w:b/>
          <w:bCs/>
          <w:i/>
          <w:iCs/>
        </w:rPr>
        <w:t>K</w:t>
      </w:r>
      <w:r w:rsidR="00C90A72" w:rsidRPr="006E711E">
        <w:rPr>
          <w:b/>
          <w:bCs/>
          <w:i/>
          <w:iCs/>
        </w:rPr>
        <w:t>ategoria</w:t>
      </w:r>
      <w:r w:rsidR="00C90A72">
        <w:t xml:space="preserve">: </w:t>
      </w:r>
      <w:r w:rsidR="00C90A72" w:rsidRPr="006E711E">
        <w:rPr>
          <w:i/>
          <w:iCs/>
        </w:rPr>
        <w:t>kategoria_id</w:t>
      </w:r>
      <w:r>
        <w:t xml:space="preserve">, </w:t>
      </w:r>
      <w:r w:rsidR="00C90A72" w:rsidRPr="006E711E">
        <w:rPr>
          <w:i/>
          <w:iCs/>
        </w:rPr>
        <w:t>nazwa_kategorii</w:t>
      </w:r>
      <w:r>
        <w:t xml:space="preserve">, </w:t>
      </w:r>
      <w:r w:rsidR="00C90A72" w:rsidRPr="006E711E">
        <w:rPr>
          <w:i/>
          <w:iCs/>
        </w:rPr>
        <w:t>cena_od_osoby</w:t>
      </w:r>
      <w:r>
        <w:t>,</w:t>
      </w:r>
    </w:p>
    <w:p w14:paraId="43A75DE9" w14:textId="644D7B78" w:rsidR="00C90A72" w:rsidRPr="00E94A54" w:rsidRDefault="00E94A54" w:rsidP="00E94A54">
      <w:pPr>
        <w:rPr>
          <w:i/>
          <w:iCs/>
        </w:rPr>
      </w:pPr>
      <w:r w:rsidRPr="00E94A54">
        <w:rPr>
          <w:b/>
          <w:bCs/>
          <w:i/>
          <w:iCs/>
        </w:rPr>
        <w:t>R</w:t>
      </w:r>
      <w:r w:rsidR="00C90A72" w:rsidRPr="00E94A54">
        <w:rPr>
          <w:b/>
          <w:bCs/>
          <w:i/>
          <w:iCs/>
        </w:rPr>
        <w:t>ezygnacja</w:t>
      </w:r>
      <w:r w:rsidR="00C90A72" w:rsidRPr="006E711E">
        <w:rPr>
          <w:b/>
          <w:bCs/>
          <w:i/>
          <w:iCs/>
        </w:rPr>
        <w:t>_z_rezerwacji_info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info_id</w:t>
      </w:r>
      <w:r>
        <w:t>,</w:t>
      </w:r>
      <w:r>
        <w:rPr>
          <w:i/>
          <w:iCs/>
        </w:rPr>
        <w:t xml:space="preserve"> </w:t>
      </w:r>
      <w:r w:rsidR="00C90A72" w:rsidRPr="006E711E">
        <w:rPr>
          <w:i/>
          <w:iCs/>
        </w:rPr>
        <w:t>rezerwacja_id</w:t>
      </w:r>
      <w:r>
        <w:t>,</w:t>
      </w:r>
      <w:r>
        <w:rPr>
          <w:i/>
          <w:iCs/>
        </w:rPr>
        <w:t xml:space="preserve"> </w:t>
      </w:r>
      <w:r w:rsidR="00C90A72" w:rsidRPr="006E711E">
        <w:rPr>
          <w:i/>
          <w:iCs/>
        </w:rPr>
        <w:t>uzytkownik_id</w:t>
      </w:r>
      <w:r>
        <w:t>,</w:t>
      </w:r>
    </w:p>
    <w:p w14:paraId="5E274B85" w14:textId="58104CA7" w:rsidR="00C90A72" w:rsidRDefault="00E94A54" w:rsidP="00E94A54">
      <w:r>
        <w:rPr>
          <w:b/>
          <w:bCs/>
          <w:i/>
          <w:iCs/>
        </w:rPr>
        <w:t>Z</w:t>
      </w:r>
      <w:r w:rsidR="00C90A72" w:rsidRPr="006E711E">
        <w:rPr>
          <w:b/>
          <w:bCs/>
          <w:i/>
          <w:iCs/>
        </w:rPr>
        <w:t>akwaterowani_goscie_info</w:t>
      </w:r>
      <w:r w:rsidR="00C90A72">
        <w:rPr>
          <w:b/>
          <w:bCs/>
          <w:i/>
          <w:iCs/>
        </w:rPr>
        <w:t>:</w:t>
      </w:r>
      <w:r w:rsidR="00C90A72">
        <w:t xml:space="preserve"> </w:t>
      </w:r>
      <w:r w:rsidR="00C90A72" w:rsidRPr="006E711E">
        <w:rPr>
          <w:i/>
          <w:iCs/>
        </w:rPr>
        <w:t>info_id</w:t>
      </w:r>
      <w:r>
        <w:t xml:space="preserve">, </w:t>
      </w:r>
      <w:r w:rsidR="00C90A72" w:rsidRPr="006E711E">
        <w:rPr>
          <w:i/>
          <w:iCs/>
        </w:rPr>
        <w:t>rezerwacja_id</w:t>
      </w:r>
      <w:r>
        <w:t>,</w:t>
      </w:r>
      <w:r w:rsidR="00C90A72">
        <w:t xml:space="preserve"> </w:t>
      </w:r>
      <w:r w:rsidR="00C90A72" w:rsidRPr="006E711E">
        <w:rPr>
          <w:i/>
          <w:iCs/>
        </w:rPr>
        <w:t>status_czy_zakwaterowany</w:t>
      </w:r>
      <w:r>
        <w:t>,</w:t>
      </w:r>
    </w:p>
    <w:p w14:paraId="0AA97A1D" w14:textId="02138162" w:rsidR="00C90A72" w:rsidRDefault="00C90A72" w:rsidP="00E94A54">
      <w:r w:rsidRPr="00C90A72">
        <w:rPr>
          <w:b/>
          <w:bCs/>
        </w:rPr>
        <w:t>C</w:t>
      </w:r>
      <w:r w:rsidRPr="00C90A72">
        <w:rPr>
          <w:b/>
          <w:bCs/>
          <w:i/>
          <w:iCs/>
        </w:rPr>
        <w:t>zarna</w:t>
      </w:r>
      <w:r w:rsidRPr="006E711E">
        <w:rPr>
          <w:b/>
          <w:bCs/>
          <w:i/>
          <w:iCs/>
        </w:rPr>
        <w:t>_lista</w:t>
      </w:r>
      <w:r>
        <w:t xml:space="preserve">: </w:t>
      </w:r>
      <w:r w:rsidRPr="006E711E">
        <w:rPr>
          <w:i/>
          <w:iCs/>
        </w:rPr>
        <w:t>info_id</w:t>
      </w:r>
      <w:r w:rsidR="00E94A54">
        <w:t>,</w:t>
      </w:r>
      <w:r>
        <w:t xml:space="preserve"> </w:t>
      </w:r>
      <w:r w:rsidRPr="006E711E">
        <w:rPr>
          <w:i/>
          <w:iCs/>
        </w:rPr>
        <w:t>uzytkownik</w:t>
      </w:r>
      <w:r w:rsidR="00E94A54">
        <w:rPr>
          <w:i/>
          <w:iCs/>
        </w:rPr>
        <w:t xml:space="preserve">_id, </w:t>
      </w:r>
      <w:r w:rsidRPr="006E711E">
        <w:rPr>
          <w:i/>
          <w:iCs/>
        </w:rPr>
        <w:t>powod</w:t>
      </w:r>
      <w:r w:rsidR="00E94A54">
        <w:rPr>
          <w:i/>
          <w:iCs/>
        </w:rPr>
        <w:t>.</w:t>
      </w:r>
    </w:p>
    <w:p w14:paraId="7130B7F2" w14:textId="77777777" w:rsidR="009A692F" w:rsidRPr="00C54086" w:rsidRDefault="009A692F" w:rsidP="00EA3A19"/>
    <w:p w14:paraId="0151A1E4" w14:textId="23C00736" w:rsidR="00C53A7A" w:rsidRDefault="00C53A7A" w:rsidP="00EA3A19">
      <w:pPr>
        <w:rPr>
          <w:b/>
          <w:bCs/>
        </w:rPr>
      </w:pPr>
      <w:r w:rsidRPr="00261A54">
        <w:rPr>
          <w:b/>
          <w:bCs/>
        </w:rPr>
        <w:t>6. Zaprojektowanie relacji pomiędzy encjami:</w:t>
      </w:r>
    </w:p>
    <w:p w14:paraId="18E16EBF" w14:textId="4B0AA9A7" w:rsidR="00EC0504" w:rsidRPr="00261A54" w:rsidRDefault="00EC0504" w:rsidP="00EA3A1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1B5158" wp14:editId="52667B77">
            <wp:extent cx="6645910" cy="323911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B823" w14:textId="551AF90A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III. Projekt logiczny</w:t>
      </w:r>
    </w:p>
    <w:p w14:paraId="36AA8A47" w14:textId="4CE5F0FF" w:rsidR="007C0841" w:rsidRDefault="007C0841" w:rsidP="009C26E3">
      <w:pPr>
        <w:rPr>
          <w:b/>
          <w:bCs/>
        </w:rPr>
      </w:pPr>
      <w:r w:rsidRPr="00261A54">
        <w:rPr>
          <w:b/>
          <w:bCs/>
        </w:rPr>
        <w:t xml:space="preserve">7. Projektowanie tabel, kluczy, indeksów: </w:t>
      </w:r>
    </w:p>
    <w:p w14:paraId="436C3E00" w14:textId="77777777" w:rsidR="003749E1" w:rsidRDefault="003749E1" w:rsidP="003749E1"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2A936C0E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74A517B2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uzyt_id</w:t>
      </w:r>
      <w:r>
        <w:t xml:space="preserve"> INT PRIMARY KEY,</w:t>
      </w:r>
    </w:p>
    <w:p w14:paraId="7C8AF3DB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login</w:t>
      </w:r>
      <w:r>
        <w:t xml:space="preserve"> VARCHAR,</w:t>
      </w:r>
    </w:p>
    <w:p w14:paraId="79BA23D9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haslo</w:t>
      </w:r>
      <w:r>
        <w:t xml:space="preserve"> VARCHAR</w:t>
      </w:r>
    </w:p>
    <w:p w14:paraId="74FE2F72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uzytkownik</w:t>
      </w:r>
      <w:r>
        <w:t>:</w:t>
      </w:r>
    </w:p>
    <w:p w14:paraId="566F0CBE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SERIAL PRIMARY KEY,</w:t>
      </w:r>
    </w:p>
    <w:p w14:paraId="7D48B740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imie</w:t>
      </w:r>
      <w:r>
        <w:t xml:space="preserve"> VARCHAR,</w:t>
      </w:r>
    </w:p>
    <w:p w14:paraId="69AB1778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nazwisko</w:t>
      </w:r>
      <w:r>
        <w:t xml:space="preserve"> VARCHAR,</w:t>
      </w:r>
    </w:p>
    <w:p w14:paraId="63B0554C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e_mail</w:t>
      </w:r>
      <w:r>
        <w:t xml:space="preserve"> TEXT,</w:t>
      </w:r>
    </w:p>
    <w:p w14:paraId="7EC5245D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numer</w:t>
      </w:r>
      <w:r>
        <w:t xml:space="preserve"> TEXT,</w:t>
      </w:r>
    </w:p>
    <w:p w14:paraId="6C11093B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typ</w:t>
      </w:r>
      <w:r>
        <w:t xml:space="preserve"> TEXT</w:t>
      </w:r>
    </w:p>
    <w:p w14:paraId="649C099A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51294BCF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SERIAL PRIMARY KEY,</w:t>
      </w:r>
    </w:p>
    <w:p w14:paraId="384E2F7F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INT,</w:t>
      </w:r>
    </w:p>
    <w:p w14:paraId="2A80F92C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INT,</w:t>
      </w:r>
    </w:p>
    <w:p w14:paraId="30E3E540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data_rezerwacji</w:t>
      </w:r>
      <w:r>
        <w:t xml:space="preserve"> DATE,</w:t>
      </w:r>
    </w:p>
    <w:p w14:paraId="31DEA10B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od_kiedy</w:t>
      </w:r>
      <w:r>
        <w:t xml:space="preserve"> DATE,</w:t>
      </w:r>
    </w:p>
    <w:p w14:paraId="44D4DFD7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do_kiedy</w:t>
      </w:r>
      <w:r>
        <w:t xml:space="preserve"> DATE,</w:t>
      </w:r>
    </w:p>
    <w:p w14:paraId="359C0177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liczba_dzieci</w:t>
      </w:r>
      <w:r>
        <w:t xml:space="preserve"> INT,</w:t>
      </w:r>
    </w:p>
    <w:p w14:paraId="3CF0FB36" w14:textId="77777777" w:rsidR="003749E1" w:rsidRDefault="003749E1" w:rsidP="003749E1">
      <w:r>
        <w:lastRenderedPageBreak/>
        <w:tab/>
        <w:t xml:space="preserve">- </w:t>
      </w:r>
      <w:r w:rsidRPr="006E711E">
        <w:rPr>
          <w:i/>
          <w:iCs/>
        </w:rPr>
        <w:t>liczba_doroslych</w:t>
      </w:r>
      <w:r>
        <w:t xml:space="preserve"> INT</w:t>
      </w:r>
    </w:p>
    <w:p w14:paraId="03E21D5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dodatkowe_uslugi</w:t>
      </w:r>
      <w:r>
        <w:t>:</w:t>
      </w:r>
    </w:p>
    <w:p w14:paraId="148B3F9C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dodatkowe_uslugi_id</w:t>
      </w:r>
      <w:r>
        <w:t xml:space="preserve"> SERIAL PRIMARY KEY,</w:t>
      </w:r>
    </w:p>
    <w:p w14:paraId="3D140A54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nazwa_uslugi</w:t>
      </w:r>
      <w:r>
        <w:t xml:space="preserve"> TEXT,</w:t>
      </w:r>
    </w:p>
    <w:p w14:paraId="44DD1D5E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cena_od_osoby</w:t>
      </w:r>
      <w:r>
        <w:t xml:space="preserve"> NUMERIC,</w:t>
      </w:r>
    </w:p>
    <w:p w14:paraId="71BC8BB8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INT,</w:t>
      </w:r>
    </w:p>
    <w:p w14:paraId="6948F34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2EA8BD2F" w14:textId="77777777" w:rsidR="003749E1" w:rsidRDefault="003749E1" w:rsidP="003749E1">
      <w:r>
        <w:tab/>
        <w:t xml:space="preserve"> - </w:t>
      </w:r>
      <w:r w:rsidRPr="006E711E">
        <w:rPr>
          <w:i/>
          <w:iCs/>
        </w:rPr>
        <w:t>oplata_id</w:t>
      </w:r>
      <w:r>
        <w:t xml:space="preserve"> SERIAL PRIMARY KEY,</w:t>
      </w:r>
    </w:p>
    <w:p w14:paraId="1A6E933C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 xml:space="preserve">rezerwacja_id </w:t>
      </w:r>
      <w:r>
        <w:t>INT,</w:t>
      </w:r>
    </w:p>
    <w:p w14:paraId="1F133280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status_czy_oplacone</w:t>
      </w:r>
      <w:r>
        <w:t xml:space="preserve"> TEXT,</w:t>
      </w:r>
    </w:p>
    <w:p w14:paraId="3E8519D6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kwota</w:t>
      </w:r>
      <w:r>
        <w:t xml:space="preserve"> NUMERIC</w:t>
      </w:r>
    </w:p>
    <w:p w14:paraId="133D0F92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pokoj</w:t>
      </w:r>
      <w:r>
        <w:t>:</w:t>
      </w:r>
    </w:p>
    <w:p w14:paraId="288B0BF0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PRIMARY KEY,</w:t>
      </w:r>
    </w:p>
    <w:p w14:paraId="7955BCFE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numer_pokoju</w:t>
      </w:r>
      <w:r>
        <w:t xml:space="preserve"> INT,</w:t>
      </w:r>
    </w:p>
    <w:p w14:paraId="69404F10" w14:textId="77777777" w:rsidR="003749E1" w:rsidRPr="006E711E" w:rsidRDefault="003749E1" w:rsidP="003749E1">
      <w:pPr>
        <w:rPr>
          <w:i/>
          <w:iCs/>
        </w:rPr>
      </w:pPr>
      <w:r w:rsidRPr="006E711E">
        <w:rPr>
          <w:i/>
          <w:iCs/>
        </w:rPr>
        <w:tab/>
        <w:t>- pietro INT,</w:t>
      </w:r>
    </w:p>
    <w:p w14:paraId="6325FD24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liczba_miejsc</w:t>
      </w:r>
      <w:r>
        <w:t xml:space="preserve"> INT,</w:t>
      </w:r>
    </w:p>
    <w:p w14:paraId="436D303C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kategoria_id</w:t>
      </w:r>
      <w:r>
        <w:rPr>
          <w:i/>
          <w:iCs/>
        </w:rPr>
        <w:t xml:space="preserve"> </w:t>
      </w:r>
      <w:r w:rsidRPr="006E711E">
        <w:t>INT</w:t>
      </w:r>
    </w:p>
    <w:p w14:paraId="4EE045B0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0CDE4D41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kategoria_id</w:t>
      </w:r>
      <w:r>
        <w:t xml:space="preserve"> INT PRIMARY KEY,</w:t>
      </w:r>
    </w:p>
    <w:p w14:paraId="474661B2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nazwa_kategorii</w:t>
      </w:r>
      <w:r>
        <w:t xml:space="preserve"> TEXT,</w:t>
      </w:r>
    </w:p>
    <w:p w14:paraId="721ED482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cena_od_osoby</w:t>
      </w:r>
      <w:r>
        <w:t xml:space="preserve"> NUMERIC</w:t>
      </w:r>
    </w:p>
    <w:p w14:paraId="23CB802E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rezygnacja_z_rezerwacji_info</w:t>
      </w:r>
      <w:r>
        <w:rPr>
          <w:b/>
          <w:bCs/>
          <w:i/>
          <w:iCs/>
        </w:rPr>
        <w:t>:</w:t>
      </w:r>
    </w:p>
    <w:p w14:paraId="51012F6A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KEY,</w:t>
      </w:r>
    </w:p>
    <w:p w14:paraId="3584D305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INT,</w:t>
      </w:r>
    </w:p>
    <w:p w14:paraId="43A034AB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</w:t>
      </w:r>
    </w:p>
    <w:p w14:paraId="74115364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zakwaterowani_goscie_info</w:t>
      </w:r>
      <w:r>
        <w:rPr>
          <w:b/>
          <w:bCs/>
          <w:i/>
          <w:iCs/>
        </w:rPr>
        <w:t>:</w:t>
      </w:r>
    </w:p>
    <w:p w14:paraId="57B92A46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KEY,</w:t>
      </w:r>
    </w:p>
    <w:p w14:paraId="75979E83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INT,</w:t>
      </w:r>
    </w:p>
    <w:p w14:paraId="54A8F4AF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status_czy_zakwaterowany</w:t>
      </w:r>
      <w:r>
        <w:t xml:space="preserve"> TEXT</w:t>
      </w:r>
    </w:p>
    <w:p w14:paraId="70BFC965" w14:textId="77777777" w:rsidR="003749E1" w:rsidRDefault="003749E1" w:rsidP="003749E1">
      <w:r>
        <w:t xml:space="preserve">- tabela </w:t>
      </w:r>
      <w:r w:rsidRPr="006E711E">
        <w:rPr>
          <w:b/>
          <w:bCs/>
          <w:i/>
          <w:iCs/>
        </w:rPr>
        <w:t>czarna_lista</w:t>
      </w:r>
      <w:r>
        <w:t>:</w:t>
      </w:r>
    </w:p>
    <w:p w14:paraId="089E1025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KEY,</w:t>
      </w:r>
    </w:p>
    <w:p w14:paraId="32DE1703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INT,</w:t>
      </w:r>
    </w:p>
    <w:p w14:paraId="0D259114" w14:textId="77777777" w:rsidR="003749E1" w:rsidRDefault="003749E1" w:rsidP="003749E1">
      <w:r>
        <w:tab/>
        <w:t xml:space="preserve">- </w:t>
      </w:r>
      <w:r w:rsidRPr="006E711E">
        <w:rPr>
          <w:i/>
          <w:iCs/>
        </w:rPr>
        <w:t>powod</w:t>
      </w:r>
      <w:r>
        <w:t xml:space="preserve"> TEXT</w:t>
      </w:r>
    </w:p>
    <w:p w14:paraId="753B6E93" w14:textId="77777777" w:rsidR="003749E1" w:rsidRDefault="003749E1" w:rsidP="003749E1">
      <w:r>
        <w:t>Panel (uzyt_id) klucz obcy do Uzytkownik (uzytkownik_id).</w:t>
      </w:r>
    </w:p>
    <w:p w14:paraId="040DF418" w14:textId="77777777" w:rsidR="003749E1" w:rsidRDefault="003749E1" w:rsidP="003749E1">
      <w:r>
        <w:lastRenderedPageBreak/>
        <w:t>Rezerwacje (uzytkownik_id) klucz obcy do Uzytkownik (uzytkownik_id).</w:t>
      </w:r>
    </w:p>
    <w:p w14:paraId="2659E568" w14:textId="77777777" w:rsidR="003749E1" w:rsidRDefault="003749E1" w:rsidP="003749E1">
      <w:r>
        <w:t>Rezerwacje (pokoj_id) klucz obcy do Pokoj (pokoj_id).</w:t>
      </w:r>
    </w:p>
    <w:p w14:paraId="61C29275" w14:textId="77777777" w:rsidR="003749E1" w:rsidRDefault="003749E1" w:rsidP="003749E1">
      <w:r>
        <w:t>Dodatkowe_uslugi (rezerwacja_id) klucz obcy do Rezerwacje (rezerwacja_id).</w:t>
      </w:r>
    </w:p>
    <w:p w14:paraId="00797DE1" w14:textId="77777777" w:rsidR="003749E1" w:rsidRDefault="003749E1" w:rsidP="003749E1">
      <w:r>
        <w:t>Oplata (rezerwacja_id) klucz obcy do Rezerwacje (rezerwacja_id).</w:t>
      </w:r>
    </w:p>
    <w:p w14:paraId="4FDEDF61" w14:textId="77777777" w:rsidR="003749E1" w:rsidRDefault="003749E1" w:rsidP="003749E1">
      <w:r>
        <w:t>Pokoj (kategoria_id) klucz obcy do Kategoria (kategoria_id).</w:t>
      </w:r>
    </w:p>
    <w:p w14:paraId="342C6063" w14:textId="77777777" w:rsidR="003749E1" w:rsidRDefault="003749E1" w:rsidP="003749E1">
      <w:r>
        <w:t>Zakwaterowani_goscie_info (rezerwacja_id) klucz obcy do Rezerwacje (rezerwacja_id).</w:t>
      </w:r>
    </w:p>
    <w:p w14:paraId="257A743B" w14:textId="77777777" w:rsidR="003749E1" w:rsidRDefault="003749E1" w:rsidP="003749E1">
      <w:r>
        <w:t>Rezygnacja_z_rezerwacji_info (rezerwacja_id) klucz obcy do Rezerwacje (rezerwacja_id).</w:t>
      </w:r>
    </w:p>
    <w:p w14:paraId="65C9D319" w14:textId="77777777" w:rsidR="003749E1" w:rsidRDefault="003749E1" w:rsidP="003749E1">
      <w:r>
        <w:t>Czarna_lista (uzytkownik_id) klucz obcy do Uzytkownik (uzytkownik_id).</w:t>
      </w:r>
    </w:p>
    <w:p w14:paraId="2C5B3E28" w14:textId="77777777" w:rsidR="003749E1" w:rsidRPr="00261A54" w:rsidRDefault="003749E1" w:rsidP="009C26E3">
      <w:pPr>
        <w:rPr>
          <w:b/>
          <w:bCs/>
        </w:rPr>
      </w:pPr>
    </w:p>
    <w:p w14:paraId="269F70F1" w14:textId="6D9D2817" w:rsidR="007C0841" w:rsidRDefault="007C0841" w:rsidP="009C26E3">
      <w:pPr>
        <w:rPr>
          <w:b/>
          <w:bCs/>
        </w:rPr>
      </w:pPr>
      <w:r w:rsidRPr="00261A54">
        <w:rPr>
          <w:b/>
          <w:bCs/>
        </w:rPr>
        <w:t>8. Słowniki danych:</w:t>
      </w:r>
    </w:p>
    <w:p w14:paraId="50A9299F" w14:textId="77777777" w:rsidR="001311F7" w:rsidRDefault="001311F7" w:rsidP="001311F7">
      <w:r>
        <w:t xml:space="preserve">Schemat </w:t>
      </w:r>
      <w:r w:rsidRPr="006E711E">
        <w:rPr>
          <w:b/>
          <w:bCs/>
          <w:i/>
          <w:iCs/>
          <w:u w:val="single"/>
        </w:rPr>
        <w:t>projekt</w:t>
      </w:r>
      <w:r>
        <w:t>:</w:t>
      </w:r>
    </w:p>
    <w:p w14:paraId="04AEA902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panel</w:t>
      </w:r>
      <w:r>
        <w:rPr>
          <w:b/>
          <w:bCs/>
          <w:i/>
          <w:iCs/>
        </w:rPr>
        <w:t>:</w:t>
      </w:r>
    </w:p>
    <w:p w14:paraId="3B9668F3" w14:textId="36B14F57" w:rsidR="001311F7" w:rsidRDefault="001311F7" w:rsidP="001311F7">
      <w:r>
        <w:tab/>
        <w:t xml:space="preserve">- </w:t>
      </w:r>
      <w:r w:rsidRPr="006E711E">
        <w:rPr>
          <w:i/>
          <w:iCs/>
        </w:rPr>
        <w:t>uzyt_id</w:t>
      </w:r>
      <w:r>
        <w:t xml:space="preserve"> INT PRIMARY KEY &gt; 0,</w:t>
      </w:r>
    </w:p>
    <w:p w14:paraId="14450719" w14:textId="0A633FE7" w:rsidR="001311F7" w:rsidRDefault="001311F7" w:rsidP="001311F7">
      <w:r>
        <w:tab/>
        <w:t xml:space="preserve">- </w:t>
      </w:r>
      <w:r w:rsidRPr="006E711E">
        <w:rPr>
          <w:i/>
          <w:iCs/>
        </w:rPr>
        <w:t>login</w:t>
      </w:r>
      <w:r>
        <w:t xml:space="preserve"> VARCHAR &gt; </w:t>
      </w:r>
      <w:r>
        <w:t>5</w:t>
      </w:r>
      <w:r>
        <w:t>,</w:t>
      </w:r>
    </w:p>
    <w:p w14:paraId="372E153C" w14:textId="72E6B426" w:rsidR="001311F7" w:rsidRDefault="001311F7" w:rsidP="001311F7">
      <w:r>
        <w:tab/>
        <w:t xml:space="preserve">- </w:t>
      </w:r>
      <w:r w:rsidRPr="006E711E">
        <w:rPr>
          <w:i/>
          <w:iCs/>
        </w:rPr>
        <w:t>haslo</w:t>
      </w:r>
      <w:r>
        <w:t xml:space="preserve"> VARCHAR &gt; </w:t>
      </w:r>
      <w:r>
        <w:t>5</w:t>
      </w:r>
    </w:p>
    <w:p w14:paraId="7DF17FC0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uzytkownik</w:t>
      </w:r>
      <w:r>
        <w:t>:</w:t>
      </w:r>
    </w:p>
    <w:p w14:paraId="34BEEA9A" w14:textId="4567B5AC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SERIAL PRIMARY KEY &gt; 0,</w:t>
      </w:r>
    </w:p>
    <w:p w14:paraId="1B3AE78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imie</w:t>
      </w:r>
      <w:r>
        <w:t xml:space="preserve"> VARCHAR,</w:t>
      </w:r>
    </w:p>
    <w:p w14:paraId="3DD191E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nazwisko</w:t>
      </w:r>
      <w:r>
        <w:t xml:space="preserve"> VARCHAR,</w:t>
      </w:r>
    </w:p>
    <w:p w14:paraId="2BD7B6B8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e_mail</w:t>
      </w:r>
      <w:r>
        <w:t xml:space="preserve"> TEXT,</w:t>
      </w:r>
    </w:p>
    <w:p w14:paraId="0D897C3A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numer</w:t>
      </w:r>
      <w:r>
        <w:t xml:space="preserve"> TEXT,</w:t>
      </w:r>
    </w:p>
    <w:p w14:paraId="6E6F6634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typ</w:t>
      </w:r>
      <w:r>
        <w:t xml:space="preserve"> TEXT</w:t>
      </w:r>
    </w:p>
    <w:p w14:paraId="42B0CE61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rezerwacje</w:t>
      </w:r>
      <w:r>
        <w:t>:</w:t>
      </w:r>
    </w:p>
    <w:p w14:paraId="13EA31E3" w14:textId="3F79F98F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SERIAL PRIMARY KEY &gt; 0,</w:t>
      </w:r>
    </w:p>
    <w:p w14:paraId="1A88925B" w14:textId="05D4602B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 &gt; 0,</w:t>
      </w:r>
    </w:p>
    <w:p w14:paraId="04636C14" w14:textId="397CDA6D" w:rsidR="001311F7" w:rsidRDefault="001311F7" w:rsidP="001311F7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&gt; 0,</w:t>
      </w:r>
    </w:p>
    <w:p w14:paraId="7535E586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data_rezerwacji</w:t>
      </w:r>
      <w:r>
        <w:t xml:space="preserve"> DATE,</w:t>
      </w:r>
    </w:p>
    <w:p w14:paraId="2FB3309B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od_kiedy</w:t>
      </w:r>
      <w:r>
        <w:t xml:space="preserve"> DATE,</w:t>
      </w:r>
    </w:p>
    <w:p w14:paraId="085C6595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do_kiedy</w:t>
      </w:r>
      <w:r>
        <w:t xml:space="preserve"> DATE,</w:t>
      </w:r>
    </w:p>
    <w:p w14:paraId="5BB1AC3D" w14:textId="03AB6C27" w:rsidR="001311F7" w:rsidRDefault="001311F7" w:rsidP="001311F7">
      <w:r>
        <w:tab/>
        <w:t xml:space="preserve">- </w:t>
      </w:r>
      <w:r w:rsidRPr="006E711E">
        <w:rPr>
          <w:i/>
          <w:iCs/>
        </w:rPr>
        <w:t>liczba_dzieci</w:t>
      </w:r>
      <w:r>
        <w:t xml:space="preserve"> INT &gt;</w:t>
      </w:r>
      <w:r>
        <w:t>=</w:t>
      </w:r>
      <w:r>
        <w:t xml:space="preserve"> 0,</w:t>
      </w:r>
    </w:p>
    <w:p w14:paraId="4A299952" w14:textId="09F13601" w:rsidR="001311F7" w:rsidRDefault="001311F7" w:rsidP="001311F7">
      <w:r>
        <w:tab/>
        <w:t xml:space="preserve">- </w:t>
      </w:r>
      <w:r w:rsidRPr="006E711E">
        <w:rPr>
          <w:i/>
          <w:iCs/>
        </w:rPr>
        <w:t>liczba_doroslych</w:t>
      </w:r>
      <w:r>
        <w:t xml:space="preserve"> INT &gt;</w:t>
      </w:r>
      <w:r>
        <w:t>=</w:t>
      </w:r>
      <w:r>
        <w:t xml:space="preserve"> 0</w:t>
      </w:r>
    </w:p>
    <w:p w14:paraId="38EBAD9D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dodatkowe_uslugi</w:t>
      </w:r>
      <w:r>
        <w:t>:</w:t>
      </w:r>
    </w:p>
    <w:p w14:paraId="44703D2C" w14:textId="70D19762" w:rsidR="001311F7" w:rsidRDefault="001311F7" w:rsidP="001311F7">
      <w:r>
        <w:tab/>
        <w:t xml:space="preserve">- </w:t>
      </w:r>
      <w:r w:rsidRPr="006E711E">
        <w:rPr>
          <w:i/>
          <w:iCs/>
        </w:rPr>
        <w:t>dodatkowe_uslugi_id</w:t>
      </w:r>
      <w:r>
        <w:t xml:space="preserve"> SERIAL PRIMARY KEY &gt; 0,</w:t>
      </w:r>
    </w:p>
    <w:p w14:paraId="20E7925C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nazwa_uslugi</w:t>
      </w:r>
      <w:r>
        <w:t xml:space="preserve"> TEXT,</w:t>
      </w:r>
    </w:p>
    <w:p w14:paraId="6EE690EF" w14:textId="2C666F89" w:rsidR="001311F7" w:rsidRDefault="001311F7" w:rsidP="001311F7">
      <w:r>
        <w:lastRenderedPageBreak/>
        <w:tab/>
        <w:t xml:space="preserve">- </w:t>
      </w:r>
      <w:r w:rsidRPr="006E711E">
        <w:rPr>
          <w:i/>
          <w:iCs/>
        </w:rPr>
        <w:t>cena_od_osoby</w:t>
      </w:r>
      <w:r>
        <w:t xml:space="preserve"> NUMERIC &gt;</w:t>
      </w:r>
      <w:r>
        <w:t>=</w:t>
      </w:r>
      <w:r>
        <w:t xml:space="preserve"> 0,</w:t>
      </w:r>
    </w:p>
    <w:p w14:paraId="1E5325E6" w14:textId="504B84E1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76E1B2CE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oplata</w:t>
      </w:r>
      <w:r>
        <w:t>:</w:t>
      </w:r>
    </w:p>
    <w:p w14:paraId="4B958943" w14:textId="0F6C7EDC" w:rsidR="001311F7" w:rsidRDefault="001311F7" w:rsidP="001311F7">
      <w:r>
        <w:tab/>
        <w:t xml:space="preserve"> - </w:t>
      </w:r>
      <w:r w:rsidRPr="006E711E">
        <w:rPr>
          <w:i/>
          <w:iCs/>
        </w:rPr>
        <w:t>oplata_id</w:t>
      </w:r>
      <w:r>
        <w:t xml:space="preserve"> SERIAL PRIMARY KEY &gt; 0,</w:t>
      </w:r>
    </w:p>
    <w:p w14:paraId="42BFB611" w14:textId="74F5A94A" w:rsidR="001311F7" w:rsidRDefault="001311F7" w:rsidP="001311F7">
      <w:r>
        <w:tab/>
        <w:t xml:space="preserve">- </w:t>
      </w:r>
      <w:r w:rsidRPr="006E711E">
        <w:rPr>
          <w:i/>
          <w:iCs/>
        </w:rPr>
        <w:t xml:space="preserve">rezerwacja_id </w:t>
      </w:r>
      <w:r>
        <w:t>INT &gt; 0,</w:t>
      </w:r>
    </w:p>
    <w:p w14:paraId="4FB88523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status_czy_oplacone</w:t>
      </w:r>
      <w:r>
        <w:t xml:space="preserve"> TEXT,</w:t>
      </w:r>
    </w:p>
    <w:p w14:paraId="74D87D2F" w14:textId="05C51650" w:rsidR="001311F7" w:rsidRDefault="001311F7" w:rsidP="001311F7">
      <w:r>
        <w:tab/>
        <w:t xml:space="preserve">- </w:t>
      </w:r>
      <w:r w:rsidRPr="006E711E">
        <w:rPr>
          <w:i/>
          <w:iCs/>
        </w:rPr>
        <w:t>kwota</w:t>
      </w:r>
      <w:r>
        <w:t xml:space="preserve"> NUMERIC &gt;</w:t>
      </w:r>
      <w:r>
        <w:t>=</w:t>
      </w:r>
      <w:r>
        <w:t xml:space="preserve"> 0</w:t>
      </w:r>
    </w:p>
    <w:p w14:paraId="30475C60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pokoj</w:t>
      </w:r>
      <w:r>
        <w:t>:</w:t>
      </w:r>
    </w:p>
    <w:p w14:paraId="3CAFA2B8" w14:textId="3EB741B9" w:rsidR="001311F7" w:rsidRDefault="001311F7" w:rsidP="001311F7">
      <w:r>
        <w:tab/>
        <w:t xml:space="preserve">- </w:t>
      </w:r>
      <w:r w:rsidRPr="006E711E">
        <w:rPr>
          <w:i/>
          <w:iCs/>
        </w:rPr>
        <w:t>pokoj_id</w:t>
      </w:r>
      <w:r>
        <w:t xml:space="preserve"> INT PRIMARY KEY &gt; 0,</w:t>
      </w:r>
    </w:p>
    <w:p w14:paraId="39025080" w14:textId="7FC4DF4B" w:rsidR="001311F7" w:rsidRDefault="001311F7" w:rsidP="001311F7">
      <w:r>
        <w:tab/>
        <w:t xml:space="preserve">- </w:t>
      </w:r>
      <w:r w:rsidRPr="006E711E">
        <w:rPr>
          <w:i/>
          <w:iCs/>
        </w:rPr>
        <w:t>numer_pokoju</w:t>
      </w:r>
      <w:r>
        <w:t xml:space="preserve"> INT &gt; 0,</w:t>
      </w:r>
    </w:p>
    <w:p w14:paraId="28D7084E" w14:textId="4A4CCF98" w:rsidR="001311F7" w:rsidRPr="006E711E" w:rsidRDefault="001311F7" w:rsidP="001311F7">
      <w:pPr>
        <w:rPr>
          <w:i/>
          <w:iCs/>
        </w:rPr>
      </w:pPr>
      <w:r w:rsidRPr="006E711E">
        <w:rPr>
          <w:i/>
          <w:iCs/>
        </w:rPr>
        <w:tab/>
        <w:t>- pietro INT</w:t>
      </w:r>
      <w:r>
        <w:t xml:space="preserve"> &gt;</w:t>
      </w:r>
      <w:r>
        <w:t>=</w:t>
      </w:r>
      <w:r>
        <w:t xml:space="preserve"> 0</w:t>
      </w:r>
      <w:r w:rsidRPr="006E711E">
        <w:rPr>
          <w:i/>
          <w:iCs/>
        </w:rPr>
        <w:t>,</w:t>
      </w:r>
    </w:p>
    <w:p w14:paraId="5C666EF4" w14:textId="47A4B2D6" w:rsidR="001311F7" w:rsidRDefault="001311F7" w:rsidP="001311F7">
      <w:r>
        <w:tab/>
        <w:t xml:space="preserve">- </w:t>
      </w:r>
      <w:r w:rsidRPr="006E711E">
        <w:rPr>
          <w:i/>
          <w:iCs/>
        </w:rPr>
        <w:t>liczba_miejsc</w:t>
      </w:r>
      <w:r>
        <w:t xml:space="preserve"> INT &gt; 0,</w:t>
      </w:r>
    </w:p>
    <w:p w14:paraId="60BB5F94" w14:textId="4A7D6551" w:rsidR="001311F7" w:rsidRDefault="001311F7" w:rsidP="001311F7">
      <w:r>
        <w:tab/>
        <w:t xml:space="preserve">- </w:t>
      </w:r>
      <w:r w:rsidRPr="006E711E">
        <w:rPr>
          <w:i/>
          <w:iCs/>
        </w:rPr>
        <w:t>kategoria_id</w:t>
      </w:r>
      <w:r>
        <w:rPr>
          <w:i/>
          <w:iCs/>
        </w:rPr>
        <w:t xml:space="preserve"> </w:t>
      </w:r>
      <w:r w:rsidRPr="006E711E">
        <w:t>INT</w:t>
      </w:r>
      <w:r>
        <w:t xml:space="preserve"> &gt; 0</w:t>
      </w:r>
    </w:p>
    <w:p w14:paraId="0F4EA1E9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kategoria</w:t>
      </w:r>
      <w:r>
        <w:t>:</w:t>
      </w:r>
    </w:p>
    <w:p w14:paraId="56A625C2" w14:textId="31CFD52C" w:rsidR="001311F7" w:rsidRDefault="001311F7" w:rsidP="001311F7">
      <w:r>
        <w:tab/>
        <w:t xml:space="preserve">- </w:t>
      </w:r>
      <w:r w:rsidRPr="006E711E">
        <w:rPr>
          <w:i/>
          <w:iCs/>
        </w:rPr>
        <w:t>kategoria_id</w:t>
      </w:r>
      <w:r>
        <w:t xml:space="preserve"> INT PRIMARY KEY &gt; 0,</w:t>
      </w:r>
    </w:p>
    <w:p w14:paraId="3F037392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nazwa_kategorii</w:t>
      </w:r>
      <w:r>
        <w:t xml:space="preserve"> TEXT,</w:t>
      </w:r>
    </w:p>
    <w:p w14:paraId="027577B1" w14:textId="0D31CC75" w:rsidR="001311F7" w:rsidRDefault="001311F7" w:rsidP="001311F7">
      <w:r>
        <w:tab/>
        <w:t xml:space="preserve">- </w:t>
      </w:r>
      <w:r w:rsidRPr="006E711E">
        <w:rPr>
          <w:i/>
          <w:iCs/>
        </w:rPr>
        <w:t>cena_od_osoby</w:t>
      </w:r>
      <w:r>
        <w:t xml:space="preserve"> NUMERIC &gt;</w:t>
      </w:r>
      <w:r>
        <w:t>=</w:t>
      </w:r>
      <w:r>
        <w:t xml:space="preserve"> 0</w:t>
      </w:r>
    </w:p>
    <w:p w14:paraId="6F7D77FF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rezygnacja_z_rezerwacji_info</w:t>
      </w:r>
      <w:r>
        <w:rPr>
          <w:b/>
          <w:bCs/>
          <w:i/>
          <w:iCs/>
        </w:rPr>
        <w:t>:</w:t>
      </w:r>
    </w:p>
    <w:p w14:paraId="3B716268" w14:textId="60F26A3F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 &gt; 0,</w:t>
      </w:r>
    </w:p>
    <w:p w14:paraId="07D9086D" w14:textId="5451CB55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2C24EC81" w14:textId="07CB28E1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 &gt; 0</w:t>
      </w:r>
    </w:p>
    <w:p w14:paraId="1F91DF77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zakwaterowani_goscie_info</w:t>
      </w:r>
      <w:r>
        <w:rPr>
          <w:b/>
          <w:bCs/>
          <w:i/>
          <w:iCs/>
        </w:rPr>
        <w:t>:</w:t>
      </w:r>
    </w:p>
    <w:p w14:paraId="3A36A076" w14:textId="7B0396F5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 &gt; 0,</w:t>
      </w:r>
    </w:p>
    <w:p w14:paraId="5CB6AC9A" w14:textId="09F0EEBE" w:rsidR="001311F7" w:rsidRDefault="001311F7" w:rsidP="001311F7">
      <w:r>
        <w:tab/>
        <w:t xml:space="preserve">- </w:t>
      </w:r>
      <w:r w:rsidRPr="006E711E">
        <w:rPr>
          <w:i/>
          <w:iCs/>
        </w:rPr>
        <w:t>rezerwacja_id</w:t>
      </w:r>
      <w:r>
        <w:t xml:space="preserve"> INT &gt; 0,</w:t>
      </w:r>
    </w:p>
    <w:p w14:paraId="670872B3" w14:textId="77777777" w:rsidR="001311F7" w:rsidRDefault="001311F7" w:rsidP="001311F7">
      <w:r>
        <w:tab/>
        <w:t xml:space="preserve">- </w:t>
      </w:r>
      <w:r w:rsidRPr="006E711E">
        <w:rPr>
          <w:i/>
          <w:iCs/>
        </w:rPr>
        <w:t>status_czy_zakwaterowany</w:t>
      </w:r>
      <w:r>
        <w:t xml:space="preserve"> TEXT</w:t>
      </w:r>
    </w:p>
    <w:p w14:paraId="4A25264D" w14:textId="77777777" w:rsidR="001311F7" w:rsidRDefault="001311F7" w:rsidP="001311F7">
      <w:r>
        <w:t xml:space="preserve">- tabela </w:t>
      </w:r>
      <w:r w:rsidRPr="006E711E">
        <w:rPr>
          <w:b/>
          <w:bCs/>
          <w:i/>
          <w:iCs/>
        </w:rPr>
        <w:t>czarna_lista</w:t>
      </w:r>
      <w:r>
        <w:t>:</w:t>
      </w:r>
    </w:p>
    <w:p w14:paraId="0E3B39AF" w14:textId="1F778AEC" w:rsidR="001311F7" w:rsidRDefault="001311F7" w:rsidP="001311F7">
      <w:r>
        <w:tab/>
        <w:t xml:space="preserve">- </w:t>
      </w:r>
      <w:r w:rsidRPr="006E711E">
        <w:rPr>
          <w:i/>
          <w:iCs/>
        </w:rPr>
        <w:t>info_id</w:t>
      </w:r>
      <w:r>
        <w:t xml:space="preserve"> SERIAL PRIMARY KEY</w:t>
      </w:r>
      <w:r>
        <w:t xml:space="preserve"> &gt; 0</w:t>
      </w:r>
      <w:r>
        <w:t>,</w:t>
      </w:r>
    </w:p>
    <w:p w14:paraId="11209CA9" w14:textId="67580575" w:rsidR="001311F7" w:rsidRDefault="001311F7" w:rsidP="001311F7">
      <w:r>
        <w:tab/>
        <w:t xml:space="preserve">- </w:t>
      </w:r>
      <w:r w:rsidRPr="006E711E">
        <w:rPr>
          <w:i/>
          <w:iCs/>
        </w:rPr>
        <w:t>uzytkownik_id</w:t>
      </w:r>
      <w:r>
        <w:t xml:space="preserve"> INT</w:t>
      </w:r>
      <w:r>
        <w:t xml:space="preserve"> &gt; 0</w:t>
      </w:r>
      <w:r>
        <w:t>,</w:t>
      </w:r>
    </w:p>
    <w:p w14:paraId="4117FF47" w14:textId="17D18764" w:rsidR="001311F7" w:rsidRPr="001311F7" w:rsidRDefault="001311F7" w:rsidP="009C26E3">
      <w:r>
        <w:tab/>
        <w:t xml:space="preserve">- </w:t>
      </w:r>
      <w:r w:rsidRPr="006E711E">
        <w:rPr>
          <w:i/>
          <w:iCs/>
        </w:rPr>
        <w:t>powod</w:t>
      </w:r>
      <w:r>
        <w:t xml:space="preserve"> TEXT</w:t>
      </w:r>
    </w:p>
    <w:p w14:paraId="46AEF2EF" w14:textId="05D23114" w:rsidR="00871D0D" w:rsidRDefault="00871D0D" w:rsidP="009C26E3">
      <w:pPr>
        <w:rPr>
          <w:b/>
          <w:bCs/>
        </w:rPr>
      </w:pPr>
      <w:r w:rsidRPr="00261A54">
        <w:rPr>
          <w:b/>
          <w:bCs/>
        </w:rPr>
        <w:t>9. Analiza zależności funkcyjnych i normalizacja tabel:</w:t>
      </w:r>
    </w:p>
    <w:p w14:paraId="59B32BF0" w14:textId="77777777" w:rsidR="00BB326C" w:rsidRDefault="00BB326C" w:rsidP="009C26E3">
      <w:r>
        <w:t xml:space="preserve">Pierwsza postać normalna (1NF): </w:t>
      </w:r>
    </w:p>
    <w:p w14:paraId="5C756F69" w14:textId="77777777" w:rsidR="00BB326C" w:rsidRDefault="00BB326C" w:rsidP="009C26E3">
      <w:r>
        <w:t xml:space="preserve">W każdej tabeli jest jednoznacznie definiujący encję klucz główny. Wszystkie dane są atomowe. </w:t>
      </w:r>
    </w:p>
    <w:p w14:paraId="7966868E" w14:textId="4C2C5994" w:rsidR="00BB326C" w:rsidRDefault="00BB326C" w:rsidP="009C26E3">
      <w:r>
        <w:t xml:space="preserve">Druga postać normalna (2NF): </w:t>
      </w:r>
    </w:p>
    <w:p w14:paraId="074BB284" w14:textId="77777777" w:rsidR="00BB326C" w:rsidRDefault="00BB326C" w:rsidP="009C26E3">
      <w:r>
        <w:lastRenderedPageBreak/>
        <w:t xml:space="preserve">Każda tabela przechowuje dane dotyczące tylko konkretnej klasy obiektów. Każdy niekluczowy atrybut jest nieredukowalnie zależny od klucza głównego. </w:t>
      </w:r>
    </w:p>
    <w:p w14:paraId="338338F2" w14:textId="77777777" w:rsidR="00BB326C" w:rsidRDefault="00BB326C" w:rsidP="009C26E3">
      <w:r>
        <w:t xml:space="preserve">Trzecia postać normalna (3NF): </w:t>
      </w:r>
    </w:p>
    <w:p w14:paraId="6BB16E5B" w14:textId="7E0C28B9" w:rsidR="00BB326C" w:rsidRPr="00261A54" w:rsidRDefault="00BB326C" w:rsidP="009C26E3">
      <w:pPr>
        <w:rPr>
          <w:b/>
          <w:bCs/>
        </w:rPr>
      </w:pPr>
      <w:r>
        <w:t>Wszystkie niekluczowe atrybuty (niewchodzące w skład klucza głównego) są</w:t>
      </w:r>
    </w:p>
    <w:p w14:paraId="57994DED" w14:textId="1A26343E" w:rsidR="007C0841" w:rsidRPr="00261A54" w:rsidRDefault="007C0841" w:rsidP="009C26E3">
      <w:pPr>
        <w:rPr>
          <w:b/>
          <w:bCs/>
        </w:rPr>
      </w:pPr>
      <w:r w:rsidRPr="00261A54">
        <w:rPr>
          <w:b/>
          <w:bCs/>
        </w:rPr>
        <w:t>10. Denormalizacja struktury tabel:</w:t>
      </w:r>
    </w:p>
    <w:p w14:paraId="06D0C6C2" w14:textId="14D7C38E" w:rsidR="007C0841" w:rsidRPr="00261A54" w:rsidRDefault="007C0841" w:rsidP="009C26E3">
      <w:pPr>
        <w:rPr>
          <w:b/>
          <w:bCs/>
          <w:sz w:val="32"/>
          <w:szCs w:val="32"/>
        </w:rPr>
      </w:pPr>
      <w:r w:rsidRPr="00261A54">
        <w:rPr>
          <w:b/>
          <w:bCs/>
        </w:rPr>
        <w:t xml:space="preserve">11. Zaprojektowanie operacji na danych: </w:t>
      </w:r>
    </w:p>
    <w:p w14:paraId="07B69BD1" w14:textId="65BD321E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IV. Projekt funkcjonalny</w:t>
      </w:r>
    </w:p>
    <w:p w14:paraId="61522FBB" w14:textId="5ED9E73E" w:rsidR="00DC04B9" w:rsidRPr="00261A54" w:rsidRDefault="00DC04B9" w:rsidP="00EA3A19">
      <w:pPr>
        <w:rPr>
          <w:b/>
          <w:bCs/>
        </w:rPr>
      </w:pPr>
      <w:r w:rsidRPr="00261A54">
        <w:rPr>
          <w:b/>
          <w:bCs/>
        </w:rPr>
        <w:t>12.Interfejsy do prezentacji, edycji i obsługi danych:</w:t>
      </w:r>
    </w:p>
    <w:p w14:paraId="37904D31" w14:textId="77777777" w:rsidR="00DC04B9" w:rsidRPr="00261A54" w:rsidRDefault="00DC04B9" w:rsidP="009C26E3">
      <w:pPr>
        <w:rPr>
          <w:b/>
          <w:bCs/>
        </w:rPr>
      </w:pPr>
      <w:r w:rsidRPr="00261A54">
        <w:rPr>
          <w:b/>
          <w:bCs/>
        </w:rPr>
        <w:t>13.Wizualizacja danych:</w:t>
      </w:r>
    </w:p>
    <w:p w14:paraId="7FD1512B" w14:textId="24A15393" w:rsidR="00DC04B9" w:rsidRPr="00261A54" w:rsidRDefault="00DC04B9" w:rsidP="009C26E3">
      <w:pPr>
        <w:rPr>
          <w:b/>
          <w:bCs/>
        </w:rPr>
      </w:pPr>
      <w:r w:rsidRPr="00261A54">
        <w:rPr>
          <w:b/>
          <w:bCs/>
        </w:rPr>
        <w:t xml:space="preserve">14.Zdefiniowanie panelu sterowania aplikacji: </w:t>
      </w:r>
    </w:p>
    <w:p w14:paraId="2638903A" w14:textId="0CBE6910" w:rsidR="00DC04B9" w:rsidRPr="00261A54" w:rsidRDefault="00DC04B9" w:rsidP="009C26E3">
      <w:pPr>
        <w:rPr>
          <w:b/>
          <w:bCs/>
          <w:sz w:val="32"/>
          <w:szCs w:val="32"/>
        </w:rPr>
      </w:pPr>
      <w:r w:rsidRPr="00261A54">
        <w:rPr>
          <w:b/>
          <w:bCs/>
        </w:rPr>
        <w:t>15.Makropolecenia:</w:t>
      </w:r>
    </w:p>
    <w:p w14:paraId="31619BA8" w14:textId="15705076" w:rsidR="00EA3A19" w:rsidRDefault="00EA3A19" w:rsidP="00EA3A19">
      <w:pPr>
        <w:rPr>
          <w:b/>
          <w:bCs/>
          <w:sz w:val="32"/>
          <w:szCs w:val="32"/>
        </w:rPr>
      </w:pPr>
      <w:r w:rsidRPr="00EA3A19">
        <w:rPr>
          <w:b/>
          <w:bCs/>
          <w:sz w:val="32"/>
          <w:szCs w:val="32"/>
        </w:rPr>
        <w:t>V. Dokumentacja</w:t>
      </w:r>
    </w:p>
    <w:p w14:paraId="6AE434D5" w14:textId="688924F1" w:rsidR="008D6C86" w:rsidRPr="00261A54" w:rsidRDefault="008D6C86" w:rsidP="00EA3A19">
      <w:pPr>
        <w:rPr>
          <w:b/>
          <w:bCs/>
        </w:rPr>
      </w:pPr>
      <w:r w:rsidRPr="00261A54">
        <w:rPr>
          <w:b/>
          <w:bCs/>
        </w:rPr>
        <w:t xml:space="preserve">16. Wprowadzanie danych: </w:t>
      </w:r>
    </w:p>
    <w:p w14:paraId="0171151B" w14:textId="77777777" w:rsidR="008D6C86" w:rsidRPr="00261A54" w:rsidRDefault="008D6C86" w:rsidP="009C26E3">
      <w:pPr>
        <w:rPr>
          <w:b/>
          <w:bCs/>
        </w:rPr>
      </w:pPr>
      <w:r w:rsidRPr="00261A54">
        <w:rPr>
          <w:b/>
          <w:bCs/>
        </w:rPr>
        <w:t>17. Dokumentacja użytkownika:</w:t>
      </w:r>
    </w:p>
    <w:p w14:paraId="79BA3281" w14:textId="7C348552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18.Opracowanie dokumentacji technicznej:</w:t>
      </w:r>
    </w:p>
    <w:p w14:paraId="05EB9FA4" w14:textId="47DAE28E" w:rsidR="00137FD6" w:rsidRPr="00261A54" w:rsidRDefault="00137FD6" w:rsidP="009C26E3">
      <w:pPr>
        <w:rPr>
          <w:b/>
          <w:bCs/>
        </w:rPr>
      </w:pPr>
      <w:r>
        <w:rPr>
          <w:b/>
          <w:bCs/>
        </w:rPr>
        <w:tab/>
      </w:r>
      <w:r>
        <w:t>Kod został udokumentowany w kodzie źródłowym.</w:t>
      </w:r>
    </w:p>
    <w:p w14:paraId="10CB7E56" w14:textId="6AA06A16" w:rsidR="008D6C86" w:rsidRDefault="008D6C86" w:rsidP="009C26E3">
      <w:pPr>
        <w:rPr>
          <w:b/>
          <w:bCs/>
        </w:rPr>
      </w:pPr>
      <w:r w:rsidRPr="00261A54">
        <w:rPr>
          <w:b/>
          <w:bCs/>
        </w:rPr>
        <w:t>19.Wykaz literatury.</w:t>
      </w:r>
    </w:p>
    <w:p w14:paraId="2712B159" w14:textId="02C4CF30" w:rsidR="00442AC8" w:rsidRDefault="00442AC8" w:rsidP="009C26E3">
      <w:r>
        <w:rPr>
          <w:b/>
          <w:bCs/>
        </w:rPr>
        <w:tab/>
      </w:r>
      <w:r>
        <w:t xml:space="preserve">- </w:t>
      </w:r>
      <w:hyperlink r:id="rId6" w:history="1">
        <w:r w:rsidRPr="00042612">
          <w:rPr>
            <w:rStyle w:val="Hipercze"/>
          </w:rPr>
          <w:t>https://dbdiagram.io/</w:t>
        </w:r>
      </w:hyperlink>
      <w:r>
        <w:t>,</w:t>
      </w:r>
    </w:p>
    <w:p w14:paraId="11CA1143" w14:textId="1358F4C5" w:rsidR="00442AC8" w:rsidRDefault="00442AC8" w:rsidP="009C26E3">
      <w:r>
        <w:tab/>
        <w:t>-</w:t>
      </w:r>
      <w:r w:rsidRPr="00442AC8">
        <w:t xml:space="preserve"> </w:t>
      </w:r>
      <w:hyperlink r:id="rId7" w:history="1">
        <w:r w:rsidRPr="00042612">
          <w:rPr>
            <w:rStyle w:val="Hipercze"/>
          </w:rPr>
          <w:t>https://newton.fis.agh.edu.pl/~antek/index.php?sub=db_wykl</w:t>
        </w:r>
      </w:hyperlink>
      <w:r>
        <w:t>,</w:t>
      </w:r>
    </w:p>
    <w:p w14:paraId="27051EDF" w14:textId="4C8570C5" w:rsidR="00442AC8" w:rsidRDefault="00442AC8" w:rsidP="009C26E3">
      <w:r>
        <w:tab/>
        <w:t xml:space="preserve">- </w:t>
      </w:r>
      <w:hyperlink r:id="rId8" w:history="1">
        <w:r w:rsidRPr="00042612">
          <w:rPr>
            <w:rStyle w:val="Hipercze"/>
          </w:rPr>
          <w:t>https://www.postgresql.org/docs/</w:t>
        </w:r>
      </w:hyperlink>
      <w:r>
        <w:t>,</w:t>
      </w:r>
    </w:p>
    <w:p w14:paraId="797EBEC0" w14:textId="10CBDA57" w:rsidR="00442AC8" w:rsidRDefault="00442AC8" w:rsidP="009C26E3">
      <w:r>
        <w:tab/>
        <w:t xml:space="preserve">- </w:t>
      </w:r>
      <w:hyperlink r:id="rId9" w:history="1">
        <w:r w:rsidRPr="00042612">
          <w:rPr>
            <w:rStyle w:val="Hipercze"/>
          </w:rPr>
          <w:t>https://docs.oracle.com/javase/8/docs/</w:t>
        </w:r>
      </w:hyperlink>
      <w:r>
        <w:t>,</w:t>
      </w:r>
    </w:p>
    <w:p w14:paraId="189A1C42" w14:textId="1B568352" w:rsidR="00442AC8" w:rsidRDefault="00442AC8" w:rsidP="009C26E3">
      <w:r>
        <w:tab/>
        <w:t xml:space="preserve">- </w:t>
      </w:r>
      <w:hyperlink r:id="rId10" w:history="1">
        <w:r w:rsidRPr="00042612">
          <w:rPr>
            <w:rStyle w:val="Hipercze"/>
          </w:rPr>
          <w:t>https://stackoverflow.com/</w:t>
        </w:r>
      </w:hyperlink>
      <w:r>
        <w:t>,</w:t>
      </w:r>
    </w:p>
    <w:p w14:paraId="18F4ABDB" w14:textId="7994C0F7" w:rsidR="00442AC8" w:rsidRPr="00442AC8" w:rsidRDefault="003B5657" w:rsidP="009C26E3">
      <w:pPr>
        <w:rPr>
          <w:sz w:val="32"/>
          <w:szCs w:val="32"/>
        </w:rPr>
      </w:pPr>
      <w:r>
        <w:t>OplataRezerwacje, która jest zlaczeniem tabel oplata oraz rezerwacja po atrybucie rezerwacja_id</w:t>
      </w:r>
    </w:p>
    <w:sectPr w:rsidR="00442AC8" w:rsidRPr="00442AC8" w:rsidSect="00314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79"/>
    <w:rsid w:val="00052AFD"/>
    <w:rsid w:val="00087A43"/>
    <w:rsid w:val="00113DEC"/>
    <w:rsid w:val="001244C0"/>
    <w:rsid w:val="001311F7"/>
    <w:rsid w:val="00137FD6"/>
    <w:rsid w:val="00150AFF"/>
    <w:rsid w:val="00261A54"/>
    <w:rsid w:val="00282EF3"/>
    <w:rsid w:val="002E2F0D"/>
    <w:rsid w:val="00314EE0"/>
    <w:rsid w:val="00353DFD"/>
    <w:rsid w:val="003749E1"/>
    <w:rsid w:val="003B5657"/>
    <w:rsid w:val="00401E24"/>
    <w:rsid w:val="00442AC8"/>
    <w:rsid w:val="00485D2E"/>
    <w:rsid w:val="004A3679"/>
    <w:rsid w:val="004C34C6"/>
    <w:rsid w:val="00643CF9"/>
    <w:rsid w:val="006E711E"/>
    <w:rsid w:val="00704EA0"/>
    <w:rsid w:val="0071093A"/>
    <w:rsid w:val="007434D7"/>
    <w:rsid w:val="007630A0"/>
    <w:rsid w:val="007C0841"/>
    <w:rsid w:val="007E7D86"/>
    <w:rsid w:val="007F2D2F"/>
    <w:rsid w:val="00861CDB"/>
    <w:rsid w:val="00871D0D"/>
    <w:rsid w:val="008A224A"/>
    <w:rsid w:val="008A6DEE"/>
    <w:rsid w:val="008D6C86"/>
    <w:rsid w:val="008D7D75"/>
    <w:rsid w:val="009A692F"/>
    <w:rsid w:val="009C26E3"/>
    <w:rsid w:val="00A80073"/>
    <w:rsid w:val="00AF65AD"/>
    <w:rsid w:val="00AF76B7"/>
    <w:rsid w:val="00B01D65"/>
    <w:rsid w:val="00B04190"/>
    <w:rsid w:val="00B3752F"/>
    <w:rsid w:val="00B76D34"/>
    <w:rsid w:val="00B93A98"/>
    <w:rsid w:val="00BB326C"/>
    <w:rsid w:val="00BD1139"/>
    <w:rsid w:val="00BE6D6F"/>
    <w:rsid w:val="00C53A7A"/>
    <w:rsid w:val="00C54086"/>
    <w:rsid w:val="00C90A72"/>
    <w:rsid w:val="00CB3628"/>
    <w:rsid w:val="00DA193B"/>
    <w:rsid w:val="00DC04B9"/>
    <w:rsid w:val="00E24DEB"/>
    <w:rsid w:val="00E41823"/>
    <w:rsid w:val="00E94A54"/>
    <w:rsid w:val="00EA3A19"/>
    <w:rsid w:val="00EC0504"/>
    <w:rsid w:val="00F1131B"/>
    <w:rsid w:val="00F23169"/>
    <w:rsid w:val="00F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75D9"/>
  <w15:chartTrackingRefBased/>
  <w15:docId w15:val="{EAC4434B-7DE8-4618-871C-185C4AEE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EA3A1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EA3A19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EA3A1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AC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ton.fis.agh.edu.pl/~antek/index.php?sub=db_wyk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bdiagram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2096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Sudoł</dc:creator>
  <cp:keywords/>
  <dc:description/>
  <cp:lastModifiedBy>Kamil Sudoł</cp:lastModifiedBy>
  <cp:revision>45</cp:revision>
  <dcterms:created xsi:type="dcterms:W3CDTF">2021-01-04T05:45:00Z</dcterms:created>
  <dcterms:modified xsi:type="dcterms:W3CDTF">2021-01-10T23:51:00Z</dcterms:modified>
</cp:coreProperties>
</file>