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95E7" w14:textId="176A5579" w:rsidR="004A367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 xml:space="preserve">Dokumentacja projektu wykonanego w ramach przedmiotu </w:t>
      </w:r>
      <w:r w:rsidR="00BD1139">
        <w:rPr>
          <w:b/>
          <w:bCs/>
          <w:sz w:val="36"/>
          <w:szCs w:val="36"/>
        </w:rPr>
        <w:t>BAZY DANYCH</w:t>
      </w:r>
      <w:r w:rsidRPr="00EA3A19">
        <w:rPr>
          <w:b/>
          <w:bCs/>
          <w:sz w:val="36"/>
          <w:szCs w:val="36"/>
        </w:rPr>
        <w:t xml:space="preserve"> I</w:t>
      </w:r>
    </w:p>
    <w:p w14:paraId="11D84A55" w14:textId="4452F000" w:rsidR="00EA3A1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>Hotel</w:t>
      </w:r>
    </w:p>
    <w:p w14:paraId="3CCE01E6" w14:textId="10160781" w:rsidR="00EA3A19" w:rsidRDefault="00EA3A19" w:rsidP="00EA3A19">
      <w:pPr>
        <w:jc w:val="center"/>
        <w:rPr>
          <w:b/>
          <w:bCs/>
        </w:rPr>
      </w:pPr>
      <w:r w:rsidRPr="00EA3A19">
        <w:rPr>
          <w:b/>
          <w:bCs/>
        </w:rPr>
        <w:t>Wykonał Kamil Sudoł</w:t>
      </w:r>
    </w:p>
    <w:p w14:paraId="382A9C8E" w14:textId="77777777" w:rsidR="00EA3A19" w:rsidRPr="00EA3A19" w:rsidRDefault="00EA3A19" w:rsidP="00EA3A19">
      <w:pPr>
        <w:jc w:val="center"/>
        <w:rPr>
          <w:b/>
          <w:bCs/>
        </w:rPr>
      </w:pPr>
    </w:p>
    <w:p w14:paraId="51708642" w14:textId="537AE43D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I. Projekt koncepcji, założenia</w:t>
      </w:r>
    </w:p>
    <w:p w14:paraId="41D9EDCF" w14:textId="20781B92" w:rsidR="00261A54" w:rsidRDefault="007E7D86" w:rsidP="009C26E3">
      <w:r w:rsidRPr="00261A54">
        <w:rPr>
          <w:b/>
          <w:bCs/>
        </w:rPr>
        <w:t>1. Zdefiniowanie tematu projektu:</w:t>
      </w:r>
      <w:r w:rsidR="00261A54" w:rsidRPr="00261A54">
        <w:rPr>
          <w:b/>
          <w:bCs/>
        </w:rPr>
        <w:t xml:space="preserve"> </w:t>
      </w:r>
    </w:p>
    <w:p w14:paraId="07148755" w14:textId="5C61F0B0" w:rsidR="00643CF9" w:rsidRPr="009C26E3" w:rsidRDefault="009C26E3" w:rsidP="00643CF9">
      <w:pPr>
        <w:ind w:firstLine="708"/>
      </w:pPr>
      <w:r>
        <w:t xml:space="preserve">Tematem projektu jest </w:t>
      </w:r>
      <w:r w:rsidR="00643CF9">
        <w:t>obsługa bazy danych dla spraw</w:t>
      </w:r>
      <w:r>
        <w:t xml:space="preserve"> hotel</w:t>
      </w:r>
      <w:r w:rsidR="00643CF9">
        <w:t>arskich</w:t>
      </w:r>
      <w:r>
        <w:t xml:space="preserve">. </w:t>
      </w:r>
      <w:r w:rsidR="00643CF9">
        <w:t>Dzięki napisanej aplikacji możliwe byłoby</w:t>
      </w:r>
      <w:r>
        <w:t xml:space="preserve"> </w:t>
      </w:r>
      <w:r w:rsidR="00643CF9">
        <w:t>obsłużenie</w:t>
      </w:r>
      <w:r>
        <w:t xml:space="preserve"> </w:t>
      </w:r>
      <w:r w:rsidR="00113DEC">
        <w:t>podstawowych działań związanych z branżą hotelarską, takich, jak możliwość dokonania rezerwacji danego pokoju</w:t>
      </w:r>
      <w:r w:rsidR="00643CF9">
        <w:t>, możliwość opłaty bądź rezygnacji z rezerwacji itp</w:t>
      </w:r>
      <w:r w:rsidR="00113DEC">
        <w:t>.</w:t>
      </w:r>
      <w:r w:rsidR="00643CF9">
        <w:t xml:space="preserve"> </w:t>
      </w:r>
      <w:r w:rsidR="00704EA0">
        <w:t>Graficzny interfejs użytkownika w całości został napisany w języku Java.</w:t>
      </w:r>
    </w:p>
    <w:p w14:paraId="68B605C6" w14:textId="19C4CA19" w:rsidR="007E7D86" w:rsidRDefault="007E7D86" w:rsidP="009C26E3">
      <w:pPr>
        <w:rPr>
          <w:b/>
          <w:bCs/>
        </w:rPr>
      </w:pPr>
      <w:r w:rsidRPr="00261A54">
        <w:rPr>
          <w:b/>
          <w:bCs/>
        </w:rPr>
        <w:t>2. Analiza wymagań użytkownika:</w:t>
      </w:r>
    </w:p>
    <w:p w14:paraId="2D89D6A8" w14:textId="3BF5B0CE" w:rsidR="00113DEC" w:rsidRPr="00113DEC" w:rsidRDefault="00113DEC" w:rsidP="00E24DEB">
      <w:pPr>
        <w:ind w:firstLine="708"/>
      </w:pPr>
      <w:r>
        <w:t>Użytkownik ma możliwość rejestracji, zalogowania się,</w:t>
      </w:r>
      <w:r w:rsidR="00BE6D6F">
        <w:t xml:space="preserve"> wyboru terminu oraz pokoju w czasie</w:t>
      </w:r>
      <w:r>
        <w:t xml:space="preserve"> dokon</w:t>
      </w:r>
      <w:r w:rsidR="00BE6D6F">
        <w:t>ywania</w:t>
      </w:r>
      <w:r>
        <w:t xml:space="preserve"> rezerwacji oraz opłacenia bądź rezygnacji ze złożonej wcześniej rezerwacji.</w:t>
      </w:r>
    </w:p>
    <w:p w14:paraId="57224AE7" w14:textId="59A06811" w:rsidR="00C53A7A" w:rsidRPr="00261A54" w:rsidRDefault="007E7D86" w:rsidP="009C26E3">
      <w:pPr>
        <w:rPr>
          <w:b/>
          <w:bCs/>
        </w:rPr>
      </w:pPr>
      <w:r w:rsidRPr="00261A54">
        <w:rPr>
          <w:b/>
          <w:bCs/>
        </w:rPr>
        <w:t>3. Zaprojektowanie funkcji:</w:t>
      </w:r>
    </w:p>
    <w:p w14:paraId="7AC757BB" w14:textId="24C42153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II. Projekt diagramów (konceptualny)</w:t>
      </w:r>
    </w:p>
    <w:p w14:paraId="2077F8E7" w14:textId="3AC678F2" w:rsidR="00C53A7A" w:rsidRPr="00261A54" w:rsidRDefault="00C53A7A" w:rsidP="00EA3A19">
      <w:pPr>
        <w:rPr>
          <w:b/>
          <w:bCs/>
        </w:rPr>
      </w:pPr>
      <w:r w:rsidRPr="00261A54">
        <w:rPr>
          <w:b/>
          <w:bCs/>
        </w:rPr>
        <w:t>4. Budowa i analiza diagramu przepływu danych (DFD):</w:t>
      </w:r>
    </w:p>
    <w:p w14:paraId="1D052D2F" w14:textId="6B1AABA3" w:rsidR="00C53A7A" w:rsidRPr="00261A54" w:rsidRDefault="00C53A7A" w:rsidP="00EA3A19">
      <w:pPr>
        <w:rPr>
          <w:b/>
          <w:bCs/>
        </w:rPr>
      </w:pPr>
      <w:r w:rsidRPr="00261A54">
        <w:rPr>
          <w:b/>
          <w:bCs/>
        </w:rPr>
        <w:t>5. Zdefiniowanie encji (obiektów) oraz ich atrybutów:</w:t>
      </w:r>
    </w:p>
    <w:p w14:paraId="0151A1E4" w14:textId="7937703E" w:rsidR="00C53A7A" w:rsidRPr="00261A54" w:rsidRDefault="00C53A7A" w:rsidP="00EA3A19">
      <w:pPr>
        <w:rPr>
          <w:b/>
          <w:bCs/>
        </w:rPr>
      </w:pPr>
      <w:r w:rsidRPr="00261A54">
        <w:rPr>
          <w:b/>
          <w:bCs/>
        </w:rPr>
        <w:t>6. Zaprojektowanie relacji pomiędzy encjami:</w:t>
      </w:r>
    </w:p>
    <w:p w14:paraId="5B22B823" w14:textId="551AF90A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III. Projekt logiczny</w:t>
      </w:r>
    </w:p>
    <w:p w14:paraId="36AA8A47" w14:textId="77777777" w:rsidR="007C0841" w:rsidRPr="00261A54" w:rsidRDefault="007C0841" w:rsidP="009C26E3">
      <w:pPr>
        <w:rPr>
          <w:b/>
          <w:bCs/>
        </w:rPr>
      </w:pPr>
      <w:r w:rsidRPr="00261A54">
        <w:rPr>
          <w:b/>
          <w:bCs/>
        </w:rPr>
        <w:t xml:space="preserve">7. Projektowanie tabel, kluczy, indeksów: </w:t>
      </w:r>
    </w:p>
    <w:p w14:paraId="269F70F1" w14:textId="77777777" w:rsidR="007C0841" w:rsidRPr="00261A54" w:rsidRDefault="007C0841" w:rsidP="009C26E3">
      <w:pPr>
        <w:rPr>
          <w:b/>
          <w:bCs/>
        </w:rPr>
      </w:pPr>
      <w:r w:rsidRPr="00261A54">
        <w:rPr>
          <w:b/>
          <w:bCs/>
        </w:rPr>
        <w:t>8. Słowniki danych:</w:t>
      </w:r>
    </w:p>
    <w:p w14:paraId="46AEF2EF" w14:textId="05D23114" w:rsidR="00871D0D" w:rsidRDefault="00871D0D" w:rsidP="009C26E3">
      <w:pPr>
        <w:rPr>
          <w:b/>
          <w:bCs/>
        </w:rPr>
      </w:pPr>
      <w:r w:rsidRPr="00261A54">
        <w:rPr>
          <w:b/>
          <w:bCs/>
        </w:rPr>
        <w:t>9. Analiza zależności funkcyjnych i normalizacja tabel:</w:t>
      </w:r>
    </w:p>
    <w:p w14:paraId="59B32BF0" w14:textId="77777777" w:rsidR="00BB326C" w:rsidRDefault="00BB326C" w:rsidP="009C26E3">
      <w:r>
        <w:t xml:space="preserve">Pierwsza postać normalna (1NF): </w:t>
      </w:r>
    </w:p>
    <w:p w14:paraId="5C756F69" w14:textId="77777777" w:rsidR="00BB326C" w:rsidRDefault="00BB326C" w:rsidP="009C26E3">
      <w:r>
        <w:t xml:space="preserve">W każdej tabeli jest jednoznacznie </w:t>
      </w:r>
      <w:r>
        <w:t>definiujący</w:t>
      </w:r>
      <w:r>
        <w:t xml:space="preserve"> encję klucz główny. Wszystkie dane są atomowe. </w:t>
      </w:r>
    </w:p>
    <w:p w14:paraId="7966868E" w14:textId="4C2C5994" w:rsidR="00BB326C" w:rsidRDefault="00BB326C" w:rsidP="009C26E3">
      <w:r>
        <w:t xml:space="preserve">Druga postać normalna (2NF): </w:t>
      </w:r>
    </w:p>
    <w:p w14:paraId="074BB284" w14:textId="77777777" w:rsidR="00BB326C" w:rsidRDefault="00BB326C" w:rsidP="009C26E3">
      <w:r>
        <w:t xml:space="preserve">Każda tabela przechowuje dane dotyczące tylko konkretnej klasy obiektów. Każdy niekluczowy atrybut jest nieredukowalnie zależny od klucza głównego. </w:t>
      </w:r>
    </w:p>
    <w:p w14:paraId="338338F2" w14:textId="77777777" w:rsidR="00BB326C" w:rsidRDefault="00BB326C" w:rsidP="009C26E3">
      <w:r>
        <w:t xml:space="preserve">Trzecia postać normalna (3NF): </w:t>
      </w:r>
    </w:p>
    <w:p w14:paraId="6BB16E5B" w14:textId="7E0C28B9" w:rsidR="00BB326C" w:rsidRPr="00261A54" w:rsidRDefault="00BB326C" w:rsidP="009C26E3">
      <w:pPr>
        <w:rPr>
          <w:b/>
          <w:bCs/>
        </w:rPr>
      </w:pPr>
      <w:r>
        <w:t>Wszystkie niekluczowe atrybuty (niewchodzące w skład klucza głównego) są</w:t>
      </w:r>
    </w:p>
    <w:p w14:paraId="57994DED" w14:textId="1A26343E" w:rsidR="007C0841" w:rsidRPr="00261A54" w:rsidRDefault="007C0841" w:rsidP="009C26E3">
      <w:pPr>
        <w:rPr>
          <w:b/>
          <w:bCs/>
        </w:rPr>
      </w:pPr>
      <w:r w:rsidRPr="00261A54">
        <w:rPr>
          <w:b/>
          <w:bCs/>
        </w:rPr>
        <w:t>10. Denormalizacja struktury tabel:</w:t>
      </w:r>
    </w:p>
    <w:p w14:paraId="06D0C6C2" w14:textId="14D7C38E" w:rsidR="007C0841" w:rsidRPr="00261A54" w:rsidRDefault="007C0841" w:rsidP="009C26E3">
      <w:pPr>
        <w:rPr>
          <w:b/>
          <w:bCs/>
          <w:sz w:val="32"/>
          <w:szCs w:val="32"/>
        </w:rPr>
      </w:pPr>
      <w:r w:rsidRPr="00261A54">
        <w:rPr>
          <w:b/>
          <w:bCs/>
        </w:rPr>
        <w:lastRenderedPageBreak/>
        <w:t xml:space="preserve">11. Zaprojektowanie operacji na danych: </w:t>
      </w:r>
    </w:p>
    <w:p w14:paraId="07B69BD1" w14:textId="65BD321E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IV. Projekt funkcjonalny</w:t>
      </w:r>
    </w:p>
    <w:p w14:paraId="61522FBB" w14:textId="5ED9E73E" w:rsidR="00DC04B9" w:rsidRPr="00261A54" w:rsidRDefault="00DC04B9" w:rsidP="00EA3A19">
      <w:pPr>
        <w:rPr>
          <w:b/>
          <w:bCs/>
        </w:rPr>
      </w:pPr>
      <w:r w:rsidRPr="00261A54">
        <w:rPr>
          <w:b/>
          <w:bCs/>
        </w:rPr>
        <w:t>12.Interfejsy do prezentacji, edycji i obsługi danych:</w:t>
      </w:r>
    </w:p>
    <w:p w14:paraId="37904D31" w14:textId="77777777" w:rsidR="00DC04B9" w:rsidRPr="00261A54" w:rsidRDefault="00DC04B9" w:rsidP="009C26E3">
      <w:pPr>
        <w:rPr>
          <w:b/>
          <w:bCs/>
        </w:rPr>
      </w:pPr>
      <w:r w:rsidRPr="00261A54">
        <w:rPr>
          <w:b/>
          <w:bCs/>
        </w:rPr>
        <w:t>13.Wizualizacja danych:</w:t>
      </w:r>
    </w:p>
    <w:p w14:paraId="7FD1512B" w14:textId="24A15393" w:rsidR="00DC04B9" w:rsidRPr="00261A54" w:rsidRDefault="00DC04B9" w:rsidP="009C26E3">
      <w:pPr>
        <w:rPr>
          <w:b/>
          <w:bCs/>
        </w:rPr>
      </w:pPr>
      <w:r w:rsidRPr="00261A54">
        <w:rPr>
          <w:b/>
          <w:bCs/>
        </w:rPr>
        <w:t xml:space="preserve">14.Zdefiniowanie panelu sterowania aplikacji: </w:t>
      </w:r>
    </w:p>
    <w:p w14:paraId="2638903A" w14:textId="0CBE6910" w:rsidR="00DC04B9" w:rsidRPr="00261A54" w:rsidRDefault="00DC04B9" w:rsidP="009C26E3">
      <w:pPr>
        <w:rPr>
          <w:b/>
          <w:bCs/>
          <w:sz w:val="32"/>
          <w:szCs w:val="32"/>
        </w:rPr>
      </w:pPr>
      <w:r w:rsidRPr="00261A54">
        <w:rPr>
          <w:b/>
          <w:bCs/>
        </w:rPr>
        <w:t>15.Makropolecenia:</w:t>
      </w:r>
    </w:p>
    <w:p w14:paraId="31619BA8" w14:textId="15705076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V. Dokumentacja</w:t>
      </w:r>
    </w:p>
    <w:p w14:paraId="6AE434D5" w14:textId="688924F1" w:rsidR="008D6C86" w:rsidRPr="00261A54" w:rsidRDefault="008D6C86" w:rsidP="00EA3A19">
      <w:pPr>
        <w:rPr>
          <w:b/>
          <w:bCs/>
        </w:rPr>
      </w:pPr>
      <w:r w:rsidRPr="00261A54">
        <w:rPr>
          <w:b/>
          <w:bCs/>
        </w:rPr>
        <w:t xml:space="preserve">16. Wprowadzanie danych: </w:t>
      </w:r>
    </w:p>
    <w:p w14:paraId="0171151B" w14:textId="77777777" w:rsidR="008D6C86" w:rsidRPr="00261A54" w:rsidRDefault="008D6C86" w:rsidP="009C26E3">
      <w:pPr>
        <w:rPr>
          <w:b/>
          <w:bCs/>
        </w:rPr>
      </w:pPr>
      <w:r w:rsidRPr="00261A54">
        <w:rPr>
          <w:b/>
          <w:bCs/>
        </w:rPr>
        <w:t>17. Dokumentacja użytkownika:</w:t>
      </w:r>
    </w:p>
    <w:p w14:paraId="79BA3281" w14:textId="7C348552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18.Opracowanie dokumentacji technicznej:</w:t>
      </w:r>
    </w:p>
    <w:p w14:paraId="05EB9FA4" w14:textId="47DAE28E" w:rsidR="00137FD6" w:rsidRPr="00261A54" w:rsidRDefault="00137FD6" w:rsidP="009C26E3">
      <w:pPr>
        <w:rPr>
          <w:b/>
          <w:bCs/>
        </w:rPr>
      </w:pPr>
      <w:r>
        <w:rPr>
          <w:b/>
          <w:bCs/>
        </w:rPr>
        <w:tab/>
      </w:r>
      <w:r>
        <w:t>Kod został udokumentowany w kodzie źródłowym.</w:t>
      </w:r>
    </w:p>
    <w:p w14:paraId="10CB7E56" w14:textId="6AA06A16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19.Wykaz literatury.</w:t>
      </w:r>
    </w:p>
    <w:p w14:paraId="2712B159" w14:textId="02C4CF30" w:rsidR="00442AC8" w:rsidRDefault="00442AC8" w:rsidP="009C26E3">
      <w:r>
        <w:rPr>
          <w:b/>
          <w:bCs/>
        </w:rPr>
        <w:tab/>
      </w:r>
      <w:r>
        <w:t xml:space="preserve">- </w:t>
      </w:r>
      <w:hyperlink r:id="rId5" w:history="1">
        <w:r w:rsidRPr="00042612">
          <w:rPr>
            <w:rStyle w:val="Hipercze"/>
          </w:rPr>
          <w:t>https://dbdiagram.io/</w:t>
        </w:r>
      </w:hyperlink>
      <w:r>
        <w:t>,</w:t>
      </w:r>
    </w:p>
    <w:p w14:paraId="11CA1143" w14:textId="1358F4C5" w:rsidR="00442AC8" w:rsidRDefault="00442AC8" w:rsidP="009C26E3">
      <w:r>
        <w:tab/>
        <w:t>-</w:t>
      </w:r>
      <w:r w:rsidRPr="00442AC8">
        <w:t xml:space="preserve"> </w:t>
      </w:r>
      <w:hyperlink r:id="rId6" w:history="1">
        <w:r w:rsidRPr="00042612">
          <w:rPr>
            <w:rStyle w:val="Hipercze"/>
          </w:rPr>
          <w:t>https://newton.fis.agh.edu.pl/~antek/index.php?sub=db_wykl</w:t>
        </w:r>
      </w:hyperlink>
      <w:r>
        <w:t>,</w:t>
      </w:r>
    </w:p>
    <w:p w14:paraId="27051EDF" w14:textId="4C8570C5" w:rsidR="00442AC8" w:rsidRDefault="00442AC8" w:rsidP="009C26E3">
      <w:r>
        <w:tab/>
        <w:t xml:space="preserve">- </w:t>
      </w:r>
      <w:hyperlink r:id="rId7" w:history="1">
        <w:r w:rsidRPr="00042612">
          <w:rPr>
            <w:rStyle w:val="Hipercze"/>
          </w:rPr>
          <w:t>https://www.postgresql.org/docs/</w:t>
        </w:r>
      </w:hyperlink>
      <w:r>
        <w:t>,</w:t>
      </w:r>
    </w:p>
    <w:p w14:paraId="797EBEC0" w14:textId="10CBDA57" w:rsidR="00442AC8" w:rsidRDefault="00442AC8" w:rsidP="009C26E3">
      <w:r>
        <w:tab/>
        <w:t xml:space="preserve">- </w:t>
      </w:r>
      <w:hyperlink r:id="rId8" w:history="1">
        <w:r w:rsidRPr="00042612">
          <w:rPr>
            <w:rStyle w:val="Hipercze"/>
          </w:rPr>
          <w:t>https://docs.oracle.com/javase/8/docs/</w:t>
        </w:r>
      </w:hyperlink>
      <w:r>
        <w:t>,</w:t>
      </w:r>
    </w:p>
    <w:p w14:paraId="189A1C42" w14:textId="1B568352" w:rsidR="00442AC8" w:rsidRDefault="00442AC8" w:rsidP="009C26E3">
      <w:r>
        <w:tab/>
        <w:t xml:space="preserve">- </w:t>
      </w:r>
      <w:hyperlink r:id="rId9" w:history="1">
        <w:r w:rsidRPr="00042612">
          <w:rPr>
            <w:rStyle w:val="Hipercze"/>
          </w:rPr>
          <w:t>https://stackoverflow.com/</w:t>
        </w:r>
      </w:hyperlink>
      <w:r>
        <w:t>,</w:t>
      </w:r>
    </w:p>
    <w:p w14:paraId="18F4ABDB" w14:textId="77777777" w:rsidR="00442AC8" w:rsidRPr="00442AC8" w:rsidRDefault="00442AC8" w:rsidP="009C26E3">
      <w:pPr>
        <w:rPr>
          <w:sz w:val="32"/>
          <w:szCs w:val="32"/>
        </w:rPr>
      </w:pPr>
    </w:p>
    <w:sectPr w:rsidR="00442AC8" w:rsidRPr="00442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9"/>
    <w:rsid w:val="00052AFD"/>
    <w:rsid w:val="00113DEC"/>
    <w:rsid w:val="00137FD6"/>
    <w:rsid w:val="00261A54"/>
    <w:rsid w:val="00442AC8"/>
    <w:rsid w:val="004A3679"/>
    <w:rsid w:val="00643CF9"/>
    <w:rsid w:val="00704EA0"/>
    <w:rsid w:val="007C0841"/>
    <w:rsid w:val="007E7D86"/>
    <w:rsid w:val="00871D0D"/>
    <w:rsid w:val="008D6C86"/>
    <w:rsid w:val="009C26E3"/>
    <w:rsid w:val="00BB326C"/>
    <w:rsid w:val="00BD1139"/>
    <w:rsid w:val="00BE6D6F"/>
    <w:rsid w:val="00C53A7A"/>
    <w:rsid w:val="00DA193B"/>
    <w:rsid w:val="00DC04B9"/>
    <w:rsid w:val="00E24DEB"/>
    <w:rsid w:val="00EA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75D9"/>
  <w15:chartTrackingRefBased/>
  <w15:docId w15:val="{EAC4434B-7DE8-4618-871C-185C4AEE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A3A1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A3A1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EA3A1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A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ewton.fis.agh.edu.pl/~antek/index.php?sub=db_wyk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diagram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340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Sudoł</dc:creator>
  <cp:keywords/>
  <dc:description/>
  <cp:lastModifiedBy>Kamil Sudoł</cp:lastModifiedBy>
  <cp:revision>20</cp:revision>
  <dcterms:created xsi:type="dcterms:W3CDTF">2021-01-04T05:45:00Z</dcterms:created>
  <dcterms:modified xsi:type="dcterms:W3CDTF">2021-01-06T09:49:00Z</dcterms:modified>
</cp:coreProperties>
</file>