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600" w:rsidRPr="002A455E" w:rsidRDefault="00F945FD" w:rsidP="002A455E">
      <w:pPr>
        <w:spacing w:after="40"/>
        <w:ind w:left="180"/>
        <w:jc w:val="center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340157</wp:posOffset>
            </wp:positionH>
            <wp:positionV relativeFrom="paragraph">
              <wp:posOffset>-171450</wp:posOffset>
            </wp:positionV>
            <wp:extent cx="899769" cy="994867"/>
            <wp:effectExtent l="0" t="0" r="0" b="0"/>
            <wp:wrapNone/>
            <wp:docPr id="3" name="Picture 2" descr="C:\Users\wawan\Desktop\desktop\hendri\LOGO CHIN LI\CHIN LI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wan\Desktop\desktop\hendri\LOGO CHIN LI\CHIN LI 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69" cy="99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3091" w:rsidRPr="002A455E">
        <w:rPr>
          <w:b/>
          <w:sz w:val="24"/>
          <w:szCs w:val="28"/>
        </w:rPr>
        <w:t>PT. CHIN LI PLASTIC INDUSTRIAL INDONESIA</w:t>
      </w:r>
    </w:p>
    <w:p w:rsidR="009A3091" w:rsidRPr="002A455E" w:rsidRDefault="009A3091" w:rsidP="002A455E">
      <w:pPr>
        <w:spacing w:after="40"/>
        <w:ind w:left="180"/>
        <w:jc w:val="center"/>
        <w:rPr>
          <w:sz w:val="18"/>
          <w:szCs w:val="20"/>
        </w:rPr>
      </w:pPr>
      <w:proofErr w:type="spellStart"/>
      <w:proofErr w:type="gramStart"/>
      <w:r w:rsidRPr="002A455E">
        <w:rPr>
          <w:sz w:val="18"/>
          <w:szCs w:val="20"/>
        </w:rPr>
        <w:t>Kawasan</w:t>
      </w:r>
      <w:proofErr w:type="spellEnd"/>
      <w:r w:rsidRPr="002A455E">
        <w:rPr>
          <w:sz w:val="18"/>
          <w:szCs w:val="20"/>
        </w:rPr>
        <w:t xml:space="preserve"> </w:t>
      </w:r>
      <w:proofErr w:type="spellStart"/>
      <w:r w:rsidRPr="002A455E">
        <w:rPr>
          <w:sz w:val="18"/>
          <w:szCs w:val="20"/>
        </w:rPr>
        <w:t>Industri</w:t>
      </w:r>
      <w:proofErr w:type="spellEnd"/>
      <w:r w:rsidRPr="002A455E">
        <w:rPr>
          <w:sz w:val="18"/>
          <w:szCs w:val="20"/>
        </w:rPr>
        <w:t xml:space="preserve"> </w:t>
      </w:r>
      <w:proofErr w:type="spellStart"/>
      <w:r w:rsidRPr="002A455E">
        <w:rPr>
          <w:sz w:val="18"/>
          <w:szCs w:val="20"/>
        </w:rPr>
        <w:t>Cikupa</w:t>
      </w:r>
      <w:proofErr w:type="spellEnd"/>
      <w:r w:rsidRPr="002A455E">
        <w:rPr>
          <w:sz w:val="18"/>
          <w:szCs w:val="20"/>
        </w:rPr>
        <w:t xml:space="preserve"> </w:t>
      </w:r>
      <w:proofErr w:type="spellStart"/>
      <w:r w:rsidRPr="002A455E">
        <w:rPr>
          <w:sz w:val="18"/>
          <w:szCs w:val="20"/>
        </w:rPr>
        <w:t>Mas</w:t>
      </w:r>
      <w:proofErr w:type="spellEnd"/>
      <w:r w:rsidRPr="002A455E">
        <w:rPr>
          <w:sz w:val="18"/>
          <w:szCs w:val="20"/>
        </w:rPr>
        <w:t xml:space="preserve"> Jl. </w:t>
      </w:r>
      <w:proofErr w:type="spellStart"/>
      <w:r w:rsidRPr="002A455E">
        <w:rPr>
          <w:sz w:val="18"/>
          <w:szCs w:val="20"/>
        </w:rPr>
        <w:t>Talaga</w:t>
      </w:r>
      <w:proofErr w:type="spellEnd"/>
      <w:r w:rsidRPr="002A455E">
        <w:rPr>
          <w:sz w:val="18"/>
          <w:szCs w:val="20"/>
        </w:rPr>
        <w:t xml:space="preserve"> </w:t>
      </w:r>
      <w:proofErr w:type="spellStart"/>
      <w:r w:rsidRPr="002A455E">
        <w:rPr>
          <w:sz w:val="18"/>
          <w:szCs w:val="20"/>
        </w:rPr>
        <w:t>Mas</w:t>
      </w:r>
      <w:proofErr w:type="spellEnd"/>
      <w:r w:rsidRPr="002A455E">
        <w:rPr>
          <w:sz w:val="18"/>
          <w:szCs w:val="20"/>
        </w:rPr>
        <w:t xml:space="preserve"> 1 No. 2.</w:t>
      </w:r>
      <w:proofErr w:type="gramEnd"/>
      <w:r w:rsidRPr="002A455E">
        <w:rPr>
          <w:sz w:val="18"/>
          <w:szCs w:val="20"/>
        </w:rPr>
        <w:t xml:space="preserve"> </w:t>
      </w:r>
      <w:proofErr w:type="spellStart"/>
      <w:r w:rsidRPr="002A455E">
        <w:rPr>
          <w:sz w:val="18"/>
          <w:szCs w:val="20"/>
        </w:rPr>
        <w:t>Desa</w:t>
      </w:r>
      <w:proofErr w:type="spellEnd"/>
      <w:r w:rsidRPr="002A455E">
        <w:rPr>
          <w:sz w:val="18"/>
          <w:szCs w:val="20"/>
        </w:rPr>
        <w:t xml:space="preserve"> </w:t>
      </w:r>
      <w:proofErr w:type="spellStart"/>
      <w:r w:rsidRPr="002A455E">
        <w:rPr>
          <w:sz w:val="18"/>
          <w:szCs w:val="20"/>
        </w:rPr>
        <w:t>Talaga</w:t>
      </w:r>
      <w:proofErr w:type="spellEnd"/>
      <w:r w:rsidRPr="002A455E">
        <w:rPr>
          <w:sz w:val="18"/>
          <w:szCs w:val="20"/>
        </w:rPr>
        <w:t xml:space="preserve"> RT 07 / RW 02</w:t>
      </w:r>
    </w:p>
    <w:p w:rsidR="009A3091" w:rsidRPr="002A455E" w:rsidRDefault="009A3091" w:rsidP="002A455E">
      <w:pPr>
        <w:spacing w:after="40"/>
        <w:ind w:left="180"/>
        <w:jc w:val="center"/>
        <w:rPr>
          <w:sz w:val="18"/>
          <w:szCs w:val="20"/>
        </w:rPr>
      </w:pPr>
      <w:proofErr w:type="spellStart"/>
      <w:r w:rsidRPr="002A455E">
        <w:rPr>
          <w:sz w:val="18"/>
          <w:szCs w:val="20"/>
        </w:rPr>
        <w:t>Kelurahan</w:t>
      </w:r>
      <w:proofErr w:type="spellEnd"/>
      <w:r w:rsidRPr="002A455E">
        <w:rPr>
          <w:sz w:val="18"/>
          <w:szCs w:val="20"/>
        </w:rPr>
        <w:t xml:space="preserve"> </w:t>
      </w:r>
      <w:proofErr w:type="spellStart"/>
      <w:r w:rsidRPr="002A455E">
        <w:rPr>
          <w:sz w:val="18"/>
          <w:szCs w:val="20"/>
        </w:rPr>
        <w:t>Talaga</w:t>
      </w:r>
      <w:proofErr w:type="spellEnd"/>
      <w:r w:rsidRPr="002A455E">
        <w:rPr>
          <w:sz w:val="18"/>
          <w:szCs w:val="20"/>
        </w:rPr>
        <w:t xml:space="preserve"> </w:t>
      </w:r>
      <w:proofErr w:type="spellStart"/>
      <w:r w:rsidRPr="002A455E">
        <w:rPr>
          <w:sz w:val="18"/>
          <w:szCs w:val="20"/>
        </w:rPr>
        <w:t>Kecamatan</w:t>
      </w:r>
      <w:proofErr w:type="spellEnd"/>
      <w:r w:rsidRPr="002A455E">
        <w:rPr>
          <w:sz w:val="18"/>
          <w:szCs w:val="20"/>
        </w:rPr>
        <w:t xml:space="preserve"> </w:t>
      </w:r>
      <w:proofErr w:type="spellStart"/>
      <w:r w:rsidRPr="002A455E">
        <w:rPr>
          <w:sz w:val="18"/>
          <w:szCs w:val="20"/>
        </w:rPr>
        <w:t>Cikupa</w:t>
      </w:r>
      <w:proofErr w:type="spellEnd"/>
    </w:p>
    <w:p w:rsidR="009A3091" w:rsidRPr="002A455E" w:rsidRDefault="009A3091" w:rsidP="002A455E">
      <w:pPr>
        <w:spacing w:after="40"/>
        <w:ind w:left="180"/>
        <w:jc w:val="center"/>
        <w:rPr>
          <w:sz w:val="14"/>
          <w:szCs w:val="20"/>
        </w:rPr>
      </w:pPr>
      <w:proofErr w:type="spellStart"/>
      <w:proofErr w:type="gramStart"/>
      <w:r w:rsidRPr="002A455E">
        <w:rPr>
          <w:sz w:val="14"/>
          <w:szCs w:val="20"/>
        </w:rPr>
        <w:t>Telp</w:t>
      </w:r>
      <w:proofErr w:type="spellEnd"/>
      <w:r w:rsidRPr="002A455E">
        <w:rPr>
          <w:sz w:val="14"/>
          <w:szCs w:val="20"/>
        </w:rPr>
        <w:t>.</w:t>
      </w:r>
      <w:proofErr w:type="gramEnd"/>
      <w:r w:rsidRPr="002A455E">
        <w:rPr>
          <w:sz w:val="14"/>
          <w:szCs w:val="20"/>
        </w:rPr>
        <w:t xml:space="preserve"> +62-021-5960010 / +62-02194382506</w:t>
      </w:r>
      <w:r w:rsidRPr="002A455E">
        <w:rPr>
          <w:sz w:val="14"/>
          <w:szCs w:val="20"/>
        </w:rPr>
        <w:tab/>
        <w:t>Fax. +62-021-5960015</w:t>
      </w:r>
    </w:p>
    <w:tbl>
      <w:tblPr>
        <w:tblStyle w:val="TableGrid"/>
        <w:tblW w:w="9810" w:type="dxa"/>
        <w:tblInd w:w="198" w:type="dxa"/>
        <w:tblLayout w:type="fixed"/>
        <w:tblLook w:val="04A0"/>
      </w:tblPr>
      <w:tblGrid>
        <w:gridCol w:w="1170"/>
        <w:gridCol w:w="3420"/>
        <w:gridCol w:w="1350"/>
        <w:gridCol w:w="990"/>
        <w:gridCol w:w="1080"/>
        <w:gridCol w:w="900"/>
        <w:gridCol w:w="900"/>
      </w:tblGrid>
      <w:tr w:rsidR="00373BB7" w:rsidRPr="002A455E" w:rsidTr="002A455E">
        <w:tc>
          <w:tcPr>
            <w:tcW w:w="9810" w:type="dxa"/>
            <w:gridSpan w:val="7"/>
          </w:tcPr>
          <w:p w:rsidR="00373BB7" w:rsidRPr="002A455E" w:rsidRDefault="00373BB7" w:rsidP="009A3091">
            <w:pPr>
              <w:jc w:val="center"/>
              <w:rPr>
                <w:b/>
                <w:sz w:val="14"/>
                <w:szCs w:val="18"/>
              </w:rPr>
            </w:pPr>
            <w:r w:rsidRPr="002A455E">
              <w:rPr>
                <w:b/>
                <w:sz w:val="14"/>
                <w:szCs w:val="18"/>
              </w:rPr>
              <w:t>PACKING LIST</w:t>
            </w:r>
          </w:p>
        </w:tc>
      </w:tr>
      <w:tr w:rsidR="002A455E" w:rsidRPr="002A455E" w:rsidTr="00EB2087">
        <w:tc>
          <w:tcPr>
            <w:tcW w:w="1170" w:type="dxa"/>
          </w:tcPr>
          <w:p w:rsidR="00373BB7" w:rsidRPr="002A455E" w:rsidRDefault="00373BB7" w:rsidP="00373BB7">
            <w:pPr>
              <w:rPr>
                <w:b/>
                <w:sz w:val="14"/>
                <w:szCs w:val="18"/>
              </w:rPr>
            </w:pPr>
            <w:r w:rsidRPr="002A455E">
              <w:rPr>
                <w:b/>
                <w:sz w:val="14"/>
                <w:szCs w:val="18"/>
              </w:rPr>
              <w:t>CONSIGNEE</w:t>
            </w:r>
          </w:p>
        </w:tc>
        <w:tc>
          <w:tcPr>
            <w:tcW w:w="3420" w:type="dxa"/>
          </w:tcPr>
          <w:p w:rsidR="00373BB7" w:rsidRPr="002A455E" w:rsidRDefault="00373BB7" w:rsidP="00373BB7">
            <w:pPr>
              <w:rPr>
                <w:sz w:val="14"/>
                <w:szCs w:val="18"/>
              </w:rPr>
            </w:pPr>
          </w:p>
          <w:p w:rsidR="00373BB7" w:rsidRPr="002A455E" w:rsidRDefault="00373BB7" w:rsidP="00373BB7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PT CHUN CHERNG INDONESIA</w:t>
            </w:r>
          </w:p>
          <w:p w:rsidR="00373BB7" w:rsidRPr="002A455E" w:rsidRDefault="00373BB7" w:rsidP="00373BB7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 xml:space="preserve">Jl. </w:t>
            </w:r>
            <w:proofErr w:type="spellStart"/>
            <w:r w:rsidRPr="002A455E">
              <w:rPr>
                <w:sz w:val="14"/>
                <w:szCs w:val="18"/>
              </w:rPr>
              <w:t>Industri</w:t>
            </w:r>
            <w:proofErr w:type="spellEnd"/>
            <w:r w:rsidRPr="002A455E">
              <w:rPr>
                <w:sz w:val="14"/>
                <w:szCs w:val="18"/>
              </w:rPr>
              <w:t xml:space="preserve"> III Blok AB No. 77 </w:t>
            </w:r>
            <w:proofErr w:type="spellStart"/>
            <w:r w:rsidRPr="002A455E">
              <w:rPr>
                <w:sz w:val="14"/>
                <w:szCs w:val="18"/>
              </w:rPr>
              <w:t>Desa</w:t>
            </w:r>
            <w:proofErr w:type="spellEnd"/>
            <w:r w:rsidRPr="002A455E">
              <w:rPr>
                <w:sz w:val="14"/>
                <w:szCs w:val="18"/>
              </w:rPr>
              <w:t xml:space="preserve"> </w:t>
            </w:r>
            <w:proofErr w:type="spellStart"/>
            <w:r w:rsidRPr="002A455E">
              <w:rPr>
                <w:sz w:val="14"/>
                <w:szCs w:val="18"/>
              </w:rPr>
              <w:t>Bunder</w:t>
            </w:r>
            <w:proofErr w:type="spellEnd"/>
          </w:p>
          <w:p w:rsidR="00373BB7" w:rsidRPr="002A455E" w:rsidRDefault="00373BB7" w:rsidP="00373BB7">
            <w:pPr>
              <w:rPr>
                <w:sz w:val="14"/>
                <w:szCs w:val="18"/>
              </w:rPr>
            </w:pPr>
            <w:proofErr w:type="spellStart"/>
            <w:r w:rsidRPr="002A455E">
              <w:rPr>
                <w:sz w:val="14"/>
                <w:szCs w:val="18"/>
              </w:rPr>
              <w:t>Kec</w:t>
            </w:r>
            <w:proofErr w:type="spellEnd"/>
            <w:r w:rsidRPr="002A455E">
              <w:rPr>
                <w:sz w:val="14"/>
                <w:szCs w:val="18"/>
              </w:rPr>
              <w:t xml:space="preserve">. </w:t>
            </w:r>
            <w:proofErr w:type="spellStart"/>
            <w:r w:rsidRPr="002A455E">
              <w:rPr>
                <w:sz w:val="14"/>
                <w:szCs w:val="18"/>
              </w:rPr>
              <w:t>Cikupa</w:t>
            </w:r>
            <w:proofErr w:type="spellEnd"/>
            <w:r w:rsidRPr="002A455E">
              <w:rPr>
                <w:sz w:val="14"/>
                <w:szCs w:val="18"/>
              </w:rPr>
              <w:t xml:space="preserve">, </w:t>
            </w:r>
            <w:proofErr w:type="spellStart"/>
            <w:r w:rsidRPr="002A455E">
              <w:rPr>
                <w:sz w:val="14"/>
                <w:szCs w:val="18"/>
              </w:rPr>
              <w:t>Tangerang</w:t>
            </w:r>
            <w:proofErr w:type="spellEnd"/>
            <w:r w:rsidRPr="002A455E">
              <w:rPr>
                <w:sz w:val="14"/>
                <w:szCs w:val="18"/>
              </w:rPr>
              <w:t xml:space="preserve">, </w:t>
            </w:r>
            <w:proofErr w:type="spellStart"/>
            <w:r w:rsidRPr="002A455E">
              <w:rPr>
                <w:sz w:val="14"/>
                <w:szCs w:val="18"/>
              </w:rPr>
              <w:t>Banten</w:t>
            </w:r>
            <w:proofErr w:type="spellEnd"/>
          </w:p>
        </w:tc>
        <w:tc>
          <w:tcPr>
            <w:tcW w:w="1350" w:type="dxa"/>
          </w:tcPr>
          <w:p w:rsidR="00373BB7" w:rsidRPr="002A455E" w:rsidRDefault="00373BB7" w:rsidP="00373BB7">
            <w:pPr>
              <w:rPr>
                <w:sz w:val="14"/>
                <w:szCs w:val="18"/>
              </w:rPr>
            </w:pPr>
          </w:p>
        </w:tc>
        <w:tc>
          <w:tcPr>
            <w:tcW w:w="3870" w:type="dxa"/>
            <w:gridSpan w:val="4"/>
          </w:tcPr>
          <w:p w:rsidR="00373BB7" w:rsidRPr="002A455E" w:rsidRDefault="00373BB7" w:rsidP="00373BB7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 xml:space="preserve">Invoice </w:t>
            </w:r>
            <w:r w:rsidR="00922CA0" w:rsidRPr="002A455E">
              <w:rPr>
                <w:sz w:val="14"/>
                <w:szCs w:val="18"/>
              </w:rPr>
              <w:t>No</w:t>
            </w:r>
            <w:r w:rsidR="00922CA0" w:rsidRPr="002A455E">
              <w:rPr>
                <w:sz w:val="14"/>
                <w:szCs w:val="18"/>
              </w:rPr>
              <w:tab/>
            </w:r>
            <w:r w:rsidR="00922CA0" w:rsidRPr="002A455E">
              <w:rPr>
                <w:sz w:val="14"/>
                <w:szCs w:val="18"/>
              </w:rPr>
              <w:tab/>
            </w:r>
            <w:r w:rsidRPr="002A455E">
              <w:rPr>
                <w:sz w:val="14"/>
                <w:szCs w:val="18"/>
              </w:rPr>
              <w:t>CLI-2012-01068</w:t>
            </w:r>
          </w:p>
          <w:p w:rsidR="00373BB7" w:rsidRPr="002A455E" w:rsidRDefault="00373BB7" w:rsidP="00373BB7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DATE JUNE.18 2012</w:t>
            </w:r>
          </w:p>
          <w:p w:rsidR="00373BB7" w:rsidRPr="002A455E" w:rsidRDefault="00373BB7" w:rsidP="00373BB7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DUE DATE</w:t>
            </w:r>
          </w:p>
          <w:p w:rsidR="00373BB7" w:rsidRPr="002A455E" w:rsidRDefault="00373BB7" w:rsidP="00373BB7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PO NO.</w:t>
            </w:r>
          </w:p>
        </w:tc>
      </w:tr>
      <w:tr w:rsidR="00922CA0" w:rsidRPr="002A455E" w:rsidTr="002A455E">
        <w:tc>
          <w:tcPr>
            <w:tcW w:w="5940" w:type="dxa"/>
            <w:gridSpan w:val="3"/>
          </w:tcPr>
          <w:p w:rsidR="00922CA0" w:rsidRPr="002A455E" w:rsidRDefault="00922CA0" w:rsidP="00373BB7">
            <w:pPr>
              <w:rPr>
                <w:b/>
                <w:sz w:val="14"/>
                <w:szCs w:val="18"/>
              </w:rPr>
            </w:pPr>
            <w:r w:rsidRPr="002A455E">
              <w:rPr>
                <w:b/>
                <w:sz w:val="14"/>
                <w:szCs w:val="18"/>
              </w:rPr>
              <w:t>NOTIFY PARTY</w:t>
            </w:r>
          </w:p>
          <w:p w:rsidR="00922CA0" w:rsidRPr="002A455E" w:rsidRDefault="00922CA0" w:rsidP="00373BB7">
            <w:pPr>
              <w:rPr>
                <w:sz w:val="14"/>
                <w:szCs w:val="18"/>
              </w:rPr>
            </w:pPr>
          </w:p>
        </w:tc>
        <w:tc>
          <w:tcPr>
            <w:tcW w:w="3870" w:type="dxa"/>
            <w:gridSpan w:val="4"/>
          </w:tcPr>
          <w:p w:rsidR="00922CA0" w:rsidRPr="002A455E" w:rsidRDefault="00922CA0" w:rsidP="00373BB7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 xml:space="preserve">DESTINATION: Same as consignee </w:t>
            </w:r>
          </w:p>
          <w:p w:rsidR="00922CA0" w:rsidRPr="002A455E" w:rsidRDefault="00922CA0" w:rsidP="00373BB7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PAYMENT TERM: T/T 60 Days</w:t>
            </w:r>
          </w:p>
        </w:tc>
      </w:tr>
      <w:tr w:rsidR="002A455E" w:rsidRPr="002A455E" w:rsidTr="00EB2087">
        <w:trPr>
          <w:trHeight w:val="218"/>
        </w:trPr>
        <w:tc>
          <w:tcPr>
            <w:tcW w:w="1170" w:type="dxa"/>
            <w:vMerge w:val="restart"/>
            <w:vAlign w:val="center"/>
          </w:tcPr>
          <w:p w:rsidR="00922CA0" w:rsidRPr="002A455E" w:rsidRDefault="00922CA0" w:rsidP="00922CA0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NO ROLI</w:t>
            </w:r>
          </w:p>
        </w:tc>
        <w:tc>
          <w:tcPr>
            <w:tcW w:w="3420" w:type="dxa"/>
            <w:vMerge w:val="restart"/>
            <w:vAlign w:val="center"/>
          </w:tcPr>
          <w:p w:rsidR="00922CA0" w:rsidRPr="002A455E" w:rsidRDefault="00922CA0" w:rsidP="00922CA0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ITEM NAME</w:t>
            </w:r>
          </w:p>
        </w:tc>
        <w:tc>
          <w:tcPr>
            <w:tcW w:w="1350" w:type="dxa"/>
            <w:vMerge w:val="restart"/>
            <w:vAlign w:val="center"/>
          </w:tcPr>
          <w:p w:rsidR="00922CA0" w:rsidRPr="002A455E" w:rsidRDefault="00922CA0" w:rsidP="00922CA0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QTY/ROLL (YARD)</w:t>
            </w:r>
          </w:p>
        </w:tc>
        <w:tc>
          <w:tcPr>
            <w:tcW w:w="990" w:type="dxa"/>
            <w:vMerge w:val="restart"/>
            <w:vAlign w:val="center"/>
          </w:tcPr>
          <w:p w:rsidR="00922CA0" w:rsidRPr="002A455E" w:rsidRDefault="00922CA0" w:rsidP="00922CA0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TOTAL</w:t>
            </w:r>
          </w:p>
          <w:p w:rsidR="00922CA0" w:rsidRPr="002A455E" w:rsidRDefault="00922CA0" w:rsidP="00922CA0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ROLL</w:t>
            </w:r>
          </w:p>
        </w:tc>
        <w:tc>
          <w:tcPr>
            <w:tcW w:w="1080" w:type="dxa"/>
            <w:vMerge w:val="restart"/>
            <w:vAlign w:val="center"/>
          </w:tcPr>
          <w:p w:rsidR="00922CA0" w:rsidRPr="002A455E" w:rsidRDefault="00922CA0" w:rsidP="00922CA0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TOTAL QTY</w:t>
            </w:r>
          </w:p>
          <w:p w:rsidR="00922CA0" w:rsidRPr="002A455E" w:rsidRDefault="00922CA0" w:rsidP="00922CA0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(YARD)</w:t>
            </w:r>
          </w:p>
        </w:tc>
        <w:tc>
          <w:tcPr>
            <w:tcW w:w="1800" w:type="dxa"/>
            <w:gridSpan w:val="2"/>
            <w:vAlign w:val="center"/>
          </w:tcPr>
          <w:p w:rsidR="00922CA0" w:rsidRPr="002A455E" w:rsidRDefault="00922CA0" w:rsidP="00922CA0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WEIGHT</w:t>
            </w:r>
          </w:p>
        </w:tc>
      </w:tr>
      <w:tr w:rsidR="002A455E" w:rsidRPr="002A455E" w:rsidTr="00EB2087">
        <w:trPr>
          <w:trHeight w:val="217"/>
        </w:trPr>
        <w:tc>
          <w:tcPr>
            <w:tcW w:w="1170" w:type="dxa"/>
            <w:vMerge/>
            <w:vAlign w:val="center"/>
          </w:tcPr>
          <w:p w:rsidR="00922CA0" w:rsidRPr="002A455E" w:rsidRDefault="00922CA0" w:rsidP="00922CA0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420" w:type="dxa"/>
            <w:vMerge/>
            <w:vAlign w:val="center"/>
          </w:tcPr>
          <w:p w:rsidR="00922CA0" w:rsidRPr="002A455E" w:rsidRDefault="00922CA0" w:rsidP="00922CA0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922CA0" w:rsidRPr="002A455E" w:rsidRDefault="00922CA0" w:rsidP="00922CA0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990" w:type="dxa"/>
            <w:vMerge/>
            <w:vAlign w:val="center"/>
          </w:tcPr>
          <w:p w:rsidR="00922CA0" w:rsidRPr="002A455E" w:rsidRDefault="00922CA0" w:rsidP="00922CA0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922CA0" w:rsidRPr="002A455E" w:rsidRDefault="00922CA0" w:rsidP="00922CA0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922CA0" w:rsidRPr="002A455E" w:rsidRDefault="00922CA0" w:rsidP="00922CA0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GW</w:t>
            </w:r>
          </w:p>
        </w:tc>
        <w:tc>
          <w:tcPr>
            <w:tcW w:w="900" w:type="dxa"/>
            <w:vAlign w:val="center"/>
          </w:tcPr>
          <w:p w:rsidR="00922CA0" w:rsidRPr="002A455E" w:rsidRDefault="00922CA0" w:rsidP="00922CA0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NW</w:t>
            </w:r>
          </w:p>
        </w:tc>
      </w:tr>
      <w:tr w:rsidR="00EB2087" w:rsidRPr="002A455E" w:rsidTr="00EB2087">
        <w:tc>
          <w:tcPr>
            <w:tcW w:w="1170" w:type="dxa"/>
          </w:tcPr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2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3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5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6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7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8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9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10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11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12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13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14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15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16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17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18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19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20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21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22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23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24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25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26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27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28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29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30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31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2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3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5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6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7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8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9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10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11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12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13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14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2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3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5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6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7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8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9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420" w:type="dxa"/>
          </w:tcPr>
          <w:p w:rsidR="00EB2087" w:rsidRPr="00243650" w:rsidRDefault="00EB2087" w:rsidP="009A3091">
            <w:pPr>
              <w:jc w:val="center"/>
              <w:rPr>
                <w:b/>
                <w:sz w:val="14"/>
                <w:szCs w:val="18"/>
                <w:u w:val="single"/>
              </w:rPr>
            </w:pPr>
            <w:r w:rsidRPr="00243650">
              <w:rPr>
                <w:b/>
                <w:sz w:val="14"/>
                <w:szCs w:val="18"/>
                <w:u w:val="single"/>
              </w:rPr>
              <w:t>PO#E 070512-057 &amp; PO#E 220512-061</w:t>
            </w:r>
          </w:p>
          <w:p w:rsidR="00EB2087" w:rsidRPr="002A455E" w:rsidRDefault="00EB2087" w:rsidP="00922CA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 HD : 40 4MM BLACK</w:t>
            </w:r>
          </w:p>
          <w:p w:rsidR="00EB2087" w:rsidRPr="002A455E" w:rsidRDefault="00EB2087" w:rsidP="00922CA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 HD : 40 4MM BLACK</w:t>
            </w:r>
          </w:p>
          <w:p w:rsidR="00EB2087" w:rsidRPr="002A455E" w:rsidRDefault="00EB2087" w:rsidP="00922CA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 HD : 40 4MM BLACK</w:t>
            </w:r>
          </w:p>
          <w:p w:rsidR="00EB2087" w:rsidRPr="002A455E" w:rsidRDefault="00EB2087" w:rsidP="00922CA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 HD : 40 4MM BLACK</w:t>
            </w:r>
          </w:p>
          <w:p w:rsidR="00EB2087" w:rsidRPr="002A455E" w:rsidRDefault="00EB2087" w:rsidP="00922CA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 HD : 40 4MM BLACK</w:t>
            </w:r>
          </w:p>
          <w:p w:rsidR="00EB2087" w:rsidRPr="002A455E" w:rsidRDefault="00EB2087" w:rsidP="00922CA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 HD : 40 4MM BLACK</w:t>
            </w:r>
          </w:p>
          <w:p w:rsidR="00EB2087" w:rsidRPr="002A455E" w:rsidRDefault="00EB2087" w:rsidP="00922CA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 HD : 40 4MM BLACK</w:t>
            </w:r>
          </w:p>
          <w:p w:rsidR="00EB2087" w:rsidRPr="002A455E" w:rsidRDefault="00EB2087" w:rsidP="00922CA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 HD : 40 4MM BLACK</w:t>
            </w:r>
          </w:p>
          <w:p w:rsidR="00EB2087" w:rsidRPr="002A455E" w:rsidRDefault="00EB2087" w:rsidP="00922CA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 HD : 40 4MM BLACK</w:t>
            </w:r>
          </w:p>
          <w:p w:rsidR="00EB2087" w:rsidRPr="002A455E" w:rsidRDefault="00EB2087" w:rsidP="00922CA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 HD : 40 4MM BLACK</w:t>
            </w:r>
          </w:p>
          <w:p w:rsidR="00EB2087" w:rsidRPr="002A455E" w:rsidRDefault="00EB2087" w:rsidP="00922CA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 HD : 40 4MM BLACK</w:t>
            </w:r>
          </w:p>
          <w:p w:rsidR="00EB2087" w:rsidRPr="002A455E" w:rsidRDefault="00EB2087" w:rsidP="00922CA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 HD : 40 4MM BLACK</w:t>
            </w:r>
          </w:p>
          <w:p w:rsidR="00EB2087" w:rsidRPr="002A455E" w:rsidRDefault="00EB2087" w:rsidP="00922CA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 HD : 40 4MM BLACK</w:t>
            </w:r>
          </w:p>
          <w:p w:rsidR="00EB2087" w:rsidRPr="002A455E" w:rsidRDefault="00EB2087" w:rsidP="00922CA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 HD : 40 4MM BLACK</w:t>
            </w:r>
          </w:p>
          <w:p w:rsidR="00EB2087" w:rsidRPr="002A455E" w:rsidRDefault="00EB2087" w:rsidP="00922CA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 HD : 40 4MM BLACK</w:t>
            </w:r>
          </w:p>
          <w:p w:rsidR="00EB2087" w:rsidRPr="002A455E" w:rsidRDefault="00EB2087" w:rsidP="00922CA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 HD : 40 4MM BLACK</w:t>
            </w:r>
          </w:p>
          <w:p w:rsidR="00EB2087" w:rsidRPr="002A455E" w:rsidRDefault="00EB2087" w:rsidP="00922CA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 HD : 40 4MM BLACK</w:t>
            </w:r>
          </w:p>
          <w:p w:rsidR="00EB2087" w:rsidRPr="002A455E" w:rsidRDefault="00EB2087" w:rsidP="00922CA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 HD : 40 4MM BLACK</w:t>
            </w:r>
          </w:p>
          <w:p w:rsidR="00EB2087" w:rsidRPr="002A455E" w:rsidRDefault="00EB2087" w:rsidP="00922CA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 HD : 40 4MM BLACK</w:t>
            </w:r>
          </w:p>
          <w:p w:rsidR="00EB2087" w:rsidRPr="002A455E" w:rsidRDefault="00EB2087" w:rsidP="00922CA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 HD : 40 4MM BLACK</w:t>
            </w:r>
          </w:p>
          <w:p w:rsidR="00EB2087" w:rsidRPr="002A455E" w:rsidRDefault="00EB2087" w:rsidP="00922CA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 HD : 40 4MM BLACK</w:t>
            </w:r>
          </w:p>
          <w:p w:rsidR="00EB2087" w:rsidRPr="002A455E" w:rsidRDefault="00EB2087" w:rsidP="00922CA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 HD : 40 4MM BLACK</w:t>
            </w:r>
          </w:p>
          <w:p w:rsidR="00EB2087" w:rsidRPr="002A455E" w:rsidRDefault="00EB2087" w:rsidP="00922CA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 HD : 40 4MM BLACK</w:t>
            </w:r>
          </w:p>
          <w:p w:rsidR="00EB2087" w:rsidRPr="002A455E" w:rsidRDefault="00EB2087" w:rsidP="00922CA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 HD : 40 4MM BLACK</w:t>
            </w:r>
          </w:p>
          <w:p w:rsidR="00EB2087" w:rsidRPr="002A455E" w:rsidRDefault="00EB2087" w:rsidP="00922CA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 HD : 40 4MM BLACK</w:t>
            </w:r>
          </w:p>
          <w:p w:rsidR="00EB2087" w:rsidRPr="002A455E" w:rsidRDefault="00EB2087" w:rsidP="00922CA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 HD : 40 4MM BLACK</w:t>
            </w:r>
          </w:p>
          <w:p w:rsidR="00EB2087" w:rsidRPr="002A455E" w:rsidRDefault="00EB2087" w:rsidP="00922CA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 HD : 40 4MM BLACK</w:t>
            </w:r>
          </w:p>
          <w:p w:rsidR="00EB2087" w:rsidRPr="002A455E" w:rsidRDefault="00EB2087" w:rsidP="00922CA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 HD : 40 4MM BLACK</w:t>
            </w:r>
          </w:p>
          <w:p w:rsidR="00EB2087" w:rsidRPr="002A455E" w:rsidRDefault="00EB2087" w:rsidP="00922CA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 HD : 40 4MM BLACK</w:t>
            </w:r>
          </w:p>
          <w:p w:rsidR="00EB2087" w:rsidRPr="002A455E" w:rsidRDefault="00EB2087" w:rsidP="00922CA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 HD : 40 4MM BLACK</w:t>
            </w:r>
          </w:p>
          <w:p w:rsidR="00EB2087" w:rsidRPr="002A455E" w:rsidRDefault="00EB2087" w:rsidP="00922CA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 HD : 40 4MM BLACK</w:t>
            </w:r>
          </w:p>
          <w:p w:rsidR="00EB2087" w:rsidRPr="00243650" w:rsidRDefault="00EB2087" w:rsidP="002A455E">
            <w:pPr>
              <w:jc w:val="center"/>
              <w:rPr>
                <w:b/>
                <w:sz w:val="14"/>
                <w:szCs w:val="18"/>
              </w:rPr>
            </w:pPr>
            <w:r w:rsidRPr="00243650">
              <w:rPr>
                <w:b/>
                <w:sz w:val="14"/>
                <w:szCs w:val="18"/>
              </w:rPr>
              <w:t>TOTAL</w:t>
            </w:r>
          </w:p>
          <w:p w:rsidR="00EB2087" w:rsidRDefault="00EB2087" w:rsidP="002A455E">
            <w:pPr>
              <w:jc w:val="center"/>
              <w:rPr>
                <w:sz w:val="14"/>
                <w:szCs w:val="18"/>
              </w:rPr>
            </w:pPr>
          </w:p>
          <w:p w:rsidR="00EB2087" w:rsidRPr="00243650" w:rsidRDefault="00EB2087" w:rsidP="002A455E">
            <w:pPr>
              <w:jc w:val="center"/>
              <w:rPr>
                <w:b/>
                <w:sz w:val="14"/>
                <w:szCs w:val="18"/>
                <w:u w:val="single"/>
              </w:rPr>
            </w:pPr>
            <w:r w:rsidRPr="00243650">
              <w:rPr>
                <w:b/>
                <w:sz w:val="14"/>
                <w:szCs w:val="18"/>
                <w:u w:val="single"/>
              </w:rPr>
              <w:t>PO#E 220512-061 &amp; PO#E 040612-065</w:t>
            </w:r>
          </w:p>
          <w:p w:rsidR="00EB2087" w:rsidRDefault="00EB2087" w:rsidP="0024365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</w:t>
            </w:r>
            <w:r>
              <w:rPr>
                <w:sz w:val="14"/>
                <w:szCs w:val="18"/>
              </w:rPr>
              <w:t xml:space="preserve"> HD : 40 3</w:t>
            </w:r>
            <w:r w:rsidRPr="002A455E">
              <w:rPr>
                <w:sz w:val="14"/>
                <w:szCs w:val="18"/>
              </w:rPr>
              <w:t>MM BLACK</w:t>
            </w:r>
          </w:p>
          <w:p w:rsidR="00EB2087" w:rsidRDefault="00EB2087" w:rsidP="0024365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</w:t>
            </w:r>
            <w:r>
              <w:rPr>
                <w:sz w:val="14"/>
                <w:szCs w:val="18"/>
              </w:rPr>
              <w:t xml:space="preserve"> HD : 40 3</w:t>
            </w:r>
            <w:r w:rsidRPr="002A455E">
              <w:rPr>
                <w:sz w:val="14"/>
                <w:szCs w:val="18"/>
              </w:rPr>
              <w:t>MM BLACK</w:t>
            </w:r>
          </w:p>
          <w:p w:rsidR="00EB2087" w:rsidRDefault="00EB2087" w:rsidP="0024365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</w:t>
            </w:r>
            <w:r>
              <w:rPr>
                <w:sz w:val="14"/>
                <w:szCs w:val="18"/>
              </w:rPr>
              <w:t xml:space="preserve"> HD : 40 3</w:t>
            </w:r>
            <w:r w:rsidRPr="002A455E">
              <w:rPr>
                <w:sz w:val="14"/>
                <w:szCs w:val="18"/>
              </w:rPr>
              <w:t>MM BLACK</w:t>
            </w:r>
          </w:p>
          <w:p w:rsidR="00EB2087" w:rsidRDefault="00EB2087" w:rsidP="0024365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</w:t>
            </w:r>
            <w:r>
              <w:rPr>
                <w:sz w:val="14"/>
                <w:szCs w:val="18"/>
              </w:rPr>
              <w:t xml:space="preserve"> HD : 40 3</w:t>
            </w:r>
            <w:r w:rsidRPr="002A455E">
              <w:rPr>
                <w:sz w:val="14"/>
                <w:szCs w:val="18"/>
              </w:rPr>
              <w:t>MM BLACK</w:t>
            </w:r>
          </w:p>
          <w:p w:rsidR="00EB2087" w:rsidRDefault="00EB2087" w:rsidP="0024365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</w:t>
            </w:r>
            <w:r>
              <w:rPr>
                <w:sz w:val="14"/>
                <w:szCs w:val="18"/>
              </w:rPr>
              <w:t xml:space="preserve"> HD : 40 3</w:t>
            </w:r>
            <w:r w:rsidRPr="002A455E">
              <w:rPr>
                <w:sz w:val="14"/>
                <w:szCs w:val="18"/>
              </w:rPr>
              <w:t>MM BLACK</w:t>
            </w:r>
          </w:p>
          <w:p w:rsidR="00EB2087" w:rsidRDefault="00EB2087" w:rsidP="0024365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</w:t>
            </w:r>
            <w:r>
              <w:rPr>
                <w:sz w:val="14"/>
                <w:szCs w:val="18"/>
              </w:rPr>
              <w:t xml:space="preserve"> HD : 40 3</w:t>
            </w:r>
            <w:r w:rsidRPr="002A455E">
              <w:rPr>
                <w:sz w:val="14"/>
                <w:szCs w:val="18"/>
              </w:rPr>
              <w:t>MM BLACK</w:t>
            </w:r>
          </w:p>
          <w:p w:rsidR="00EB2087" w:rsidRDefault="00EB2087" w:rsidP="0024365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</w:t>
            </w:r>
            <w:r>
              <w:rPr>
                <w:sz w:val="14"/>
                <w:szCs w:val="18"/>
              </w:rPr>
              <w:t xml:space="preserve"> HD : 40 3</w:t>
            </w:r>
            <w:r w:rsidRPr="002A455E">
              <w:rPr>
                <w:sz w:val="14"/>
                <w:szCs w:val="18"/>
              </w:rPr>
              <w:t>MM BLACK</w:t>
            </w:r>
          </w:p>
          <w:p w:rsidR="00EB2087" w:rsidRDefault="00EB2087" w:rsidP="0024365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</w:t>
            </w:r>
            <w:r>
              <w:rPr>
                <w:sz w:val="14"/>
                <w:szCs w:val="18"/>
              </w:rPr>
              <w:t xml:space="preserve"> HD : 40 3</w:t>
            </w:r>
            <w:r w:rsidRPr="002A455E">
              <w:rPr>
                <w:sz w:val="14"/>
                <w:szCs w:val="18"/>
              </w:rPr>
              <w:t>MM BLACK</w:t>
            </w:r>
          </w:p>
          <w:p w:rsidR="00EB2087" w:rsidRDefault="00EB2087" w:rsidP="0024365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</w:t>
            </w:r>
            <w:r>
              <w:rPr>
                <w:sz w:val="14"/>
                <w:szCs w:val="18"/>
              </w:rPr>
              <w:t xml:space="preserve"> HD : 40 3</w:t>
            </w:r>
            <w:r w:rsidRPr="002A455E">
              <w:rPr>
                <w:sz w:val="14"/>
                <w:szCs w:val="18"/>
              </w:rPr>
              <w:t>MM BLACK</w:t>
            </w:r>
          </w:p>
          <w:p w:rsidR="00EB2087" w:rsidRDefault="00EB2087" w:rsidP="0024365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</w:t>
            </w:r>
            <w:r>
              <w:rPr>
                <w:sz w:val="14"/>
                <w:szCs w:val="18"/>
              </w:rPr>
              <w:t xml:space="preserve"> HD : 40 3</w:t>
            </w:r>
            <w:r w:rsidRPr="002A455E">
              <w:rPr>
                <w:sz w:val="14"/>
                <w:szCs w:val="18"/>
              </w:rPr>
              <w:t>MM BLACK</w:t>
            </w:r>
          </w:p>
          <w:p w:rsidR="00EB2087" w:rsidRDefault="00EB2087" w:rsidP="0024365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</w:t>
            </w:r>
            <w:r>
              <w:rPr>
                <w:sz w:val="14"/>
                <w:szCs w:val="18"/>
              </w:rPr>
              <w:t xml:space="preserve"> HD : 40 3</w:t>
            </w:r>
            <w:r w:rsidRPr="002A455E">
              <w:rPr>
                <w:sz w:val="14"/>
                <w:szCs w:val="18"/>
              </w:rPr>
              <w:t>MM BLACK</w:t>
            </w:r>
          </w:p>
          <w:p w:rsidR="00EB2087" w:rsidRDefault="00EB2087" w:rsidP="0024365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</w:t>
            </w:r>
            <w:r>
              <w:rPr>
                <w:sz w:val="14"/>
                <w:szCs w:val="18"/>
              </w:rPr>
              <w:t xml:space="preserve"> HD : 40 3</w:t>
            </w:r>
            <w:r w:rsidRPr="002A455E">
              <w:rPr>
                <w:sz w:val="14"/>
                <w:szCs w:val="18"/>
              </w:rPr>
              <w:t>MM BLACK</w:t>
            </w:r>
          </w:p>
          <w:p w:rsidR="00EB2087" w:rsidRDefault="00EB2087" w:rsidP="0024365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</w:t>
            </w:r>
            <w:r>
              <w:rPr>
                <w:sz w:val="14"/>
                <w:szCs w:val="18"/>
              </w:rPr>
              <w:t xml:space="preserve"> HD : 40 3</w:t>
            </w:r>
            <w:r w:rsidRPr="002A455E">
              <w:rPr>
                <w:sz w:val="14"/>
                <w:szCs w:val="18"/>
              </w:rPr>
              <w:t>MM BLACK</w:t>
            </w:r>
          </w:p>
          <w:p w:rsidR="00EB2087" w:rsidRDefault="00EB2087" w:rsidP="0024365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47”</w:t>
            </w:r>
            <w:r>
              <w:rPr>
                <w:sz w:val="14"/>
                <w:szCs w:val="18"/>
              </w:rPr>
              <w:t xml:space="preserve"> HD : 40 3</w:t>
            </w:r>
            <w:r w:rsidRPr="002A455E">
              <w:rPr>
                <w:sz w:val="14"/>
                <w:szCs w:val="18"/>
              </w:rPr>
              <w:t>MM BLACK</w:t>
            </w:r>
          </w:p>
          <w:p w:rsidR="00EB2087" w:rsidRPr="00243650" w:rsidRDefault="00EB2087" w:rsidP="002A455E">
            <w:pPr>
              <w:jc w:val="center"/>
              <w:rPr>
                <w:b/>
                <w:sz w:val="14"/>
                <w:szCs w:val="18"/>
              </w:rPr>
            </w:pPr>
            <w:r w:rsidRPr="00243650">
              <w:rPr>
                <w:b/>
                <w:sz w:val="14"/>
                <w:szCs w:val="18"/>
              </w:rPr>
              <w:t>TOTAL</w:t>
            </w:r>
          </w:p>
          <w:p w:rsidR="00EB2087" w:rsidRDefault="00EB2087" w:rsidP="002A455E">
            <w:pPr>
              <w:jc w:val="center"/>
              <w:rPr>
                <w:sz w:val="14"/>
                <w:szCs w:val="18"/>
              </w:rPr>
            </w:pPr>
          </w:p>
          <w:p w:rsidR="00EB2087" w:rsidRPr="00243650" w:rsidRDefault="00EB2087" w:rsidP="002A455E">
            <w:pPr>
              <w:jc w:val="center"/>
              <w:rPr>
                <w:b/>
                <w:sz w:val="14"/>
                <w:szCs w:val="18"/>
              </w:rPr>
            </w:pPr>
            <w:r w:rsidRPr="00243650">
              <w:rPr>
                <w:b/>
                <w:sz w:val="14"/>
                <w:szCs w:val="18"/>
              </w:rPr>
              <w:t>PO#E 220512-061</w:t>
            </w:r>
          </w:p>
          <w:p w:rsidR="00EB2087" w:rsidRDefault="00EB2087" w:rsidP="0024365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</w:t>
            </w:r>
            <w:r>
              <w:rPr>
                <w:sz w:val="14"/>
                <w:szCs w:val="18"/>
              </w:rPr>
              <w:t>4</w:t>
            </w:r>
            <w:r w:rsidRPr="002A455E">
              <w:rPr>
                <w:sz w:val="14"/>
                <w:szCs w:val="18"/>
              </w:rPr>
              <w:t>”</w:t>
            </w:r>
            <w:r>
              <w:rPr>
                <w:sz w:val="14"/>
                <w:szCs w:val="18"/>
              </w:rPr>
              <w:t xml:space="preserve"> HD : 40 3</w:t>
            </w:r>
            <w:r w:rsidRPr="002A455E">
              <w:rPr>
                <w:sz w:val="14"/>
                <w:szCs w:val="18"/>
              </w:rPr>
              <w:t>MM BLACK</w:t>
            </w:r>
          </w:p>
          <w:p w:rsidR="00EB2087" w:rsidRDefault="00EB2087" w:rsidP="0024365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</w:t>
            </w:r>
            <w:r>
              <w:rPr>
                <w:sz w:val="14"/>
                <w:szCs w:val="18"/>
              </w:rPr>
              <w:t>4</w:t>
            </w:r>
            <w:r w:rsidRPr="002A455E">
              <w:rPr>
                <w:sz w:val="14"/>
                <w:szCs w:val="18"/>
              </w:rPr>
              <w:t>”</w:t>
            </w:r>
            <w:r>
              <w:rPr>
                <w:sz w:val="14"/>
                <w:szCs w:val="18"/>
              </w:rPr>
              <w:t xml:space="preserve"> HD : 40 3</w:t>
            </w:r>
            <w:r w:rsidRPr="002A455E">
              <w:rPr>
                <w:sz w:val="14"/>
                <w:szCs w:val="18"/>
              </w:rPr>
              <w:t>MM BLACK</w:t>
            </w:r>
          </w:p>
          <w:p w:rsidR="00EB2087" w:rsidRDefault="00EB2087" w:rsidP="0024365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</w:t>
            </w:r>
            <w:r>
              <w:rPr>
                <w:sz w:val="14"/>
                <w:szCs w:val="18"/>
              </w:rPr>
              <w:t>4</w:t>
            </w:r>
            <w:r w:rsidRPr="002A455E">
              <w:rPr>
                <w:sz w:val="14"/>
                <w:szCs w:val="18"/>
              </w:rPr>
              <w:t>”</w:t>
            </w:r>
            <w:r>
              <w:rPr>
                <w:sz w:val="14"/>
                <w:szCs w:val="18"/>
              </w:rPr>
              <w:t xml:space="preserve"> HD : 40 3</w:t>
            </w:r>
            <w:r w:rsidRPr="002A455E">
              <w:rPr>
                <w:sz w:val="14"/>
                <w:szCs w:val="18"/>
              </w:rPr>
              <w:t>MM BLACK</w:t>
            </w:r>
          </w:p>
          <w:p w:rsidR="00EB2087" w:rsidRDefault="00EB2087" w:rsidP="0024365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</w:t>
            </w:r>
            <w:r>
              <w:rPr>
                <w:sz w:val="14"/>
                <w:szCs w:val="18"/>
              </w:rPr>
              <w:t>4</w:t>
            </w:r>
            <w:r w:rsidRPr="002A455E">
              <w:rPr>
                <w:sz w:val="14"/>
                <w:szCs w:val="18"/>
              </w:rPr>
              <w:t>”</w:t>
            </w:r>
            <w:r>
              <w:rPr>
                <w:sz w:val="14"/>
                <w:szCs w:val="18"/>
              </w:rPr>
              <w:t xml:space="preserve"> HD : 40 3</w:t>
            </w:r>
            <w:r w:rsidRPr="002A455E">
              <w:rPr>
                <w:sz w:val="14"/>
                <w:szCs w:val="18"/>
              </w:rPr>
              <w:t>MM BLACK</w:t>
            </w:r>
          </w:p>
          <w:p w:rsidR="00EB2087" w:rsidRDefault="00EB2087" w:rsidP="0024365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</w:t>
            </w:r>
            <w:r>
              <w:rPr>
                <w:sz w:val="14"/>
                <w:szCs w:val="18"/>
              </w:rPr>
              <w:t>4</w:t>
            </w:r>
            <w:r w:rsidRPr="002A455E">
              <w:rPr>
                <w:sz w:val="14"/>
                <w:szCs w:val="18"/>
              </w:rPr>
              <w:t>”</w:t>
            </w:r>
            <w:r>
              <w:rPr>
                <w:sz w:val="14"/>
                <w:szCs w:val="18"/>
              </w:rPr>
              <w:t xml:space="preserve"> HD : 40 3</w:t>
            </w:r>
            <w:r w:rsidRPr="002A455E">
              <w:rPr>
                <w:sz w:val="14"/>
                <w:szCs w:val="18"/>
              </w:rPr>
              <w:t>MM BLACK</w:t>
            </w:r>
          </w:p>
          <w:p w:rsidR="00EB2087" w:rsidRDefault="00EB2087" w:rsidP="0024365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</w:t>
            </w:r>
            <w:r>
              <w:rPr>
                <w:sz w:val="14"/>
                <w:szCs w:val="18"/>
              </w:rPr>
              <w:t>4</w:t>
            </w:r>
            <w:r w:rsidRPr="002A455E">
              <w:rPr>
                <w:sz w:val="14"/>
                <w:szCs w:val="18"/>
              </w:rPr>
              <w:t>”</w:t>
            </w:r>
            <w:r>
              <w:rPr>
                <w:sz w:val="14"/>
                <w:szCs w:val="18"/>
              </w:rPr>
              <w:t xml:space="preserve"> HD : 40 3</w:t>
            </w:r>
            <w:r w:rsidRPr="002A455E">
              <w:rPr>
                <w:sz w:val="14"/>
                <w:szCs w:val="18"/>
              </w:rPr>
              <w:t>MM BLACK</w:t>
            </w:r>
          </w:p>
          <w:p w:rsidR="00EB2087" w:rsidRDefault="00EB2087" w:rsidP="0024365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</w:t>
            </w:r>
            <w:r>
              <w:rPr>
                <w:sz w:val="14"/>
                <w:szCs w:val="18"/>
              </w:rPr>
              <w:t>4</w:t>
            </w:r>
            <w:r w:rsidRPr="002A455E">
              <w:rPr>
                <w:sz w:val="14"/>
                <w:szCs w:val="18"/>
              </w:rPr>
              <w:t>”</w:t>
            </w:r>
            <w:r>
              <w:rPr>
                <w:sz w:val="14"/>
                <w:szCs w:val="18"/>
              </w:rPr>
              <w:t xml:space="preserve"> HD : 40 3</w:t>
            </w:r>
            <w:r w:rsidRPr="002A455E">
              <w:rPr>
                <w:sz w:val="14"/>
                <w:szCs w:val="18"/>
              </w:rPr>
              <w:t>MM BLACK</w:t>
            </w:r>
          </w:p>
          <w:p w:rsidR="00EB2087" w:rsidRDefault="00EB2087" w:rsidP="0024365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</w:t>
            </w:r>
            <w:r>
              <w:rPr>
                <w:sz w:val="14"/>
                <w:szCs w:val="18"/>
              </w:rPr>
              <w:t>4</w:t>
            </w:r>
            <w:r w:rsidRPr="002A455E">
              <w:rPr>
                <w:sz w:val="14"/>
                <w:szCs w:val="18"/>
              </w:rPr>
              <w:t>”</w:t>
            </w:r>
            <w:r>
              <w:rPr>
                <w:sz w:val="14"/>
                <w:szCs w:val="18"/>
              </w:rPr>
              <w:t xml:space="preserve"> HD : 40 3</w:t>
            </w:r>
            <w:r w:rsidRPr="002A455E">
              <w:rPr>
                <w:sz w:val="14"/>
                <w:szCs w:val="18"/>
              </w:rPr>
              <w:t>MM BLACK</w:t>
            </w:r>
          </w:p>
          <w:p w:rsidR="00EB2087" w:rsidRDefault="00EB2087" w:rsidP="00243650">
            <w:pPr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BINI 4</w:t>
            </w:r>
            <w:r>
              <w:rPr>
                <w:sz w:val="14"/>
                <w:szCs w:val="18"/>
              </w:rPr>
              <w:t>4</w:t>
            </w:r>
            <w:r w:rsidRPr="002A455E">
              <w:rPr>
                <w:sz w:val="14"/>
                <w:szCs w:val="18"/>
              </w:rPr>
              <w:t>”</w:t>
            </w:r>
            <w:r>
              <w:rPr>
                <w:sz w:val="14"/>
                <w:szCs w:val="18"/>
              </w:rPr>
              <w:t xml:space="preserve"> HD : 40 3</w:t>
            </w:r>
            <w:r w:rsidRPr="002A455E">
              <w:rPr>
                <w:sz w:val="14"/>
                <w:szCs w:val="18"/>
              </w:rPr>
              <w:t>MM BLACK</w:t>
            </w:r>
          </w:p>
          <w:p w:rsidR="00EB2087" w:rsidRPr="00243650" w:rsidRDefault="00EB2087" w:rsidP="00243650">
            <w:pPr>
              <w:jc w:val="center"/>
              <w:rPr>
                <w:b/>
                <w:sz w:val="14"/>
                <w:szCs w:val="18"/>
              </w:rPr>
            </w:pPr>
            <w:r w:rsidRPr="00243650">
              <w:rPr>
                <w:b/>
                <w:sz w:val="14"/>
                <w:szCs w:val="18"/>
              </w:rPr>
              <w:t>TOTAL</w:t>
            </w:r>
          </w:p>
        </w:tc>
        <w:tc>
          <w:tcPr>
            <w:tcW w:w="1350" w:type="dxa"/>
          </w:tcPr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49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49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49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49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49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49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49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43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49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45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45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44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44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45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44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43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43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42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53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62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50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47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49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52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50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50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53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50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50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50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47</w:t>
            </w:r>
          </w:p>
          <w:p w:rsidR="00EB2087" w:rsidRPr="00243650" w:rsidRDefault="00EB2087" w:rsidP="009A3091">
            <w:pPr>
              <w:jc w:val="center"/>
              <w:rPr>
                <w:b/>
                <w:sz w:val="14"/>
                <w:szCs w:val="18"/>
              </w:rPr>
            </w:pPr>
            <w:r w:rsidRPr="00243650">
              <w:rPr>
                <w:b/>
                <w:sz w:val="14"/>
                <w:szCs w:val="18"/>
              </w:rPr>
              <w:t>1493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56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47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47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43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54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50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52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51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49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48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49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50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55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49</w:t>
            </w:r>
          </w:p>
          <w:p w:rsidR="00EB2087" w:rsidRPr="00243650" w:rsidRDefault="00EB2087" w:rsidP="009A3091">
            <w:pPr>
              <w:jc w:val="center"/>
              <w:rPr>
                <w:b/>
                <w:sz w:val="14"/>
                <w:szCs w:val="18"/>
              </w:rPr>
            </w:pPr>
            <w:r w:rsidRPr="00243650">
              <w:rPr>
                <w:b/>
                <w:sz w:val="14"/>
                <w:szCs w:val="18"/>
              </w:rPr>
              <w:t>700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47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45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46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39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44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27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33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38</w:t>
            </w:r>
          </w:p>
          <w:p w:rsidR="00EB2087" w:rsidRPr="00243650" w:rsidRDefault="00EB2087" w:rsidP="009A3091">
            <w:pPr>
              <w:jc w:val="center"/>
              <w:rPr>
                <w:b/>
                <w:sz w:val="14"/>
                <w:szCs w:val="18"/>
              </w:rPr>
            </w:pPr>
            <w:r w:rsidRPr="00243650">
              <w:rPr>
                <w:b/>
                <w:sz w:val="14"/>
                <w:szCs w:val="18"/>
              </w:rPr>
              <w:t>335</w:t>
            </w:r>
          </w:p>
        </w:tc>
        <w:tc>
          <w:tcPr>
            <w:tcW w:w="990" w:type="dxa"/>
          </w:tcPr>
          <w:p w:rsidR="00EB2087" w:rsidRPr="002A455E" w:rsidRDefault="00EB2087" w:rsidP="002A455E">
            <w:pPr>
              <w:jc w:val="center"/>
              <w:rPr>
                <w:sz w:val="14"/>
                <w:szCs w:val="18"/>
              </w:rPr>
            </w:pPr>
          </w:p>
          <w:p w:rsidR="00EB2087" w:rsidRPr="002A455E" w:rsidRDefault="00EB2087" w:rsidP="002A455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</w:t>
            </w:r>
          </w:p>
          <w:p w:rsidR="00EB2087" w:rsidRPr="002A455E" w:rsidRDefault="00EB2087" w:rsidP="002A455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</w:t>
            </w:r>
          </w:p>
          <w:p w:rsidR="00EB2087" w:rsidRPr="002A455E" w:rsidRDefault="00EB2087" w:rsidP="002A455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</w:t>
            </w:r>
          </w:p>
          <w:p w:rsidR="00EB2087" w:rsidRPr="002A455E" w:rsidRDefault="00EB2087" w:rsidP="002A455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</w:t>
            </w:r>
          </w:p>
          <w:p w:rsidR="00EB2087" w:rsidRPr="002A455E" w:rsidRDefault="00EB2087" w:rsidP="002A455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</w:t>
            </w:r>
          </w:p>
          <w:p w:rsidR="00EB2087" w:rsidRPr="002A455E" w:rsidRDefault="00EB2087" w:rsidP="002A455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</w:t>
            </w:r>
          </w:p>
          <w:p w:rsidR="00EB2087" w:rsidRPr="002A455E" w:rsidRDefault="00EB2087" w:rsidP="002A455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</w:t>
            </w:r>
          </w:p>
          <w:p w:rsidR="00EB2087" w:rsidRPr="002A455E" w:rsidRDefault="00EB2087" w:rsidP="002A455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</w:t>
            </w:r>
          </w:p>
          <w:p w:rsidR="00EB2087" w:rsidRPr="002A455E" w:rsidRDefault="00EB2087" w:rsidP="002A455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</w:t>
            </w:r>
          </w:p>
          <w:p w:rsidR="00EB2087" w:rsidRPr="002A455E" w:rsidRDefault="00EB2087" w:rsidP="002A455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</w:t>
            </w:r>
          </w:p>
          <w:p w:rsidR="00EB2087" w:rsidRPr="002A455E" w:rsidRDefault="00EB2087" w:rsidP="002A455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</w:t>
            </w:r>
          </w:p>
          <w:p w:rsidR="00EB2087" w:rsidRPr="002A455E" w:rsidRDefault="00EB2087" w:rsidP="002A455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</w:t>
            </w:r>
          </w:p>
          <w:p w:rsidR="00EB2087" w:rsidRPr="002A455E" w:rsidRDefault="00EB2087" w:rsidP="002A455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</w:t>
            </w:r>
          </w:p>
          <w:p w:rsidR="00EB2087" w:rsidRPr="002A455E" w:rsidRDefault="00EB2087" w:rsidP="002A455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</w:t>
            </w:r>
          </w:p>
          <w:p w:rsidR="00EB2087" w:rsidRPr="002A455E" w:rsidRDefault="00EB2087" w:rsidP="002A455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</w:t>
            </w:r>
          </w:p>
          <w:p w:rsidR="00EB2087" w:rsidRPr="002A455E" w:rsidRDefault="00EB2087" w:rsidP="002A455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</w:t>
            </w:r>
          </w:p>
          <w:p w:rsidR="00EB2087" w:rsidRPr="002A455E" w:rsidRDefault="00EB2087" w:rsidP="002A455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</w:t>
            </w:r>
          </w:p>
          <w:p w:rsidR="00EB2087" w:rsidRPr="002A455E" w:rsidRDefault="00EB2087" w:rsidP="002A455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</w:t>
            </w:r>
          </w:p>
          <w:p w:rsidR="00EB2087" w:rsidRPr="002A455E" w:rsidRDefault="00EB2087" w:rsidP="002A455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</w:t>
            </w:r>
          </w:p>
          <w:p w:rsidR="00EB2087" w:rsidRPr="002A455E" w:rsidRDefault="00EB2087" w:rsidP="002A455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</w:t>
            </w:r>
          </w:p>
          <w:p w:rsidR="00EB2087" w:rsidRPr="002A455E" w:rsidRDefault="00EB2087" w:rsidP="002A455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</w:t>
            </w:r>
          </w:p>
          <w:p w:rsidR="00EB2087" w:rsidRPr="002A455E" w:rsidRDefault="00EB2087" w:rsidP="002A455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</w:t>
            </w:r>
          </w:p>
          <w:p w:rsidR="00EB2087" w:rsidRPr="002A455E" w:rsidRDefault="00EB2087" w:rsidP="002A455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</w:t>
            </w:r>
          </w:p>
          <w:p w:rsidR="00EB2087" w:rsidRPr="002A455E" w:rsidRDefault="00EB2087" w:rsidP="002A455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</w:t>
            </w:r>
          </w:p>
          <w:p w:rsidR="00EB2087" w:rsidRPr="002A455E" w:rsidRDefault="00EB2087" w:rsidP="002A455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</w:t>
            </w:r>
          </w:p>
          <w:p w:rsidR="00EB2087" w:rsidRPr="002A455E" w:rsidRDefault="00EB2087" w:rsidP="002A455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</w:t>
            </w:r>
          </w:p>
          <w:p w:rsidR="00EB2087" w:rsidRPr="002A455E" w:rsidRDefault="00EB2087" w:rsidP="002A455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</w:t>
            </w:r>
          </w:p>
          <w:p w:rsidR="00EB2087" w:rsidRPr="002A455E" w:rsidRDefault="00EB2087" w:rsidP="002A455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</w:t>
            </w:r>
          </w:p>
          <w:p w:rsidR="00EB2087" w:rsidRPr="002A455E" w:rsidRDefault="00EB2087" w:rsidP="002A455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</w:t>
            </w:r>
          </w:p>
          <w:p w:rsidR="00EB2087" w:rsidRPr="002A455E" w:rsidRDefault="00EB2087" w:rsidP="002A455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</w:t>
            </w:r>
          </w:p>
          <w:p w:rsidR="00EB2087" w:rsidRDefault="00EB2087" w:rsidP="002A455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1</w:t>
            </w:r>
          </w:p>
          <w:p w:rsidR="00EB2087" w:rsidRDefault="00EB2087" w:rsidP="002A455E">
            <w:pPr>
              <w:jc w:val="center"/>
              <w:rPr>
                <w:sz w:val="14"/>
                <w:szCs w:val="18"/>
              </w:rPr>
            </w:pPr>
          </w:p>
          <w:p w:rsidR="00EB2087" w:rsidRDefault="00EB2087" w:rsidP="002A455E">
            <w:pPr>
              <w:jc w:val="center"/>
              <w:rPr>
                <w:sz w:val="14"/>
                <w:szCs w:val="18"/>
              </w:rPr>
            </w:pPr>
          </w:p>
          <w:p w:rsidR="00EB2087" w:rsidRDefault="00EB2087" w:rsidP="002A455E">
            <w:pPr>
              <w:jc w:val="center"/>
              <w:rPr>
                <w:sz w:val="14"/>
                <w:szCs w:val="18"/>
              </w:rPr>
            </w:pPr>
          </w:p>
          <w:p w:rsidR="00EB2087" w:rsidRDefault="00EB2087" w:rsidP="002A455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</w:t>
            </w:r>
          </w:p>
          <w:p w:rsidR="00EB2087" w:rsidRDefault="00EB2087" w:rsidP="002A455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</w:t>
            </w:r>
          </w:p>
          <w:p w:rsidR="00EB2087" w:rsidRDefault="00EB2087" w:rsidP="002A455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</w:t>
            </w:r>
          </w:p>
          <w:p w:rsidR="00EB2087" w:rsidRDefault="00EB2087" w:rsidP="002A455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</w:t>
            </w:r>
          </w:p>
          <w:p w:rsidR="00EB2087" w:rsidRDefault="00EB2087" w:rsidP="002A455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</w:t>
            </w:r>
          </w:p>
          <w:p w:rsidR="00EB2087" w:rsidRDefault="00EB2087" w:rsidP="002A455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</w:t>
            </w:r>
          </w:p>
          <w:p w:rsidR="00EB2087" w:rsidRDefault="00EB2087" w:rsidP="002A455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</w:t>
            </w:r>
          </w:p>
          <w:p w:rsidR="00EB2087" w:rsidRDefault="00EB2087" w:rsidP="002A455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</w:t>
            </w:r>
          </w:p>
          <w:p w:rsidR="00EB2087" w:rsidRDefault="00EB2087" w:rsidP="002A455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</w:t>
            </w:r>
          </w:p>
          <w:p w:rsidR="00EB2087" w:rsidRDefault="00EB2087" w:rsidP="002A455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</w:t>
            </w:r>
          </w:p>
          <w:p w:rsidR="00EB2087" w:rsidRDefault="00EB2087" w:rsidP="002A455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</w:t>
            </w:r>
          </w:p>
          <w:p w:rsidR="00EB2087" w:rsidRDefault="00EB2087" w:rsidP="002A455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</w:t>
            </w:r>
          </w:p>
          <w:p w:rsidR="00EB2087" w:rsidRDefault="00EB2087" w:rsidP="002A455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</w:t>
            </w:r>
          </w:p>
          <w:p w:rsidR="00EB2087" w:rsidRDefault="00EB2087" w:rsidP="002A455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</w:t>
            </w:r>
          </w:p>
          <w:p w:rsidR="00EB2087" w:rsidRDefault="00EB2087" w:rsidP="002A455E">
            <w:pPr>
              <w:jc w:val="center"/>
              <w:rPr>
                <w:sz w:val="14"/>
                <w:szCs w:val="18"/>
              </w:rPr>
            </w:pPr>
          </w:p>
          <w:p w:rsidR="00EB2087" w:rsidRDefault="00EB2087" w:rsidP="002A455E">
            <w:pPr>
              <w:jc w:val="center"/>
              <w:rPr>
                <w:sz w:val="14"/>
                <w:szCs w:val="18"/>
              </w:rPr>
            </w:pPr>
          </w:p>
          <w:p w:rsidR="00EB2087" w:rsidRDefault="00EB2087" w:rsidP="002A455E">
            <w:pPr>
              <w:jc w:val="center"/>
              <w:rPr>
                <w:sz w:val="14"/>
                <w:szCs w:val="18"/>
              </w:rPr>
            </w:pPr>
          </w:p>
          <w:p w:rsidR="00EB2087" w:rsidRDefault="00EB2087" w:rsidP="002A455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</w:t>
            </w:r>
          </w:p>
          <w:p w:rsidR="00EB2087" w:rsidRDefault="00EB2087" w:rsidP="002A455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</w:t>
            </w:r>
          </w:p>
          <w:p w:rsidR="00EB2087" w:rsidRDefault="00EB2087" w:rsidP="002A455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</w:t>
            </w:r>
          </w:p>
          <w:p w:rsidR="00EB2087" w:rsidRDefault="00EB2087" w:rsidP="002A455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</w:t>
            </w:r>
          </w:p>
          <w:p w:rsidR="00EB2087" w:rsidRDefault="00EB2087" w:rsidP="002A455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</w:t>
            </w:r>
          </w:p>
          <w:p w:rsidR="00EB2087" w:rsidRDefault="00EB2087" w:rsidP="002A455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</w:t>
            </w:r>
          </w:p>
          <w:p w:rsidR="00EB2087" w:rsidRDefault="00EB2087" w:rsidP="002A455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</w:t>
            </w:r>
          </w:p>
          <w:p w:rsidR="00EB2087" w:rsidRDefault="00EB2087" w:rsidP="002A455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</w:t>
            </w:r>
          </w:p>
          <w:p w:rsidR="00EB2087" w:rsidRPr="002A455E" w:rsidRDefault="00EB2087" w:rsidP="002A455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</w:t>
            </w:r>
          </w:p>
        </w:tc>
        <w:tc>
          <w:tcPr>
            <w:tcW w:w="1080" w:type="dxa"/>
          </w:tcPr>
          <w:p w:rsidR="00EB2087" w:rsidRPr="002A455E" w:rsidRDefault="00EB2087" w:rsidP="00EF75AE">
            <w:pPr>
              <w:jc w:val="center"/>
              <w:rPr>
                <w:sz w:val="14"/>
                <w:szCs w:val="18"/>
              </w:rPr>
            </w:pPr>
          </w:p>
          <w:p w:rsidR="00EB2087" w:rsidRPr="002A455E" w:rsidRDefault="00EB2087" w:rsidP="00EF75A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49</w:t>
            </w:r>
          </w:p>
          <w:p w:rsidR="00EB2087" w:rsidRPr="002A455E" w:rsidRDefault="00EB2087" w:rsidP="00EF75A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49</w:t>
            </w:r>
          </w:p>
          <w:p w:rsidR="00EB2087" w:rsidRPr="002A455E" w:rsidRDefault="00EB2087" w:rsidP="00EF75A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49</w:t>
            </w:r>
          </w:p>
          <w:p w:rsidR="00EB2087" w:rsidRPr="002A455E" w:rsidRDefault="00EB2087" w:rsidP="00EF75A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49</w:t>
            </w:r>
          </w:p>
          <w:p w:rsidR="00EB2087" w:rsidRPr="002A455E" w:rsidRDefault="00EB2087" w:rsidP="00EF75A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49</w:t>
            </w:r>
          </w:p>
          <w:p w:rsidR="00EB2087" w:rsidRPr="002A455E" w:rsidRDefault="00EB2087" w:rsidP="00EF75A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49</w:t>
            </w:r>
          </w:p>
          <w:p w:rsidR="00EB2087" w:rsidRPr="002A455E" w:rsidRDefault="00EB2087" w:rsidP="00EF75A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49</w:t>
            </w:r>
          </w:p>
          <w:p w:rsidR="00EB2087" w:rsidRPr="002A455E" w:rsidRDefault="00EB2087" w:rsidP="00EF75A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43</w:t>
            </w:r>
          </w:p>
          <w:p w:rsidR="00EB2087" w:rsidRPr="002A455E" w:rsidRDefault="00EB2087" w:rsidP="00EF75A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49</w:t>
            </w:r>
          </w:p>
          <w:p w:rsidR="00EB2087" w:rsidRPr="002A455E" w:rsidRDefault="00EB2087" w:rsidP="00EF75A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45</w:t>
            </w:r>
          </w:p>
          <w:p w:rsidR="00EB2087" w:rsidRPr="002A455E" w:rsidRDefault="00EB2087" w:rsidP="00EF75A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45</w:t>
            </w:r>
          </w:p>
          <w:p w:rsidR="00EB2087" w:rsidRPr="002A455E" w:rsidRDefault="00EB2087" w:rsidP="00EF75A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44</w:t>
            </w:r>
          </w:p>
          <w:p w:rsidR="00EB2087" w:rsidRPr="002A455E" w:rsidRDefault="00EB2087" w:rsidP="00EF75A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44</w:t>
            </w:r>
          </w:p>
          <w:p w:rsidR="00EB2087" w:rsidRPr="002A455E" w:rsidRDefault="00EB2087" w:rsidP="00EF75A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45</w:t>
            </w:r>
          </w:p>
          <w:p w:rsidR="00EB2087" w:rsidRPr="002A455E" w:rsidRDefault="00EB2087" w:rsidP="00EF75A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44</w:t>
            </w:r>
          </w:p>
          <w:p w:rsidR="00EB2087" w:rsidRPr="002A455E" w:rsidRDefault="00EB2087" w:rsidP="00EF75A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43</w:t>
            </w:r>
          </w:p>
          <w:p w:rsidR="00EB2087" w:rsidRPr="002A455E" w:rsidRDefault="00EB2087" w:rsidP="00EF75A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43</w:t>
            </w:r>
          </w:p>
          <w:p w:rsidR="00EB2087" w:rsidRPr="002A455E" w:rsidRDefault="00EB2087" w:rsidP="00EF75A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42</w:t>
            </w:r>
          </w:p>
          <w:p w:rsidR="00EB2087" w:rsidRPr="002A455E" w:rsidRDefault="00EB2087" w:rsidP="00EF75A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53</w:t>
            </w:r>
          </w:p>
          <w:p w:rsidR="00EB2087" w:rsidRPr="002A455E" w:rsidRDefault="00EB2087" w:rsidP="00EF75A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62</w:t>
            </w:r>
          </w:p>
          <w:p w:rsidR="00EB2087" w:rsidRPr="002A455E" w:rsidRDefault="00EB2087" w:rsidP="00EF75A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50</w:t>
            </w:r>
          </w:p>
          <w:p w:rsidR="00EB2087" w:rsidRPr="002A455E" w:rsidRDefault="00EB2087" w:rsidP="00EF75A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47</w:t>
            </w:r>
          </w:p>
          <w:p w:rsidR="00EB2087" w:rsidRPr="002A455E" w:rsidRDefault="00EB2087" w:rsidP="00EF75A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49</w:t>
            </w:r>
          </w:p>
          <w:p w:rsidR="00EB2087" w:rsidRPr="002A455E" w:rsidRDefault="00EB2087" w:rsidP="00EF75A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52</w:t>
            </w:r>
          </w:p>
          <w:p w:rsidR="00EB2087" w:rsidRPr="002A455E" w:rsidRDefault="00EB2087" w:rsidP="00EF75A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50</w:t>
            </w:r>
          </w:p>
          <w:p w:rsidR="00EB2087" w:rsidRPr="002A455E" w:rsidRDefault="00EB2087" w:rsidP="00EF75A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50</w:t>
            </w:r>
          </w:p>
          <w:p w:rsidR="00EB2087" w:rsidRPr="002A455E" w:rsidRDefault="00EB2087" w:rsidP="00EF75A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53</w:t>
            </w:r>
          </w:p>
          <w:p w:rsidR="00EB2087" w:rsidRPr="002A455E" w:rsidRDefault="00EB2087" w:rsidP="00EF75A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50</w:t>
            </w:r>
          </w:p>
          <w:p w:rsidR="00EB2087" w:rsidRPr="002A455E" w:rsidRDefault="00EB2087" w:rsidP="00EF75A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50</w:t>
            </w:r>
          </w:p>
          <w:p w:rsidR="00EB2087" w:rsidRPr="002A455E" w:rsidRDefault="00EB2087" w:rsidP="00EF75AE">
            <w:pPr>
              <w:jc w:val="center"/>
              <w:rPr>
                <w:sz w:val="14"/>
                <w:szCs w:val="18"/>
              </w:rPr>
            </w:pPr>
            <w:r w:rsidRPr="002A455E">
              <w:rPr>
                <w:sz w:val="14"/>
                <w:szCs w:val="18"/>
              </w:rPr>
              <w:t>50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47</w:t>
            </w:r>
          </w:p>
          <w:p w:rsidR="00EB2087" w:rsidRPr="00EB2087" w:rsidRDefault="00EB2087" w:rsidP="00EF75AE">
            <w:pPr>
              <w:jc w:val="center"/>
              <w:rPr>
                <w:sz w:val="14"/>
                <w:szCs w:val="18"/>
              </w:rPr>
            </w:pP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56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47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47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43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54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50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52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51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49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48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49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50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55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49</w:t>
            </w:r>
          </w:p>
          <w:p w:rsidR="00EB2087" w:rsidRDefault="00EB2087" w:rsidP="00EF75AE">
            <w:pPr>
              <w:jc w:val="center"/>
              <w:rPr>
                <w:b/>
                <w:sz w:val="14"/>
                <w:szCs w:val="18"/>
              </w:rPr>
            </w:pP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47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45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46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39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44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27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33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38</w:t>
            </w:r>
          </w:p>
          <w:p w:rsidR="00EB2087" w:rsidRPr="00243650" w:rsidRDefault="00EB2087" w:rsidP="00EF75AE">
            <w:pPr>
              <w:jc w:val="center"/>
              <w:rPr>
                <w:b/>
                <w:sz w:val="14"/>
                <w:szCs w:val="18"/>
              </w:rPr>
            </w:pPr>
          </w:p>
        </w:tc>
        <w:tc>
          <w:tcPr>
            <w:tcW w:w="900" w:type="dxa"/>
          </w:tcPr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17.15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17.15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17.15</w:t>
            </w:r>
          </w:p>
          <w:p w:rsidR="00EB2087" w:rsidRDefault="00EB2087" w:rsidP="00243650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17.15</w:t>
            </w:r>
          </w:p>
          <w:p w:rsidR="00EB2087" w:rsidRDefault="00EB2087" w:rsidP="00243650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17.15</w:t>
            </w:r>
          </w:p>
          <w:p w:rsidR="00EB2087" w:rsidRDefault="00EB2087" w:rsidP="00243650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17.15</w:t>
            </w:r>
          </w:p>
          <w:p w:rsidR="00EB2087" w:rsidRDefault="00EB2087" w:rsidP="00243650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17.15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15.05</w:t>
            </w:r>
          </w:p>
          <w:p w:rsidR="00EB2087" w:rsidRDefault="00EB2087" w:rsidP="00243650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17.15</w:t>
            </w:r>
          </w:p>
          <w:p w:rsidR="00EB2087" w:rsidRPr="00243650" w:rsidRDefault="00EB2087" w:rsidP="009A3091">
            <w:pPr>
              <w:jc w:val="center"/>
              <w:rPr>
                <w:sz w:val="14"/>
                <w:szCs w:val="18"/>
              </w:rPr>
            </w:pPr>
            <w:r w:rsidRPr="00243650">
              <w:rPr>
                <w:sz w:val="14"/>
                <w:szCs w:val="18"/>
              </w:rPr>
              <w:t>15.75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15.75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15.40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15.40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15.75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15.40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15.05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15.05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14.70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18.55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21.70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17.50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16.45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17.15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18.20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17.50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17.50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18.55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17.50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17.50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17.50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16.45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19.60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16.45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16.45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15.05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18.90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17.50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18.20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17.85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17.15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16.80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17.15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17.50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19.25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17.15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16.45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15.75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16.10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13.65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15.40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9.45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5.60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11.55</w:t>
            </w:r>
          </w:p>
          <w:p w:rsidR="00EB2087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13.30</w:t>
            </w:r>
          </w:p>
          <w:p w:rsidR="00EB2087" w:rsidRPr="00243650" w:rsidRDefault="00EB2087" w:rsidP="009A3091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900" w:type="dxa"/>
          </w:tcPr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17.15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17.15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17.15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17.15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17.15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17.15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17.15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15.05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17.15</w:t>
            </w:r>
          </w:p>
          <w:p w:rsidR="00EB2087" w:rsidRPr="00243650" w:rsidRDefault="00EB2087" w:rsidP="00EF75AE">
            <w:pPr>
              <w:jc w:val="center"/>
              <w:rPr>
                <w:sz w:val="14"/>
                <w:szCs w:val="18"/>
              </w:rPr>
            </w:pPr>
            <w:r w:rsidRPr="00243650">
              <w:rPr>
                <w:sz w:val="14"/>
                <w:szCs w:val="18"/>
              </w:rPr>
              <w:t>15.75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15.75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15.40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15.40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15.75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15.40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15.05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15.05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14.70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18.55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21.70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17.50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16.45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17.15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18.20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17.50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17.50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18.55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17.50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17.50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17.50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16.45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19.60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16.45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16.45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15.05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18.90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17.50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18.20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17.85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17.15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16.80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17.15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17.50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19.25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17.15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16.45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15.75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16.10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13.65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15.40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9.45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5.60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11.55</w:t>
            </w:r>
          </w:p>
          <w:p w:rsidR="00EB2087" w:rsidRDefault="00EB2087" w:rsidP="00EF75AE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13.30</w:t>
            </w:r>
          </w:p>
          <w:p w:rsidR="00EB2087" w:rsidRPr="00243650" w:rsidRDefault="00EB2087" w:rsidP="00EF75AE">
            <w:pPr>
              <w:jc w:val="center"/>
              <w:rPr>
                <w:sz w:val="14"/>
                <w:szCs w:val="18"/>
              </w:rPr>
            </w:pPr>
          </w:p>
        </w:tc>
      </w:tr>
      <w:tr w:rsidR="002A455E" w:rsidRPr="002A455E" w:rsidTr="00EB2087">
        <w:trPr>
          <w:trHeight w:val="83"/>
        </w:trPr>
        <w:tc>
          <w:tcPr>
            <w:tcW w:w="1170" w:type="dxa"/>
            <w:vMerge w:val="restart"/>
          </w:tcPr>
          <w:p w:rsidR="002A455E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54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ROLL</w:t>
            </w:r>
          </w:p>
        </w:tc>
        <w:tc>
          <w:tcPr>
            <w:tcW w:w="5760" w:type="dxa"/>
            <w:gridSpan w:val="3"/>
            <w:vMerge w:val="restart"/>
            <w:vAlign w:val="center"/>
          </w:tcPr>
          <w:p w:rsidR="002A455E" w:rsidRPr="002A455E" w:rsidRDefault="00EB2087" w:rsidP="00EB2087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TOTAL QUANTITY</w:t>
            </w:r>
          </w:p>
        </w:tc>
        <w:tc>
          <w:tcPr>
            <w:tcW w:w="1080" w:type="dxa"/>
            <w:vMerge w:val="restart"/>
          </w:tcPr>
          <w:p w:rsidR="002A455E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2,528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YARD</w:t>
            </w:r>
          </w:p>
        </w:tc>
        <w:tc>
          <w:tcPr>
            <w:tcW w:w="900" w:type="dxa"/>
            <w:vMerge w:val="restart"/>
          </w:tcPr>
          <w:p w:rsidR="002A455E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GW</w:t>
            </w:r>
          </w:p>
          <w:p w:rsidR="00EB2087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NW</w:t>
            </w:r>
          </w:p>
        </w:tc>
        <w:tc>
          <w:tcPr>
            <w:tcW w:w="900" w:type="dxa"/>
          </w:tcPr>
          <w:p w:rsidR="002A455E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884.80</w:t>
            </w:r>
          </w:p>
        </w:tc>
      </w:tr>
      <w:tr w:rsidR="002A455E" w:rsidRPr="002A455E" w:rsidTr="002A455E">
        <w:trPr>
          <w:trHeight w:val="82"/>
        </w:trPr>
        <w:tc>
          <w:tcPr>
            <w:tcW w:w="1170" w:type="dxa"/>
            <w:vMerge/>
          </w:tcPr>
          <w:p w:rsidR="002A455E" w:rsidRPr="002A455E" w:rsidRDefault="002A455E" w:rsidP="009A3091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5760" w:type="dxa"/>
            <w:gridSpan w:val="3"/>
            <w:vMerge/>
          </w:tcPr>
          <w:p w:rsidR="002A455E" w:rsidRPr="002A455E" w:rsidRDefault="002A455E" w:rsidP="009A3091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080" w:type="dxa"/>
            <w:vMerge/>
          </w:tcPr>
          <w:p w:rsidR="002A455E" w:rsidRPr="002A455E" w:rsidRDefault="002A455E" w:rsidP="009A3091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900" w:type="dxa"/>
            <w:vMerge/>
          </w:tcPr>
          <w:p w:rsidR="002A455E" w:rsidRPr="002A455E" w:rsidRDefault="002A455E" w:rsidP="009A3091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900" w:type="dxa"/>
          </w:tcPr>
          <w:p w:rsidR="002A455E" w:rsidRPr="002A455E" w:rsidRDefault="00EB2087" w:rsidP="009A3091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884.80</w:t>
            </w:r>
          </w:p>
        </w:tc>
      </w:tr>
    </w:tbl>
    <w:p w:rsidR="009A3091" w:rsidRDefault="00BB3ABE" w:rsidP="00BB3ABE">
      <w:pPr>
        <w:ind w:left="5850"/>
        <w:contextualSpacing/>
        <w:jc w:val="center"/>
        <w:rPr>
          <w:sz w:val="14"/>
        </w:rPr>
      </w:pPr>
      <w:r>
        <w:rPr>
          <w:sz w:val="14"/>
        </w:rPr>
        <w:t>PT CHIN LI PLASTIC INDUSTRIAL INDONESIA</w:t>
      </w:r>
    </w:p>
    <w:p w:rsidR="00BB3ABE" w:rsidRDefault="00BB3ABE" w:rsidP="00BB3ABE">
      <w:pPr>
        <w:ind w:left="5850"/>
        <w:contextualSpacing/>
        <w:jc w:val="center"/>
        <w:rPr>
          <w:sz w:val="14"/>
        </w:rPr>
      </w:pPr>
      <w:r>
        <w:rPr>
          <w:sz w:val="14"/>
        </w:rPr>
        <w:t>TANGERANG, JUME 18, 2012</w:t>
      </w:r>
    </w:p>
    <w:p w:rsidR="00BB3ABE" w:rsidRDefault="00BB3ABE" w:rsidP="00BB3ABE">
      <w:pPr>
        <w:ind w:left="5850"/>
        <w:contextualSpacing/>
        <w:jc w:val="center"/>
        <w:rPr>
          <w:sz w:val="14"/>
        </w:rPr>
      </w:pPr>
    </w:p>
    <w:p w:rsidR="00BB3ABE" w:rsidRDefault="00BB3ABE" w:rsidP="00BB3ABE">
      <w:pPr>
        <w:ind w:left="5850"/>
        <w:jc w:val="center"/>
        <w:rPr>
          <w:sz w:val="14"/>
        </w:rPr>
      </w:pPr>
    </w:p>
    <w:p w:rsidR="00BB3ABE" w:rsidRPr="00BB3ABE" w:rsidRDefault="00BB3ABE" w:rsidP="00BB3ABE">
      <w:pPr>
        <w:ind w:left="5850"/>
        <w:jc w:val="center"/>
        <w:rPr>
          <w:sz w:val="14"/>
        </w:rPr>
      </w:pPr>
      <w:r>
        <w:rPr>
          <w:sz w:val="14"/>
        </w:rPr>
        <w:t>(……….……………………..)</w:t>
      </w:r>
    </w:p>
    <w:sectPr w:rsidR="00BB3ABE" w:rsidRPr="00BB3ABE" w:rsidSect="00BB3ABE">
      <w:pgSz w:w="12240" w:h="15840"/>
      <w:pgMar w:top="27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A3091"/>
    <w:rsid w:val="001B410E"/>
    <w:rsid w:val="00243650"/>
    <w:rsid w:val="002A455E"/>
    <w:rsid w:val="00316B3C"/>
    <w:rsid w:val="00373BB7"/>
    <w:rsid w:val="00695BE6"/>
    <w:rsid w:val="0077209B"/>
    <w:rsid w:val="008009E6"/>
    <w:rsid w:val="00865FC8"/>
    <w:rsid w:val="00922CA0"/>
    <w:rsid w:val="009A3091"/>
    <w:rsid w:val="00BB3ABE"/>
    <w:rsid w:val="00D07C91"/>
    <w:rsid w:val="00D62653"/>
    <w:rsid w:val="00EB2087"/>
    <w:rsid w:val="00F945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0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3B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wawan</dc:creator>
  <cp:lastModifiedBy>wawan</cp:lastModifiedBy>
  <cp:revision>3</cp:revision>
  <dcterms:created xsi:type="dcterms:W3CDTF">2012-10-10T08:19:00Z</dcterms:created>
  <dcterms:modified xsi:type="dcterms:W3CDTF">2012-10-10T09:27:00Z</dcterms:modified>
</cp:coreProperties>
</file>