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2FC02" w14:textId="77777777" w:rsidR="008815A3" w:rsidRDefault="00C64EC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638AC2D3" w14:textId="77777777" w:rsidR="008815A3" w:rsidRDefault="00C64EC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автономное образовательное учреждение</w:t>
      </w:r>
    </w:p>
    <w:p w14:paraId="5D6105BF" w14:textId="77777777" w:rsidR="008815A3" w:rsidRDefault="00C64EC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 образования</w:t>
      </w:r>
    </w:p>
    <w:p w14:paraId="6E265C35" w14:textId="77777777" w:rsidR="008815A3" w:rsidRDefault="00C64EC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«Казанский (Приволжский) федеральный университет»</w:t>
      </w:r>
    </w:p>
    <w:p w14:paraId="50AC45B4" w14:textId="77777777" w:rsidR="008815A3" w:rsidRDefault="00C64EC1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Институт вычислительной математики и информационных технологий</w:t>
      </w:r>
    </w:p>
    <w:p w14:paraId="7BFAEC52" w14:textId="77777777" w:rsidR="008815A3" w:rsidRDefault="008815A3">
      <w:pPr>
        <w:spacing w:after="24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</w:p>
    <w:p w14:paraId="6448EF23" w14:textId="77777777" w:rsidR="008815A3" w:rsidRDefault="008815A3">
      <w:pPr>
        <w:spacing w:after="24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</w:p>
    <w:p w14:paraId="5D0AFA8A" w14:textId="77777777" w:rsidR="008815A3" w:rsidRDefault="008815A3">
      <w:pPr>
        <w:spacing w:after="24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</w:p>
    <w:p w14:paraId="093A5E65" w14:textId="77777777" w:rsidR="008815A3" w:rsidRDefault="00C64EC1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ПЛАН ТЕСТИРОВАНИЯ</w:t>
      </w:r>
    </w:p>
    <w:p w14:paraId="1F440F80" w14:textId="77777777" w:rsidR="008815A3" w:rsidRDefault="00C64EC1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Проект</w:t>
      </w:r>
    </w:p>
    <w:p w14:paraId="11136DEE" w14:textId="77777777" w:rsidR="008815A3" w:rsidRDefault="00C64EC1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«Рекомендации для биржи фриланса»</w:t>
      </w:r>
    </w:p>
    <w:p w14:paraId="316D016E" w14:textId="77777777" w:rsidR="008815A3" w:rsidRDefault="008815A3">
      <w:pPr>
        <w:spacing w:after="0" w:line="360" w:lineRule="auto"/>
        <w:ind w:right="-14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DDC94C1" w14:textId="77777777" w:rsidR="008815A3" w:rsidRDefault="008815A3">
      <w:pPr>
        <w:spacing w:after="0" w:line="360" w:lineRule="auto"/>
        <w:ind w:right="-14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438801" w14:textId="77777777" w:rsidR="008815A3" w:rsidRDefault="008815A3">
      <w:pPr>
        <w:spacing w:after="0" w:line="360" w:lineRule="auto"/>
        <w:ind w:right="-14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C56AAE" w14:textId="77777777" w:rsidR="008815A3" w:rsidRDefault="008815A3">
      <w:pPr>
        <w:spacing w:after="0" w:line="360" w:lineRule="auto"/>
        <w:ind w:right="-14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9A404B" w14:textId="77777777" w:rsidR="008815A3" w:rsidRDefault="008815A3">
      <w:pPr>
        <w:spacing w:after="0" w:line="360" w:lineRule="auto"/>
        <w:ind w:right="-14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101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097"/>
        <w:gridCol w:w="5098"/>
      </w:tblGrid>
      <w:tr w:rsidR="008815A3" w14:paraId="5F753A7E" w14:textId="77777777">
        <w:trPr>
          <w:trHeight w:val="1649"/>
        </w:trPr>
        <w:tc>
          <w:tcPr>
            <w:tcW w:w="5097" w:type="dxa"/>
          </w:tcPr>
          <w:p w14:paraId="03A16819" w14:textId="77777777" w:rsidR="008815A3" w:rsidRDefault="008815A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098" w:type="dxa"/>
          </w:tcPr>
          <w:p w14:paraId="62233B4E" w14:textId="77777777" w:rsidR="008815A3" w:rsidRDefault="00C64EC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Составлено</w:t>
            </w:r>
          </w:p>
          <w:p w14:paraId="7CA71053" w14:textId="77777777" w:rsidR="008815A3" w:rsidRDefault="008815A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2CDE84AC" w14:textId="77777777" w:rsidR="0031183E" w:rsidRDefault="0031183E" w:rsidP="0031183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Шакирова К</w:t>
            </w:r>
            <w:r w:rsidR="00C64E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</w:t>
            </w:r>
            <w:r w:rsidR="00C64E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., тестировщик,</w:t>
            </w:r>
          </w:p>
          <w:p w14:paraId="302A3D0F" w14:textId="30A695DD" w:rsidR="008815A3" w:rsidRDefault="0031183E" w:rsidP="0031183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  <w:r w:rsidR="00C64E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  <w:r w:rsidR="00C64E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.2024</w:t>
            </w:r>
          </w:p>
        </w:tc>
      </w:tr>
      <w:tr w:rsidR="008815A3" w14:paraId="2C269169" w14:textId="77777777">
        <w:trPr>
          <w:trHeight w:val="1459"/>
        </w:trPr>
        <w:tc>
          <w:tcPr>
            <w:tcW w:w="5097" w:type="dxa"/>
          </w:tcPr>
          <w:p w14:paraId="2F51F002" w14:textId="77777777" w:rsidR="008815A3" w:rsidRDefault="008815A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098" w:type="dxa"/>
          </w:tcPr>
          <w:p w14:paraId="48597D3E" w14:textId="2D93AC2D" w:rsidR="008815A3" w:rsidRDefault="00C64EC1" w:rsidP="00C64EC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Руководитель: Фаттахов И.Р.</w:t>
            </w:r>
          </w:p>
        </w:tc>
      </w:tr>
    </w:tbl>
    <w:p w14:paraId="5EA53379" w14:textId="236CDFD2" w:rsidR="008815A3" w:rsidRDefault="00C64EC1">
      <w:p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22D34D7D" w14:textId="77777777" w:rsidR="0031183E" w:rsidRDefault="0031183E">
      <w:p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2B489FE" w14:textId="77777777" w:rsidR="008815A3" w:rsidRDefault="00C64EC1">
      <w:pPr>
        <w:spacing w:after="0" w:line="360" w:lineRule="auto"/>
        <w:ind w:right="-1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Казань, 2024  год</w:t>
      </w:r>
      <w:r>
        <w:br w:type="page"/>
      </w:r>
    </w:p>
    <w:p w14:paraId="631E915D" w14:textId="77777777" w:rsidR="008815A3" w:rsidRDefault="00C64EC1">
      <w:pPr>
        <w:pStyle w:val="1"/>
        <w:ind w:left="0"/>
      </w:pPr>
      <w:r>
        <w:lastRenderedPageBreak/>
        <w:t>Оглавление</w:t>
      </w:r>
    </w:p>
    <w:p w14:paraId="26BB908E" w14:textId="77777777" w:rsidR="008815A3" w:rsidRDefault="008815A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sdt>
      <w:sdtPr>
        <w:id w:val="-709259795"/>
        <w:docPartObj>
          <w:docPartGallery w:val="Table of Contents"/>
          <w:docPartUnique/>
        </w:docPartObj>
      </w:sdtPr>
      <w:sdtEndPr/>
      <w:sdtContent>
        <w:p w14:paraId="04A5540F" w14:textId="77777777" w:rsidR="008815A3" w:rsidRDefault="00C64E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95"/>
            </w:tabs>
            <w:spacing w:after="100" w:line="36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gjdgxs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Введен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3</w:t>
            </w:r>
          </w:hyperlink>
        </w:p>
        <w:p w14:paraId="559666F7" w14:textId="77777777" w:rsidR="008815A3" w:rsidRDefault="00C64E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95"/>
            </w:tabs>
            <w:spacing w:after="100" w:line="36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30j0zll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Объекты тестирования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4</w:t>
            </w:r>
          </w:hyperlink>
        </w:p>
        <w:p w14:paraId="05F8EF52" w14:textId="77777777" w:rsidR="008815A3" w:rsidRDefault="00C64E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95"/>
            </w:tabs>
            <w:spacing w:after="100" w:line="36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1fob9te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Функции, которые нужно протестировать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5</w:t>
            </w:r>
          </w:hyperlink>
        </w:p>
        <w:p w14:paraId="3A01CB3F" w14:textId="77777777" w:rsidR="008815A3" w:rsidRDefault="00C64E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95"/>
            </w:tabs>
            <w:spacing w:after="100" w:line="36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3znysh7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Функции, которые не нужно тестировать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6</w:t>
            </w:r>
          </w:hyperlink>
        </w:p>
        <w:p w14:paraId="71DEFB09" w14:textId="77777777" w:rsidR="008815A3" w:rsidRDefault="00C64E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95"/>
            </w:tabs>
            <w:spacing w:after="100" w:line="36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2et92p0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Тестовая документация на проекте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7</w:t>
            </w:r>
          </w:hyperlink>
        </w:p>
        <w:p w14:paraId="12518F98" w14:textId="77777777" w:rsidR="008815A3" w:rsidRDefault="00C64E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95"/>
            </w:tabs>
            <w:spacing w:after="100" w:line="36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tyjcwt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Подходы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8</w:t>
            </w:r>
          </w:hyperlink>
        </w:p>
        <w:p w14:paraId="5DFE6F7E" w14:textId="77777777" w:rsidR="008815A3" w:rsidRDefault="00C64E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95"/>
            </w:tabs>
            <w:spacing w:after="100" w:line="36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3dy6vkm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Критерии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прохождения / провала тестирования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9</w:t>
            </w:r>
          </w:hyperlink>
        </w:p>
        <w:p w14:paraId="0508143C" w14:textId="77777777" w:rsidR="008815A3" w:rsidRDefault="00C64E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95"/>
            </w:tabs>
            <w:spacing w:after="100" w:line="36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1t3h5sf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Оценка рисков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10</w:t>
            </w:r>
          </w:hyperlink>
        </w:p>
        <w:p w14:paraId="21FD0502" w14:textId="77777777" w:rsidR="008815A3" w:rsidRDefault="00C64E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95"/>
            </w:tabs>
            <w:spacing w:after="100" w:line="36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4d34og8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Инструменты для работы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11</w:t>
            </w:r>
          </w:hyperlink>
        </w:p>
        <w:p w14:paraId="02B5F4F2" w14:textId="77777777" w:rsidR="008815A3" w:rsidRDefault="00C64E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95"/>
            </w:tabs>
            <w:spacing w:after="100" w:line="36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2s8eyo1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Окружения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12</w:t>
            </w:r>
          </w:hyperlink>
        </w:p>
        <w:p w14:paraId="1982ABE0" w14:textId="77777777" w:rsidR="008815A3" w:rsidRDefault="00C64E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95"/>
            </w:tabs>
            <w:spacing w:after="100" w:line="36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17dp8vu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Сроки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13</w:t>
            </w:r>
          </w:hyperlink>
        </w:p>
        <w:p w14:paraId="4508808D" w14:textId="77777777" w:rsidR="008815A3" w:rsidRDefault="00C64EC1">
          <w:pPr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fldChar w:fldCharType="end"/>
          </w:r>
        </w:p>
      </w:sdtContent>
    </w:sdt>
    <w:p w14:paraId="72387956" w14:textId="77777777" w:rsidR="008815A3" w:rsidRDefault="00C64EC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7B93C975" w14:textId="77777777" w:rsidR="008815A3" w:rsidRDefault="00C64EC1">
      <w:pPr>
        <w:pStyle w:val="1"/>
        <w:spacing w:line="360" w:lineRule="auto"/>
        <w:ind w:firstLine="143"/>
        <w:jc w:val="both"/>
      </w:pPr>
      <w:bookmarkStart w:id="0" w:name="_gjdgxs" w:colFirst="0" w:colLast="0"/>
      <w:bookmarkEnd w:id="0"/>
      <w:r>
        <w:lastRenderedPageBreak/>
        <w:t>Введение</w:t>
      </w:r>
    </w:p>
    <w:p w14:paraId="6FA47906" w14:textId="77777777" w:rsidR="008815A3" w:rsidRDefault="00C64EC1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Осуществляет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ся тестирование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пользовательского интерфейса и его функционала с целью выявления ошибок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программном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продукте и исправления их до представления заказчикам. Проводится проверка на </w:t>
      </w:r>
      <w:r>
        <w:rPr>
          <w:rFonts w:ascii="Times New Roman" w:eastAsia="Times New Roman" w:hAnsi="Times New Roman" w:cs="Times New Roman"/>
          <w:sz w:val="28"/>
          <w:szCs w:val="28"/>
        </w:rPr>
        <w:t>соответствие приложения требованиям технического задания (ТЗ).</w:t>
      </w:r>
    </w:p>
    <w:p w14:paraId="13C3CE33" w14:textId="77777777" w:rsidR="008815A3" w:rsidRDefault="00C64EC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59CA271C" w14:textId="77777777" w:rsidR="008815A3" w:rsidRDefault="00C64EC1">
      <w:pPr>
        <w:pStyle w:val="1"/>
        <w:spacing w:line="360" w:lineRule="auto"/>
        <w:ind w:firstLine="143"/>
        <w:jc w:val="both"/>
        <w:rPr>
          <w:sz w:val="28"/>
          <w:szCs w:val="28"/>
        </w:rPr>
      </w:pPr>
      <w:bookmarkStart w:id="1" w:name="_30j0zll" w:colFirst="0" w:colLast="0"/>
      <w:bookmarkEnd w:id="1"/>
      <w:r>
        <w:lastRenderedPageBreak/>
        <w:t>Объекты</w:t>
      </w:r>
      <w:r>
        <w:rPr>
          <w:sz w:val="28"/>
          <w:szCs w:val="28"/>
        </w:rPr>
        <w:t xml:space="preserve"> </w:t>
      </w:r>
      <w:r>
        <w:t>тестирования</w:t>
      </w:r>
    </w:p>
    <w:p w14:paraId="3B4B39EF" w14:textId="77777777" w:rsidR="008815A3" w:rsidRDefault="00C64EC1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Приложение «Рекомендации для биржи фриланса». Функциональные возможности: </w:t>
      </w:r>
    </w:p>
    <w:p w14:paraId="4FFA5AB8" w14:textId="1F5088DB" w:rsidR="008815A3" w:rsidRDefault="00C64EC1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 Авторизация</w:t>
      </w:r>
    </w:p>
    <w:p w14:paraId="6F9F083B" w14:textId="5F732A1B" w:rsidR="0031183E" w:rsidRDefault="0031183E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 Вход через ВКонтакте</w:t>
      </w:r>
    </w:p>
    <w:p w14:paraId="527716F7" w14:textId="40AC11DB" w:rsidR="008815A3" w:rsidRDefault="0031183E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="00C64EC1">
        <w:rPr>
          <w:rFonts w:ascii="Times New Roman" w:eastAsia="Times New Roman" w:hAnsi="Times New Roman" w:cs="Times New Roman"/>
          <w:sz w:val="28"/>
          <w:szCs w:val="28"/>
        </w:rPr>
        <w:t xml:space="preserve"> Регистрация</w:t>
      </w:r>
    </w:p>
    <w:p w14:paraId="22630731" w14:textId="6BAB9297" w:rsidR="00E2539B" w:rsidRDefault="0031183E" w:rsidP="00E2539B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="00C64EC1">
        <w:rPr>
          <w:rFonts w:ascii="Times New Roman" w:eastAsia="Times New Roman" w:hAnsi="Times New Roman" w:cs="Times New Roman"/>
          <w:sz w:val="28"/>
          <w:szCs w:val="28"/>
        </w:rPr>
        <w:t xml:space="preserve"> Главное меню</w:t>
      </w:r>
    </w:p>
    <w:p w14:paraId="783F3C89" w14:textId="1A340BA4" w:rsidR="008815A3" w:rsidRDefault="0031183E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</w:t>
      </w:r>
      <w:r w:rsidR="00C64EC1">
        <w:rPr>
          <w:rFonts w:ascii="Times New Roman" w:eastAsia="Times New Roman" w:hAnsi="Times New Roman" w:cs="Times New Roman"/>
          <w:sz w:val="28"/>
          <w:szCs w:val="28"/>
        </w:rPr>
        <w:t xml:space="preserve"> Личный кабинет пользователя</w:t>
      </w:r>
    </w:p>
    <w:p w14:paraId="2D024822" w14:textId="2578295A" w:rsidR="00E2539B" w:rsidRDefault="0031183E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</w:t>
      </w:r>
      <w:r w:rsidR="00C64EC1">
        <w:rPr>
          <w:rFonts w:ascii="Times New Roman" w:eastAsia="Times New Roman" w:hAnsi="Times New Roman" w:cs="Times New Roman"/>
          <w:sz w:val="28"/>
          <w:szCs w:val="28"/>
        </w:rPr>
        <w:t xml:space="preserve"> Функционал личного кабинета</w:t>
      </w:r>
    </w:p>
    <w:p w14:paraId="4B961DA3" w14:textId="10457FCC" w:rsidR="008815A3" w:rsidRDefault="00E2539B" w:rsidP="00E253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8FBD586" w14:textId="77777777" w:rsidR="008815A3" w:rsidRDefault="00C64EC1">
      <w:pPr>
        <w:pStyle w:val="1"/>
        <w:ind w:left="851"/>
      </w:pPr>
      <w:bookmarkStart w:id="2" w:name="_1fob9te" w:colFirst="0" w:colLast="0"/>
      <w:bookmarkEnd w:id="2"/>
      <w:r>
        <w:lastRenderedPageBreak/>
        <w:t>Ф</w:t>
      </w:r>
      <w:r>
        <w:t>ункции, которые нужно протестировать</w:t>
      </w:r>
    </w:p>
    <w:p w14:paraId="503B5151" w14:textId="77777777" w:rsidR="008815A3" w:rsidRDefault="008815A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5165CC9" w14:textId="77777777" w:rsidR="0031183E" w:rsidRPr="0031183E" w:rsidRDefault="0031183E" w:rsidP="0031183E">
      <w:pPr>
        <w:pStyle w:val="a6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183E">
        <w:rPr>
          <w:rFonts w:ascii="Times New Roman" w:eastAsia="Times New Roman" w:hAnsi="Times New Roman" w:cs="Times New Roman"/>
          <w:color w:val="000000"/>
          <w:sz w:val="28"/>
          <w:szCs w:val="28"/>
        </w:rPr>
        <w:t>Авторизация:</w:t>
      </w:r>
    </w:p>
    <w:p w14:paraId="05F26875" w14:textId="77777777" w:rsidR="0031183E" w:rsidRDefault="0031183E" w:rsidP="0031183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Проверка ввода логина и пароля, в том числе после нажатия на кнопку “Забыли пароль?”.</w:t>
      </w:r>
    </w:p>
    <w:p w14:paraId="3F9E1763" w14:textId="77777777" w:rsidR="0031183E" w:rsidRPr="0031183E" w:rsidRDefault="0031183E" w:rsidP="0031183E">
      <w:pPr>
        <w:pStyle w:val="a6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183E">
        <w:rPr>
          <w:rFonts w:ascii="Times New Roman" w:eastAsia="Times New Roman" w:hAnsi="Times New Roman" w:cs="Times New Roman"/>
          <w:sz w:val="28"/>
          <w:szCs w:val="28"/>
        </w:rPr>
        <w:t>Вход через ВКонтакте</w:t>
      </w:r>
    </w:p>
    <w:p w14:paraId="2EF4045D" w14:textId="77777777" w:rsidR="0031183E" w:rsidRPr="0031183E" w:rsidRDefault="0031183E" w:rsidP="0031183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Проверка ввода логина и пароля.</w:t>
      </w:r>
    </w:p>
    <w:p w14:paraId="62581DA1" w14:textId="77777777" w:rsidR="0031183E" w:rsidRPr="0031183E" w:rsidRDefault="0031183E" w:rsidP="0031183E">
      <w:pPr>
        <w:pStyle w:val="a6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183E">
        <w:rPr>
          <w:rFonts w:ascii="Times New Roman" w:eastAsia="Times New Roman" w:hAnsi="Times New Roman" w:cs="Times New Roman"/>
          <w:color w:val="000000"/>
          <w:sz w:val="28"/>
          <w:szCs w:val="28"/>
        </w:rPr>
        <w:t>Регистрация:</w:t>
      </w:r>
    </w:p>
    <w:p w14:paraId="69758C04" w14:textId="77777777" w:rsidR="0031183E" w:rsidRDefault="0031183E" w:rsidP="0031183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Проверка ввода персональных данных, создания пароля.</w:t>
      </w:r>
    </w:p>
    <w:p w14:paraId="5D89702F" w14:textId="77777777" w:rsidR="0031183E" w:rsidRPr="0031183E" w:rsidRDefault="0031183E" w:rsidP="0031183E">
      <w:pPr>
        <w:pStyle w:val="a6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183E">
        <w:rPr>
          <w:rFonts w:ascii="Times New Roman" w:eastAsia="Times New Roman" w:hAnsi="Times New Roman" w:cs="Times New Roman"/>
          <w:color w:val="000000"/>
          <w:sz w:val="28"/>
          <w:szCs w:val="28"/>
        </w:rPr>
        <w:t>Главное меню:</w:t>
      </w:r>
    </w:p>
    <w:p w14:paraId="7CA1A924" w14:textId="77777777" w:rsidR="0031183E" w:rsidRDefault="0031183E" w:rsidP="0031183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Проверка отображения рекомендуемых аккаунтов, локализации, кнопок.</w:t>
      </w:r>
    </w:p>
    <w:p w14:paraId="60E2C3C3" w14:textId="30239554" w:rsidR="0031183E" w:rsidRDefault="0031183E" w:rsidP="0031183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“Избранное”: проверка отображения информации об исполнителях.</w:t>
      </w:r>
    </w:p>
    <w:p w14:paraId="602495B3" w14:textId="1BC25F78" w:rsidR="00E2539B" w:rsidRDefault="00E2539B" w:rsidP="0031183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</w:t>
      </w:r>
      <w:r w:rsidRPr="00E2539B">
        <w:rPr>
          <w:rFonts w:ascii="Times New Roman" w:hAnsi="Times New Roman" w:cs="Times New Roman"/>
          <w:color w:val="000000"/>
          <w:sz w:val="28"/>
          <w:szCs w:val="28"/>
        </w:rPr>
        <w:t>Общая подборка</w:t>
      </w:r>
      <w:r>
        <w:rPr>
          <w:rFonts w:ascii="Times New Roman" w:eastAsia="Times New Roman" w:hAnsi="Times New Roman" w:cs="Times New Roman"/>
          <w:sz w:val="28"/>
          <w:szCs w:val="28"/>
        </w:rPr>
        <w:t>”: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проверка отображения информации об исполнителях.</w:t>
      </w:r>
    </w:p>
    <w:p w14:paraId="767CE914" w14:textId="77777777" w:rsidR="0031183E" w:rsidRPr="00E2539B" w:rsidRDefault="0031183E" w:rsidP="00E2539B">
      <w:pPr>
        <w:pStyle w:val="a6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2539B">
        <w:rPr>
          <w:rFonts w:ascii="Times New Roman" w:eastAsia="Times New Roman" w:hAnsi="Times New Roman" w:cs="Times New Roman"/>
          <w:color w:val="000000"/>
          <w:sz w:val="28"/>
          <w:szCs w:val="28"/>
        </w:rPr>
        <w:t>Личный кабинет пользователя:</w:t>
      </w:r>
    </w:p>
    <w:p w14:paraId="31068AEB" w14:textId="0D059DEF" w:rsidR="0031183E" w:rsidRDefault="0031183E" w:rsidP="0031183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Проверка данных пользователя, функционирования кнопок</w:t>
      </w:r>
      <w:r w:rsidR="00E253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2539B">
        <w:rPr>
          <w:rFonts w:ascii="Times New Roman" w:eastAsia="Times New Roman" w:hAnsi="Times New Roman" w:cs="Times New Roman"/>
          <w:sz w:val="28"/>
          <w:szCs w:val="28"/>
        </w:rPr>
        <w:t>и сохранения изменений.</w:t>
      </w:r>
    </w:p>
    <w:p w14:paraId="630C2D84" w14:textId="77777777" w:rsidR="0031183E" w:rsidRPr="00E2539B" w:rsidRDefault="0031183E" w:rsidP="00E2539B">
      <w:pPr>
        <w:pStyle w:val="a6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2539B"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Функционал личного кабинета:</w:t>
      </w:r>
    </w:p>
    <w:p w14:paraId="653AFA1E" w14:textId="77777777" w:rsidR="0031183E" w:rsidRDefault="0031183E" w:rsidP="0031183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“Редактировать предпочтения”: проверка функционирования кнопок и сохранения изменений.</w:t>
      </w:r>
    </w:p>
    <w:p w14:paraId="229A3096" w14:textId="77777777" w:rsidR="0031183E" w:rsidRDefault="0031183E" w:rsidP="0031183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“Скрытые пользователи”: проверка отображения информации о скрытых пользователях.</w:t>
      </w:r>
    </w:p>
    <w:p w14:paraId="10469C3F" w14:textId="77777777" w:rsidR="0031183E" w:rsidRDefault="0031183E" w:rsidP="0031183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“Мои заказы”: проверка отображения информации о заказах.</w:t>
      </w:r>
    </w:p>
    <w:p w14:paraId="45813919" w14:textId="7FE4E7BD" w:rsidR="008815A3" w:rsidRDefault="0031183E" w:rsidP="0031183E">
      <w:pPr>
        <w:pStyle w:val="a6"/>
        <w:numPr>
          <w:ilvl w:val="0"/>
          <w:numId w:val="6"/>
        </w:numPr>
      </w:pPr>
      <w:r>
        <w:rPr>
          <w:rFonts w:ascii="Times New Roman" w:eastAsia="Times New Roman" w:hAnsi="Times New Roman" w:cs="Times New Roman"/>
          <w:sz w:val="28"/>
          <w:szCs w:val="28"/>
        </w:rPr>
        <w:t>“Добавить заказ”: проверка функционирования кнопок и сохранения изменений.</w:t>
      </w:r>
      <w:r w:rsidR="00C64EC1">
        <w:br w:type="page"/>
      </w:r>
    </w:p>
    <w:p w14:paraId="09785E42" w14:textId="77777777" w:rsidR="008815A3" w:rsidRDefault="00C64EC1">
      <w:pPr>
        <w:pStyle w:val="1"/>
        <w:spacing w:line="360" w:lineRule="auto"/>
        <w:ind w:left="0" w:firstLine="851"/>
      </w:pPr>
      <w:bookmarkStart w:id="3" w:name="_3znysh7" w:colFirst="0" w:colLast="0"/>
      <w:bookmarkEnd w:id="3"/>
      <w:r>
        <w:lastRenderedPageBreak/>
        <w:t>Ф</w:t>
      </w:r>
      <w:r>
        <w:t>ункции, которые не нужно тестировать</w:t>
      </w:r>
    </w:p>
    <w:p w14:paraId="69C4CC36" w14:textId="77777777" w:rsidR="008815A3" w:rsidRDefault="00C64EC1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</w:t>
      </w:r>
      <w:r>
        <w:rPr>
          <w:rFonts w:ascii="Times New Roman" w:eastAsia="Times New Roman" w:hAnsi="Times New Roman" w:cs="Times New Roman"/>
          <w:sz w:val="28"/>
          <w:szCs w:val="28"/>
        </w:rPr>
        <w:t>ие функции отсутствуют.</w:t>
      </w:r>
    </w:p>
    <w:p w14:paraId="3DDB2356" w14:textId="77777777" w:rsidR="008815A3" w:rsidRDefault="00C64EC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1AE76D6A" w14:textId="77777777" w:rsidR="008815A3" w:rsidRDefault="00C64EC1">
      <w:pPr>
        <w:pStyle w:val="1"/>
        <w:spacing w:line="360" w:lineRule="auto"/>
        <w:ind w:firstLine="143"/>
      </w:pPr>
      <w:bookmarkStart w:id="4" w:name="_2et92p0" w:colFirst="0" w:colLast="0"/>
      <w:bookmarkEnd w:id="4"/>
      <w:r>
        <w:lastRenderedPageBreak/>
        <w:t>Тестовая документация на проекте</w:t>
      </w:r>
    </w:p>
    <w:p w14:paraId="3B5D46D0" w14:textId="77777777" w:rsidR="008815A3" w:rsidRDefault="00C64EC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Основным артефактом тестирования является использование чек-листов.</w:t>
      </w:r>
    </w:p>
    <w:p w14:paraId="04726219" w14:textId="77777777" w:rsidR="008815A3" w:rsidRDefault="00C64EC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Все элементы документации будут пересматриваться, исправляться и обновляться по ходу проекта в соответствии с техническим задание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м.</w:t>
      </w:r>
    </w:p>
    <w:p w14:paraId="332A05F7" w14:textId="77777777" w:rsidR="008815A3" w:rsidRDefault="00C64EC1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</w:p>
    <w:p w14:paraId="6E33A700" w14:textId="77777777" w:rsidR="008815A3" w:rsidRDefault="00C64EC1">
      <w:pPr>
        <w:pStyle w:val="1"/>
        <w:spacing w:line="360" w:lineRule="auto"/>
        <w:ind w:left="851"/>
        <w:jc w:val="both"/>
        <w:rPr>
          <w:sz w:val="28"/>
          <w:szCs w:val="28"/>
        </w:rPr>
      </w:pPr>
      <w:bookmarkStart w:id="5" w:name="_tyjcwt" w:colFirst="0" w:colLast="0"/>
      <w:bookmarkEnd w:id="5"/>
      <w:r>
        <w:lastRenderedPageBreak/>
        <w:t>Подходы</w:t>
      </w:r>
      <w:r>
        <w:rPr>
          <w:sz w:val="28"/>
          <w:szCs w:val="28"/>
        </w:rPr>
        <w:t xml:space="preserve"> </w:t>
      </w:r>
    </w:p>
    <w:p w14:paraId="4E9A95C6" w14:textId="77777777" w:rsidR="008815A3" w:rsidRDefault="00C64EC1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данном проекте применяются модульные тесты, а также ручные виды тестирования:</w:t>
      </w:r>
    </w:p>
    <w:p w14:paraId="1B70A0A1" w14:textId="77777777" w:rsidR="008815A3" w:rsidRDefault="00C64EC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Функциональное</w:t>
      </w:r>
    </w:p>
    <w:p w14:paraId="4ACEEFD8" w14:textId="77777777" w:rsidR="008815A3" w:rsidRDefault="00C64EC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Нефункциональное</w:t>
      </w:r>
    </w:p>
    <w:p w14:paraId="7FD40383" w14:textId="77777777" w:rsidR="008815A3" w:rsidRDefault="00C64EC1">
      <w:pPr>
        <w:spacing w:after="0" w:line="360" w:lineRule="auto"/>
        <w:ind w:left="360" w:firstLine="91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кроссбраузерность и кроссплатформенность;</w:t>
      </w:r>
    </w:p>
    <w:p w14:paraId="0397B4D3" w14:textId="77777777" w:rsidR="008815A3" w:rsidRDefault="00C64EC1">
      <w:pPr>
        <w:spacing w:after="0" w:line="360" w:lineRule="auto"/>
        <w:ind w:left="360" w:firstLine="91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тестирование локализации;</w:t>
      </w:r>
    </w:p>
    <w:p w14:paraId="6E00BC6B" w14:textId="77777777" w:rsidR="008815A3" w:rsidRDefault="00C64EC1">
      <w:pPr>
        <w:spacing w:after="0" w:line="360" w:lineRule="auto"/>
        <w:ind w:left="360" w:firstLine="91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тестирование пользовательского интерфейса и удобства пользования;</w:t>
      </w:r>
    </w:p>
    <w:p w14:paraId="2D4956CC" w14:textId="77777777" w:rsidR="008815A3" w:rsidRDefault="00C64EC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Связанное с изменениями</w:t>
      </w:r>
    </w:p>
    <w:p w14:paraId="7193A8BF" w14:textId="77777777" w:rsidR="008815A3" w:rsidRDefault="00C64E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1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регрессионное тестирование</w:t>
      </w:r>
    </w:p>
    <w:p w14:paraId="48BDA305" w14:textId="77777777" w:rsidR="008815A3" w:rsidRDefault="00C64EC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Осуществляется использование позитивных и негативных тестов.</w:t>
      </w:r>
    </w:p>
    <w:p w14:paraId="2E23C591" w14:textId="77777777" w:rsidR="008815A3" w:rsidRDefault="00C64EC1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</w:p>
    <w:p w14:paraId="2D5F21D8" w14:textId="77777777" w:rsidR="008815A3" w:rsidRDefault="00C64EC1">
      <w:pPr>
        <w:pStyle w:val="1"/>
        <w:spacing w:line="360" w:lineRule="auto"/>
        <w:ind w:left="851"/>
        <w:jc w:val="both"/>
      </w:pPr>
      <w:bookmarkStart w:id="6" w:name="_3dy6vkm" w:colFirst="0" w:colLast="0"/>
      <w:bookmarkEnd w:id="6"/>
      <w:r>
        <w:lastRenderedPageBreak/>
        <w:t>Критерии прохождения / провала тестирования</w:t>
      </w:r>
    </w:p>
    <w:p w14:paraId="35A230F6" w14:textId="77777777" w:rsidR="008815A3" w:rsidRDefault="00C64EC1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Каждому модулю тестирования будет присвоен статус в зависимости от критериев:</w:t>
      </w:r>
    </w:p>
    <w:p w14:paraId="2A3D30E0" w14:textId="77777777" w:rsidR="008815A3" w:rsidRDefault="00C64EC1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наличие и серьезность ошибок;</w:t>
      </w:r>
    </w:p>
    <w:p w14:paraId="0888BD3F" w14:textId="77777777" w:rsidR="008815A3" w:rsidRDefault="00C64EC1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полнота выполнения заявленных требований.</w:t>
      </w:r>
    </w:p>
    <w:p w14:paraId="00D0D263" w14:textId="77777777" w:rsidR="008815A3" w:rsidRDefault="00C64EC1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Статусы:</w:t>
      </w:r>
    </w:p>
    <w:p w14:paraId="6623D1CA" w14:textId="77777777" w:rsidR="008815A3" w:rsidRDefault="00C64EC1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“Untested”, если модуль не протестирован;</w:t>
      </w:r>
    </w:p>
    <w:p w14:paraId="07342A93" w14:textId="77777777" w:rsidR="008815A3" w:rsidRDefault="00C64EC1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“Passed”, если модуль пройден, ошибок нет;</w:t>
      </w:r>
    </w:p>
    <w:p w14:paraId="7751EF76" w14:textId="77777777" w:rsidR="008815A3" w:rsidRDefault="00C64EC1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“Failed”, если модуль провален;</w:t>
      </w:r>
    </w:p>
    <w:p w14:paraId="1D5C8C90" w14:textId="77777777" w:rsidR="008815A3" w:rsidRDefault="00C64EC1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“Blocked”, если функционал не реализован;</w:t>
      </w:r>
    </w:p>
    <w:p w14:paraId="02892C2F" w14:textId="77777777" w:rsidR="008815A3" w:rsidRDefault="00C64EC1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“Skipped”, если по каким-либо причинам тестирование модуля пропущено.</w:t>
      </w:r>
    </w:p>
    <w:p w14:paraId="6370BF91" w14:textId="77777777" w:rsidR="008815A3" w:rsidRDefault="00C64EC1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</w:p>
    <w:p w14:paraId="77721C3B" w14:textId="77777777" w:rsidR="008815A3" w:rsidRDefault="00C64EC1">
      <w:pPr>
        <w:pStyle w:val="1"/>
        <w:spacing w:line="360" w:lineRule="auto"/>
        <w:ind w:left="0" w:firstLine="851"/>
        <w:jc w:val="both"/>
      </w:pPr>
      <w:bookmarkStart w:id="7" w:name="_1t3h5sf" w:colFirst="0" w:colLast="0"/>
      <w:bookmarkEnd w:id="7"/>
      <w:r>
        <w:lastRenderedPageBreak/>
        <w:t>Оценка рисков</w:t>
      </w:r>
    </w:p>
    <w:p w14:paraId="6FB1EC41" w14:textId="77777777" w:rsidR="008815A3" w:rsidRDefault="00C64E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firstLine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Потеря участника команды. Остальные участники должны быть готовы принять на себя его роль или разделить его обязанности между собой.</w:t>
      </w:r>
    </w:p>
    <w:p w14:paraId="17C17E50" w14:textId="77777777" w:rsidR="008815A3" w:rsidRDefault="00C64E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firstLine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Технический сбой. Автосохранение материала уменьшит риск потери продукта приложения при сбое.</w:t>
      </w:r>
    </w:p>
    <w:p w14:paraId="751790E9" w14:textId="77777777" w:rsidR="008815A3" w:rsidRDefault="00C64EC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241F3049" w14:textId="77777777" w:rsidR="008815A3" w:rsidRDefault="00C64EC1">
      <w:pPr>
        <w:pStyle w:val="1"/>
        <w:spacing w:line="360" w:lineRule="auto"/>
        <w:ind w:left="851"/>
        <w:jc w:val="both"/>
      </w:pPr>
      <w:bookmarkStart w:id="8" w:name="_4d34og8" w:colFirst="0" w:colLast="0"/>
      <w:bookmarkEnd w:id="8"/>
      <w:r>
        <w:lastRenderedPageBreak/>
        <w:t>Инструменты для работы</w:t>
      </w:r>
    </w:p>
    <w:p w14:paraId="5B8C1AE3" w14:textId="77777777" w:rsidR="008815A3" w:rsidRDefault="00C64E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 w:hanging="283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Visual Studio – для тестирования;</w:t>
      </w:r>
    </w:p>
    <w:p w14:paraId="28F0636A" w14:textId="77777777" w:rsidR="008815A3" w:rsidRDefault="00C64E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 w:hanging="283"/>
        <w:jc w:val="both"/>
        <w:rPr>
          <w:color w:val="000000"/>
          <w:sz w:val="28"/>
          <w:szCs w:val="28"/>
        </w:rPr>
      </w:pPr>
      <w:hyperlink r:id="rId5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 xml:space="preserve">Excel 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 для ведения чек-листа и баг-репорта;</w:t>
      </w:r>
    </w:p>
    <w:p w14:paraId="29229108" w14:textId="77777777" w:rsidR="008815A3" w:rsidRDefault="00C64E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34" w:hanging="283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Word – для сравнения программного продукта с требованиями ТЗ.</w:t>
      </w:r>
    </w:p>
    <w:p w14:paraId="2E22AA3D" w14:textId="77777777" w:rsidR="008815A3" w:rsidRDefault="00C64EC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02E9A0D5" w14:textId="77777777" w:rsidR="008815A3" w:rsidRDefault="00C64EC1">
      <w:pPr>
        <w:pStyle w:val="1"/>
        <w:spacing w:line="360" w:lineRule="auto"/>
        <w:ind w:left="851"/>
        <w:jc w:val="both"/>
      </w:pPr>
      <w:bookmarkStart w:id="9" w:name="_2s8eyo1" w:colFirst="0" w:colLast="0"/>
      <w:bookmarkEnd w:id="9"/>
      <w:r>
        <w:lastRenderedPageBreak/>
        <w:t>Окружения</w:t>
      </w:r>
    </w:p>
    <w:p w14:paraId="57CBC778" w14:textId="77777777" w:rsidR="008815A3" w:rsidRDefault="00C64EC1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Тестовый контур - Visual Studio 2022.</w:t>
      </w:r>
    </w:p>
    <w:p w14:paraId="3FB03A5C" w14:textId="77777777" w:rsidR="008815A3" w:rsidRDefault="00C64EC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66BBBE40" w14:textId="77777777" w:rsidR="008815A3" w:rsidRDefault="00C64EC1">
      <w:pPr>
        <w:pStyle w:val="1"/>
        <w:spacing w:line="360" w:lineRule="auto"/>
        <w:ind w:left="851"/>
        <w:jc w:val="both"/>
      </w:pPr>
      <w:bookmarkStart w:id="10" w:name="_17dp8vu" w:colFirst="0" w:colLast="0"/>
      <w:bookmarkEnd w:id="10"/>
      <w:r>
        <w:lastRenderedPageBreak/>
        <w:t>Сроки</w:t>
      </w:r>
    </w:p>
    <w:p w14:paraId="4B7E8D7E" w14:textId="77777777" w:rsidR="008815A3" w:rsidRDefault="00C64EC1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Работа тестировщика над проектом разделена на этапы:</w:t>
      </w:r>
    </w:p>
    <w:p w14:paraId="5106F85C" w14:textId="45730780" w:rsidR="008815A3" w:rsidRDefault="00FB2583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28.04</w:t>
      </w:r>
      <w:r w:rsidR="00C64EC1">
        <w:rPr>
          <w:rFonts w:ascii="Times New Roman" w:eastAsia="Times New Roman" w:hAnsi="Times New Roman" w:cs="Times New Roman"/>
          <w:sz w:val="28"/>
          <w:szCs w:val="28"/>
        </w:rPr>
        <w:t xml:space="preserve"> – 1</w:t>
      </w:r>
      <w:r>
        <w:rPr>
          <w:rFonts w:ascii="Times New Roman" w:eastAsia="Times New Roman" w:hAnsi="Times New Roman" w:cs="Times New Roman"/>
          <w:sz w:val="28"/>
          <w:szCs w:val="28"/>
        </w:rPr>
        <w:t>0</w:t>
      </w:r>
      <w:r w:rsidR="00C64EC1">
        <w:rPr>
          <w:rFonts w:ascii="Times New Roman" w:eastAsia="Times New Roman" w:hAnsi="Times New Roman" w:cs="Times New Roman"/>
          <w:sz w:val="28"/>
          <w:szCs w:val="28"/>
        </w:rPr>
        <w:t>.0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1372B63E" w14:textId="77777777" w:rsidR="008815A3" w:rsidRDefault="00C64EC1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Участие в разработке проекта и в составлении технического задания, создание плана тестирования и модулей тестирования.</w:t>
      </w:r>
    </w:p>
    <w:p w14:paraId="32C633AD" w14:textId="440915E2" w:rsidR="008815A3" w:rsidRDefault="00FB2583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05</w:t>
      </w:r>
      <w:r w:rsidR="00C64EC1">
        <w:rPr>
          <w:rFonts w:ascii="Times New Roman" w:eastAsia="Times New Roman" w:hAnsi="Times New Roman" w:cs="Times New Roman"/>
          <w:sz w:val="28"/>
          <w:szCs w:val="28"/>
        </w:rPr>
        <w:t>.0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  <w:r w:rsidR="00C64EC1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10</w:t>
      </w:r>
      <w:r w:rsidR="00C64EC1">
        <w:rPr>
          <w:rFonts w:ascii="Times New Roman" w:eastAsia="Times New Roman" w:hAnsi="Times New Roman" w:cs="Times New Roman"/>
          <w:sz w:val="28"/>
          <w:szCs w:val="28"/>
        </w:rPr>
        <w:t>.0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78B954CD" w14:textId="77777777" w:rsidR="008815A3" w:rsidRDefault="00C64EC1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Активное ведение тестирования: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создание модульных тестов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ручное тестирование</w:t>
      </w:r>
      <w:r>
        <w:rPr>
          <w:rFonts w:ascii="Times New Roman" w:eastAsia="Times New Roman" w:hAnsi="Times New Roman" w:cs="Times New Roman"/>
          <w:sz w:val="28"/>
          <w:szCs w:val="28"/>
        </w:rPr>
        <w:t>, заполнение чек-листа, описание ошибок.</w:t>
      </w:r>
    </w:p>
    <w:p w14:paraId="78F73E52" w14:textId="3EBC1ED8" w:rsidR="008815A3" w:rsidRDefault="00FB2583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11</w:t>
      </w:r>
      <w:r w:rsidR="00C64EC1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05</w:t>
      </w:r>
      <w:r w:rsidR="00C64EC1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15</w:t>
      </w:r>
      <w:r w:rsidR="00C64EC1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05</w:t>
      </w:r>
    </w:p>
    <w:p w14:paraId="401EC7C0" w14:textId="77777777" w:rsidR="008815A3" w:rsidRDefault="00C64EC1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Итоговые проверки.</w:t>
      </w:r>
    </w:p>
    <w:p w14:paraId="77E1E33E" w14:textId="7397ED63" w:rsidR="008815A3" w:rsidRDefault="00E2539B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18</w:t>
      </w:r>
      <w:r w:rsidR="00C64EC1">
        <w:rPr>
          <w:rFonts w:ascii="Times New Roman" w:eastAsia="Times New Roman" w:hAnsi="Times New Roman" w:cs="Times New Roman"/>
          <w:sz w:val="28"/>
          <w:szCs w:val="28"/>
        </w:rPr>
        <w:t>.05</w:t>
      </w:r>
    </w:p>
    <w:p w14:paraId="2FD7C134" w14:textId="77777777" w:rsidR="008815A3" w:rsidRDefault="00C64EC1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Защита проекта.</w:t>
      </w:r>
    </w:p>
    <w:sectPr w:rsidR="008815A3">
      <w:pgSz w:w="11906" w:h="16838"/>
      <w:pgMar w:top="851" w:right="567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12DA5"/>
    <w:multiLevelType w:val="hybridMultilevel"/>
    <w:tmpl w:val="84E613E8"/>
    <w:lvl w:ilvl="0" w:tplc="0419000F">
      <w:start w:val="1"/>
      <w:numFmt w:val="decimal"/>
      <w:lvlText w:val="%1."/>
      <w:lvlJc w:val="left"/>
      <w:pPr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" w15:restartNumberingAfterBreak="0">
    <w:nsid w:val="1AEA2EFD"/>
    <w:multiLevelType w:val="multilevel"/>
    <w:tmpl w:val="96C82282"/>
    <w:lvl w:ilvl="0">
      <w:start w:val="1"/>
      <w:numFmt w:val="decimal"/>
      <w:lvlText w:val="%1"/>
      <w:lvlJc w:val="left"/>
      <w:pPr>
        <w:ind w:left="2846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356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28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00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72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44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16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88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606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FA835ED"/>
    <w:multiLevelType w:val="multilevel"/>
    <w:tmpl w:val="064AC39A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2731A3C"/>
    <w:multiLevelType w:val="hybridMultilevel"/>
    <w:tmpl w:val="85CA0884"/>
    <w:lvl w:ilvl="0" w:tplc="139C8A6E">
      <w:start w:val="1"/>
      <w:numFmt w:val="decimal"/>
      <w:lvlText w:val="%1."/>
      <w:lvlJc w:val="left"/>
      <w:pPr>
        <w:ind w:left="360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4B7C1D75"/>
    <w:multiLevelType w:val="multilevel"/>
    <w:tmpl w:val="A17E1150"/>
    <w:lvl w:ilvl="0">
      <w:start w:val="1"/>
      <w:numFmt w:val="decimal"/>
      <w:lvlText w:val="%1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50603488"/>
    <w:multiLevelType w:val="multilevel"/>
    <w:tmpl w:val="1CCAE3A6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7D521369"/>
    <w:multiLevelType w:val="hybridMultilevel"/>
    <w:tmpl w:val="46441BD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5A3"/>
    <w:rsid w:val="00100FC7"/>
    <w:rsid w:val="0031183E"/>
    <w:rsid w:val="008815A3"/>
    <w:rsid w:val="00C64EC1"/>
    <w:rsid w:val="00E2539B"/>
    <w:rsid w:val="00FB2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B14AD"/>
  <w15:docId w15:val="{529EFDD9-4217-4227-A562-B70256519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ind w:left="708"/>
      <w:outlineLvl w:val="0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311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8CRRBMVrpW_mmqefQB30rpFXvYx3jR3IZbNh9uzmjr4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13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2024-05-08T20:05:00Z</dcterms:created>
  <dcterms:modified xsi:type="dcterms:W3CDTF">2024-05-08T20:37:00Z</dcterms:modified>
</cp:coreProperties>
</file>