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「共鳴編」への突入ですね！RPGにおける「魔法攻撃力」や「バフ（強化）」の要素に当てはめやすく、配信映えするステージが作れそうなテーマです。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これまでの呼吸編と重複せず、かつ先生の独自理論（声軸など）は含めない一般的なボイトレの基礎知識として、初級の「共鳴編（10問）」をリサーチ・作成いたしました。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文字数制限（解答10文字以内、解説30文字前後）を厳守しております。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ボイトレ初級編：共鳴の基本問題（第1問〜第10問）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声帯で作られた小さな原音を、体内の空洞で反響させて大きくする仕組みは？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共鳴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ギターのボディのように、体の中の空間を使って声を響かせ増幅させます。（34文字）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声を響かせるための「3つの主な共鳴腔」とは、鼻腔、口腔と、あと一つは？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咽頭腔（いんとうくう）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喉の奥の空間です。ここが広がると、太くて深みのある声になります。（32文字）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第3問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低い音を出す時に、胸のあたりに響きを感じる基本の発声（地声）は？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チェストボイス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胸の空間を響かせるイメージで出す、説得力のある太い声になります。（32文字）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第4問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高い音を出す時に、頭のてっぺんや後頭部に響きを感じる発声（裏声）は？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ヘッドボイス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鼻の奥から頭蓋骨に響かせるイメージで出す、芯のある力強い裏声です。（33文字）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第5問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アニメ声など明るい声を出す時に意識される、鼻の奥の空間を響かせる技術は？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鼻腔共鳴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声のトーンが明るくなり、マイク乗りの良い抜けのいい声になります。（32文字）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第6問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口を閉じ「ンー」と声を出し、鼻や顔の振動（共鳴）を確かめる練習法は？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ハミング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唇や鼻の頭がビリビリと振動していれば、正しく響いている証拠です。（32文字）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第7問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こもった鼻声を防ぐため、あくびの状態で持ち上げるべき「上顎の奥」は？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軟口蓋（なんこうがい）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ここが下がっていると息が鼻に抜けすぎ、こもった鼻声になります。（31文字）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第8問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喉の奥の響く空間を確保するため、「喉仏」は発声時どうしておくのが基本？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下げる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喉仏が上に上がりすぎると喉の空間が狭くなり、苦しい声になります。（32文字）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第9問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声を遠くへ飛ばすため、顔の前面（目や鼻の周り）に声を当てるイメージは？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マスクに当てる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顔の仮面（マスク）部分を振動させる意識で、明るく声を前に集めます。（33文字）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第10問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声を深く豊かに響かせるため、口を開ける時に意識すべき「方向」は？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縦方向（縦開き）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横に平べったく開くと声が浅くなるため、あくびのように縦に開きます。（33文字）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共鳴の分野は「頭蓋骨に響かせる」「マスクに当てる」など、RPGのファンタジー用語っぽくアレンジしやすい要素が詰まっていますね！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引き続き「共鳴編」の残り（第11問〜第20問）を作成しましょうか？それとも、一旦別のジャンル（滑舌や姿勢など）に移りますか？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