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これまでの内容（第1問〜第20問）と重複しないよう、ボイトレの一般的な基礎知識から「呼吸編」の第21問〜第30問を作成いたしました。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今回も先生の独自資料は含めず、文字数制限（解答10文字以内、解説30文字前後）を厳守した構成となっております。</w:t>
      </w:r>
    </w:p>
    <w:p w:rsidR="00000000" w:rsidDel="00000000" w:rsidP="00000000" w:rsidRDefault="00000000" w:rsidRPr="00000000" w14:paraId="0000000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ボイトレ初級編：呼吸の基本問題（第21問〜第30問）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第21問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マイクにノイズを乗せないため、息を吸う時に立ててはいけない音は？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摩擦音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喉を狭めて吸うと「スー」と音が鳴り、マイクに乗るためNGです。（31文字）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第22問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喉を開いてたっぷり息を吸い込むため、マネすると良い顔の動きは？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あくび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喉の奥が自然に広がり、大量の空気をスムーズに取り込める形です。（31文字）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第23問</w:t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腹式呼吸が苦手な人が、息を吸う時に無意識に上げてしまう部位は？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肩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肩が上がると肺の上部にしか息が入らず、浅い呼吸になってしまいます。（33文字）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第24問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呼吸に関わる筋肉をほぐすため、ボイトレ前に必ず行うべきことは？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ストレッチ</w:t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特に首や肩甲骨周りをほぐすと、呼吸が深くなり声が出やすくなります。（33文字）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第25問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台本を読む際、文章の途中で息継ぎをする場所のことを何と呼ぶ？</w:t>
      </w:r>
    </w:p>
    <w:p w:rsidR="00000000" w:rsidDel="00000000" w:rsidP="00000000" w:rsidRDefault="00000000" w:rsidRPr="00000000" w14:paraId="0000001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ブレス位置</w:t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息継ぎのタイミングを台本に書き込むことで、呼吸の乱れを防ぎます。（32文字）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第26問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立った状態で安定して息を支えるため、足はどのくらい開くのが基本？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肩幅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重心が安定し、下半身の力をしっかり呼吸の支えに使うことができます。（33文字）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第27問</w:t>
      </w:r>
    </w:p>
    <w:p w:rsidR="00000000" w:rsidDel="00000000" w:rsidP="00000000" w:rsidRDefault="00000000" w:rsidRPr="00000000" w14:paraId="0000001D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息を吐き切った後、次に入れる新しい息をスムーズに吸うコツは？</w:t>
      </w:r>
    </w:p>
    <w:p w:rsidR="00000000" w:rsidDel="00000000" w:rsidP="00000000" w:rsidRDefault="00000000" w:rsidRPr="00000000" w14:paraId="0000001E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お腹を緩める</w:t>
      </w:r>
    </w:p>
    <w:p w:rsidR="00000000" w:rsidDel="00000000" w:rsidP="00000000" w:rsidRDefault="00000000" w:rsidRPr="00000000" w14:paraId="0000001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凹ませたお腹の力をフッと抜くだけで、自然に空気が入ってきます。（31文字）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第28問</w:t>
      </w:r>
    </w:p>
    <w:p w:rsidR="00000000" w:rsidDel="00000000" w:rsidP="00000000" w:rsidRDefault="00000000" w:rsidRPr="00000000" w14:paraId="0000002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立って呼吸練習をする際、力みを取るために軽く曲げておくべき関節は？</w:t>
      </w:r>
    </w:p>
    <w:p w:rsidR="00000000" w:rsidDel="00000000" w:rsidP="00000000" w:rsidRDefault="00000000" w:rsidRPr="00000000" w14:paraId="0000002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膝（ひざ）</w:t>
      </w:r>
    </w:p>
    <w:p w:rsidR="00000000" w:rsidDel="00000000" w:rsidP="00000000" w:rsidRDefault="00000000" w:rsidRPr="00000000" w14:paraId="0000002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膝をピンと張ると全身が力みやすいため、軽くゆとりを持たせます。（31文字）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第29問</w:t>
      </w:r>
    </w:p>
    <w:p w:rsidR="00000000" w:rsidDel="00000000" w:rsidP="00000000" w:rsidRDefault="00000000" w:rsidRPr="00000000" w14:paraId="00000025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歯の間から「スー」という音で息を吐き、呼気を安定させる練習法は？</w:t>
      </w:r>
    </w:p>
    <w:p w:rsidR="00000000" w:rsidDel="00000000" w:rsidP="00000000" w:rsidRDefault="00000000" w:rsidRPr="00000000" w14:paraId="0000002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スーブレス</w:t>
      </w:r>
    </w:p>
    <w:p w:rsidR="00000000" w:rsidDel="00000000" w:rsidP="00000000" w:rsidRDefault="00000000" w:rsidRPr="00000000" w14:paraId="0000002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摩擦を利用して息の出口を狭め、一定の圧力を保つ感覚を養います。（31文字）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before="240" w:line="275.9999942779541" w:lineRule="auto"/>
        <w:rPr>
          <w:rFonts w:ascii="Arial" w:cs="Arial" w:eastAsia="Arial" w:hAnsi="Arial"/>
          <w:b w:val="1"/>
          <w:bCs w:val="1"/>
          <w:color w:val="1f1f1f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第30問</w:t>
      </w:r>
    </w:p>
    <w:p w:rsidR="00000000" w:rsidDel="00000000" w:rsidP="00000000" w:rsidRDefault="00000000" w:rsidRPr="00000000" w14:paraId="00000029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問題: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腹式呼吸の感覚が全く分からない時、最も体感しやすい姿勢は？</w:t>
      </w:r>
    </w:p>
    <w:p w:rsidR="00000000" w:rsidDel="00000000" w:rsidP="00000000" w:rsidRDefault="00000000" w:rsidRPr="00000000" w14:paraId="0000002A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解答: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仰向けに寝る</w:t>
      </w:r>
    </w:p>
    <w:p w:rsidR="00000000" w:rsidDel="00000000" w:rsidP="00000000" w:rsidRDefault="00000000" w:rsidRPr="00000000" w14:paraId="0000002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1f1f1f"/>
          <w:rtl w:val="0"/>
        </w:rPr>
        <w:t xml:space="preserve">解説:</w:t>
      </w:r>
      <w:r w:rsidDel="00000000" w:rsidR="00000000" w:rsidRPr="00000000">
        <w:rPr>
          <w:rFonts w:ascii="Arial Unicode MS" w:cs="Arial Unicode MS" w:eastAsia="Arial Unicode MS" w:hAnsi="Arial Unicode MS"/>
          <w:color w:val="1f1f1f"/>
          <w:rtl w:val="0"/>
        </w:rPr>
        <w:t xml:space="preserve"> 寝転がると自然に腹式呼吸になるため、お腹の動きを確認しやすいです。（33文字）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