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これまでの内容（第1問〜第30問）と重複しないよう、ボイトレの一般的な基礎知識から「呼吸編」の第31問〜第40問を作成いたしました。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今回も先生の独自資料は含めず、文字数制限（解答10文字以内、解説30文字前後）を厳守しております。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ボイトレ初級編：呼吸の基本問題（第31問〜第40問）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第31問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息を一定に吐く練習で、目の前の火を吹き消さずに揺らし続けるイメージのものは？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ろうそく吹き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細く長く息を吐き続けることで、呼気をコントロールする力を養います。（33文字）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第32問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腹式呼吸で息を吸う時、背中側にある「鳥の羽」のような骨も広がる感覚を持ちます。この骨は？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肩甲骨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肩甲骨を寄せて胸を開くことで、肺に空気が入りやすい姿勢を作れます。（33文字）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第33問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リラックスして息を吐く感覚を掴むため、「はぁ〜」と深く息を漏らす動作は？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ため息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体の余計な力みが抜け、自然な腹式呼吸の感覚を掴む第一歩になります。（33文字）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第34問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息を短く「スッ、スッ」と区切って吐き出す、リズム感と腹筋を鍛える練習は？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スタッカート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お腹の筋肉を瞬間的に弾くように使い、短い息をコントロールします。（32文字）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第35問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息を吸う時、胸の周りを鳥かごのように覆っている骨（ここを広げる意識が重要）は何？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肋骨（ろっこつ）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肋骨が外側に広がることで肺のスペースが大きくなり、息が深く入ります。（34文字）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第36問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声を出す直前に息を止めて「ウッ」と喉を詰まらせてしまう、初心者に多い力みは？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喉締め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息をせき止めてから声を出すと、喉に負担がかかり声が硬くなります。（32文字）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第37問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息をたっぷり吸うために、お腹だけでなく「ここ」も浮き輪のように膨らませる意識は？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脇腹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お腹の前面だけでなく、脇腹まで広がるのが正しい腹式呼吸の証拠です。（33文字）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第38問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長いフレーズで息が続かない原因の一つで、声に変換されずに吐き捨ててしまうことは？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息の無駄遣い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声に変換されない息が多いと、肺がすぐ空っぽになり息苦しくなります。（33文字）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第39問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高音を出す時に息が詰まるのを防ぐため、視線はどこに向けるのが良いとされる？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まっすぐ正面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顎を引いて視線を正面に保つことで、気道が真っ直ぐになり息が通ります。（34文字）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第40問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正しい姿勢を作るため壁に背を向けた時、後頭部・背中・お尻・かかと以外につける部位は？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ふくらはぎ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この5点を壁につけた状態が、深い呼吸に最適な正しい姿勢の基本です。（33文字）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