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いよいよ「滑舌（かつぜつ）編」ですね！このジャンルは、早口言葉などの「物理的な口の動き」が関わってくるため、ゲーム内の「物理攻撃」や「素早さ」のステータスに絡めると非常に面白い構成になります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これまでの呼吸編・共鳴編と重複しないよう、一般的なボイトレの基礎知識から「滑舌編（初級）」の第1問〜第10問を作成いたしました。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今回も先生の独自資料は含めず、文字数制限（解答10文字以内、解説30文字前後）を厳守しております。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ボイトレ初級編：滑舌の基本問題（第1問〜第10問）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第1問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滑舌練習の基本となる、「あいうえお」の5つの音を何という？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母音（ぼいん）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全ての言葉の土台です。母音の口の形を正確に作ることが滑舌改善の第一歩です。（37文字）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第2問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言葉の輪郭をハッキリさせるため、母音の前につく「K」や「S」などの音は？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子音（しいん）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息を使って子音を鋭く立たせることで、セリフや歌詞が格段に聞き取りやすくなります。（40文字）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第3問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滑舌が悪い原因の多くは、「何」の筋肉が衰えたり硬くなっていること？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舌（した）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舌の筋肉（舌筋）を鍛え、滑らかに動かすことで発音が圧倒的にクリアになります。（38文字）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第4問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アナウンサーや声優が滑舌の練習で必ず読むとされる、伝統的な演目は？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外郎売（ういろううり）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歌舞伎の演目で、様々な発音や早口言葉が網羅された発声練習の定番テキストです。（38文字）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第5問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舌先の力を完全に抜き、「ルルルル」と巻き舌のように震わせ続ける練習法は？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タングトリル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舌の力みを取り除き、滑舌を良くするための準備体操（ストレッチ）として効果的です。（40文字）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第6問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「おはよう」を「おあおう」と読むように、子音を外して発声する練習は？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母音法（ぼいんほう）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母音だけで正確に発音することで、口の開きや響きのムラを浮き彫りにして矯正します。（40文字）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第7問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舌先を上の前歯の裏（歯茎）に弾くように当てて発音する、初心者が苦手な行は？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ラ行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舌の筋力と柔軟性が必要で、舌足らずな印象（赤ちゃん言葉）になりやすい要注意な音です。（42文字）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第8問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息の摩擦を使って発音するため、息漏れや歯の隙間が影響しやすい行は？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サ行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舌先と歯の裏の隙間に息を通すため、安定した呼気のコントロールが求められます。（38文字）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第9問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滑舌を悪くする原因の一つで、喋る時に大きく動かしすぎると逆効果なパーツは？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顎（あご）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顎を上下にバクバク動かしすぎると、舌の動きが追いつかず言葉が遅れてしまいます。（39文字）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第10問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早口言葉を練習する際、雑な癖をつけないため最初はどんなスピードで始める？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ゆっくり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最初から速く読むと口の動かし方が適当になるため、一音ずつ確実に発音して脳に覚えさせます。（44文字）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