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8AAD5" w14:textId="6895EF0D" w:rsidR="005E43FC" w:rsidRDefault="00102A5B">
      <w:r>
        <w:rPr>
          <w:rFonts w:hint="eastAsia"/>
        </w:rPr>
        <w:t>百度账号</w:t>
      </w:r>
    </w:p>
    <w:p w14:paraId="5B00C4F3" w14:textId="7C9A196B" w:rsidR="00102A5B" w:rsidRDefault="00102A5B">
      <w:r>
        <w:rPr>
          <w:rFonts w:hint="eastAsia"/>
        </w:rPr>
        <w:t>账号：</w:t>
      </w:r>
      <w:r w:rsidRPr="00102A5B">
        <w:t>18409570168</w:t>
      </w:r>
    </w:p>
    <w:p w14:paraId="3ECE1562" w14:textId="5FEABF1D" w:rsidR="00102A5B" w:rsidRDefault="00102A5B">
      <w:r w:rsidRPr="00102A5B">
        <w:rPr>
          <w:rFonts w:hint="eastAsia"/>
        </w:rPr>
        <w:t>密码：</w:t>
      </w:r>
      <w:r w:rsidRPr="00102A5B">
        <w:t>zjc101245</w:t>
      </w:r>
    </w:p>
    <w:p w14:paraId="4BB295AC" w14:textId="4161D275" w:rsidR="00102A5B" w:rsidRDefault="00102A5B">
      <w:r>
        <w:rPr>
          <w:rFonts w:hint="eastAsia"/>
        </w:rPr>
        <w:t>百青藤</w:t>
      </w:r>
    </w:p>
    <w:p w14:paraId="60D3BA0E" w14:textId="59F46C84" w:rsidR="00102A5B" w:rsidRDefault="00102A5B">
      <w:r>
        <w:rPr>
          <w:rFonts w:hint="eastAsia"/>
        </w:rPr>
        <w:t>账号：</w:t>
      </w:r>
      <w:r w:rsidRPr="00102A5B">
        <w:t>nxjmdzsw18409570168</w:t>
      </w:r>
    </w:p>
    <w:p w14:paraId="10F3E12B" w14:textId="13DEF339" w:rsidR="00102A5B" w:rsidRDefault="00102A5B">
      <w:pPr>
        <w:rPr>
          <w:rFonts w:hint="eastAsia"/>
        </w:rPr>
      </w:pPr>
      <w:r>
        <w:rPr>
          <w:rFonts w:hint="eastAsia"/>
        </w:rPr>
        <w:t>密码：</w:t>
      </w:r>
      <w:r w:rsidRPr="00102A5B">
        <w:t>Zjc10124578</w:t>
      </w:r>
      <w:bookmarkStart w:id="0" w:name="_GoBack"/>
      <w:bookmarkEnd w:id="0"/>
    </w:p>
    <w:sectPr w:rsidR="00102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FC"/>
    <w:rsid w:val="00102A5B"/>
    <w:rsid w:val="005E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A59A"/>
  <w15:chartTrackingRefBased/>
  <w15:docId w15:val="{FEA2C045-3C1B-4BA8-BB3D-1909B344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超</dc:creator>
  <cp:keywords/>
  <dc:description/>
  <cp:lastModifiedBy>徐 超</cp:lastModifiedBy>
  <cp:revision>3</cp:revision>
  <dcterms:created xsi:type="dcterms:W3CDTF">2020-01-17T07:43:00Z</dcterms:created>
  <dcterms:modified xsi:type="dcterms:W3CDTF">2020-01-17T07:52:00Z</dcterms:modified>
</cp:coreProperties>
</file>