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AF3E" w14:textId="02A25FFF" w:rsidR="00023007" w:rsidRDefault="00B362B3">
      <w:r>
        <w:rPr>
          <w:rFonts w:hint="eastAsia"/>
        </w:rPr>
        <w:t>百度</w:t>
      </w:r>
    </w:p>
    <w:p w14:paraId="2A4961E0" w14:textId="7EC63F22" w:rsidR="00B362B3" w:rsidRDefault="00B362B3">
      <w:r w:rsidRPr="00B362B3">
        <w:t>17669458969</w:t>
      </w:r>
    </w:p>
    <w:p w14:paraId="1670EF45" w14:textId="34CA2751" w:rsidR="00B362B3" w:rsidRDefault="00B362B3">
      <w:r w:rsidRPr="00B362B3">
        <w:t>wangyypp966912</w:t>
      </w:r>
    </w:p>
    <w:p w14:paraId="4A531A2E" w14:textId="370F11E1" w:rsidR="00B362B3" w:rsidRDefault="00B362B3">
      <w:r>
        <w:rPr>
          <w:rFonts w:hint="eastAsia"/>
        </w:rPr>
        <w:t>百青藤</w:t>
      </w:r>
    </w:p>
    <w:p w14:paraId="582DBB21" w14:textId="52B80678" w:rsidR="00B362B3" w:rsidRDefault="00F52028">
      <w:proofErr w:type="gramStart"/>
      <w:r>
        <w:rPr>
          <w:rFonts w:hint="eastAsia"/>
        </w:rPr>
        <w:t>朋旭文化</w:t>
      </w:r>
      <w:proofErr w:type="gramEnd"/>
    </w:p>
    <w:p w14:paraId="78DD1B7B" w14:textId="16177A7E" w:rsidR="00F52028" w:rsidRDefault="00F52028">
      <w:pPr>
        <w:rPr>
          <w:rFonts w:hint="eastAsia"/>
        </w:rPr>
      </w:pPr>
      <w:r>
        <w:rPr>
          <w:rFonts w:hint="eastAsia"/>
        </w:rPr>
        <w:t>Px0110</w:t>
      </w:r>
      <w:bookmarkStart w:id="0" w:name="_GoBack"/>
      <w:bookmarkEnd w:id="0"/>
    </w:p>
    <w:sectPr w:rsidR="00F5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07"/>
    <w:rsid w:val="00023007"/>
    <w:rsid w:val="00534095"/>
    <w:rsid w:val="00B362B3"/>
    <w:rsid w:val="00F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7916"/>
  <w15:chartTrackingRefBased/>
  <w15:docId w15:val="{81284261-0DA1-4F4E-B8DF-7F867B08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3</cp:revision>
  <dcterms:created xsi:type="dcterms:W3CDTF">2020-01-10T09:03:00Z</dcterms:created>
  <dcterms:modified xsi:type="dcterms:W3CDTF">2020-01-10T10:03:00Z</dcterms:modified>
</cp:coreProperties>
</file>