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DEAD" w14:textId="77777777" w:rsidR="00820624" w:rsidRDefault="00820624">
      <w:r>
        <w:rPr>
          <w:rFonts w:hint="eastAsia"/>
        </w:rPr>
        <w:t>百度</w:t>
      </w:r>
    </w:p>
    <w:p w14:paraId="78C19195" w14:textId="10F681D2" w:rsidR="00FA1AB9" w:rsidRDefault="00820624">
      <w:r>
        <w:rPr>
          <w:rFonts w:hint="eastAsia"/>
        </w:rPr>
        <w:t>15762372452</w:t>
      </w:r>
    </w:p>
    <w:p w14:paraId="647D48C3" w14:textId="77777777" w:rsidR="00720EE6" w:rsidRDefault="00820624">
      <w:r>
        <w:rPr>
          <w:rFonts w:hint="eastAsia"/>
        </w:rPr>
        <w:t>yingyu99</w:t>
      </w:r>
    </w:p>
    <w:p w14:paraId="1F4BAF85" w14:textId="355D4159" w:rsidR="00720EE6" w:rsidRDefault="00720EE6">
      <w:r>
        <w:rPr>
          <w:rFonts w:hint="eastAsia"/>
        </w:rPr>
        <w:t>百青藤</w:t>
      </w:r>
    </w:p>
    <w:p w14:paraId="55A0CB5F" w14:textId="7C27B06C" w:rsidR="00720EE6" w:rsidRDefault="00720EE6">
      <w:r>
        <w:rPr>
          <w:rFonts w:hint="eastAsia"/>
        </w:rPr>
        <w:t>冰果传媒</w:t>
      </w:r>
    </w:p>
    <w:p w14:paraId="19A81B8B" w14:textId="33AB382E" w:rsidR="00720EE6" w:rsidRDefault="00720EE6">
      <w:pPr>
        <w:rPr>
          <w:rFonts w:hint="eastAsia"/>
        </w:rPr>
      </w:pPr>
      <w:r>
        <w:rPr>
          <w:rFonts w:hint="eastAsia"/>
        </w:rPr>
        <w:t>Bg0</w:t>
      </w:r>
      <w:r w:rsidR="005C7336">
        <w:rPr>
          <w:rFonts w:hint="eastAsia"/>
        </w:rPr>
        <w:t>1</w:t>
      </w:r>
      <w:r>
        <w:rPr>
          <w:rFonts w:hint="eastAsia"/>
        </w:rPr>
        <w:t>09</w:t>
      </w:r>
    </w:p>
    <w:p w14:paraId="7832925F" w14:textId="77777777" w:rsidR="00820624" w:rsidRDefault="00820624">
      <w:bookmarkStart w:id="0" w:name="_GoBack"/>
      <w:bookmarkEnd w:id="0"/>
    </w:p>
    <w:sectPr w:rsidR="00820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B9"/>
    <w:rsid w:val="005C7336"/>
    <w:rsid w:val="00720EE6"/>
    <w:rsid w:val="00820624"/>
    <w:rsid w:val="00880CBB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0848"/>
  <w15:chartTrackingRefBased/>
  <w15:docId w15:val="{7778507E-7B20-40AB-B246-1EA6C92F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3</cp:revision>
  <dcterms:created xsi:type="dcterms:W3CDTF">2020-01-09T14:10:00Z</dcterms:created>
  <dcterms:modified xsi:type="dcterms:W3CDTF">2020-01-09T15:45:00Z</dcterms:modified>
</cp:coreProperties>
</file>