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B7C2" w14:textId="4F568CBB" w:rsidR="00741A8F" w:rsidRDefault="00741A8F">
      <w:r>
        <w:t>1</w:t>
      </w:r>
      <w:r w:rsidR="000E12E2">
        <w:t>)</w:t>
      </w:r>
      <w:r w:rsidRPr="00741A8F">
        <w:t>Introduction to Python and its Features (simple, high-level, interpreted language).</w:t>
      </w:r>
    </w:p>
    <w:p w14:paraId="392CEFAE" w14:textId="2B638D05" w:rsidR="00741A8F" w:rsidRDefault="00741A8F">
      <w:r>
        <w:t xml:space="preserve">-&gt; </w:t>
      </w:r>
      <w:r w:rsidRPr="00741A8F">
        <w:t>Python is a popular, powerful, and easy-to-learn programming language. It was created by Guido van Rossum and released in 1991.</w:t>
      </w:r>
    </w:p>
    <w:p w14:paraId="432BA351" w14:textId="5A24304A" w:rsidR="00DE27A8" w:rsidRDefault="00DE27A8">
      <w:r>
        <w:t xml:space="preserve">-&gt; </w:t>
      </w:r>
      <w:r w:rsidRPr="00DE27A8">
        <w:t xml:space="preserve">It is used for </w:t>
      </w:r>
      <w:r w:rsidRPr="00DE27A8">
        <w:rPr>
          <w:b/>
          <w:bCs/>
        </w:rPr>
        <w:t>web development, data analysis, AI, machine learning, scripting, automation</w:t>
      </w:r>
      <w:r w:rsidRPr="00DE27A8">
        <w:t>, and many other areas.</w:t>
      </w:r>
    </w:p>
    <w:p w14:paraId="3EA9D1BE" w14:textId="395D7122" w:rsidR="00DE27A8" w:rsidRDefault="00DE27A8">
      <w:r>
        <w:t xml:space="preserve">-&gt; </w:t>
      </w:r>
      <w:r w:rsidRPr="00DE27A8">
        <w:t>Python is an interpreted, object-oriented, high-level programming language with dynamic semantics.</w:t>
      </w:r>
    </w:p>
    <w:p w14:paraId="4B8FACAA" w14:textId="50C9EE8E" w:rsidR="00DE27A8" w:rsidRDefault="00DE27A8">
      <w:r>
        <w:t xml:space="preserve">-&gt; </w:t>
      </w:r>
      <w:r w:rsidRPr="00DE27A8">
        <w:t>Its high-level built in data structures, combined with dynamic typing and dynamic binding, make it very attractive for Rapid Application Development.</w:t>
      </w:r>
    </w:p>
    <w:p w14:paraId="7EB2F29D" w14:textId="77777777" w:rsidR="00DE27A8" w:rsidRDefault="00DE27A8">
      <w:r>
        <w:t xml:space="preserve">-&gt; </w:t>
      </w:r>
      <w:r w:rsidRPr="00DE27A8">
        <w:t>Python supports modules and packages, which encourages program modularity and code reuse.</w:t>
      </w:r>
    </w:p>
    <w:p w14:paraId="356160C4" w14:textId="00D86A70" w:rsidR="00DE27A8" w:rsidRPr="00DE27A8" w:rsidRDefault="00DE27A8">
      <w:pPr>
        <w:rPr>
          <w:u w:val="single"/>
        </w:rPr>
      </w:pPr>
      <w:r w:rsidRPr="00DE27A8">
        <w:rPr>
          <w:u w:val="single"/>
        </w:rPr>
        <w:t xml:space="preserve">*Features of Python </w:t>
      </w:r>
    </w:p>
    <w:p w14:paraId="589862E0" w14:textId="52C81520" w:rsidR="00DE27A8" w:rsidRDefault="00DE27A8">
      <w:r>
        <w:t xml:space="preserve">-&gt; </w:t>
      </w:r>
      <w:r w:rsidRPr="00DE27A8">
        <w:t xml:space="preserve">Python has a </w:t>
      </w:r>
      <w:r w:rsidRPr="00DE27A8">
        <w:rPr>
          <w:b/>
          <w:bCs/>
        </w:rPr>
        <w:t>clean and easy-to-read syntax</w:t>
      </w:r>
      <w:r w:rsidRPr="00DE27A8">
        <w:t>.</w:t>
      </w:r>
    </w:p>
    <w:p w14:paraId="71850A8E" w14:textId="1B2F7CEE" w:rsidR="00DE27A8" w:rsidRDefault="00DE27A8">
      <w:r>
        <w:t>-&gt;</w:t>
      </w:r>
      <w:r w:rsidR="00B71C1E">
        <w:t xml:space="preserve"> </w:t>
      </w:r>
      <w:r w:rsidR="00B71C1E" w:rsidRPr="00B71C1E">
        <w:t xml:space="preserve">Python is a </w:t>
      </w:r>
      <w:r w:rsidR="00B71C1E" w:rsidRPr="00B71C1E">
        <w:rPr>
          <w:b/>
          <w:bCs/>
        </w:rPr>
        <w:t>high-level language</w:t>
      </w:r>
      <w:r w:rsidR="00B71C1E" w:rsidRPr="00B71C1E">
        <w:t>, meaning you don’t need to manage low-level details like memory management.</w:t>
      </w:r>
    </w:p>
    <w:p w14:paraId="6C495EBE" w14:textId="3851B083" w:rsidR="00B71C1E" w:rsidRDefault="00B71C1E">
      <w:r>
        <w:t xml:space="preserve">-&gt; </w:t>
      </w:r>
      <w:r w:rsidRPr="00B71C1E">
        <w:t xml:space="preserve">Python code is </w:t>
      </w:r>
      <w:r w:rsidRPr="00B71C1E">
        <w:rPr>
          <w:b/>
          <w:bCs/>
        </w:rPr>
        <w:t>executed line by line</w:t>
      </w:r>
      <w:r w:rsidRPr="00B71C1E">
        <w:t xml:space="preserve"> by the Python interpreter.</w:t>
      </w:r>
    </w:p>
    <w:p w14:paraId="33CB7887" w14:textId="23E69505" w:rsidR="00B71C1E" w:rsidRDefault="00B71C1E">
      <w:r>
        <w:t xml:space="preserve">-&gt; </w:t>
      </w:r>
      <w:r w:rsidRPr="00B71C1E">
        <w:t xml:space="preserve">This makes it </w:t>
      </w:r>
      <w:r w:rsidRPr="00B71C1E">
        <w:rPr>
          <w:b/>
          <w:bCs/>
        </w:rPr>
        <w:t>easy to test and debug</w:t>
      </w:r>
      <w:r w:rsidRPr="00B71C1E">
        <w:t>.</w:t>
      </w:r>
    </w:p>
    <w:p w14:paraId="07C49D8F" w14:textId="79BB4313" w:rsidR="00B71C1E" w:rsidRDefault="00B71C1E">
      <w:r>
        <w:t xml:space="preserve">-&gt; </w:t>
      </w:r>
      <w:r w:rsidRPr="00B71C1E">
        <w:t>You don’t need to declare the type of a variable.</w:t>
      </w:r>
    </w:p>
    <w:p w14:paraId="1726A03D" w14:textId="5E52271F" w:rsidR="00B71C1E" w:rsidRDefault="00B71C1E">
      <w:r>
        <w:t xml:space="preserve">-&gt; </w:t>
      </w:r>
      <w:r w:rsidRPr="00B71C1E">
        <w:t xml:space="preserve">Python supports </w:t>
      </w:r>
      <w:r w:rsidRPr="00B71C1E">
        <w:rPr>
          <w:b/>
          <w:bCs/>
        </w:rPr>
        <w:t>object-oriented programming (OOP)</w:t>
      </w:r>
      <w:r w:rsidRPr="00B71C1E">
        <w:t xml:space="preserve"> and </w:t>
      </w:r>
      <w:r w:rsidRPr="00B71C1E">
        <w:rPr>
          <w:b/>
          <w:bCs/>
        </w:rPr>
        <w:t>functional programming</w:t>
      </w:r>
      <w:r w:rsidRPr="00B71C1E">
        <w:t>.</w:t>
      </w:r>
    </w:p>
    <w:p w14:paraId="102FF52C" w14:textId="753D8372" w:rsidR="00B71C1E" w:rsidRDefault="00B71C1E">
      <w:r>
        <w:t xml:space="preserve">-&gt; </w:t>
      </w:r>
      <w:r w:rsidRPr="00B71C1E">
        <w:t>Free and Open Source</w:t>
      </w:r>
    </w:p>
    <w:p w14:paraId="6954F7F9" w14:textId="4E98A5D9" w:rsidR="00B71C1E" w:rsidRDefault="00B71C1E">
      <w:r>
        <w:t>2</w:t>
      </w:r>
      <w:r w:rsidR="000E12E2">
        <w:t>)</w:t>
      </w:r>
      <w:r w:rsidRPr="00B71C1E">
        <w:t>History and evolution of Python.</w:t>
      </w:r>
      <w:r>
        <w:br/>
        <w:t xml:space="preserve">-&gt; </w:t>
      </w:r>
      <w:r w:rsidR="003E0957" w:rsidRPr="003E0957">
        <w:t>Created by Guido van Rossum in 1989 (Netherlands).</w:t>
      </w:r>
    </w:p>
    <w:p w14:paraId="4CE6BA96" w14:textId="07812C5C" w:rsidR="003E0957" w:rsidRDefault="003E0957" w:rsidP="003E0957">
      <w:r>
        <w:t xml:space="preserve">-&gt; </w:t>
      </w:r>
      <w:r w:rsidRPr="003E0957">
        <w:t xml:space="preserve">Named after </w:t>
      </w:r>
      <w:r w:rsidRPr="003E0957">
        <w:rPr>
          <w:i/>
          <w:iCs/>
        </w:rPr>
        <w:t>Monty Python</w:t>
      </w:r>
      <w:r w:rsidRPr="003E0957">
        <w:t xml:space="preserve"> comedy group.</w:t>
      </w:r>
    </w:p>
    <w:p w14:paraId="7A6E0695" w14:textId="7C21691B" w:rsidR="003E0957" w:rsidRPr="003E0957" w:rsidRDefault="003E0957" w:rsidP="003E0957">
      <w:r>
        <w:t xml:space="preserve">-&gt; </w:t>
      </w:r>
      <w:r w:rsidRPr="003E0957">
        <w:t>Goal: Easy, readable, powerful language.</w:t>
      </w:r>
    </w:p>
    <w:p w14:paraId="699846CE" w14:textId="7D7561DC" w:rsidR="003E0957" w:rsidRPr="003E0957" w:rsidRDefault="003E0957" w:rsidP="003E0957">
      <w:r>
        <w:t xml:space="preserve">-&gt; </w:t>
      </w:r>
      <w:r w:rsidRPr="003E0957">
        <w:t>1991: First version (0.9.0) released.</w:t>
      </w:r>
      <w:r w:rsidRPr="003E09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0957">
        <w:t>Included functions, modules, exceptions, classes.</w:t>
      </w:r>
    </w:p>
    <w:p w14:paraId="1BF9D67A" w14:textId="7E43B5EE" w:rsidR="003E0957" w:rsidRDefault="003E0957" w:rsidP="003E0957">
      <w:r>
        <w:t xml:space="preserve">-&gt; </w:t>
      </w:r>
      <w:r w:rsidRPr="003E0957">
        <w:t>1994: Python 1.0 released.</w:t>
      </w:r>
      <w:r>
        <w:t xml:space="preserve"> </w:t>
      </w:r>
      <w:r w:rsidRPr="003E0957">
        <w:t>Added functional tools (map, filter, reduce).</w:t>
      </w:r>
    </w:p>
    <w:p w14:paraId="2965AE2F" w14:textId="75FFE3EB" w:rsidR="003E0957" w:rsidRDefault="003E0957" w:rsidP="003E0957">
      <w:r>
        <w:t xml:space="preserve">-&gt; </w:t>
      </w:r>
      <w:r w:rsidRPr="003E0957">
        <w:t>2000: Python 2.0 released.</w:t>
      </w:r>
      <w:r>
        <w:t xml:space="preserve"> N</w:t>
      </w:r>
      <w:r w:rsidRPr="003E0957">
        <w:t>ew features: List comprehensions, Unicode support, garbage collection.</w:t>
      </w:r>
      <w:r w:rsidRPr="003E09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3E0957">
        <w:t>Last version: 2.7 (2010</w:t>
      </w:r>
      <w:proofErr w:type="gramStart"/>
      <w:r w:rsidRPr="003E0957">
        <w:t>).Official</w:t>
      </w:r>
      <w:proofErr w:type="gramEnd"/>
      <w:r w:rsidRPr="003E0957">
        <w:t xml:space="preserve"> support ended in 2020.</w:t>
      </w:r>
    </w:p>
    <w:p w14:paraId="4A245315" w14:textId="53D64192" w:rsidR="003E0957" w:rsidRPr="003E0957" w:rsidRDefault="003E0957" w:rsidP="003E0957">
      <w:r>
        <w:lastRenderedPageBreak/>
        <w:t xml:space="preserve">-&gt; </w:t>
      </w:r>
      <w:r w:rsidRPr="003E0957">
        <w:t>2008: Python 3.0 released (not backward-compatible).</w:t>
      </w:r>
      <w:r w:rsidRPr="003E09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3E0957">
        <w:t xml:space="preserve">Improved Unicode, cleaner </w:t>
      </w:r>
      <w:proofErr w:type="spellStart"/>
      <w:proofErr w:type="gramStart"/>
      <w:r w:rsidRPr="003E0957">
        <w:t>syntax.Key</w:t>
      </w:r>
      <w:proofErr w:type="spellEnd"/>
      <w:proofErr w:type="gramEnd"/>
      <w:r w:rsidRPr="003E0957">
        <w:t xml:space="preserve"> features over time:</w:t>
      </w:r>
    </w:p>
    <w:p w14:paraId="6E941BE7" w14:textId="77777777" w:rsidR="003E0957" w:rsidRPr="003E0957" w:rsidRDefault="003E0957" w:rsidP="003E0957">
      <w:pPr>
        <w:numPr>
          <w:ilvl w:val="0"/>
          <w:numId w:val="3"/>
        </w:numPr>
      </w:pPr>
      <w:r w:rsidRPr="003E0957">
        <w:t>f-strings</w:t>
      </w:r>
    </w:p>
    <w:p w14:paraId="42FF4D80" w14:textId="77777777" w:rsidR="003E0957" w:rsidRPr="003E0957" w:rsidRDefault="003E0957" w:rsidP="003E0957">
      <w:pPr>
        <w:numPr>
          <w:ilvl w:val="0"/>
          <w:numId w:val="3"/>
        </w:numPr>
      </w:pPr>
      <w:r w:rsidRPr="003E0957">
        <w:t>async/await</w:t>
      </w:r>
    </w:p>
    <w:p w14:paraId="574D0695" w14:textId="77777777" w:rsidR="003E0957" w:rsidRPr="003E0957" w:rsidRDefault="003E0957" w:rsidP="003E0957">
      <w:pPr>
        <w:numPr>
          <w:ilvl w:val="0"/>
          <w:numId w:val="3"/>
        </w:numPr>
      </w:pPr>
      <w:r w:rsidRPr="003E0957">
        <w:t>pattern matching (3.10+)</w:t>
      </w:r>
    </w:p>
    <w:p w14:paraId="41026F3A" w14:textId="2BC576F3" w:rsidR="003E0957" w:rsidRPr="003E0957" w:rsidRDefault="003E0957" w:rsidP="003E0957">
      <w:r>
        <w:t xml:space="preserve">-&gt; </w:t>
      </w:r>
      <w:r w:rsidRPr="003E0957">
        <w:t>Still evolving (3.12, 3.13</w:t>
      </w:r>
      <w:r w:rsidR="009601E9">
        <w:t>…</w:t>
      </w:r>
      <w:r w:rsidRPr="003E0957">
        <w:t>).</w:t>
      </w:r>
    </w:p>
    <w:p w14:paraId="129020DF" w14:textId="530BF76E" w:rsidR="003E0957" w:rsidRDefault="00A02F23" w:rsidP="003E0957">
      <w:r>
        <w:t xml:space="preserve">3) </w:t>
      </w:r>
      <w:r w:rsidRPr="00A02F23">
        <w:t>Advantages of using Python over other programming languages</w:t>
      </w:r>
    </w:p>
    <w:p w14:paraId="14C90D6D" w14:textId="00EBB902" w:rsidR="00A02F23" w:rsidRDefault="00A02F23" w:rsidP="003E0957">
      <w:r>
        <w:t xml:space="preserve">-&gt; </w:t>
      </w:r>
      <w:r w:rsidRPr="00A02F23">
        <w:t>Easy to read and write.</w:t>
      </w:r>
    </w:p>
    <w:p w14:paraId="285C65BC" w14:textId="5D7AFF91" w:rsidR="00A02F23" w:rsidRPr="003E0957" w:rsidRDefault="00A02F23" w:rsidP="003E0957">
      <w:r>
        <w:t xml:space="preserve">-&gt; </w:t>
      </w:r>
      <w:r w:rsidRPr="00A02F23">
        <w:t>Works on any platform.</w:t>
      </w:r>
    </w:p>
    <w:p w14:paraId="2E89B649" w14:textId="07326397" w:rsidR="003E0957" w:rsidRDefault="00A02F23" w:rsidP="003E0957">
      <w:r>
        <w:t xml:space="preserve">-&gt; </w:t>
      </w:r>
      <w:r w:rsidRPr="00A02F23">
        <w:t>Has lots of libraries for many tasks.</w:t>
      </w:r>
    </w:p>
    <w:p w14:paraId="79B789CF" w14:textId="690E2F67" w:rsidR="00A02F23" w:rsidRDefault="00A02F23" w:rsidP="003E0957">
      <w:r>
        <w:t xml:space="preserve">-&gt; </w:t>
      </w:r>
      <w:r w:rsidRPr="00A02F23">
        <w:t>Big community for help.</w:t>
      </w:r>
    </w:p>
    <w:p w14:paraId="54A49537" w14:textId="471E0B5A" w:rsidR="00A02F23" w:rsidRDefault="00A02F23" w:rsidP="003E0957">
      <w:r>
        <w:t xml:space="preserve">-&gt; </w:t>
      </w:r>
      <w:r w:rsidRPr="00A02F23">
        <w:t>Great for web, data science, AI, automation, etc.</w:t>
      </w:r>
    </w:p>
    <w:p w14:paraId="4A7029D7" w14:textId="698B994E" w:rsidR="00A02F23" w:rsidRDefault="00A02F23" w:rsidP="003E0957">
      <w:r>
        <w:t xml:space="preserve">-&gt; </w:t>
      </w:r>
      <w:r w:rsidRPr="00A02F23">
        <w:t>Free and open source.</w:t>
      </w:r>
    </w:p>
    <w:p w14:paraId="26193AD2" w14:textId="64955F08" w:rsidR="00A02F23" w:rsidRDefault="00A02F23" w:rsidP="003E0957">
      <w:r>
        <w:t xml:space="preserve">-&gt; </w:t>
      </w:r>
      <w:r w:rsidRPr="00A02F23">
        <w:t>Fast to develop and test ideas</w:t>
      </w:r>
      <w:r>
        <w:t>.</w:t>
      </w:r>
    </w:p>
    <w:p w14:paraId="7D18896C" w14:textId="6AFFF625" w:rsidR="00A46053" w:rsidRDefault="00A46053" w:rsidP="003E0957">
      <w:r>
        <w:t xml:space="preserve">4) </w:t>
      </w:r>
      <w:r w:rsidRPr="00A46053">
        <w:t>Understanding Python’s PEP 8 guidelines.</w:t>
      </w:r>
    </w:p>
    <w:p w14:paraId="35170F86" w14:textId="7CDEE8B7" w:rsidR="00BC1466" w:rsidRDefault="00BC1466" w:rsidP="003E0957">
      <w:r>
        <w:t xml:space="preserve">5) </w:t>
      </w:r>
      <w:r w:rsidRPr="00BC1466">
        <w:t>Indentation, comments, and naming conventions in Python.</w:t>
      </w:r>
    </w:p>
    <w:p w14:paraId="50F90580" w14:textId="2C52017C" w:rsidR="00BC1466" w:rsidRPr="0056233E" w:rsidRDefault="00EF1B79" w:rsidP="003E0957">
      <w:pPr>
        <w:rPr>
          <w:u w:val="single"/>
        </w:rPr>
      </w:pPr>
      <w:r w:rsidRPr="0056233E">
        <w:rPr>
          <w:u w:val="single"/>
        </w:rPr>
        <w:t>Indentation: -</w:t>
      </w:r>
    </w:p>
    <w:p w14:paraId="2E6F48C0" w14:textId="3FA19DB5" w:rsidR="00BC1466" w:rsidRPr="0056233E" w:rsidRDefault="00EF1B79" w:rsidP="003E0957">
      <w:pPr>
        <w:rPr>
          <w:u w:val="single"/>
        </w:rPr>
      </w:pPr>
      <w:r w:rsidRPr="0056233E">
        <w:rPr>
          <w:u w:val="single"/>
        </w:rPr>
        <w:t>Comments: -</w:t>
      </w:r>
    </w:p>
    <w:p w14:paraId="02C9415D" w14:textId="79D2661D" w:rsidR="00BC1466" w:rsidRDefault="00BC1466" w:rsidP="003E0957">
      <w:r>
        <w:t xml:space="preserve">-&gt; </w:t>
      </w:r>
      <w:r w:rsidRPr="00BC1466">
        <w:t>A comment is text in your code that Python ignores when running the program. It</w:t>
      </w:r>
      <w:r w:rsidR="009601E9">
        <w:t>’</w:t>
      </w:r>
      <w:r w:rsidRPr="00BC1466">
        <w:t>s for humans to read—notes, explanations, or reminders.</w:t>
      </w:r>
    </w:p>
    <w:p w14:paraId="114F757F" w14:textId="00BD331D" w:rsidR="000A72A4" w:rsidRDefault="00BC1466" w:rsidP="000A72A4">
      <w:r>
        <w:t xml:space="preserve">-&gt; Single line comments </w:t>
      </w:r>
      <w:r w:rsidRPr="00BC1466">
        <w:t>Use the # symbol</w:t>
      </w:r>
      <w:r>
        <w:t>.</w:t>
      </w:r>
      <w:r w:rsidR="000A72A4">
        <w:br/>
      </w:r>
      <w:r w:rsidR="000A72A4" w:rsidRPr="000A72A4">
        <w:t xml:space="preserve">-&gt; </w:t>
      </w:r>
      <w:r w:rsidR="0056233E" w:rsidRPr="000A72A4">
        <w:t>multi-line</w:t>
      </w:r>
      <w:r w:rsidR="000A72A4" w:rsidRPr="000A72A4">
        <w:t xml:space="preserve"> </w:t>
      </w:r>
      <w:r w:rsidR="0056233E" w:rsidRPr="000A72A4">
        <w:t>comment</w:t>
      </w:r>
      <w:r w:rsidR="0056233E">
        <w:t xml:space="preserve">s </w:t>
      </w:r>
      <w:r w:rsidR="0056233E" w:rsidRPr="000A72A4">
        <w:t>Use</w:t>
      </w:r>
      <w:r w:rsidR="000A72A4" w:rsidRPr="000A72A4">
        <w:t xml:space="preserve"> </w:t>
      </w:r>
      <w:r w:rsidR="0056233E" w:rsidRPr="000A72A4">
        <w:t>multiple docstrings</w:t>
      </w:r>
      <w:r w:rsidR="000A72A4" w:rsidRPr="000A72A4">
        <w:t xml:space="preserve"> (</w:t>
      </w:r>
      <w:r w:rsidR="009601E9">
        <w:t>“””</w:t>
      </w:r>
      <w:r w:rsidR="000A72A4" w:rsidRPr="000A72A4">
        <w:t xml:space="preserve"> </w:t>
      </w:r>
      <w:proofErr w:type="gramStart"/>
      <w:r w:rsidR="009601E9">
        <w:t>“”</w:t>
      </w:r>
      <w:r w:rsidR="0056233E" w:rsidRPr="000A72A4">
        <w:t>“</w:t>
      </w:r>
      <w:proofErr w:type="gramEnd"/>
      <w:r w:rsidR="0056233E" w:rsidRPr="000A72A4">
        <w:t>) (</w:t>
      </w:r>
      <w:r w:rsidR="000A72A4">
        <w:t>’’</w:t>
      </w:r>
      <w:proofErr w:type="gramStart"/>
      <w:r w:rsidR="000A72A4">
        <w:t>’ ’</w:t>
      </w:r>
      <w:proofErr w:type="gramEnd"/>
      <w:r w:rsidR="000A72A4">
        <w:t>’’)</w:t>
      </w:r>
      <w:r w:rsidR="000A72A4" w:rsidRPr="000A72A4">
        <w:t xml:space="preserve"> for documentation</w:t>
      </w:r>
      <w:r w:rsidR="000A72A4">
        <w:t>.</w:t>
      </w:r>
    </w:p>
    <w:p w14:paraId="475A2F27" w14:textId="04B0976F" w:rsidR="00EA5B14" w:rsidRDefault="00EA5B14" w:rsidP="000A72A4">
      <w:pPr>
        <w:rPr>
          <w:u w:val="single"/>
        </w:rPr>
      </w:pPr>
      <w:r w:rsidRPr="00EA5B14">
        <w:rPr>
          <w:u w:val="single"/>
        </w:rPr>
        <w:t>Naming conventions: -</w:t>
      </w:r>
    </w:p>
    <w:p w14:paraId="78C727F4" w14:textId="77777777" w:rsidR="00B95AAD" w:rsidRDefault="00B95AAD" w:rsidP="00B95AAD">
      <w:r>
        <w:t>General Rules</w:t>
      </w:r>
    </w:p>
    <w:p w14:paraId="0B54B7A7" w14:textId="1FF221CF" w:rsidR="00B95AAD" w:rsidRDefault="00B95AAD" w:rsidP="00B95AAD">
      <w:r>
        <w:t>-&gt; Allowed Characters: Identifiers (names for variables, functions, classes, etc.) can contain letters (a-z, A-Z), digits (0-9), and underscores (_).</w:t>
      </w:r>
    </w:p>
    <w:p w14:paraId="4C162675" w14:textId="75442F49" w:rsidR="00B95AAD" w:rsidRDefault="00B95AAD" w:rsidP="00B95AAD">
      <w:r>
        <w:t>-&gt; Start: They must start with a letter or an underscore, not a digit.</w:t>
      </w:r>
    </w:p>
    <w:p w14:paraId="08CE3777" w14:textId="2649C5D2" w:rsidR="00B95AAD" w:rsidRDefault="00BB29AD" w:rsidP="00B95AAD">
      <w:r>
        <w:lastRenderedPageBreak/>
        <w:t xml:space="preserve">-&gt; </w:t>
      </w:r>
      <w:r w:rsidR="00B95AAD">
        <w:t>Case Sensitivity: Python is case-sensitive, so myVar and myvar are different names.</w:t>
      </w:r>
    </w:p>
    <w:p w14:paraId="6A32855A" w14:textId="4F47CCC0" w:rsidR="00B95AAD" w:rsidRDefault="00BB29AD" w:rsidP="00B95AAD">
      <w:r>
        <w:t xml:space="preserve">-&gt; </w:t>
      </w:r>
      <w:r w:rsidR="00B95AAD">
        <w:t>No Spaces: Spaces are not allowed in names. Use underscores to separate words (e.g., my_variable).</w:t>
      </w:r>
    </w:p>
    <w:p w14:paraId="2F32C595" w14:textId="3435C23E" w:rsidR="00B95AAD" w:rsidRDefault="00BB29AD" w:rsidP="00B95AAD">
      <w:r>
        <w:t xml:space="preserve">-&gt; </w:t>
      </w:r>
      <w:r w:rsidR="00B95AAD">
        <w:t>No Special Characters: Special characters other than the underscore are not allowed.</w:t>
      </w:r>
    </w:p>
    <w:p w14:paraId="49D2B095" w14:textId="76244BD0" w:rsidR="00B95AAD" w:rsidRDefault="00BB29AD" w:rsidP="00B95AAD">
      <w:r>
        <w:t xml:space="preserve">-&gt; </w:t>
      </w:r>
      <w:r w:rsidR="00B95AAD">
        <w:t xml:space="preserve">Reserved Words: Avoid using Python keywords (e.g., if, else, for, while, print) as names. </w:t>
      </w:r>
    </w:p>
    <w:p w14:paraId="52967852" w14:textId="77777777" w:rsidR="00B95AAD" w:rsidRDefault="00B95AAD" w:rsidP="00B95AAD">
      <w:r>
        <w:t>Specific Naming Conventions</w:t>
      </w:r>
    </w:p>
    <w:p w14:paraId="7192BE2C" w14:textId="6A70D268" w:rsidR="00B95AAD" w:rsidRDefault="00BB29AD" w:rsidP="00B95AAD">
      <w:r>
        <w:t xml:space="preserve">-&gt; </w:t>
      </w:r>
      <w:r w:rsidR="00B95AAD">
        <w:t>Variables: Use lowercase with words separated by underscores (e.g., user_name, total_count).</w:t>
      </w:r>
    </w:p>
    <w:p w14:paraId="25969CC4" w14:textId="16090EF3" w:rsidR="00B95AAD" w:rsidRDefault="00BB29AD" w:rsidP="00B95AAD">
      <w:r>
        <w:t xml:space="preserve">-&gt; </w:t>
      </w:r>
      <w:r w:rsidR="00B95AAD">
        <w:t>Constants: Use uppercase with underscores separating words (e.g., MAX_VALUE, PI).</w:t>
      </w:r>
    </w:p>
    <w:p w14:paraId="1E08CB92" w14:textId="3408C5F3" w:rsidR="00B95AAD" w:rsidRDefault="00BB29AD" w:rsidP="00B95AAD">
      <w:r>
        <w:t xml:space="preserve">-&gt; </w:t>
      </w:r>
      <w:r w:rsidR="00B95AAD">
        <w:t>Functions: Use lowercase with underscores (e.g., calculate_area, get_user_data).</w:t>
      </w:r>
    </w:p>
    <w:p w14:paraId="527654A3" w14:textId="79AAA32B" w:rsidR="00B95AAD" w:rsidRDefault="00D76EE8" w:rsidP="00B95AAD">
      <w:r>
        <w:t xml:space="preserve">-&gt; </w:t>
      </w:r>
      <w:r w:rsidR="00B95AAD">
        <w:t>Classes: Use CamelCase, where each word starts with a capital letter (e.g., MyClass, UserData).</w:t>
      </w:r>
    </w:p>
    <w:p w14:paraId="2099DEB0" w14:textId="5D9A7493" w:rsidR="00B95AAD" w:rsidRDefault="00D76EE8" w:rsidP="00B95AAD">
      <w:r>
        <w:t xml:space="preserve">-&gt; </w:t>
      </w:r>
      <w:r w:rsidR="00B95AAD">
        <w:t>Modules and Packages: Use lowercase names, avoid underscores and hyphens in package names.</w:t>
      </w:r>
    </w:p>
    <w:p w14:paraId="416E0BF3" w14:textId="6F9C4B4E" w:rsidR="00B95AAD" w:rsidRPr="00B95AAD" w:rsidRDefault="00D76EE8" w:rsidP="00B95AAD">
      <w:r>
        <w:t xml:space="preserve">-&gt; </w:t>
      </w:r>
      <w:r w:rsidR="00B95AAD">
        <w:t>Methods: Use lowercase with underscores. Non-public methods should start with a single underscore.</w:t>
      </w:r>
    </w:p>
    <w:p w14:paraId="04797255" w14:textId="284383E4" w:rsidR="00EA5B14" w:rsidRDefault="00411140" w:rsidP="000A72A4">
      <w:r>
        <w:t xml:space="preserve">5) </w:t>
      </w:r>
      <w:r w:rsidRPr="00411140">
        <w:t>Writing readable and maintainable code</w:t>
      </w:r>
    </w:p>
    <w:p w14:paraId="3F67C03D" w14:textId="225E075C" w:rsidR="000A72A4" w:rsidRDefault="00411140" w:rsidP="000A72A4">
      <w:r>
        <w:t xml:space="preserve">6) </w:t>
      </w:r>
      <w:r w:rsidRPr="00411140">
        <w:t>Understanding data types: integers, floats,</w:t>
      </w:r>
      <w:r>
        <w:t xml:space="preserve"> </w:t>
      </w:r>
      <w:r w:rsidRPr="00411140">
        <w:t>strings, lists, tuples, dictionaries,</w:t>
      </w:r>
      <w:r>
        <w:t xml:space="preserve"> </w:t>
      </w:r>
      <w:r w:rsidRPr="00411140">
        <w:t>sets.</w:t>
      </w:r>
    </w:p>
    <w:p w14:paraId="12D9D01A" w14:textId="28105673" w:rsidR="00411140" w:rsidRPr="000E12E2" w:rsidRDefault="00411140" w:rsidP="000A72A4">
      <w:pPr>
        <w:rPr>
          <w:u w:val="single"/>
        </w:rPr>
      </w:pPr>
      <w:r w:rsidRPr="000E12E2">
        <w:rPr>
          <w:u w:val="single"/>
        </w:rPr>
        <w:t>String: -</w:t>
      </w:r>
    </w:p>
    <w:p w14:paraId="581ACD18" w14:textId="2ACEB827" w:rsidR="00895E2E" w:rsidRDefault="00411140" w:rsidP="00895E2E">
      <w:r>
        <w:t xml:space="preserve">-&gt; </w:t>
      </w:r>
      <w:r w:rsidR="00895E2E" w:rsidRPr="00895E2E">
        <w:t>Represent whole numbers, positive or negative, without decimal points</w:t>
      </w:r>
    </w:p>
    <w:p w14:paraId="3F2E8F8A" w14:textId="4FD04454" w:rsidR="00294AFB" w:rsidRDefault="00294AFB" w:rsidP="00895E2E">
      <w:r>
        <w:t xml:space="preserve">Example: </w:t>
      </w:r>
    </w:p>
    <w:p w14:paraId="3E519C61" w14:textId="30B28447" w:rsidR="00895E2E" w:rsidRDefault="00895E2E" w:rsidP="00895E2E">
      <w:r>
        <w:t>a = 10 b = -5</w:t>
      </w:r>
    </w:p>
    <w:p w14:paraId="3AF8C17B" w14:textId="365729EA" w:rsidR="00895E2E" w:rsidRDefault="00895E2E" w:rsidP="00895E2E">
      <w:r>
        <w:t>print (a, b)</w:t>
      </w:r>
    </w:p>
    <w:p w14:paraId="3C0A4001" w14:textId="15D13520" w:rsidR="00411140" w:rsidRPr="000E12E2" w:rsidRDefault="00411140" w:rsidP="00411140">
      <w:pPr>
        <w:rPr>
          <w:u w:val="single"/>
        </w:rPr>
      </w:pPr>
      <w:r w:rsidRPr="000E12E2">
        <w:rPr>
          <w:u w:val="single"/>
        </w:rPr>
        <w:t>Floats: -</w:t>
      </w:r>
    </w:p>
    <w:p w14:paraId="0A643FA0" w14:textId="4F238266" w:rsidR="00411140" w:rsidRDefault="00895E2E" w:rsidP="00411140">
      <w:r>
        <w:t xml:space="preserve">-&gt; </w:t>
      </w:r>
      <w:r w:rsidRPr="00895E2E">
        <w:t>Represent numbers with decimal points or in exponential form </w:t>
      </w:r>
    </w:p>
    <w:p w14:paraId="167D4ED8" w14:textId="77777777" w:rsidR="00294AFB" w:rsidRDefault="00294AFB" w:rsidP="00294AFB">
      <w:r>
        <w:t xml:space="preserve">Example: </w:t>
      </w:r>
    </w:p>
    <w:p w14:paraId="78BD6FF7" w14:textId="77777777" w:rsidR="00294AFB" w:rsidRDefault="00294AFB" w:rsidP="00895E2E"/>
    <w:p w14:paraId="05ACA543" w14:textId="64C51B83" w:rsidR="00895E2E" w:rsidRDefault="00895E2E" w:rsidP="00895E2E">
      <w:r>
        <w:lastRenderedPageBreak/>
        <w:t>pi = 3.14</w:t>
      </w:r>
    </w:p>
    <w:p w14:paraId="4B4CB5B5" w14:textId="77777777" w:rsidR="00895E2E" w:rsidRDefault="00895E2E" w:rsidP="00895E2E">
      <w:r>
        <w:t>temperature = -2.5</w:t>
      </w:r>
    </w:p>
    <w:p w14:paraId="60242AA3" w14:textId="58E3CDB3" w:rsidR="00895E2E" w:rsidRPr="00411140" w:rsidRDefault="00895E2E" w:rsidP="00895E2E">
      <w:proofErr w:type="gramStart"/>
      <w:r>
        <w:t>print(</w:t>
      </w:r>
      <w:proofErr w:type="gramEnd"/>
      <w:r>
        <w:t>pi, temperature)</w:t>
      </w:r>
    </w:p>
    <w:p w14:paraId="04F15203" w14:textId="10905968" w:rsidR="00411140" w:rsidRPr="009601E9" w:rsidRDefault="00075097" w:rsidP="000A72A4">
      <w:pPr>
        <w:rPr>
          <w:u w:val="single"/>
        </w:rPr>
      </w:pPr>
      <w:r w:rsidRPr="009601E9">
        <w:rPr>
          <w:u w:val="single"/>
        </w:rPr>
        <w:t>String: -</w:t>
      </w:r>
    </w:p>
    <w:p w14:paraId="2465D74F" w14:textId="51167F8D" w:rsidR="00075097" w:rsidRDefault="00075097" w:rsidP="000A72A4">
      <w:r>
        <w:t xml:space="preserve">-&gt; </w:t>
      </w:r>
      <w:r w:rsidRPr="00075097">
        <w:t>Represent sequences of characters, enclosed in single or double quotes </w:t>
      </w:r>
    </w:p>
    <w:p w14:paraId="7865DC00" w14:textId="77777777" w:rsidR="00294AFB" w:rsidRDefault="00294AFB" w:rsidP="00294AFB">
      <w:r>
        <w:t xml:space="preserve">Example: </w:t>
      </w:r>
    </w:p>
    <w:p w14:paraId="3C9FC26C" w14:textId="46051614" w:rsidR="00075097" w:rsidRDefault="00075097" w:rsidP="00075097">
      <w:r>
        <w:t xml:space="preserve">name = </w:t>
      </w:r>
      <w:r w:rsidR="009601E9">
        <w:t>“</w:t>
      </w:r>
      <w:r>
        <w:t>Alice</w:t>
      </w:r>
      <w:r w:rsidR="009601E9">
        <w:t>”</w:t>
      </w:r>
    </w:p>
    <w:p w14:paraId="57F26CD2" w14:textId="08AA90F0" w:rsidR="00075097" w:rsidRDefault="00075097" w:rsidP="00075097">
      <w:r>
        <w:t xml:space="preserve">message = </w:t>
      </w:r>
      <w:r w:rsidR="009601E9">
        <w:t>‘</w:t>
      </w:r>
      <w:r>
        <w:t>Hello, world!</w:t>
      </w:r>
      <w:r w:rsidR="009601E9">
        <w:t>’</w:t>
      </w:r>
    </w:p>
    <w:p w14:paraId="3D930B57" w14:textId="0A4587FD" w:rsidR="00075097" w:rsidRDefault="00075097" w:rsidP="00075097">
      <w:proofErr w:type="gramStart"/>
      <w:r>
        <w:t>print(</w:t>
      </w:r>
      <w:proofErr w:type="gramEnd"/>
      <w:r>
        <w:t>name, message)</w:t>
      </w:r>
    </w:p>
    <w:p w14:paraId="1D7096C1" w14:textId="447CEDC9" w:rsidR="00075097" w:rsidRPr="009601E9" w:rsidRDefault="00075097" w:rsidP="00075097">
      <w:pPr>
        <w:rPr>
          <w:u w:val="single"/>
        </w:rPr>
      </w:pPr>
      <w:r w:rsidRPr="009601E9">
        <w:rPr>
          <w:u w:val="single"/>
        </w:rPr>
        <w:t>List: - []</w:t>
      </w:r>
    </w:p>
    <w:p w14:paraId="7E5EC4C7" w14:textId="61A6C245" w:rsidR="00075097" w:rsidRDefault="009601E9" w:rsidP="00075097">
      <w:r>
        <w:t xml:space="preserve">-&gt; </w:t>
      </w:r>
      <w:r w:rsidR="00075097" w:rsidRPr="00075097">
        <w:t>Ordered, mutable collections of items, allowing duplicates. Items are enclosed in square brackets []</w:t>
      </w:r>
    </w:p>
    <w:p w14:paraId="6A7C2606" w14:textId="77777777" w:rsidR="00294AFB" w:rsidRDefault="00294AFB" w:rsidP="00294AFB">
      <w:r>
        <w:t xml:space="preserve">Example: </w:t>
      </w:r>
    </w:p>
    <w:p w14:paraId="4107F399" w14:textId="097A59AF" w:rsidR="00075097" w:rsidRDefault="00075097" w:rsidP="00075097">
      <w:r>
        <w:t>fruits = ["apple", "banana", "cherry"]</w:t>
      </w:r>
    </w:p>
    <w:p w14:paraId="6919178F" w14:textId="77777777" w:rsidR="00075097" w:rsidRDefault="00075097" w:rsidP="00075097">
      <w:r>
        <w:t>numbers = [1, 2, 3, 4]</w:t>
      </w:r>
    </w:p>
    <w:p w14:paraId="02A9C722" w14:textId="77777777" w:rsidR="00075097" w:rsidRDefault="00075097" w:rsidP="00075097">
      <w:r>
        <w:t>mixed = [1, "hello", 3.5]</w:t>
      </w:r>
    </w:p>
    <w:p w14:paraId="7C511C72" w14:textId="77777777" w:rsidR="00075097" w:rsidRDefault="00075097" w:rsidP="00075097">
      <w:r>
        <w:t>print(fruits)</w:t>
      </w:r>
    </w:p>
    <w:p w14:paraId="4EBD42E4" w14:textId="77777777" w:rsidR="00075097" w:rsidRDefault="00075097" w:rsidP="00075097">
      <w:r>
        <w:t>print(numbers)</w:t>
      </w:r>
    </w:p>
    <w:p w14:paraId="302470FD" w14:textId="4DBBF9DF" w:rsidR="00075097" w:rsidRDefault="00075097" w:rsidP="00075097">
      <w:r>
        <w:t>print(mixed)</w:t>
      </w:r>
    </w:p>
    <w:p w14:paraId="706E4721" w14:textId="568A5A08" w:rsidR="00075097" w:rsidRPr="009601E9" w:rsidRDefault="00075097" w:rsidP="00075097">
      <w:pPr>
        <w:rPr>
          <w:u w:val="single"/>
        </w:rPr>
      </w:pPr>
      <w:r w:rsidRPr="009601E9">
        <w:rPr>
          <w:u w:val="single"/>
        </w:rPr>
        <w:t>Tuples: - ()</w:t>
      </w:r>
    </w:p>
    <w:p w14:paraId="4E9F9F0B" w14:textId="126648BD" w:rsidR="00075097" w:rsidRDefault="00075097" w:rsidP="00075097">
      <w:r>
        <w:t xml:space="preserve">-&gt; </w:t>
      </w:r>
      <w:r w:rsidRPr="00075097">
        <w:t>Ordered, immutable collections of items, allowing duplicates. Items are enclosed in parentheses ()</w:t>
      </w:r>
    </w:p>
    <w:p w14:paraId="57C095F2" w14:textId="77777777" w:rsidR="00294AFB" w:rsidRDefault="00294AFB" w:rsidP="00294AFB">
      <w:r>
        <w:t xml:space="preserve">Example: </w:t>
      </w:r>
    </w:p>
    <w:p w14:paraId="4D9C3739" w14:textId="675C5000" w:rsidR="00075097" w:rsidRDefault="00075097" w:rsidP="00075097">
      <w:r>
        <w:t>coordinates = (10, 20)</w:t>
      </w:r>
    </w:p>
    <w:p w14:paraId="7CFF5B7F" w14:textId="77777777" w:rsidR="00075097" w:rsidRDefault="00075097" w:rsidP="00075097">
      <w:r>
        <w:t>colors = ("red", "green", "blue")</w:t>
      </w:r>
    </w:p>
    <w:p w14:paraId="6B661683" w14:textId="77777777" w:rsidR="00075097" w:rsidRDefault="00075097" w:rsidP="00075097">
      <w:r>
        <w:t>print(coordinates)</w:t>
      </w:r>
    </w:p>
    <w:p w14:paraId="419FFCC0" w14:textId="467A97B3" w:rsidR="00075097" w:rsidRPr="000A72A4" w:rsidRDefault="00075097" w:rsidP="00075097">
      <w:r>
        <w:t>print(colors)</w:t>
      </w:r>
    </w:p>
    <w:p w14:paraId="4A972698" w14:textId="26A6942F" w:rsidR="00BC1466" w:rsidRPr="009601E9" w:rsidRDefault="00075097" w:rsidP="003E0957">
      <w:pPr>
        <w:rPr>
          <w:u w:val="single"/>
        </w:rPr>
      </w:pPr>
      <w:r w:rsidRPr="009601E9">
        <w:rPr>
          <w:u w:val="single"/>
        </w:rPr>
        <w:lastRenderedPageBreak/>
        <w:t>Dictionaries: - {}</w:t>
      </w:r>
    </w:p>
    <w:p w14:paraId="61F2BDD3" w14:textId="6F3A6807" w:rsidR="00075097" w:rsidRDefault="009601E9" w:rsidP="003E0957">
      <w:r>
        <w:t xml:space="preserve">-&gt; </w:t>
      </w:r>
      <w:r w:rsidR="00075097" w:rsidRPr="00075097">
        <w:t>Unordered collections of key-value pairs. Keys must be unique and immutable, while values can be of any type. Enclosed in curly braces {}</w:t>
      </w:r>
    </w:p>
    <w:p w14:paraId="66FDCCAD" w14:textId="77777777" w:rsidR="00294AFB" w:rsidRDefault="00294AFB" w:rsidP="00294AFB">
      <w:r>
        <w:t xml:space="preserve">Example: </w:t>
      </w:r>
    </w:p>
    <w:p w14:paraId="4D899317" w14:textId="2C92EA01" w:rsidR="00075097" w:rsidRDefault="00075097" w:rsidP="00075097">
      <w:r>
        <w:t>person = {"name": "Alice", "age": 25, "city": "New York"}</w:t>
      </w:r>
    </w:p>
    <w:p w14:paraId="64DE51E0" w14:textId="31DCBA50" w:rsidR="00075097" w:rsidRDefault="00075097" w:rsidP="00075097">
      <w:r>
        <w:t>print(person)</w:t>
      </w:r>
    </w:p>
    <w:p w14:paraId="04D874C0" w14:textId="0E262638" w:rsidR="00075097" w:rsidRPr="009601E9" w:rsidRDefault="00075097" w:rsidP="00075097">
      <w:pPr>
        <w:rPr>
          <w:u w:val="single"/>
        </w:rPr>
      </w:pPr>
      <w:r w:rsidRPr="009601E9">
        <w:rPr>
          <w:u w:val="single"/>
        </w:rPr>
        <w:t>Sets: - {}</w:t>
      </w:r>
    </w:p>
    <w:p w14:paraId="142C9F83" w14:textId="64E661EB" w:rsidR="00075097" w:rsidRDefault="00075097" w:rsidP="00075097">
      <w:r>
        <w:t xml:space="preserve">-&gt; </w:t>
      </w:r>
      <w:r w:rsidRPr="00075097">
        <w:t>Unordered collections of unique items. Duplicate elements are automatically removed. Enclosed in curly braces {}</w:t>
      </w:r>
    </w:p>
    <w:p w14:paraId="762F1848" w14:textId="5FA37C51" w:rsidR="00294AFB" w:rsidRDefault="00294AFB" w:rsidP="00075097">
      <w:r>
        <w:t xml:space="preserve">Example: </w:t>
      </w:r>
    </w:p>
    <w:p w14:paraId="0613E2CE" w14:textId="77777777" w:rsidR="00075097" w:rsidRDefault="00075097" w:rsidP="00075097">
      <w:r>
        <w:t>numbers = {1, 2, 3, 3, 4}</w:t>
      </w:r>
    </w:p>
    <w:p w14:paraId="22099421" w14:textId="43F0A7D1" w:rsidR="00BC1466" w:rsidRDefault="00075097" w:rsidP="00075097">
      <w:r>
        <w:t>print(numbers)</w:t>
      </w:r>
    </w:p>
    <w:p w14:paraId="7BA62D90" w14:textId="00D03E4E" w:rsidR="00294AFB" w:rsidRDefault="00294AFB" w:rsidP="00075097">
      <w:r>
        <w:t xml:space="preserve">7) </w:t>
      </w:r>
      <w:r w:rsidRPr="00294AFB">
        <w:t>Python variables and memory allocation.</w:t>
      </w:r>
    </w:p>
    <w:p w14:paraId="4A80B1B7" w14:textId="1683E8F5" w:rsidR="006B2653" w:rsidRDefault="006B2653" w:rsidP="00075097">
      <w:r>
        <w:t>Variables: -</w:t>
      </w:r>
    </w:p>
    <w:p w14:paraId="7857997C" w14:textId="3F0BB732" w:rsidR="006B2653" w:rsidRDefault="006B2653" w:rsidP="00075097">
      <w:r>
        <w:t xml:space="preserve">-&gt; </w:t>
      </w:r>
      <w:r w:rsidRPr="006B2653">
        <w:t>Variables are containers for storing data values.</w:t>
      </w:r>
    </w:p>
    <w:p w14:paraId="0BC41CAC" w14:textId="663106ED" w:rsidR="006B2653" w:rsidRDefault="006B2653" w:rsidP="00075097">
      <w:r>
        <w:t xml:space="preserve">Example: </w:t>
      </w:r>
    </w:p>
    <w:p w14:paraId="11F7E24D" w14:textId="43A03376" w:rsidR="006B2653" w:rsidRDefault="006B2653" w:rsidP="00075097">
      <w:r>
        <w:t>a = 10</w:t>
      </w:r>
    </w:p>
    <w:p w14:paraId="3EBC8EA7" w14:textId="7F478203" w:rsidR="006B2653" w:rsidRDefault="006B2653" w:rsidP="00075097">
      <w:r>
        <w:t>b = “hello”</w:t>
      </w:r>
    </w:p>
    <w:p w14:paraId="67F86EC5" w14:textId="269035A2" w:rsidR="006B2653" w:rsidRDefault="006B2653" w:rsidP="00075097">
      <w:r>
        <w:t>print(a)</w:t>
      </w:r>
    </w:p>
    <w:p w14:paraId="256B5096" w14:textId="20B44491" w:rsidR="006B2653" w:rsidRDefault="006B2653" w:rsidP="00075097">
      <w:r>
        <w:t>print(b)</w:t>
      </w:r>
    </w:p>
    <w:p w14:paraId="13FC1474" w14:textId="24BE47CF" w:rsidR="006B2653" w:rsidRDefault="00083568" w:rsidP="00075097">
      <w:r>
        <w:t>-------------------------------------</w:t>
      </w:r>
    </w:p>
    <w:p w14:paraId="66FDCFA3" w14:textId="77777777" w:rsidR="00083568" w:rsidRDefault="00083568" w:rsidP="00083568">
      <w:r>
        <w:t>a = 10</w:t>
      </w:r>
    </w:p>
    <w:p w14:paraId="32138632" w14:textId="77777777" w:rsidR="00083568" w:rsidRDefault="00083568" w:rsidP="00083568">
      <w:r>
        <w:t>b = “hello”</w:t>
      </w:r>
    </w:p>
    <w:p w14:paraId="320FE7CF" w14:textId="17CBA453" w:rsidR="00083568" w:rsidRDefault="00083568" w:rsidP="00083568">
      <w:r>
        <w:t>print(type(a))</w:t>
      </w:r>
    </w:p>
    <w:p w14:paraId="273CBA28" w14:textId="40634F71" w:rsidR="00083568" w:rsidRDefault="00083568" w:rsidP="00083568">
      <w:r>
        <w:t>print(type(b))</w:t>
      </w:r>
    </w:p>
    <w:p w14:paraId="2FBAB9FC" w14:textId="369F0264" w:rsidR="00083568" w:rsidRDefault="00083568" w:rsidP="00083568">
      <w:r>
        <w:t>------------------------------------</w:t>
      </w:r>
    </w:p>
    <w:p w14:paraId="5A5ADDE5" w14:textId="438358D6" w:rsidR="00083568" w:rsidRDefault="00083568" w:rsidP="00083568">
      <w:r>
        <w:t>A = “kamini”</w:t>
      </w:r>
    </w:p>
    <w:p w14:paraId="4737FF42" w14:textId="265B5634" w:rsidR="00083568" w:rsidRDefault="00083568" w:rsidP="00083568">
      <w:r>
        <w:lastRenderedPageBreak/>
        <w:t>a = ‘kamini’</w:t>
      </w:r>
    </w:p>
    <w:p w14:paraId="3540F39E" w14:textId="728A5ECE" w:rsidR="00083568" w:rsidRDefault="00083568" w:rsidP="00083568">
      <w:r>
        <w:t>print(a)</w:t>
      </w:r>
    </w:p>
    <w:p w14:paraId="32F47B78" w14:textId="23AF8C00" w:rsidR="00083568" w:rsidRDefault="00083568" w:rsidP="00083568">
      <w:r>
        <w:t>print(A)</w:t>
      </w:r>
    </w:p>
    <w:p w14:paraId="668A3574" w14:textId="239AB204" w:rsidR="00083568" w:rsidRDefault="00083568" w:rsidP="00083568">
      <w:r>
        <w:t>------------------------------------------</w:t>
      </w:r>
    </w:p>
    <w:p w14:paraId="64E423D0" w14:textId="60137C06" w:rsidR="00083568" w:rsidRDefault="00083568" w:rsidP="00083568">
      <w:r>
        <w:t>#mutiple values to multiple variables</w:t>
      </w:r>
    </w:p>
    <w:p w14:paraId="4F02F1E2" w14:textId="3948B724" w:rsidR="00083568" w:rsidRDefault="00083568" w:rsidP="00083568">
      <w:r>
        <w:t>x, y, z = “first”</w:t>
      </w:r>
      <w:proofErr w:type="gramStart"/>
      <w:r>
        <w:t>,”second</w:t>
      </w:r>
      <w:proofErr w:type="gramEnd"/>
      <w:r>
        <w:t>”</w:t>
      </w:r>
      <w:proofErr w:type="gramStart"/>
      <w:r>
        <w:t>, ”third</w:t>
      </w:r>
      <w:proofErr w:type="gramEnd"/>
      <w:r>
        <w:t>”</w:t>
      </w:r>
      <w:r>
        <w:br/>
        <w:t>print(x)</w:t>
      </w:r>
    </w:p>
    <w:p w14:paraId="1863BCFE" w14:textId="29625D12" w:rsidR="00083568" w:rsidRDefault="00083568" w:rsidP="00083568">
      <w:r>
        <w:t>print(y)</w:t>
      </w:r>
    </w:p>
    <w:p w14:paraId="3C705542" w14:textId="3D993310" w:rsidR="00083568" w:rsidRDefault="00083568" w:rsidP="00083568">
      <w:r>
        <w:t>print(z)</w:t>
      </w:r>
    </w:p>
    <w:p w14:paraId="4867E4A2" w14:textId="090FBE8D" w:rsidR="00083568" w:rsidRDefault="00BC2368" w:rsidP="00075097">
      <w:r>
        <w:t>--------------------------------------------</w:t>
      </w:r>
    </w:p>
    <w:p w14:paraId="01BCE831" w14:textId="3A335C3E" w:rsidR="00BC2368" w:rsidRDefault="00BC2368" w:rsidP="00075097">
      <w:r>
        <w:t># one value to multiple variables</w:t>
      </w:r>
    </w:p>
    <w:p w14:paraId="7A4A6DA6" w14:textId="1F8A7487" w:rsidR="00BC2368" w:rsidRDefault="00BC2368" w:rsidP="00075097">
      <w:r>
        <w:t>x = y = z = “Hello”</w:t>
      </w:r>
    </w:p>
    <w:p w14:paraId="6439A227" w14:textId="52276D3D" w:rsidR="00BC2368" w:rsidRDefault="00BC2368" w:rsidP="00075097">
      <w:r>
        <w:t>print(x)</w:t>
      </w:r>
    </w:p>
    <w:p w14:paraId="21DC48C3" w14:textId="4D96AC81" w:rsidR="00BC2368" w:rsidRDefault="00BC2368" w:rsidP="00075097">
      <w:r>
        <w:t>print(y)</w:t>
      </w:r>
    </w:p>
    <w:p w14:paraId="5EC42E74" w14:textId="2864A78F" w:rsidR="00BC2368" w:rsidRDefault="00BC2368" w:rsidP="00075097">
      <w:r>
        <w:t>print(z)</w:t>
      </w:r>
    </w:p>
    <w:p w14:paraId="5D580899" w14:textId="40FF3038" w:rsidR="00BC2368" w:rsidRDefault="00BC2368" w:rsidP="00075097">
      <w:r>
        <w:t>--------------------------------------------------</w:t>
      </w:r>
    </w:p>
    <w:p w14:paraId="64B0F7D1" w14:textId="6200134E" w:rsidR="000D6DB2" w:rsidRDefault="000D6DB2" w:rsidP="00075097">
      <w:r w:rsidRPr="000D6DB2">
        <w:t>x = "Python"</w:t>
      </w:r>
      <w:r w:rsidRPr="000D6DB2">
        <w:br/>
        <w:t>y = "is"</w:t>
      </w:r>
      <w:r w:rsidRPr="000D6DB2">
        <w:br/>
        <w:t>z = "awesome"</w:t>
      </w:r>
      <w:r w:rsidRPr="000D6DB2">
        <w:br/>
        <w:t>print</w:t>
      </w:r>
      <w:r>
        <w:t xml:space="preserve"> </w:t>
      </w:r>
      <w:r w:rsidRPr="000D6DB2">
        <w:t>(x, y, z)</w:t>
      </w:r>
    </w:p>
    <w:p w14:paraId="6B93E87B" w14:textId="312FAE29" w:rsidR="000D6DB2" w:rsidRDefault="000D6DB2" w:rsidP="00075097">
      <w:r>
        <w:t>------------------------------------------------</w:t>
      </w:r>
    </w:p>
    <w:p w14:paraId="673E5B3E" w14:textId="283A5C9F" w:rsidR="000D6DB2" w:rsidRDefault="000D6DB2" w:rsidP="00075097">
      <w:r w:rsidRPr="000D6DB2">
        <w:t>x = "Python "</w:t>
      </w:r>
      <w:r w:rsidRPr="000D6DB2">
        <w:br/>
        <w:t>y = "is "</w:t>
      </w:r>
      <w:r w:rsidRPr="000D6DB2">
        <w:br/>
        <w:t>z = "awesome"</w:t>
      </w:r>
      <w:r w:rsidRPr="000D6DB2">
        <w:br/>
        <w:t>print</w:t>
      </w:r>
      <w:r>
        <w:t xml:space="preserve"> </w:t>
      </w:r>
      <w:r w:rsidRPr="000D6DB2">
        <w:t>(x + y + z)</w:t>
      </w:r>
    </w:p>
    <w:p w14:paraId="067D4D35" w14:textId="70C9319D" w:rsidR="0062487A" w:rsidRPr="009601E9" w:rsidRDefault="0062487A" w:rsidP="00075097">
      <w:pPr>
        <w:rPr>
          <w:u w:val="single"/>
        </w:rPr>
      </w:pPr>
      <w:r w:rsidRPr="009601E9">
        <w:rPr>
          <w:u w:val="single"/>
        </w:rPr>
        <w:t>Memory Allocation: -</w:t>
      </w:r>
    </w:p>
    <w:p w14:paraId="068FBC42" w14:textId="0B01957C" w:rsidR="0062487A" w:rsidRDefault="0062487A" w:rsidP="00075097">
      <w:r>
        <w:t xml:space="preserve">-&gt; </w:t>
      </w:r>
      <w:r w:rsidRPr="00A977BE">
        <w:t>Memory allocation in Python</w:t>
      </w:r>
      <w:r w:rsidRPr="0062487A">
        <w:t xml:space="preserve"> means giving space in memory to store data. Python does this automatically. When you create a variable, Python allocates memory for it. When you don't need it anymore, Python's garbage collector frees the memory.</w:t>
      </w:r>
    </w:p>
    <w:p w14:paraId="1BB2F9B8" w14:textId="5545DCBD" w:rsidR="00A977BE" w:rsidRDefault="00A977BE" w:rsidP="00075097">
      <w:r>
        <w:lastRenderedPageBreak/>
        <w:t xml:space="preserve">8) </w:t>
      </w:r>
      <w:r w:rsidRPr="00A977BE">
        <w:t>Python operators: arithmetic, comparison, logical, bitwise.</w:t>
      </w:r>
      <w:r>
        <w:br/>
      </w:r>
      <w:r w:rsidRPr="009601E9">
        <w:rPr>
          <w:u w:val="single"/>
        </w:rPr>
        <w:t>Arithmetic: -</w:t>
      </w:r>
    </w:p>
    <w:p w14:paraId="4252A79E" w14:textId="48B1A301" w:rsidR="00A977BE" w:rsidRDefault="00A977BE" w:rsidP="00075097">
      <w:r>
        <w:t>-&gt;</w:t>
      </w:r>
      <w:r w:rsidRPr="00A977BE">
        <w:t>Used for basic mathematical operations.</w:t>
      </w:r>
    </w:p>
    <w:p w14:paraId="3444248D" w14:textId="1FAFC4DF" w:rsidR="00A977BE" w:rsidRDefault="00A977BE" w:rsidP="00075097">
      <w:r>
        <w:t>-&gt; + (Addition), - (Subtraction), * (</w:t>
      </w:r>
      <w:r w:rsidRPr="00A977BE">
        <w:t>Multiplication</w:t>
      </w:r>
      <w:r>
        <w:t>), / (</w:t>
      </w:r>
      <w:r w:rsidRPr="00A977BE">
        <w:t>Division</w:t>
      </w:r>
      <w:r>
        <w:t>), % (</w:t>
      </w:r>
      <w:r w:rsidRPr="00A977BE">
        <w:t>Modulus (remainder)</w:t>
      </w:r>
      <w:r>
        <w:t>),</w:t>
      </w:r>
    </w:p>
    <w:p w14:paraId="3BE78798" w14:textId="7FB6275E" w:rsidR="00A977BE" w:rsidRDefault="00A977BE" w:rsidP="00075097">
      <w:r>
        <w:t xml:space="preserve">    // (</w:t>
      </w:r>
      <w:r w:rsidRPr="00A977BE">
        <w:t>Floor division</w:t>
      </w:r>
      <w:r>
        <w:t xml:space="preserve">), </w:t>
      </w:r>
      <w:r w:rsidR="00215298">
        <w:t>** (</w:t>
      </w:r>
      <w:r w:rsidR="00215298" w:rsidRPr="00215298">
        <w:t>Exponentiation</w:t>
      </w:r>
      <w:r w:rsidR="00215298">
        <w:t>)</w:t>
      </w:r>
    </w:p>
    <w:p w14:paraId="534D5079" w14:textId="1811D9C5" w:rsidR="00215298" w:rsidRPr="009601E9" w:rsidRDefault="00215298" w:rsidP="00075097">
      <w:pPr>
        <w:rPr>
          <w:u w:val="single"/>
        </w:rPr>
      </w:pPr>
      <w:r w:rsidRPr="009601E9">
        <w:rPr>
          <w:u w:val="single"/>
        </w:rPr>
        <w:t>Comparison: -</w:t>
      </w:r>
    </w:p>
    <w:p w14:paraId="370279F4" w14:textId="56CB6067" w:rsidR="00215298" w:rsidRDefault="00215298" w:rsidP="00075097">
      <w:r>
        <w:t xml:space="preserve">-&gt; </w:t>
      </w:r>
      <w:r w:rsidRPr="00215298">
        <w:t xml:space="preserve">Used to compare values; result is </w:t>
      </w:r>
      <w:r w:rsidRPr="00215298">
        <w:rPr>
          <w:b/>
          <w:bCs/>
        </w:rPr>
        <w:t>True</w:t>
      </w:r>
      <w:r w:rsidRPr="00215298">
        <w:t xml:space="preserve"> or </w:t>
      </w:r>
      <w:r w:rsidRPr="00215298">
        <w:rPr>
          <w:b/>
          <w:bCs/>
        </w:rPr>
        <w:t>False</w:t>
      </w:r>
      <w:r w:rsidRPr="00215298">
        <w:t>.</w:t>
      </w:r>
    </w:p>
    <w:p w14:paraId="27481C4C" w14:textId="77777777" w:rsidR="00215298" w:rsidRDefault="00215298" w:rsidP="00075097">
      <w:r>
        <w:t>-&gt; == (</w:t>
      </w:r>
      <w:r w:rsidRPr="00215298">
        <w:t>Equal to</w:t>
      </w:r>
      <w:proofErr w:type="gramStart"/>
      <w:r>
        <w:t>) ,</w:t>
      </w:r>
      <w:proofErr w:type="gramEnd"/>
      <w:r>
        <w:t xml:space="preserve"> </w:t>
      </w:r>
      <w:proofErr w:type="gramStart"/>
      <w:r>
        <w:t xml:space="preserve"> !=</w:t>
      </w:r>
      <w:proofErr w:type="gramEnd"/>
      <w:r>
        <w:t xml:space="preserve"> </w:t>
      </w:r>
      <w:proofErr w:type="gramStart"/>
      <w:r>
        <w:t xml:space="preserve">( </w:t>
      </w:r>
      <w:r w:rsidRPr="00215298">
        <w:t>Not</w:t>
      </w:r>
      <w:proofErr w:type="gramEnd"/>
      <w:r w:rsidRPr="00215298">
        <w:t xml:space="preserve"> equal to</w:t>
      </w:r>
      <w:r>
        <w:t>), &lt; (Grater then), &gt; (Less then), &lt;= (Less or equal),</w:t>
      </w:r>
    </w:p>
    <w:p w14:paraId="523E4505" w14:textId="65257397" w:rsidR="00215298" w:rsidRDefault="00215298" w:rsidP="00075097">
      <w:r>
        <w:t xml:space="preserve">      &gt;= (Grater or equal) </w:t>
      </w:r>
    </w:p>
    <w:p w14:paraId="19D0EBB1" w14:textId="73C4A850" w:rsidR="00215298" w:rsidRPr="009601E9" w:rsidRDefault="00215298" w:rsidP="00075097">
      <w:pPr>
        <w:rPr>
          <w:u w:val="single"/>
        </w:rPr>
      </w:pPr>
      <w:r w:rsidRPr="009601E9">
        <w:rPr>
          <w:u w:val="single"/>
        </w:rPr>
        <w:t>Logical: -</w:t>
      </w:r>
    </w:p>
    <w:p w14:paraId="1528FF0A" w14:textId="03DCB009" w:rsidR="00215298" w:rsidRDefault="00215298" w:rsidP="00075097">
      <w:r>
        <w:t xml:space="preserve">-&gt; </w:t>
      </w:r>
      <w:r w:rsidRPr="00215298">
        <w:t>Used to combine conditional statements.</w:t>
      </w:r>
    </w:p>
    <w:p w14:paraId="30C51D26" w14:textId="303CC25D" w:rsidR="00215298" w:rsidRDefault="00215298" w:rsidP="00075097">
      <w:r>
        <w:t xml:space="preserve">-&gt; </w:t>
      </w:r>
      <w:proofErr w:type="gramStart"/>
      <w:r>
        <w:t>and  -</w:t>
      </w:r>
      <w:proofErr w:type="gramEnd"/>
      <w:r>
        <w:t>True if both are True</w:t>
      </w:r>
    </w:p>
    <w:p w14:paraId="64BB78C8" w14:textId="742F2016" w:rsidR="00215298" w:rsidRDefault="00215298" w:rsidP="00075097">
      <w:r>
        <w:t>-&gt; or - True if least one is True</w:t>
      </w:r>
    </w:p>
    <w:p w14:paraId="09FAAC4B" w14:textId="63A67CCF" w:rsidR="00215298" w:rsidRDefault="00215298" w:rsidP="00075097">
      <w:r>
        <w:t>-&gt; not – Inverts the result</w:t>
      </w:r>
    </w:p>
    <w:p w14:paraId="435B963A" w14:textId="6812EB3D" w:rsidR="00215298" w:rsidRPr="009601E9" w:rsidRDefault="00215298" w:rsidP="00075097">
      <w:pPr>
        <w:rPr>
          <w:u w:val="single"/>
        </w:rPr>
      </w:pPr>
      <w:r w:rsidRPr="009601E9">
        <w:rPr>
          <w:u w:val="single"/>
        </w:rPr>
        <w:t>Bitwise: -</w:t>
      </w:r>
    </w:p>
    <w:p w14:paraId="76148619" w14:textId="299AB6E0" w:rsidR="00980A38" w:rsidRPr="00215298" w:rsidRDefault="00980A38" w:rsidP="00075097">
      <w:r>
        <w:t xml:space="preserve">-&gt; </w:t>
      </w:r>
      <w:r w:rsidRPr="00980A38">
        <w:t xml:space="preserve">Operate on </w:t>
      </w:r>
      <w:r w:rsidRPr="00980A38">
        <w:rPr>
          <w:b/>
          <w:bCs/>
        </w:rPr>
        <w:t>bits</w:t>
      </w:r>
      <w:r w:rsidRPr="00980A38">
        <w:t xml:space="preserve"> (binary representations).</w:t>
      </w:r>
    </w:p>
    <w:p w14:paraId="4155E01C" w14:textId="03CB3D1D" w:rsidR="00215298" w:rsidRDefault="00215298" w:rsidP="00075097">
      <w:r>
        <w:t>&amp; (AND</w:t>
      </w:r>
      <w:r>
        <w:rPr>
          <w:rFonts w:hint="cs"/>
          <w:cs/>
        </w:rPr>
        <w:t>),</w:t>
      </w:r>
      <w:r w:rsidR="00980A38">
        <w:t xml:space="preserve"> | (OR), </w:t>
      </w:r>
      <w:r w:rsidR="00CB7CDC" w:rsidRPr="00CB7CDC">
        <w:t>^ </w:t>
      </w:r>
      <w:r w:rsidR="00CB7CDC">
        <w:t>(</w:t>
      </w:r>
      <w:r w:rsidR="00980A38">
        <w:t>XOR</w:t>
      </w:r>
      <w:r w:rsidR="00CB7CDC">
        <w:t>), ~ (NOT), &lt;&lt; (Left shift),&gt;&gt; (Right shift)</w:t>
      </w:r>
    </w:p>
    <w:p w14:paraId="02F5B681" w14:textId="6B3BC587" w:rsidR="00CB7CDC" w:rsidRDefault="00CB7CDC" w:rsidP="00075097">
      <w:r>
        <w:t xml:space="preserve">9) </w:t>
      </w:r>
      <w:r w:rsidRPr="00CB7CDC">
        <w:t>Introduction to conditionalstatements: if, else, elif.</w:t>
      </w:r>
    </w:p>
    <w:p w14:paraId="36E19AFC" w14:textId="699BFF2E" w:rsidR="00CB7CDC" w:rsidRPr="009601E9" w:rsidRDefault="00CB7CDC" w:rsidP="00075097">
      <w:pPr>
        <w:rPr>
          <w:u w:val="single"/>
        </w:rPr>
      </w:pPr>
      <w:r w:rsidRPr="009601E9">
        <w:rPr>
          <w:u w:val="single"/>
        </w:rPr>
        <w:t>If: -</w:t>
      </w:r>
    </w:p>
    <w:p w14:paraId="3C7BB3A1" w14:textId="5079D7B2" w:rsidR="00CB7CDC" w:rsidRDefault="00CB7CDC" w:rsidP="00075097">
      <w:r>
        <w:t xml:space="preserve">-&gt; </w:t>
      </w:r>
      <w:r w:rsidRPr="00CB7CDC">
        <w:t xml:space="preserve">The if statement runs a block of code </w:t>
      </w:r>
      <w:r w:rsidRPr="00CB7CDC">
        <w:rPr>
          <w:b/>
          <w:bCs/>
        </w:rPr>
        <w:t>if</w:t>
      </w:r>
      <w:r w:rsidRPr="00CB7CDC">
        <w:t xml:space="preserve"> the condition is true.</w:t>
      </w:r>
    </w:p>
    <w:p w14:paraId="69DB2CE7" w14:textId="16A84D22" w:rsidR="001C0296" w:rsidRDefault="001C0296" w:rsidP="00075097">
      <w:r>
        <w:t xml:space="preserve">-&gt; </w:t>
      </w:r>
      <w:r w:rsidRPr="001C0296">
        <w:t>check condition</w:t>
      </w:r>
    </w:p>
    <w:p w14:paraId="21EFECCD" w14:textId="2813BEAA" w:rsidR="00CB7CDC" w:rsidRDefault="00CB7CDC" w:rsidP="00CB7CDC">
      <w:r>
        <w:t xml:space="preserve">Syntax: </w:t>
      </w:r>
    </w:p>
    <w:p w14:paraId="0718CE53" w14:textId="192E57ED" w:rsidR="00CB7CDC" w:rsidRDefault="00CB7CDC" w:rsidP="00CB7CDC">
      <w:r>
        <w:t>if condition:</w:t>
      </w:r>
    </w:p>
    <w:p w14:paraId="3E966672" w14:textId="6943F13D" w:rsidR="00CB7CDC" w:rsidRDefault="00CB7CDC" w:rsidP="00CB7CDC">
      <w:r>
        <w:t>Example:</w:t>
      </w:r>
    </w:p>
    <w:p w14:paraId="361BBBA0" w14:textId="77777777" w:rsidR="00CB7CDC" w:rsidRDefault="00CB7CDC" w:rsidP="00CB7CDC">
      <w:r>
        <w:t>age = 18</w:t>
      </w:r>
    </w:p>
    <w:p w14:paraId="60F9B57A" w14:textId="77777777" w:rsidR="00CB7CDC" w:rsidRDefault="00CB7CDC" w:rsidP="00CB7CDC">
      <w:r>
        <w:t>if age &gt;= 18:</w:t>
      </w:r>
    </w:p>
    <w:p w14:paraId="5592DEB2" w14:textId="4F4B9DED" w:rsidR="00CB7CDC" w:rsidRDefault="00CB7CDC" w:rsidP="00CB7CDC">
      <w:pPr>
        <w:rPr>
          <w:cs/>
        </w:rPr>
      </w:pPr>
      <w:r>
        <w:lastRenderedPageBreak/>
        <w:t xml:space="preserve">    print ("You are an adult.") </w:t>
      </w:r>
    </w:p>
    <w:p w14:paraId="5BA8BF6D" w14:textId="0EA12FC2" w:rsidR="00215298" w:rsidRPr="009601E9" w:rsidRDefault="00CB7CDC" w:rsidP="00075097">
      <w:pPr>
        <w:rPr>
          <w:u w:val="single"/>
        </w:rPr>
      </w:pPr>
      <w:r w:rsidRPr="009601E9">
        <w:rPr>
          <w:u w:val="single"/>
        </w:rPr>
        <w:t>If else: -</w:t>
      </w:r>
    </w:p>
    <w:p w14:paraId="23A867C1" w14:textId="0495AFD2" w:rsidR="00CB7CDC" w:rsidRDefault="00CB7CDC" w:rsidP="00075097">
      <w:r>
        <w:t xml:space="preserve">-&gt; </w:t>
      </w:r>
      <w:r w:rsidRPr="00CB7CDC">
        <w:t>The else block runs if all previous if/elif conditions are false.</w:t>
      </w:r>
    </w:p>
    <w:p w14:paraId="694ED953" w14:textId="2687EDBE" w:rsidR="00CB7CDC" w:rsidRDefault="00CB7CDC" w:rsidP="00075097">
      <w:r>
        <w:t xml:space="preserve">-&gt; </w:t>
      </w:r>
      <w:r w:rsidRPr="00CB7CDC">
        <w:t>do something if all previous conditions were false</w:t>
      </w:r>
    </w:p>
    <w:p w14:paraId="0F38BA94" w14:textId="520D20F4" w:rsidR="00CB7CDC" w:rsidRDefault="00CB7CDC" w:rsidP="00075097">
      <w:r>
        <w:t>Syntax:</w:t>
      </w:r>
    </w:p>
    <w:p w14:paraId="7D6A3CA1" w14:textId="77777777" w:rsidR="00CB7CDC" w:rsidRDefault="00CB7CDC" w:rsidP="00CB7CDC">
      <w:r>
        <w:t>if condition:</w:t>
      </w:r>
    </w:p>
    <w:p w14:paraId="6FA4F2AF" w14:textId="77777777" w:rsidR="00CB7CDC" w:rsidRDefault="00CB7CDC" w:rsidP="00CB7CDC">
      <w:r>
        <w:t xml:space="preserve">    # code if condition is true</w:t>
      </w:r>
    </w:p>
    <w:p w14:paraId="25FF09B4" w14:textId="77777777" w:rsidR="00CB7CDC" w:rsidRDefault="00CB7CDC" w:rsidP="00CB7CDC">
      <w:r>
        <w:t>else:</w:t>
      </w:r>
    </w:p>
    <w:p w14:paraId="6F50650B" w14:textId="4424080C" w:rsidR="00CB7CDC" w:rsidRDefault="00CB7CDC" w:rsidP="00CB7CDC">
      <w:r>
        <w:t xml:space="preserve">    # code if condition is false</w:t>
      </w:r>
    </w:p>
    <w:p w14:paraId="516343D5" w14:textId="595FA0CA" w:rsidR="00CB7CDC" w:rsidRDefault="00CB7CDC" w:rsidP="00CB7CDC">
      <w:r>
        <w:t xml:space="preserve">Example: </w:t>
      </w:r>
    </w:p>
    <w:p w14:paraId="27895F02" w14:textId="77777777" w:rsidR="00CB7CDC" w:rsidRDefault="00CB7CDC" w:rsidP="00CB7CDC">
      <w:r>
        <w:t>age = 16</w:t>
      </w:r>
    </w:p>
    <w:p w14:paraId="5C0EA020" w14:textId="77777777" w:rsidR="00CB7CDC" w:rsidRDefault="00CB7CDC" w:rsidP="00CB7CDC">
      <w:r>
        <w:t>if age &gt;= 18:</w:t>
      </w:r>
    </w:p>
    <w:p w14:paraId="3821C1A5" w14:textId="77777777" w:rsidR="00CB7CDC" w:rsidRDefault="00CB7CDC" w:rsidP="00CB7CDC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14:paraId="020E9E81" w14:textId="77777777" w:rsidR="00CB7CDC" w:rsidRDefault="00CB7CDC" w:rsidP="00CB7CDC">
      <w:r>
        <w:t>else:</w:t>
      </w:r>
    </w:p>
    <w:p w14:paraId="05380343" w14:textId="05E359E3" w:rsidR="00CB7CDC" w:rsidRDefault="00CB7CDC" w:rsidP="00CB7CDC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14:paraId="4AAE9506" w14:textId="4F9E313E" w:rsidR="00CB7CDC" w:rsidRPr="009601E9" w:rsidRDefault="00CB7CDC" w:rsidP="00CB7CDC">
      <w:pPr>
        <w:rPr>
          <w:u w:val="single"/>
        </w:rPr>
      </w:pPr>
      <w:r w:rsidRPr="009601E9">
        <w:rPr>
          <w:u w:val="single"/>
        </w:rPr>
        <w:t>Elif: -</w:t>
      </w:r>
    </w:p>
    <w:p w14:paraId="192F9F54" w14:textId="042CF762" w:rsidR="00CB7CDC" w:rsidRDefault="00CB7CDC" w:rsidP="00CB7CDC">
      <w:r>
        <w:t xml:space="preserve">-&gt; </w:t>
      </w:r>
      <w:r w:rsidRPr="00CB7CDC">
        <w:t>elif means else if. It lets you check multiple conditions.</w:t>
      </w:r>
    </w:p>
    <w:p w14:paraId="3CF4CC4E" w14:textId="1395C336" w:rsidR="00CB7CDC" w:rsidRDefault="00CB7CDC" w:rsidP="00CB7CDC">
      <w:r>
        <w:t xml:space="preserve">-&gt; </w:t>
      </w:r>
      <w:r w:rsidRPr="00CB7CDC">
        <w:t>check another condition if the first was false</w:t>
      </w:r>
    </w:p>
    <w:p w14:paraId="05317F89" w14:textId="7B3A4076" w:rsidR="00CB7CDC" w:rsidRDefault="00CB7CDC" w:rsidP="00CB7CDC">
      <w:r>
        <w:t>Syntax:</w:t>
      </w:r>
    </w:p>
    <w:p w14:paraId="283C0118" w14:textId="77777777" w:rsidR="00CB7CDC" w:rsidRDefault="00CB7CDC" w:rsidP="00CB7CDC">
      <w:r>
        <w:t>if condition1:</w:t>
      </w:r>
    </w:p>
    <w:p w14:paraId="2102C6CB" w14:textId="77777777" w:rsidR="00CB7CDC" w:rsidRDefault="00CB7CDC" w:rsidP="00CB7CDC">
      <w:r>
        <w:t xml:space="preserve">    # code if condition1 is true</w:t>
      </w:r>
    </w:p>
    <w:p w14:paraId="029121C2" w14:textId="77777777" w:rsidR="00CB7CDC" w:rsidRDefault="00CB7CDC" w:rsidP="00CB7CDC">
      <w:r>
        <w:t>elif condition2:</w:t>
      </w:r>
    </w:p>
    <w:p w14:paraId="14C8B1F2" w14:textId="77777777" w:rsidR="00CB7CDC" w:rsidRDefault="00CB7CDC" w:rsidP="00CB7CDC">
      <w:r>
        <w:t xml:space="preserve">    # code if condition2 is true</w:t>
      </w:r>
    </w:p>
    <w:p w14:paraId="725F59AB" w14:textId="77777777" w:rsidR="00CB7CDC" w:rsidRDefault="00CB7CDC" w:rsidP="00CB7CDC">
      <w:r>
        <w:t>else:</w:t>
      </w:r>
    </w:p>
    <w:p w14:paraId="11DB182C" w14:textId="4EFFF446" w:rsidR="00CB7CDC" w:rsidRDefault="00CB7CDC" w:rsidP="00CB7CDC">
      <w:r>
        <w:t xml:space="preserve">    # code if none are true</w:t>
      </w:r>
    </w:p>
    <w:p w14:paraId="75008771" w14:textId="31E6616D" w:rsidR="00CB7CDC" w:rsidRDefault="00CB7CDC" w:rsidP="00CB7CDC">
      <w:r>
        <w:t>Example:</w:t>
      </w:r>
    </w:p>
    <w:p w14:paraId="5B813898" w14:textId="77777777" w:rsidR="00CB7CDC" w:rsidRDefault="00CB7CDC" w:rsidP="00CB7CDC">
      <w:r>
        <w:lastRenderedPageBreak/>
        <w:t>marks = 85</w:t>
      </w:r>
    </w:p>
    <w:p w14:paraId="076505A6" w14:textId="77777777" w:rsidR="00CB7CDC" w:rsidRDefault="00CB7CDC" w:rsidP="00CB7CDC"/>
    <w:p w14:paraId="49967065" w14:textId="77777777" w:rsidR="00CB7CDC" w:rsidRDefault="00CB7CDC" w:rsidP="00CB7CDC">
      <w:r>
        <w:t>if marks &gt;= 90:</w:t>
      </w:r>
    </w:p>
    <w:p w14:paraId="2B62AA49" w14:textId="77777777" w:rsidR="00CB7CDC" w:rsidRDefault="00CB7CDC" w:rsidP="00CB7CDC">
      <w:r>
        <w:t xml:space="preserve">    </w:t>
      </w:r>
      <w:proofErr w:type="gramStart"/>
      <w:r>
        <w:t>print(</w:t>
      </w:r>
      <w:proofErr w:type="gramEnd"/>
      <w:r>
        <w:t>"Grade: A")</w:t>
      </w:r>
    </w:p>
    <w:p w14:paraId="032B72F6" w14:textId="77777777" w:rsidR="00CB7CDC" w:rsidRDefault="00CB7CDC" w:rsidP="00CB7CDC">
      <w:r>
        <w:t>elif marks &gt;= 80:</w:t>
      </w:r>
    </w:p>
    <w:p w14:paraId="34E602F0" w14:textId="77777777" w:rsidR="00CB7CDC" w:rsidRDefault="00CB7CDC" w:rsidP="00CB7CDC">
      <w:r>
        <w:t xml:space="preserve">    </w:t>
      </w:r>
      <w:proofErr w:type="gramStart"/>
      <w:r>
        <w:t>print(</w:t>
      </w:r>
      <w:proofErr w:type="gramEnd"/>
      <w:r>
        <w:t>"Grade: B")</w:t>
      </w:r>
    </w:p>
    <w:p w14:paraId="770B742C" w14:textId="77777777" w:rsidR="00CB7CDC" w:rsidRDefault="00CB7CDC" w:rsidP="00CB7CDC">
      <w:r>
        <w:t>else:</w:t>
      </w:r>
    </w:p>
    <w:p w14:paraId="2C63A64B" w14:textId="05EF5FD8" w:rsidR="00F62FFD" w:rsidRDefault="00CB7CDC" w:rsidP="00CB7CDC">
      <w:r>
        <w:t xml:space="preserve">    </w:t>
      </w:r>
      <w:proofErr w:type="gramStart"/>
      <w:r>
        <w:t>print(</w:t>
      </w:r>
      <w:proofErr w:type="gramEnd"/>
      <w:r>
        <w:t>"Grade: C")</w:t>
      </w:r>
    </w:p>
    <w:p w14:paraId="6E9534CC" w14:textId="51C50852" w:rsidR="00F62FFD" w:rsidRDefault="00F62FFD" w:rsidP="00CB7CDC">
      <w:r>
        <w:t xml:space="preserve">10) </w:t>
      </w:r>
      <w:r w:rsidRPr="00F62FFD">
        <w:t>Nested if-else conditions</w:t>
      </w:r>
    </w:p>
    <w:p w14:paraId="7A146C83" w14:textId="4E0B7DC0" w:rsidR="00F62FFD" w:rsidRDefault="00F62FFD" w:rsidP="00CB7CDC">
      <w:r>
        <w:t xml:space="preserve">-&gt; </w:t>
      </w:r>
      <w:r w:rsidRPr="00F62FFD">
        <w:t xml:space="preserve">A </w:t>
      </w:r>
      <w:r w:rsidRPr="00F62FFD">
        <w:rPr>
          <w:i/>
          <w:iCs/>
        </w:rPr>
        <w:t>nested if-else</w:t>
      </w:r>
      <w:r w:rsidRPr="00F62FFD">
        <w:t xml:space="preserve"> is an if-else statement </w:t>
      </w:r>
      <w:r w:rsidRPr="00F62FFD">
        <w:rPr>
          <w:i/>
          <w:iCs/>
        </w:rPr>
        <w:t>inside</w:t>
      </w:r>
      <w:r w:rsidRPr="00F62FFD">
        <w:t xml:space="preserve"> another if-else. It's used when you want to make further decisions based on a previous condition.</w:t>
      </w:r>
    </w:p>
    <w:p w14:paraId="3F11084B" w14:textId="52AA7974" w:rsidR="00F62FFD" w:rsidRDefault="00F62FFD" w:rsidP="00CB7CDC">
      <w:r>
        <w:t>Syntax:</w:t>
      </w:r>
    </w:p>
    <w:p w14:paraId="07D71AA5" w14:textId="77777777" w:rsidR="00F62FFD" w:rsidRDefault="00F62FFD" w:rsidP="00F62FFD">
      <w:r>
        <w:t>if condition1:</w:t>
      </w:r>
    </w:p>
    <w:p w14:paraId="6225F140" w14:textId="77777777" w:rsidR="00F62FFD" w:rsidRDefault="00F62FFD" w:rsidP="00F62FFD">
      <w:r>
        <w:t xml:space="preserve">    # block of code if condition1 is true</w:t>
      </w:r>
    </w:p>
    <w:p w14:paraId="64A4FEC3" w14:textId="77777777" w:rsidR="00F62FFD" w:rsidRDefault="00F62FFD" w:rsidP="00F62FFD">
      <w:r>
        <w:t xml:space="preserve">    if condition2:</w:t>
      </w:r>
    </w:p>
    <w:p w14:paraId="28CE68DD" w14:textId="77777777" w:rsidR="00F62FFD" w:rsidRDefault="00F62FFD" w:rsidP="00F62FFD">
      <w:r>
        <w:t xml:space="preserve">        # block if both condition1 and condition2 are true</w:t>
      </w:r>
    </w:p>
    <w:p w14:paraId="1199C0F4" w14:textId="77777777" w:rsidR="00F62FFD" w:rsidRDefault="00F62FFD" w:rsidP="00F62FFD">
      <w:r>
        <w:t xml:space="preserve">    else:</w:t>
      </w:r>
    </w:p>
    <w:p w14:paraId="528BFBE0" w14:textId="77777777" w:rsidR="00F62FFD" w:rsidRDefault="00F62FFD" w:rsidP="00F62FFD">
      <w:r>
        <w:t xml:space="preserve">        # block if condition1 is true but condition2 is false</w:t>
      </w:r>
    </w:p>
    <w:p w14:paraId="5F4A92CB" w14:textId="77777777" w:rsidR="00F62FFD" w:rsidRDefault="00F62FFD" w:rsidP="00F62FFD">
      <w:r>
        <w:t>else:</w:t>
      </w:r>
    </w:p>
    <w:p w14:paraId="7C239E98" w14:textId="4AEE6E75" w:rsidR="00F62FFD" w:rsidRDefault="00F62FFD" w:rsidP="00F62FFD">
      <w:r>
        <w:t xml:space="preserve">    # block if condition1 is false</w:t>
      </w:r>
    </w:p>
    <w:p w14:paraId="63EF3299" w14:textId="479C8EDA" w:rsidR="00F62FFD" w:rsidRDefault="00F62FFD" w:rsidP="00F62FFD">
      <w:r>
        <w:t>Example:</w:t>
      </w:r>
    </w:p>
    <w:p w14:paraId="7E42FE35" w14:textId="77777777" w:rsidR="00F62FFD" w:rsidRDefault="00F62FFD" w:rsidP="00F62FFD">
      <w:r>
        <w:t>num = 5</w:t>
      </w:r>
    </w:p>
    <w:p w14:paraId="6B1F4278" w14:textId="77777777" w:rsidR="00F62FFD" w:rsidRDefault="00F62FFD" w:rsidP="00F62FFD"/>
    <w:p w14:paraId="2945E251" w14:textId="77777777" w:rsidR="00F62FFD" w:rsidRDefault="00F62FFD" w:rsidP="00F62FFD">
      <w:r>
        <w:t>if num &gt;= 0:</w:t>
      </w:r>
    </w:p>
    <w:p w14:paraId="7908067A" w14:textId="77777777" w:rsidR="00F62FFD" w:rsidRDefault="00F62FFD" w:rsidP="00F62FFD">
      <w:r>
        <w:t xml:space="preserve">    </w:t>
      </w:r>
      <w:proofErr w:type="gramStart"/>
      <w:r>
        <w:t>print(</w:t>
      </w:r>
      <w:proofErr w:type="gramEnd"/>
      <w:r>
        <w:t>"Number is non-negative.")</w:t>
      </w:r>
    </w:p>
    <w:p w14:paraId="43ED7A58" w14:textId="77777777" w:rsidR="00F62FFD" w:rsidRDefault="00F62FFD" w:rsidP="00F62FFD">
      <w:r>
        <w:t xml:space="preserve">    if num == 0:</w:t>
      </w:r>
    </w:p>
    <w:p w14:paraId="087B5DE9" w14:textId="77777777" w:rsidR="00F62FFD" w:rsidRDefault="00F62FFD" w:rsidP="00F62FFD">
      <w:r>
        <w:lastRenderedPageBreak/>
        <w:t xml:space="preserve">        </w:t>
      </w:r>
      <w:proofErr w:type="gramStart"/>
      <w:r>
        <w:t>print(</w:t>
      </w:r>
      <w:proofErr w:type="gramEnd"/>
      <w:r>
        <w:t>"Number is zero.")</w:t>
      </w:r>
    </w:p>
    <w:p w14:paraId="7FCE623F" w14:textId="77777777" w:rsidR="00F62FFD" w:rsidRDefault="00F62FFD" w:rsidP="00F62FFD">
      <w:r>
        <w:t xml:space="preserve">    else:</w:t>
      </w:r>
    </w:p>
    <w:p w14:paraId="2B9C0A57" w14:textId="77777777" w:rsidR="00F62FFD" w:rsidRDefault="00F62FFD" w:rsidP="00F62FFD">
      <w:r>
        <w:t xml:space="preserve">        </w:t>
      </w:r>
      <w:proofErr w:type="gramStart"/>
      <w:r>
        <w:t>print(</w:t>
      </w:r>
      <w:proofErr w:type="gramEnd"/>
      <w:r>
        <w:t>"Number is positive.")</w:t>
      </w:r>
    </w:p>
    <w:p w14:paraId="1C458466" w14:textId="77777777" w:rsidR="00F62FFD" w:rsidRDefault="00F62FFD" w:rsidP="00F62FFD">
      <w:r>
        <w:t>else:</w:t>
      </w:r>
    </w:p>
    <w:p w14:paraId="4D507E48" w14:textId="77777777" w:rsidR="00F62FFD" w:rsidRDefault="00F62FFD" w:rsidP="00F62FFD">
      <w:r>
        <w:t xml:space="preserve">    </w:t>
      </w:r>
      <w:proofErr w:type="gramStart"/>
      <w:r>
        <w:t>print(</w:t>
      </w:r>
      <w:proofErr w:type="gramEnd"/>
      <w:r>
        <w:t>"Number is negative.")</w:t>
      </w:r>
    </w:p>
    <w:p w14:paraId="72A09C25" w14:textId="46CF6F2D" w:rsidR="00F62FFD" w:rsidRDefault="00F62FFD" w:rsidP="00F62FFD">
      <w:r>
        <w:br/>
        <w:t xml:space="preserve">11) </w:t>
      </w:r>
      <w:r w:rsidRPr="00F62FFD">
        <w:t>Introduction to for and while loops</w:t>
      </w:r>
    </w:p>
    <w:p w14:paraId="665A91E8" w14:textId="45F0E1DC" w:rsidR="00F62FFD" w:rsidRPr="009601E9" w:rsidRDefault="00F62FFD" w:rsidP="00F62FFD">
      <w:pPr>
        <w:rPr>
          <w:u w:val="single"/>
        </w:rPr>
      </w:pPr>
      <w:r w:rsidRPr="009601E9">
        <w:rPr>
          <w:u w:val="single"/>
        </w:rPr>
        <w:t>For: -</w:t>
      </w:r>
    </w:p>
    <w:p w14:paraId="696B657B" w14:textId="72E1E7EF" w:rsidR="00F62FFD" w:rsidRDefault="00F62FFD" w:rsidP="00F62FFD">
      <w:r>
        <w:t xml:space="preserve">-&gt; </w:t>
      </w:r>
      <w:r w:rsidRPr="00F62FFD">
        <w:t xml:space="preserve">A </w:t>
      </w:r>
      <w:r w:rsidRPr="00F62FFD">
        <w:rPr>
          <w:b/>
          <w:bCs/>
        </w:rPr>
        <w:t>for</w:t>
      </w:r>
      <w:r w:rsidRPr="00F62FFD">
        <w:t xml:space="preserve"> loop is used to iterate over a sequence (like a list, string, or range).</w:t>
      </w:r>
    </w:p>
    <w:p w14:paraId="405AD463" w14:textId="2C1DE0D1" w:rsidR="00F62FFD" w:rsidRDefault="00F62FFD" w:rsidP="00F62FFD">
      <w:r>
        <w:t>Syntax:</w:t>
      </w:r>
    </w:p>
    <w:p w14:paraId="7D89B5BF" w14:textId="77777777" w:rsidR="00F62FFD" w:rsidRDefault="00F62FFD" w:rsidP="00F62FFD">
      <w:r>
        <w:t>for variable in sequence:</w:t>
      </w:r>
    </w:p>
    <w:p w14:paraId="56537F14" w14:textId="0B8E135D" w:rsidR="00F62FFD" w:rsidRDefault="00F62FFD" w:rsidP="00F62FFD">
      <w:r>
        <w:t xml:space="preserve">    # code block</w:t>
      </w:r>
    </w:p>
    <w:p w14:paraId="65DAF876" w14:textId="64F1F9D5" w:rsidR="00F62FFD" w:rsidRDefault="00F62FFD" w:rsidP="00F62FFD">
      <w:r>
        <w:t xml:space="preserve">Example: </w:t>
      </w:r>
      <w:r w:rsidRPr="00F62FFD">
        <w:t>Using range</w:t>
      </w:r>
      <w:r>
        <w:t xml:space="preserve"> </w:t>
      </w:r>
      <w:r w:rsidRPr="00F62FFD">
        <w:t>()</w:t>
      </w:r>
    </w:p>
    <w:p w14:paraId="4CE4D23D" w14:textId="77777777" w:rsidR="00F62FFD" w:rsidRDefault="00F62FFD" w:rsidP="00F62FFD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528CCCC9" w14:textId="01623B31" w:rsidR="00F62FFD" w:rsidRDefault="00F62FFD" w:rsidP="00F62FFD">
      <w:r>
        <w:t xml:space="preserve">    print(i)</w:t>
      </w:r>
    </w:p>
    <w:p w14:paraId="0A1E5993" w14:textId="09627250" w:rsidR="00F62FFD" w:rsidRDefault="00F62FFD" w:rsidP="00F62FFD">
      <w:r>
        <w:t xml:space="preserve">Example: </w:t>
      </w:r>
      <w:r w:rsidRPr="00F62FFD">
        <w:t>Iterating over a list</w:t>
      </w:r>
    </w:p>
    <w:p w14:paraId="04C07D5E" w14:textId="77777777" w:rsidR="00F62FFD" w:rsidRDefault="00F62FFD" w:rsidP="00F62FFD">
      <w:r>
        <w:t>fruits = ['apple', 'banana', 'cherry']</w:t>
      </w:r>
    </w:p>
    <w:p w14:paraId="6796262F" w14:textId="77777777" w:rsidR="00F62FFD" w:rsidRDefault="00F62FFD" w:rsidP="00F62FFD">
      <w:r>
        <w:t>for fruit in fruits:</w:t>
      </w:r>
    </w:p>
    <w:p w14:paraId="53D901CC" w14:textId="0643CB45" w:rsidR="00F62FFD" w:rsidRDefault="00F62FFD" w:rsidP="00F62FFD">
      <w:r>
        <w:t xml:space="preserve">    print(fruit)</w:t>
      </w:r>
    </w:p>
    <w:p w14:paraId="4A0D3711" w14:textId="1D1F9019" w:rsidR="00F62FFD" w:rsidRPr="009601E9" w:rsidRDefault="00F62FFD" w:rsidP="00F62FFD">
      <w:pPr>
        <w:rPr>
          <w:u w:val="single"/>
        </w:rPr>
      </w:pPr>
      <w:r w:rsidRPr="009601E9">
        <w:rPr>
          <w:u w:val="single"/>
        </w:rPr>
        <w:t>While: -</w:t>
      </w:r>
    </w:p>
    <w:p w14:paraId="2377F6D3" w14:textId="2E645033" w:rsidR="00F62FFD" w:rsidRDefault="00F62FFD" w:rsidP="00F62FFD">
      <w:r>
        <w:t xml:space="preserve">-&gt; </w:t>
      </w:r>
      <w:r w:rsidRPr="00F62FFD">
        <w:t xml:space="preserve">A </w:t>
      </w:r>
      <w:r w:rsidRPr="00F62FFD">
        <w:rPr>
          <w:b/>
          <w:bCs/>
        </w:rPr>
        <w:t>while</w:t>
      </w:r>
      <w:r w:rsidRPr="00F62FFD">
        <w:t xml:space="preserve"> loop runs </w:t>
      </w:r>
      <w:r w:rsidRPr="00F62FFD">
        <w:rPr>
          <w:b/>
          <w:bCs/>
        </w:rPr>
        <w:t>as long as</w:t>
      </w:r>
      <w:r w:rsidRPr="00F62FFD">
        <w:t xml:space="preserve"> a condition is true.</w:t>
      </w:r>
    </w:p>
    <w:p w14:paraId="740C82F3" w14:textId="6E44933F" w:rsidR="00F62FFD" w:rsidRDefault="00F62FFD" w:rsidP="00F62FFD">
      <w:r>
        <w:t>Syntax:</w:t>
      </w:r>
    </w:p>
    <w:p w14:paraId="01D51A58" w14:textId="77777777" w:rsidR="00F62FFD" w:rsidRDefault="00F62FFD" w:rsidP="00F62FFD">
      <w:r>
        <w:t>while condition:</w:t>
      </w:r>
    </w:p>
    <w:p w14:paraId="28B7B7F7" w14:textId="67605DFC" w:rsidR="00F62FFD" w:rsidRDefault="00F62FFD" w:rsidP="00F62FFD">
      <w:r>
        <w:t xml:space="preserve">    # code block</w:t>
      </w:r>
    </w:p>
    <w:p w14:paraId="34F60BEC" w14:textId="30561D13" w:rsidR="00F62FFD" w:rsidRDefault="00F62FFD" w:rsidP="00F62FFD">
      <w:r>
        <w:t>Example:</w:t>
      </w:r>
    </w:p>
    <w:p w14:paraId="516EE4BC" w14:textId="77777777" w:rsidR="00F62FFD" w:rsidRDefault="00F62FFD" w:rsidP="00F62FFD">
      <w:r>
        <w:t>count = 0</w:t>
      </w:r>
    </w:p>
    <w:p w14:paraId="2649E5C0" w14:textId="77777777" w:rsidR="00F62FFD" w:rsidRDefault="00F62FFD" w:rsidP="00F62FFD">
      <w:r>
        <w:lastRenderedPageBreak/>
        <w:t>while count &lt; 5:</w:t>
      </w:r>
    </w:p>
    <w:p w14:paraId="7BFFCE56" w14:textId="77777777" w:rsidR="00F62FFD" w:rsidRDefault="00F62FFD" w:rsidP="00F62FFD">
      <w:r>
        <w:t xml:space="preserve">    print(count)</w:t>
      </w:r>
    </w:p>
    <w:p w14:paraId="6E20BBC3" w14:textId="1F9BC669" w:rsidR="00F62FFD" w:rsidRDefault="00F62FFD" w:rsidP="00F62FFD">
      <w:r>
        <w:t xml:space="preserve">    count += 1</w:t>
      </w:r>
    </w:p>
    <w:p w14:paraId="3AA5E078" w14:textId="1CEB8E2D" w:rsidR="00F62FFD" w:rsidRDefault="00924ED2" w:rsidP="00F62FFD">
      <w:r>
        <w:t xml:space="preserve">12) </w:t>
      </w:r>
      <w:r w:rsidRPr="00924ED2">
        <w:t>How loops work in Python.</w:t>
      </w:r>
    </w:p>
    <w:p w14:paraId="07CA9A27" w14:textId="0055F05C" w:rsidR="00924ED2" w:rsidRPr="009601E9" w:rsidRDefault="00924ED2" w:rsidP="00F62FFD">
      <w:pPr>
        <w:rPr>
          <w:u w:val="single"/>
        </w:rPr>
      </w:pPr>
      <w:r w:rsidRPr="009601E9">
        <w:rPr>
          <w:u w:val="single"/>
        </w:rPr>
        <w:t>For loop: -</w:t>
      </w:r>
    </w:p>
    <w:p w14:paraId="2686D4C0" w14:textId="1D3775C0" w:rsidR="00924ED2" w:rsidRDefault="00924ED2" w:rsidP="00F62FFD">
      <w:r>
        <w:t xml:space="preserve">-&gt; </w:t>
      </w:r>
      <w:r w:rsidRPr="00924ED2">
        <w:t>Used to iterate over a sequence (like a list, tuple, string, or range).</w:t>
      </w:r>
    </w:p>
    <w:p w14:paraId="7A70B537" w14:textId="2E085EA7" w:rsidR="00924ED2" w:rsidRDefault="00924ED2" w:rsidP="00F62FFD">
      <w:r>
        <w:t>Example:</w:t>
      </w:r>
    </w:p>
    <w:p w14:paraId="474251F2" w14:textId="77777777" w:rsidR="00924ED2" w:rsidRDefault="00924ED2" w:rsidP="00924ED2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06F5CAA0" w14:textId="564E9372" w:rsidR="00924ED2" w:rsidRDefault="00924ED2" w:rsidP="00924ED2">
      <w:r>
        <w:t xml:space="preserve">    print(i)</w:t>
      </w:r>
    </w:p>
    <w:p w14:paraId="60C7C038" w14:textId="77777777" w:rsidR="006676DA" w:rsidRPr="009601E9" w:rsidRDefault="006676DA" w:rsidP="00924ED2">
      <w:pPr>
        <w:rPr>
          <w:u w:val="single"/>
        </w:rPr>
      </w:pPr>
      <w:r w:rsidRPr="009601E9">
        <w:rPr>
          <w:u w:val="single"/>
        </w:rPr>
        <w:t>While loop: -</w:t>
      </w:r>
    </w:p>
    <w:p w14:paraId="53D0583A" w14:textId="77777777" w:rsidR="006676DA" w:rsidRPr="006676DA" w:rsidRDefault="006676DA" w:rsidP="00924ED2">
      <w:r>
        <w:t xml:space="preserve">-&gt; </w:t>
      </w:r>
      <w:r w:rsidRPr="006676DA">
        <w:t>Runs as long as a condition is True.</w:t>
      </w:r>
    </w:p>
    <w:p w14:paraId="193F33E2" w14:textId="68D0EC94" w:rsidR="006676DA" w:rsidRDefault="006676DA" w:rsidP="00924ED2">
      <w:r w:rsidRPr="006676DA">
        <w:t>Example</w:t>
      </w:r>
      <w:r>
        <w:rPr>
          <w:b/>
          <w:bCs/>
        </w:rPr>
        <w:t>:</w:t>
      </w:r>
      <w:r>
        <w:t xml:space="preserve"> </w:t>
      </w:r>
    </w:p>
    <w:p w14:paraId="1E07BB53" w14:textId="77777777" w:rsidR="006676DA" w:rsidRDefault="006676DA" w:rsidP="006676DA">
      <w:r>
        <w:t>count = 0</w:t>
      </w:r>
    </w:p>
    <w:p w14:paraId="29AA133B" w14:textId="77777777" w:rsidR="006676DA" w:rsidRDefault="006676DA" w:rsidP="006676DA">
      <w:r>
        <w:t>while count &lt; 5:</w:t>
      </w:r>
    </w:p>
    <w:p w14:paraId="7CB07B1F" w14:textId="77777777" w:rsidR="006676DA" w:rsidRDefault="006676DA" w:rsidP="006676DA">
      <w:r>
        <w:t xml:space="preserve">    print(count)</w:t>
      </w:r>
    </w:p>
    <w:p w14:paraId="4CB34EDD" w14:textId="19705969" w:rsidR="006676DA" w:rsidRDefault="006676DA" w:rsidP="006676DA">
      <w:r>
        <w:t xml:space="preserve">    count += 1</w:t>
      </w:r>
    </w:p>
    <w:p w14:paraId="5AAEE752" w14:textId="3CB87662" w:rsidR="00D403C6" w:rsidRPr="009601E9" w:rsidRDefault="00D403C6" w:rsidP="006676DA">
      <w:pPr>
        <w:rPr>
          <w:u w:val="single"/>
        </w:rPr>
      </w:pPr>
      <w:r w:rsidRPr="009601E9">
        <w:rPr>
          <w:u w:val="single"/>
        </w:rPr>
        <w:t>Bre</w:t>
      </w:r>
      <w:r w:rsidR="009601E9">
        <w:rPr>
          <w:u w:val="single"/>
        </w:rPr>
        <w:t>ak</w:t>
      </w:r>
      <w:r w:rsidRPr="009601E9">
        <w:rPr>
          <w:u w:val="single"/>
        </w:rPr>
        <w:t xml:space="preserve"> and Continue: -</w:t>
      </w:r>
    </w:p>
    <w:p w14:paraId="02F0A8D0" w14:textId="3B7488BF" w:rsidR="00D403C6" w:rsidRDefault="00D403C6" w:rsidP="006676DA">
      <w:r>
        <w:t xml:space="preserve">-&gt; </w:t>
      </w:r>
      <w:r w:rsidRPr="00D403C6">
        <w:t>break = exit the loop immediately.</w:t>
      </w:r>
    </w:p>
    <w:p w14:paraId="341AFB5A" w14:textId="7F09F8FC" w:rsidR="00D403C6" w:rsidRDefault="00D403C6" w:rsidP="006676DA">
      <w:r>
        <w:t xml:space="preserve">-&gt; </w:t>
      </w:r>
      <w:r w:rsidRPr="00D403C6">
        <w:t>continue = skip the rest of the current iteration.</w:t>
      </w:r>
    </w:p>
    <w:p w14:paraId="750F8FD1" w14:textId="1325E362" w:rsidR="00D403C6" w:rsidRDefault="00D403C6" w:rsidP="006676DA">
      <w:r>
        <w:t>Example: (break)</w:t>
      </w:r>
    </w:p>
    <w:p w14:paraId="0EDC86A7" w14:textId="77777777" w:rsidR="00D403C6" w:rsidRDefault="00D403C6" w:rsidP="00D403C6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3D266632" w14:textId="77777777" w:rsidR="00D403C6" w:rsidRDefault="00D403C6" w:rsidP="00D403C6">
      <w:r>
        <w:t xml:space="preserve">    if i == 5:</w:t>
      </w:r>
    </w:p>
    <w:p w14:paraId="052B687B" w14:textId="77777777" w:rsidR="00D403C6" w:rsidRDefault="00D403C6" w:rsidP="00D403C6">
      <w:r>
        <w:t xml:space="preserve">        break</w:t>
      </w:r>
    </w:p>
    <w:p w14:paraId="63D719C1" w14:textId="6D53E1C4" w:rsidR="00D403C6" w:rsidRDefault="00D403C6" w:rsidP="00D403C6">
      <w:r>
        <w:t xml:space="preserve">    print(i)</w:t>
      </w:r>
    </w:p>
    <w:p w14:paraId="63605875" w14:textId="1A6D98F6" w:rsidR="00D403C6" w:rsidRDefault="00D403C6" w:rsidP="00D403C6">
      <w:r>
        <w:t>Example: (Continue)</w:t>
      </w:r>
    </w:p>
    <w:p w14:paraId="6C584E1F" w14:textId="77777777" w:rsidR="00D403C6" w:rsidRDefault="00D403C6" w:rsidP="00D403C6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12B9F3E6" w14:textId="77777777" w:rsidR="00D403C6" w:rsidRDefault="00D403C6" w:rsidP="00D403C6">
      <w:r>
        <w:lastRenderedPageBreak/>
        <w:t xml:space="preserve">    if i == 2:</w:t>
      </w:r>
    </w:p>
    <w:p w14:paraId="02CE831E" w14:textId="77777777" w:rsidR="00D403C6" w:rsidRDefault="00D403C6" w:rsidP="00D403C6">
      <w:r>
        <w:t xml:space="preserve">        continue</w:t>
      </w:r>
    </w:p>
    <w:p w14:paraId="6C568FA9" w14:textId="4788D117" w:rsidR="00D403C6" w:rsidRDefault="00D403C6" w:rsidP="00D403C6">
      <w:r>
        <w:t xml:space="preserve">    print(i)</w:t>
      </w:r>
    </w:p>
    <w:p w14:paraId="79DB3AFD" w14:textId="2E0F34B5" w:rsidR="00D403C6" w:rsidRPr="009601E9" w:rsidRDefault="00D403C6" w:rsidP="00D403C6">
      <w:pPr>
        <w:rPr>
          <w:u w:val="single"/>
        </w:rPr>
      </w:pPr>
      <w:r w:rsidRPr="009601E9">
        <w:rPr>
          <w:u w:val="single"/>
        </w:rPr>
        <w:t>Loop with else:</w:t>
      </w:r>
    </w:p>
    <w:p w14:paraId="0B49498A" w14:textId="330D7C02" w:rsidR="00D403C6" w:rsidRDefault="00D403C6" w:rsidP="00D403C6">
      <w:r>
        <w:t xml:space="preserve">-&gt; </w:t>
      </w:r>
      <w:r w:rsidRPr="00D403C6">
        <w:t xml:space="preserve">Python loops can have an else clause. It runs only if the loop </w:t>
      </w:r>
      <w:r w:rsidRPr="00D403C6">
        <w:rPr>
          <w:b/>
          <w:bCs/>
        </w:rPr>
        <w:t>did not break</w:t>
      </w:r>
      <w:r w:rsidRPr="00D403C6">
        <w:t>.</w:t>
      </w:r>
    </w:p>
    <w:p w14:paraId="13A2E80B" w14:textId="1180448B" w:rsidR="00D403C6" w:rsidRDefault="00D403C6" w:rsidP="00D403C6">
      <w:r>
        <w:t>Example:</w:t>
      </w:r>
    </w:p>
    <w:p w14:paraId="44ECC53C" w14:textId="77777777" w:rsidR="00D403C6" w:rsidRDefault="00D403C6" w:rsidP="00D403C6"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4A5779A5" w14:textId="77777777" w:rsidR="00D403C6" w:rsidRDefault="00D403C6" w:rsidP="00D403C6">
      <w:r>
        <w:t xml:space="preserve">    print(i)</w:t>
      </w:r>
    </w:p>
    <w:p w14:paraId="18E28988" w14:textId="77777777" w:rsidR="00D403C6" w:rsidRDefault="00D403C6" w:rsidP="00D403C6">
      <w:r>
        <w:t>else:</w:t>
      </w:r>
    </w:p>
    <w:p w14:paraId="1C4531C7" w14:textId="45C2F109" w:rsidR="00D403C6" w:rsidRDefault="00D403C6" w:rsidP="00D403C6">
      <w:r>
        <w:t xml:space="preserve">    </w:t>
      </w:r>
      <w:proofErr w:type="gramStart"/>
      <w:r>
        <w:t>print(</w:t>
      </w:r>
      <w:proofErr w:type="gramEnd"/>
      <w:r>
        <w:t>"Loop finished without break")</w:t>
      </w:r>
    </w:p>
    <w:p w14:paraId="7F6ED692" w14:textId="3C93E095" w:rsidR="00D403C6" w:rsidRDefault="00D403C6" w:rsidP="00D403C6"/>
    <w:p w14:paraId="0895DDA3" w14:textId="3891AB6C" w:rsidR="00D403C6" w:rsidRDefault="00D403C6" w:rsidP="00D403C6">
      <w:r>
        <w:t xml:space="preserve">13) </w:t>
      </w:r>
      <w:r w:rsidRPr="00D403C6">
        <w:t>Using loops with collections (lists, tuples, etc.).</w:t>
      </w:r>
    </w:p>
    <w:p w14:paraId="4908C84F" w14:textId="7B88AC85" w:rsidR="00D403C6" w:rsidRDefault="001B2F11" w:rsidP="00D403C6">
      <w:r>
        <w:t xml:space="preserve">-&gt; </w:t>
      </w:r>
      <w:r w:rsidRPr="001B2F11">
        <w:t xml:space="preserve">Using loops with collections like </w:t>
      </w:r>
      <w:r w:rsidRPr="001B2F11">
        <w:rPr>
          <w:b/>
          <w:bCs/>
        </w:rPr>
        <w:t>lists</w:t>
      </w:r>
      <w:r w:rsidRPr="001B2F11">
        <w:t xml:space="preserve">, </w:t>
      </w:r>
      <w:r w:rsidRPr="001B2F11">
        <w:rPr>
          <w:b/>
          <w:bCs/>
        </w:rPr>
        <w:t>tuples</w:t>
      </w:r>
      <w:r w:rsidRPr="001B2F11">
        <w:t xml:space="preserve">, and </w:t>
      </w:r>
      <w:r w:rsidRPr="001B2F11">
        <w:rPr>
          <w:b/>
          <w:bCs/>
        </w:rPr>
        <w:t>sets</w:t>
      </w:r>
      <w:r w:rsidRPr="001B2F11">
        <w:t xml:space="preserve"> in Python is a common way to iterate over elements and perform actions. Here are some examples:</w:t>
      </w:r>
    </w:p>
    <w:p w14:paraId="51948A68" w14:textId="072C5041" w:rsidR="001B2F11" w:rsidRDefault="00806FA7" w:rsidP="00D403C6">
      <w:r>
        <w:t xml:space="preserve">-&gt; </w:t>
      </w:r>
      <w:r w:rsidR="001B2F11">
        <w:t xml:space="preserve">For loop with </w:t>
      </w:r>
      <w:proofErr w:type="gramStart"/>
      <w:r w:rsidR="001B2F11">
        <w:t>List:-</w:t>
      </w:r>
      <w:proofErr w:type="gramEnd"/>
    </w:p>
    <w:p w14:paraId="0E85FE4D" w14:textId="6B3C8597" w:rsidR="001B2F11" w:rsidRDefault="00806FA7" w:rsidP="00D403C6">
      <w:r>
        <w:t>l</w:t>
      </w:r>
      <w:r w:rsidR="001B2F11">
        <w:t xml:space="preserve"> = [“First”</w:t>
      </w:r>
      <w:proofErr w:type="gramStart"/>
      <w:r w:rsidR="001B2F11">
        <w:t>,”second</w:t>
      </w:r>
      <w:proofErr w:type="gramEnd"/>
      <w:r w:rsidR="001B2F11">
        <w:t>”</w:t>
      </w:r>
      <w:proofErr w:type="gramStart"/>
      <w:r w:rsidR="001B2F11">
        <w:t>,”Third</w:t>
      </w:r>
      <w:proofErr w:type="gramEnd"/>
      <w:r w:rsidR="001B2F11">
        <w:t>”</w:t>
      </w:r>
      <w:proofErr w:type="gramStart"/>
      <w:r w:rsidR="001B2F11">
        <w:t>,”Fourth</w:t>
      </w:r>
      <w:proofErr w:type="gramEnd"/>
      <w:r w:rsidR="001B2F11">
        <w:t>”]:</w:t>
      </w:r>
    </w:p>
    <w:p w14:paraId="3E765B66" w14:textId="18523F3F" w:rsidR="001B2F11" w:rsidRDefault="001B2F11" w:rsidP="00D403C6">
      <w:r>
        <w:t>for i in l:</w:t>
      </w:r>
    </w:p>
    <w:p w14:paraId="0FD052B9" w14:textId="35DA378D" w:rsidR="001B2F11" w:rsidRDefault="001B2F11" w:rsidP="00D403C6">
      <w:r>
        <w:t xml:space="preserve">    print(</w:t>
      </w:r>
      <w:r w:rsidR="00806FA7">
        <w:t>i</w:t>
      </w:r>
      <w:r>
        <w:t>)</w:t>
      </w:r>
    </w:p>
    <w:p w14:paraId="5C2CB43B" w14:textId="12E31E44" w:rsidR="00D403C6" w:rsidRDefault="00806FA7" w:rsidP="00D403C6">
      <w:r>
        <w:t xml:space="preserve">-&gt; For loop with </w:t>
      </w:r>
      <w:proofErr w:type="gramStart"/>
      <w:r>
        <w:t>tuple:-</w:t>
      </w:r>
      <w:proofErr w:type="gramEnd"/>
    </w:p>
    <w:p w14:paraId="3C7B6F76" w14:textId="737D3866" w:rsidR="00806FA7" w:rsidRDefault="00806FA7" w:rsidP="00D403C6">
      <w:r>
        <w:t>t = (‘red’,’green’,’white’,’orange’)</w:t>
      </w:r>
    </w:p>
    <w:p w14:paraId="22B78EDD" w14:textId="77777777" w:rsidR="00806FA7" w:rsidRDefault="00806FA7" w:rsidP="00D403C6">
      <w:r>
        <w:t>for i in t:</w:t>
      </w:r>
    </w:p>
    <w:p w14:paraId="4271C32F" w14:textId="3696D5A7" w:rsidR="00806FA7" w:rsidRDefault="00806FA7" w:rsidP="00D403C6">
      <w:r>
        <w:t xml:space="preserve">     print(i) </w:t>
      </w:r>
    </w:p>
    <w:p w14:paraId="6D127B8F" w14:textId="0081BD0A" w:rsidR="00806FA7" w:rsidRDefault="00806FA7" w:rsidP="00D403C6">
      <w:r>
        <w:t xml:space="preserve">-&gt; For loop with </w:t>
      </w:r>
      <w:proofErr w:type="gramStart"/>
      <w:r>
        <w:t>set:-</w:t>
      </w:r>
      <w:proofErr w:type="gramEnd"/>
    </w:p>
    <w:p w14:paraId="3AD61F7E" w14:textId="7699D85C" w:rsidR="00806FA7" w:rsidRDefault="00806FA7" w:rsidP="00D403C6">
      <w:r>
        <w:t>s = {1,2,3,4,5}</w:t>
      </w:r>
    </w:p>
    <w:p w14:paraId="45FBCB46" w14:textId="76A229E8" w:rsidR="00806FA7" w:rsidRDefault="00806FA7" w:rsidP="00D403C6">
      <w:r>
        <w:t>for i in s:</w:t>
      </w:r>
    </w:p>
    <w:p w14:paraId="07372B13" w14:textId="6F10606B" w:rsidR="00806FA7" w:rsidRDefault="00806FA7" w:rsidP="00D403C6">
      <w:r>
        <w:t xml:space="preserve">    print(i)</w:t>
      </w:r>
    </w:p>
    <w:p w14:paraId="0C107301" w14:textId="5CE2DB7E" w:rsidR="00806FA7" w:rsidRDefault="00806FA7" w:rsidP="00D403C6">
      <w:r>
        <w:lastRenderedPageBreak/>
        <w:t xml:space="preserve">14) </w:t>
      </w:r>
      <w:r w:rsidRPr="00806FA7">
        <w:t>Defining and calling functions in Python.</w:t>
      </w:r>
    </w:p>
    <w:p w14:paraId="6D7A08E7" w14:textId="3C04F714" w:rsidR="00806FA7" w:rsidRDefault="00806FA7" w:rsidP="00D403C6">
      <w:r>
        <w:t xml:space="preserve">-&gt; </w:t>
      </w:r>
      <w:r w:rsidRPr="00806FA7">
        <w:t xml:space="preserve">In Python, </w:t>
      </w:r>
      <w:r w:rsidRPr="00806FA7">
        <w:rPr>
          <w:b/>
          <w:bCs/>
        </w:rPr>
        <w:t>functions</w:t>
      </w:r>
      <w:r w:rsidRPr="00806FA7">
        <w:t xml:space="preserve"> are blocks of code that perform a specific task and can be reused.</w:t>
      </w:r>
    </w:p>
    <w:p w14:paraId="7149E102" w14:textId="724D43E7" w:rsidR="00806FA7" w:rsidRDefault="00806FA7" w:rsidP="00D403C6">
      <w:r>
        <w:t xml:space="preserve">-&gt; </w:t>
      </w:r>
      <w:r w:rsidRPr="00806FA7">
        <w:t>Use def to define a function.</w:t>
      </w:r>
    </w:p>
    <w:p w14:paraId="69658A6B" w14:textId="678E38CD" w:rsidR="00806FA7" w:rsidRDefault="00806FA7" w:rsidP="00D403C6">
      <w:r>
        <w:t xml:space="preserve">-&gt; </w:t>
      </w:r>
      <w:r w:rsidRPr="00806FA7">
        <w:t>Use return to send a result back to the caller (optional).</w:t>
      </w:r>
    </w:p>
    <w:p w14:paraId="5C4075AF" w14:textId="0149CB36" w:rsidR="00806FA7" w:rsidRDefault="00806FA7" w:rsidP="00D403C6">
      <w:r>
        <w:t xml:space="preserve">-&gt; </w:t>
      </w:r>
      <w:r w:rsidRPr="00806FA7">
        <w:t>Functions help keep your code organized and reusable</w:t>
      </w:r>
    </w:p>
    <w:p w14:paraId="2130E79E" w14:textId="77777777" w:rsidR="00806FA7" w:rsidRDefault="00806FA7" w:rsidP="00D403C6">
      <w:r>
        <w:t>Syntax:</w:t>
      </w:r>
    </w:p>
    <w:p w14:paraId="54E76AA2" w14:textId="3BF065B3" w:rsidR="00806FA7" w:rsidRDefault="00806FA7" w:rsidP="00D403C6">
      <w:r>
        <w:t>def function_name(parameters)</w:t>
      </w:r>
    </w:p>
    <w:p w14:paraId="3FF47BDB" w14:textId="48E1FDDC" w:rsidR="00806FA7" w:rsidRDefault="00806FA7" w:rsidP="00D403C6">
      <w:r>
        <w:t xml:space="preserve">      return result</w:t>
      </w:r>
    </w:p>
    <w:p w14:paraId="27F180E1" w14:textId="05A236A5" w:rsidR="00A06600" w:rsidRDefault="00A06600" w:rsidP="00D403C6">
      <w:r>
        <w:t>Example:</w:t>
      </w:r>
    </w:p>
    <w:p w14:paraId="0D86D096" w14:textId="27F40085" w:rsidR="00A06600" w:rsidRDefault="00A06600" w:rsidP="00A06600">
      <w:r>
        <w:t>def greet</w:t>
      </w:r>
      <w:r>
        <w:t xml:space="preserve"> </w:t>
      </w:r>
      <w:r>
        <w:t>():</w:t>
      </w:r>
    </w:p>
    <w:p w14:paraId="1DF16FA2" w14:textId="77777777" w:rsidR="00C006CD" w:rsidRDefault="00A06600" w:rsidP="00A06600">
      <w:r>
        <w:t xml:space="preserve">    print</w:t>
      </w:r>
      <w:r>
        <w:t xml:space="preserve"> </w:t>
      </w:r>
      <w:r>
        <w:t>("Hello, welcome to Python!")</w:t>
      </w:r>
    </w:p>
    <w:p w14:paraId="001D8287" w14:textId="6E285FD5" w:rsidR="00A06600" w:rsidRDefault="00A06600" w:rsidP="00A06600">
      <w:r>
        <w:t>greet</w:t>
      </w:r>
      <w:r>
        <w:t xml:space="preserve"> </w:t>
      </w:r>
      <w:r>
        <w:t>()</w:t>
      </w:r>
    </w:p>
    <w:p w14:paraId="041CF072" w14:textId="08818221" w:rsidR="00A06600" w:rsidRDefault="00C006CD" w:rsidP="00D403C6">
      <w:r>
        <w:t xml:space="preserve">15) </w:t>
      </w:r>
      <w:r w:rsidRPr="00C006CD">
        <w:t>Function arguments (positional, keyword, default).</w:t>
      </w:r>
    </w:p>
    <w:p w14:paraId="519A4D68" w14:textId="77777777" w:rsidR="00C006CD" w:rsidRDefault="00C006CD" w:rsidP="00D403C6"/>
    <w:sectPr w:rsidR="00C0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DA9C3" w14:textId="77777777" w:rsidR="00811566" w:rsidRDefault="00811566" w:rsidP="00075097">
      <w:pPr>
        <w:spacing w:after="0" w:line="240" w:lineRule="auto"/>
      </w:pPr>
      <w:r>
        <w:separator/>
      </w:r>
    </w:p>
  </w:endnote>
  <w:endnote w:type="continuationSeparator" w:id="0">
    <w:p w14:paraId="49C2D44D" w14:textId="77777777" w:rsidR="00811566" w:rsidRDefault="00811566" w:rsidP="0007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DFD7" w14:textId="77777777" w:rsidR="00811566" w:rsidRDefault="00811566" w:rsidP="00075097">
      <w:pPr>
        <w:spacing w:after="0" w:line="240" w:lineRule="auto"/>
      </w:pPr>
      <w:r>
        <w:separator/>
      </w:r>
    </w:p>
  </w:footnote>
  <w:footnote w:type="continuationSeparator" w:id="0">
    <w:p w14:paraId="4761CA87" w14:textId="77777777" w:rsidR="00811566" w:rsidRDefault="00811566" w:rsidP="0007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63FE"/>
    <w:multiLevelType w:val="hybridMultilevel"/>
    <w:tmpl w:val="B498A8C4"/>
    <w:lvl w:ilvl="0" w:tplc="F858C92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57"/>
    <w:multiLevelType w:val="multilevel"/>
    <w:tmpl w:val="705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182D"/>
    <w:multiLevelType w:val="multilevel"/>
    <w:tmpl w:val="410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0548C"/>
    <w:multiLevelType w:val="multilevel"/>
    <w:tmpl w:val="8B88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52F48"/>
    <w:multiLevelType w:val="multilevel"/>
    <w:tmpl w:val="3640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990694">
    <w:abstractNumId w:val="3"/>
  </w:num>
  <w:num w:numId="2" w16cid:durableId="251623870">
    <w:abstractNumId w:val="2"/>
  </w:num>
  <w:num w:numId="3" w16cid:durableId="2001225158">
    <w:abstractNumId w:val="1"/>
  </w:num>
  <w:num w:numId="4" w16cid:durableId="1588687353">
    <w:abstractNumId w:val="4"/>
  </w:num>
  <w:num w:numId="5" w16cid:durableId="20280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8F"/>
    <w:rsid w:val="00075097"/>
    <w:rsid w:val="00083568"/>
    <w:rsid w:val="00095286"/>
    <w:rsid w:val="000A72A4"/>
    <w:rsid w:val="000B1C0B"/>
    <w:rsid w:val="000D6DB2"/>
    <w:rsid w:val="000E12E2"/>
    <w:rsid w:val="001B2F11"/>
    <w:rsid w:val="001C0296"/>
    <w:rsid w:val="00215298"/>
    <w:rsid w:val="00294AFB"/>
    <w:rsid w:val="002B1911"/>
    <w:rsid w:val="003E0957"/>
    <w:rsid w:val="00411140"/>
    <w:rsid w:val="0056233E"/>
    <w:rsid w:val="0062487A"/>
    <w:rsid w:val="00627D4D"/>
    <w:rsid w:val="006676DA"/>
    <w:rsid w:val="006B2653"/>
    <w:rsid w:val="006E70E3"/>
    <w:rsid w:val="00741A8F"/>
    <w:rsid w:val="00806FA7"/>
    <w:rsid w:val="00811566"/>
    <w:rsid w:val="00895E2E"/>
    <w:rsid w:val="00924ED2"/>
    <w:rsid w:val="009601E9"/>
    <w:rsid w:val="00980A38"/>
    <w:rsid w:val="00A02F23"/>
    <w:rsid w:val="00A06600"/>
    <w:rsid w:val="00A46053"/>
    <w:rsid w:val="00A977BE"/>
    <w:rsid w:val="00AF5330"/>
    <w:rsid w:val="00B1302F"/>
    <w:rsid w:val="00B71C1E"/>
    <w:rsid w:val="00B95AAD"/>
    <w:rsid w:val="00BA3188"/>
    <w:rsid w:val="00BB29AD"/>
    <w:rsid w:val="00BC1466"/>
    <w:rsid w:val="00BC2368"/>
    <w:rsid w:val="00C006CD"/>
    <w:rsid w:val="00CB7CDC"/>
    <w:rsid w:val="00D403C6"/>
    <w:rsid w:val="00D76EE8"/>
    <w:rsid w:val="00DE27A8"/>
    <w:rsid w:val="00E15773"/>
    <w:rsid w:val="00EA5B14"/>
    <w:rsid w:val="00EF1B79"/>
    <w:rsid w:val="00F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0F77"/>
  <w15:chartTrackingRefBased/>
  <w15:docId w15:val="{460E7FD9-106E-455F-B501-DC0E3D41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68"/>
  </w:style>
  <w:style w:type="paragraph" w:styleId="Heading1">
    <w:name w:val="heading 1"/>
    <w:basedOn w:val="Normal"/>
    <w:next w:val="Normal"/>
    <w:link w:val="Heading1Char"/>
    <w:uiPriority w:val="9"/>
    <w:qFormat/>
    <w:rsid w:val="0074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95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7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97"/>
  </w:style>
  <w:style w:type="paragraph" w:styleId="Footer">
    <w:name w:val="footer"/>
    <w:basedOn w:val="Normal"/>
    <w:link w:val="FooterChar"/>
    <w:uiPriority w:val="99"/>
    <w:unhideWhenUsed/>
    <w:rsid w:val="0007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jajal</dc:creator>
  <cp:keywords/>
  <dc:description/>
  <cp:lastModifiedBy>kamini jajal</cp:lastModifiedBy>
  <cp:revision>44</cp:revision>
  <dcterms:created xsi:type="dcterms:W3CDTF">2025-07-05T02:25:00Z</dcterms:created>
  <dcterms:modified xsi:type="dcterms:W3CDTF">2025-07-25T02:42:00Z</dcterms:modified>
</cp:coreProperties>
</file>