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EDA48" w14:textId="06699330" w:rsidR="004E3053" w:rsidRPr="00C91795" w:rsidRDefault="00C91795" w:rsidP="00E66D8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91795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Start"/>
      <w:r w:rsidR="0024596B" w:rsidRPr="00C91795">
        <w:rPr>
          <w:rFonts w:ascii="Times New Roman" w:hAnsi="Times New Roman" w:cs="Times New Roman"/>
          <w:b/>
          <w:bCs/>
          <w:sz w:val="24"/>
          <w:szCs w:val="24"/>
        </w:rPr>
        <w:t>:-</w:t>
      </w:r>
      <w:bookmarkStart w:id="0" w:name="_GoBack"/>
      <w:bookmarkEnd w:id="0"/>
      <w:proofErr w:type="gramEnd"/>
      <w:r w:rsidR="0024596B" w:rsidRPr="00C917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1795">
        <w:rPr>
          <w:rFonts w:ascii="Times New Roman" w:hAnsi="Times New Roman" w:cs="Times New Roman"/>
          <w:b/>
          <w:sz w:val="24"/>
          <w:szCs w:val="24"/>
        </w:rPr>
        <w:t>Vaishali</w:t>
      </w:r>
      <w:proofErr w:type="spellEnd"/>
      <w:r w:rsidRPr="00C91795">
        <w:rPr>
          <w:rFonts w:ascii="Times New Roman" w:hAnsi="Times New Roman" w:cs="Times New Roman"/>
          <w:b/>
          <w:sz w:val="24"/>
          <w:szCs w:val="24"/>
        </w:rPr>
        <w:t xml:space="preserve"> Bharat </w:t>
      </w:r>
      <w:proofErr w:type="spellStart"/>
      <w:r w:rsidRPr="00C91795">
        <w:rPr>
          <w:rFonts w:ascii="Times New Roman" w:hAnsi="Times New Roman" w:cs="Times New Roman"/>
          <w:b/>
          <w:sz w:val="24"/>
          <w:szCs w:val="24"/>
        </w:rPr>
        <w:t>Sapkal</w:t>
      </w:r>
      <w:proofErr w:type="spellEnd"/>
    </w:p>
    <w:p w14:paraId="1D18F4B8" w14:textId="0BAA6D53" w:rsidR="004E3053" w:rsidRPr="00C91795" w:rsidRDefault="00C91795" w:rsidP="00E66D8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91795"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r w:rsidR="0024596B" w:rsidRPr="00C9179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91795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gramStart"/>
      <w:r w:rsidRPr="00C917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91795">
        <w:rPr>
          <w:rFonts w:ascii="Times New Roman" w:hAnsi="Times New Roman" w:cs="Times New Roman"/>
          <w:b/>
          <w:sz w:val="24"/>
          <w:szCs w:val="24"/>
        </w:rPr>
        <w:t>130</w:t>
      </w:r>
      <w:proofErr w:type="gramEnd"/>
    </w:p>
    <w:p w14:paraId="6170F449" w14:textId="01E51168" w:rsidR="004E3053" w:rsidRPr="00C91795" w:rsidRDefault="00C91795" w:rsidP="00E66D8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91795">
        <w:rPr>
          <w:rFonts w:ascii="Times New Roman" w:hAnsi="Times New Roman" w:cs="Times New Roman"/>
          <w:b/>
          <w:bCs/>
          <w:sz w:val="24"/>
          <w:szCs w:val="24"/>
        </w:rPr>
        <w:t>Assignment No.:</w:t>
      </w:r>
      <w:r w:rsidR="0024596B" w:rsidRPr="00C9179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4596B" w:rsidRPr="00C91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1795">
        <w:rPr>
          <w:rFonts w:ascii="Times New Roman" w:hAnsi="Times New Roman" w:cs="Times New Roman"/>
          <w:b/>
          <w:sz w:val="24"/>
          <w:szCs w:val="24"/>
        </w:rPr>
        <w:t>2.2</w:t>
      </w:r>
    </w:p>
    <w:p w14:paraId="24AD8A2C" w14:textId="4BD970A3" w:rsidR="004E3053" w:rsidRPr="00C91795" w:rsidRDefault="00C91795" w:rsidP="00E66D8A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91795">
        <w:rPr>
          <w:rFonts w:ascii="Times New Roman" w:hAnsi="Times New Roman" w:cs="Times New Roman"/>
          <w:b/>
          <w:bCs/>
          <w:sz w:val="24"/>
          <w:szCs w:val="24"/>
        </w:rPr>
        <w:t>Assignment name:</w:t>
      </w:r>
      <w:r w:rsidR="0024596B" w:rsidRPr="00C9179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91795">
        <w:rPr>
          <w:rFonts w:ascii="Times New Roman" w:hAnsi="Times New Roman" w:cs="Times New Roman"/>
          <w:b/>
          <w:sz w:val="24"/>
          <w:szCs w:val="24"/>
        </w:rPr>
        <w:t xml:space="preserve"> Implementation of program based on Trees </w:t>
      </w:r>
      <w:proofErr w:type="spellStart"/>
      <w:r w:rsidRPr="00C91795">
        <w:rPr>
          <w:rFonts w:ascii="Times New Roman" w:hAnsi="Times New Roman" w:cs="Times New Roman"/>
          <w:b/>
          <w:sz w:val="24"/>
          <w:szCs w:val="24"/>
        </w:rPr>
        <w:t>Inorder,Preorder,Postorder</w:t>
      </w:r>
      <w:proofErr w:type="spellEnd"/>
      <w:r w:rsidRPr="00C91795">
        <w:rPr>
          <w:rFonts w:ascii="Times New Roman" w:hAnsi="Times New Roman" w:cs="Times New Roman"/>
          <w:b/>
          <w:sz w:val="24"/>
          <w:szCs w:val="24"/>
        </w:rPr>
        <w:t>(using non-recursive).</w:t>
      </w:r>
    </w:p>
    <w:p w14:paraId="3EFE0F71" w14:textId="60833586" w:rsidR="004E3053" w:rsidRPr="0024596B" w:rsidRDefault="0024596B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14:paraId="309A7DCC" w14:textId="77777777" w:rsidR="004E3053" w:rsidRPr="0024596B" w:rsidRDefault="004E3053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D8BD59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#include&lt;</w:t>
      </w:r>
      <w:r w:rsidRPr="0024596B">
        <w:rPr>
          <w:rFonts w:ascii="Times New Roman" w:hAnsi="Times New Roman" w:cs="Times New Roman"/>
          <w:sz w:val="24"/>
          <w:szCs w:val="24"/>
        </w:rPr>
        <w:t>iostream.h&gt;</w:t>
      </w:r>
    </w:p>
    <w:p w14:paraId="62E4C8A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DF3DB1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class NODE</w:t>
      </w:r>
    </w:p>
    <w:p w14:paraId="0F298C7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47FEECE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9D41A5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79023D3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NODE *left;</w:t>
      </w:r>
    </w:p>
    <w:p w14:paraId="65F32BC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NODE *right;</w:t>
      </w:r>
    </w:p>
    <w:p w14:paraId="3CE2CE7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};</w:t>
      </w:r>
    </w:p>
    <w:p w14:paraId="64170038" w14:textId="7AC754EB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59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BST_</w:t>
      </w:r>
      <w:r>
        <w:rPr>
          <w:rFonts w:ascii="Times New Roman" w:hAnsi="Times New Roman" w:cs="Times New Roman"/>
          <w:sz w:val="24"/>
          <w:szCs w:val="24"/>
        </w:rPr>
        <w:t>130</w:t>
      </w:r>
    </w:p>
    <w:p w14:paraId="61705A8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 xml:space="preserve">{             </w:t>
      </w:r>
      <w:r w:rsidRPr="0024596B">
        <w:rPr>
          <w:rFonts w:ascii="Times New Roman" w:hAnsi="Times New Roman" w:cs="Times New Roman"/>
          <w:sz w:val="24"/>
          <w:szCs w:val="24"/>
        </w:rPr>
        <w:tab/>
        <w:t xml:space="preserve"> NODE *root;</w:t>
      </w:r>
    </w:p>
    <w:p w14:paraId="2E4CF1D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8E76D72" w14:textId="5EBA8F22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BST_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415E972A" w14:textId="67673C69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INSERT_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64D9FD8C" w14:textId="617F4A84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PREORDER_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();</w:t>
      </w:r>
    </w:p>
    <w:p w14:paraId="19E0D527" w14:textId="0A9013A5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INORDER_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();</w:t>
      </w:r>
    </w:p>
    <w:p w14:paraId="615E0538" w14:textId="5E0347C8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POSTORDER_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();</w:t>
      </w:r>
    </w:p>
    <w:p w14:paraId="6EFB1D31" w14:textId="0A509D61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MENU_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();</w:t>
      </w:r>
    </w:p>
    <w:p w14:paraId="329BD790" w14:textId="77777777" w:rsidR="004E3053" w:rsidRPr="0024596B" w:rsidRDefault="004E3053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A98568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};</w:t>
      </w:r>
    </w:p>
    <w:p w14:paraId="456FB54E" w14:textId="63B101A6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BST_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::BST_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698B58F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21E0B73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root=NULL;</w:t>
      </w:r>
    </w:p>
    <w:p w14:paraId="44E1E81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</w:t>
      </w:r>
    </w:p>
    <w:p w14:paraId="299180CA" w14:textId="46842FA8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BST_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:: INSERT_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)</w:t>
      </w:r>
    </w:p>
    <w:p w14:paraId="4E069555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6D9BB07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,*par;</w:t>
      </w:r>
    </w:p>
    <w:p w14:paraId="08CD0C1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 xml:space="preserve">NODE *NN=new </w:t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3D54850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NN-&gt;data=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6E800E65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NN-&gt;left=NULL;</w:t>
      </w:r>
    </w:p>
    <w:p w14:paraId="41B5230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NN-&gt;right=NULL;</w:t>
      </w:r>
    </w:p>
    <w:p w14:paraId="5D0D20B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if(root==NULL)</w:t>
      </w:r>
    </w:p>
    <w:p w14:paraId="5BAC6178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7F242EC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root=NN;</w:t>
      </w:r>
    </w:p>
    <w:p w14:paraId="2A228D1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0A8C53B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473BC6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271005C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4596B">
        <w:rPr>
          <w:rFonts w:ascii="Times New Roman" w:hAnsi="Times New Roman" w:cs="Times New Roman"/>
          <w:sz w:val="24"/>
          <w:szCs w:val="24"/>
        </w:rPr>
        <w:t>root;par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=NULL;</w:t>
      </w:r>
    </w:p>
    <w:p w14:paraId="2CBB546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!=NULL)</w:t>
      </w:r>
    </w:p>
    <w:p w14:paraId="29A1BF79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3D3B4672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-&gt;data)</w:t>
      </w:r>
    </w:p>
    <w:p w14:paraId="260A53D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753E289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par=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6CA7A3A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-&gt;left;</w:t>
      </w:r>
    </w:p>
    <w:p w14:paraId="763F5C65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77C8773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9261CE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6ABEFA2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par=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3B9037C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chld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-&gt;right;</w:t>
      </w:r>
    </w:p>
    <w:p w14:paraId="26B7FC2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7B50FC2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6CE5F61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&lt;par-&gt;data)</w:t>
      </w:r>
    </w:p>
    <w:p w14:paraId="4D1E20A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17D67F5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par-&gt;left=NN;</w:t>
      </w:r>
    </w:p>
    <w:p w14:paraId="1AE088B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32EAD43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DB163E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70F13C6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par-&gt;right=NN;</w:t>
      </w:r>
    </w:p>
    <w:p w14:paraId="71A86E8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65A502C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0668DFD2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</w:t>
      </w:r>
    </w:p>
    <w:p w14:paraId="005F2601" w14:textId="4B7C8D3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BST_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::PREORDER_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</w:t>
      </w:r>
    </w:p>
    <w:p w14:paraId="5D41960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3824938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>NODE *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6E3DAC1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20]; int top=0;</w:t>
      </w:r>
    </w:p>
    <w:p w14:paraId="4EFFD1B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=root;</w:t>
      </w:r>
    </w:p>
    <w:p w14:paraId="471D079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 xml:space="preserve">     L1</w:t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:while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!=NULL)</w:t>
      </w:r>
    </w:p>
    <w:p w14:paraId="3FB7EDF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0E31D21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-&gt;data;</w:t>
      </w:r>
    </w:p>
    <w:p w14:paraId="285655C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-&gt;right!=NULL)</w:t>
      </w:r>
    </w:p>
    <w:p w14:paraId="1325E32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2F880E8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++top]=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-&gt;right;</w:t>
      </w:r>
    </w:p>
    <w:p w14:paraId="11A3510E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4169360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-&gt;left;</w:t>
      </w:r>
    </w:p>
    <w:p w14:paraId="7C4B010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64749E1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while(top&gt;0)</w:t>
      </w:r>
    </w:p>
    <w:p w14:paraId="68E12208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1FE372A9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STK[top--];</w:t>
      </w:r>
    </w:p>
    <w:p w14:paraId="73B28A7E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 xml:space="preserve"> L1;</w:t>
      </w:r>
    </w:p>
    <w:p w14:paraId="23780075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4DB64592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</w:t>
      </w:r>
    </w:p>
    <w:p w14:paraId="6497CD4D" w14:textId="3676B8D9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BST_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::INORDER_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</w:t>
      </w:r>
    </w:p>
    <w:p w14:paraId="2EABE5F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13A1997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3988F2D9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20]; int top=0;</w:t>
      </w:r>
    </w:p>
    <w:p w14:paraId="55D9446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=root;</w:t>
      </w:r>
    </w:p>
    <w:p w14:paraId="0B21E788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 xml:space="preserve">     L1</w:t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:while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!=NULL)</w:t>
      </w:r>
    </w:p>
    <w:p w14:paraId="2EBC042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7DF82B6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STK[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++top]=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34A5E31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-&gt;left;</w:t>
      </w:r>
    </w:p>
    <w:p w14:paraId="5B05A6B8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02D9D7FC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while(top&gt;0)</w:t>
      </w:r>
    </w:p>
    <w:p w14:paraId="7A3F8AA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72B80E8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STK[top--];</w:t>
      </w:r>
    </w:p>
    <w:p w14:paraId="1A122F6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-&gt;data;</w:t>
      </w:r>
    </w:p>
    <w:p w14:paraId="46B06A1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-&gt;right!=NULL)</w:t>
      </w:r>
    </w:p>
    <w:p w14:paraId="78E2C3A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2E77D812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-&gt;right;</w:t>
      </w:r>
    </w:p>
    <w:p w14:paraId="46A9099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 xml:space="preserve"> L1;</w:t>
      </w:r>
    </w:p>
    <w:p w14:paraId="5DE305D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69648E6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51B707B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</w:t>
      </w:r>
    </w:p>
    <w:p w14:paraId="75AECCB7" w14:textId="7030C2C3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BST_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::POSTORDER_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</w:t>
      </w:r>
    </w:p>
    <w:p w14:paraId="4DF08A4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1FF4D088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0DF0C0FC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STK1[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20];int STK2[20],top=0;</w:t>
      </w:r>
    </w:p>
    <w:p w14:paraId="6828334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=root;</w:t>
      </w:r>
    </w:p>
    <w:p w14:paraId="6943F95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 xml:space="preserve">     L1</w:t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:while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!=NULL)</w:t>
      </w:r>
    </w:p>
    <w:p w14:paraId="6FC0800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46FD549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STK1[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++top]=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7FA2944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STK2[top]=1;</w:t>
      </w:r>
    </w:p>
    <w:p w14:paraId="1B1FFBF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-&gt;right!=NULL)</w:t>
      </w:r>
    </w:p>
    <w:p w14:paraId="3512940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24C624E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STK1[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++top]=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-&gt;right;</w:t>
      </w:r>
    </w:p>
    <w:p w14:paraId="60820FD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STK2[top]=-1;</w:t>
      </w:r>
    </w:p>
    <w:p w14:paraId="78A5F90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12505B0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-&gt;left;</w:t>
      </w:r>
    </w:p>
    <w:p w14:paraId="2FC1571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2736D9A2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while(top&gt;0)</w:t>
      </w:r>
    </w:p>
    <w:p w14:paraId="7E47F23E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29251EEC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=STK1[top];</w:t>
      </w:r>
    </w:p>
    <w:p w14:paraId="10201AE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STK2[top--]&gt;0)</w:t>
      </w:r>
    </w:p>
    <w:p w14:paraId="3AB3E6B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-&gt;data;</w:t>
      </w:r>
    </w:p>
    <w:p w14:paraId="22A7683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B56602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 xml:space="preserve"> L1;</w:t>
      </w:r>
    </w:p>
    <w:p w14:paraId="0BB44F6E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1F57E17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</w:t>
      </w:r>
    </w:p>
    <w:p w14:paraId="0971560B" w14:textId="77777777" w:rsidR="004E3053" w:rsidRPr="0024596B" w:rsidRDefault="004E3053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FEA63B" w14:textId="0A9293C0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BST_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::MENU_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()</w:t>
      </w:r>
    </w:p>
    <w:p w14:paraId="533C152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43044C5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choice,ele,x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16F170E9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do</w:t>
      </w:r>
    </w:p>
    <w:p w14:paraId="4785632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633A889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&lt;&lt;"\n Select your choice"&lt;&lt;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5797017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4596B">
        <w:rPr>
          <w:rFonts w:ascii="Times New Roman" w:hAnsi="Times New Roman" w:cs="Times New Roman"/>
          <w:sz w:val="24"/>
          <w:szCs w:val="24"/>
        </w:rPr>
        <w:t>&lt;&lt;"1.INSERT"&lt;&lt;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5721032F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4596B">
        <w:rPr>
          <w:rFonts w:ascii="Times New Roman" w:hAnsi="Times New Roman" w:cs="Times New Roman"/>
          <w:sz w:val="24"/>
          <w:szCs w:val="24"/>
        </w:rPr>
        <w:t>&lt;&lt;"\n 2.PREORDER"&lt;&lt;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2883F5B2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&lt;&lt;"\n </w:t>
      </w:r>
      <w:r w:rsidRPr="0024596B">
        <w:rPr>
          <w:rFonts w:ascii="Times New Roman" w:hAnsi="Times New Roman" w:cs="Times New Roman"/>
          <w:sz w:val="24"/>
          <w:szCs w:val="24"/>
        </w:rPr>
        <w:t>3.INORDER"&lt;&lt;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69757C69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4596B">
        <w:rPr>
          <w:rFonts w:ascii="Times New Roman" w:hAnsi="Times New Roman" w:cs="Times New Roman"/>
          <w:sz w:val="24"/>
          <w:szCs w:val="24"/>
        </w:rPr>
        <w:t>&lt;&lt;"\n 4.POSTORDER"&lt;&lt;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5B32C4A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4596B">
        <w:rPr>
          <w:rFonts w:ascii="Times New Roman" w:hAnsi="Times New Roman" w:cs="Times New Roman"/>
          <w:sz w:val="24"/>
          <w:szCs w:val="24"/>
        </w:rPr>
        <w:t>&lt;&lt;"\n 5.EXIT"&lt;&lt;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45AFF65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&lt;&lt;"\n Enter your choice: 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0A8A4B1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&gt;&gt;choice;</w:t>
      </w:r>
    </w:p>
    <w:p w14:paraId="76705366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4E3C7547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{</w:t>
      </w:r>
    </w:p>
    <w:p w14:paraId="006BFD2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9DAE11C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&lt;&lt;"Enter the element to ADD: ";</w:t>
      </w:r>
    </w:p>
    <w:p w14:paraId="6CFACE4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6CC78C2C" w14:textId="5290790B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INSERT_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596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3E5957D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48C981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>case 2:</w:t>
      </w:r>
    </w:p>
    <w:p w14:paraId="20B2BBC3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 xml:space="preserve">&lt;&lt;"Elements in 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03D9FDC9" w14:textId="59AA6BF0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PREORDER_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5CE9C89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FC1D22E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9A8E975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 xml:space="preserve">&lt;&lt;"Elements in 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0010F092" w14:textId="4BE9BCAF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INORDER_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24E9B3F5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4A98A35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727F05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 xml:space="preserve">&lt;&lt;"Elements in 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: "&lt;&lt;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023B1DD5" w14:textId="32910145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POSTORDER_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30F43604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3C915C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case</w:t>
      </w:r>
      <w:r w:rsidRPr="0024596B">
        <w:rPr>
          <w:rFonts w:ascii="Times New Roman" w:hAnsi="Times New Roman" w:cs="Times New Roman"/>
          <w:sz w:val="24"/>
          <w:szCs w:val="24"/>
        </w:rPr>
        <w:t xml:space="preserve"> 5:</w:t>
      </w:r>
    </w:p>
    <w:p w14:paraId="7455CB29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A5FC980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7C1F2AA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&lt;&lt;"Invalid choice";</w:t>
      </w:r>
    </w:p>
    <w:p w14:paraId="16874252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r w:rsidRPr="0024596B">
        <w:rPr>
          <w:rFonts w:ascii="Times New Roman" w:hAnsi="Times New Roman" w:cs="Times New Roman"/>
          <w:sz w:val="24"/>
          <w:szCs w:val="24"/>
        </w:rPr>
        <w:tab/>
        <w:t>}</w:t>
      </w:r>
    </w:p>
    <w:p w14:paraId="5E08001B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4596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(1);</w:t>
      </w:r>
    </w:p>
    <w:p w14:paraId="73F8EE1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</w:t>
      </w:r>
    </w:p>
    <w:p w14:paraId="2FD3B45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459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7BB27ED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{</w:t>
      </w:r>
    </w:p>
    <w:p w14:paraId="11F7AEA1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65F30FCE" w14:textId="60AF78DA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BST_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96B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;</w:t>
      </w:r>
    </w:p>
    <w:p w14:paraId="38B25051" w14:textId="3E477F2D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  <w:t>obj.MENU_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2BBFFE48" w14:textId="77777777" w:rsidR="004E3053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596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459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596B">
        <w:rPr>
          <w:rFonts w:ascii="Times New Roman" w:hAnsi="Times New Roman" w:cs="Times New Roman"/>
          <w:sz w:val="24"/>
          <w:szCs w:val="24"/>
        </w:rPr>
        <w:t>);</w:t>
      </w:r>
    </w:p>
    <w:p w14:paraId="7F8AD53D" w14:textId="77777777" w:rsidR="00E66D8A" w:rsidRPr="0024596B" w:rsidRDefault="00C91795" w:rsidP="00E66D8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596B">
        <w:rPr>
          <w:rFonts w:ascii="Times New Roman" w:hAnsi="Times New Roman" w:cs="Times New Roman"/>
          <w:sz w:val="24"/>
          <w:szCs w:val="24"/>
        </w:rPr>
        <w:t>}</w:t>
      </w:r>
    </w:p>
    <w:sectPr w:rsidR="00E66D8A" w:rsidRPr="0024596B" w:rsidSect="008A19D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FE"/>
    <w:rsid w:val="0024596B"/>
    <w:rsid w:val="004E3053"/>
    <w:rsid w:val="006B5FFE"/>
    <w:rsid w:val="008A19DE"/>
    <w:rsid w:val="00C91795"/>
    <w:rsid w:val="00E6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1D4A"/>
  <w15:chartTrackingRefBased/>
  <w15:docId w15:val="{79C225DE-00E8-4794-B03D-7F1EE050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D8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66D8A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Bhoge</dc:creator>
  <cp:keywords/>
  <dc:description/>
  <cp:lastModifiedBy>DELL-PC</cp:lastModifiedBy>
  <cp:revision>2</cp:revision>
  <dcterms:created xsi:type="dcterms:W3CDTF">2024-05-09T02:55:00Z</dcterms:created>
  <dcterms:modified xsi:type="dcterms:W3CDTF">2024-05-09T02:55:00Z</dcterms:modified>
</cp:coreProperties>
</file>