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E7A9" w14:textId="77777777" w:rsidR="0005606B" w:rsidRPr="0005606B" w:rsidRDefault="0005606B" w:rsidP="0005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0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Отчёт: Количество заявок по статусам</w:t>
      </w:r>
    </w:p>
    <w:p w14:paraId="009B49C5" w14:textId="77777777" w:rsidR="0005606B" w:rsidRPr="0005606B" w:rsidRDefault="0005606B" w:rsidP="0005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06B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 s.Название AS Статус, COUNT(z.ID_Заявки) AS Количество_заявок</w:t>
      </w:r>
    </w:p>
    <w:p w14:paraId="6069BE31" w14:textId="77777777" w:rsidR="0005606B" w:rsidRPr="0005606B" w:rsidRDefault="0005606B" w:rsidP="0005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06B">
        <w:rPr>
          <w:rFonts w:ascii="Times New Roman" w:eastAsia="Times New Roman" w:hAnsi="Times New Roman" w:cs="Times New Roman"/>
          <w:sz w:val="28"/>
          <w:szCs w:val="28"/>
          <w:lang w:eastAsia="ru-RU"/>
        </w:rPr>
        <w:t>FROM Заявки z</w:t>
      </w:r>
    </w:p>
    <w:p w14:paraId="53B23D69" w14:textId="77777777" w:rsidR="0005606B" w:rsidRPr="0005606B" w:rsidRDefault="0005606B" w:rsidP="0005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06B">
        <w:rPr>
          <w:rFonts w:ascii="Times New Roman" w:eastAsia="Times New Roman" w:hAnsi="Times New Roman" w:cs="Times New Roman"/>
          <w:sz w:val="28"/>
          <w:szCs w:val="28"/>
          <w:lang w:eastAsia="ru-RU"/>
        </w:rPr>
        <w:t>JOIN Статусы s ON z.ID_Статуса = s.ID_Статуса</w:t>
      </w:r>
    </w:p>
    <w:p w14:paraId="77EAC1C1" w14:textId="77777777" w:rsidR="0005606B" w:rsidRPr="0005606B" w:rsidRDefault="0005606B" w:rsidP="0005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06B">
        <w:rPr>
          <w:rFonts w:ascii="Times New Roman" w:eastAsia="Times New Roman" w:hAnsi="Times New Roman" w:cs="Times New Roman"/>
          <w:sz w:val="28"/>
          <w:szCs w:val="28"/>
          <w:lang w:eastAsia="ru-RU"/>
        </w:rPr>
        <w:t>GROUP BY s.Название;</w:t>
      </w:r>
    </w:p>
    <w:p w14:paraId="0417F670" w14:textId="77777777" w:rsidR="0005606B" w:rsidRPr="0005606B" w:rsidRDefault="0005606B" w:rsidP="000560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06B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7182569">
          <v:rect id="_x0000_i1025" style="width:0;height:1.5pt" o:hralign="center" o:hrstd="t" o:hr="t" fillcolor="#a0a0a0" stroked="f"/>
        </w:pict>
      </w:r>
    </w:p>
    <w:p w14:paraId="2655DAC4" w14:textId="77777777" w:rsidR="0005606B" w:rsidRPr="0005606B" w:rsidRDefault="0005606B" w:rsidP="00056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0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Отчёт: Выгрузка всех клиентов с количеством их заявок</w:t>
      </w:r>
    </w:p>
    <w:p w14:paraId="0B4BD00C" w14:textId="77777777" w:rsidR="0005606B" w:rsidRPr="0005606B" w:rsidRDefault="0005606B" w:rsidP="0005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06B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 k.ФИО, COUNT(z.ID_Заявки) AS Количество_заявок</w:t>
      </w:r>
    </w:p>
    <w:p w14:paraId="76790BF0" w14:textId="77777777" w:rsidR="0005606B" w:rsidRPr="0005606B" w:rsidRDefault="0005606B" w:rsidP="0005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06B">
        <w:rPr>
          <w:rFonts w:ascii="Times New Roman" w:eastAsia="Times New Roman" w:hAnsi="Times New Roman" w:cs="Times New Roman"/>
          <w:sz w:val="28"/>
          <w:szCs w:val="28"/>
          <w:lang w:eastAsia="ru-RU"/>
        </w:rPr>
        <w:t>FROM Клиенты k</w:t>
      </w:r>
    </w:p>
    <w:p w14:paraId="1CCBDD24" w14:textId="77777777" w:rsidR="0005606B" w:rsidRPr="0005606B" w:rsidRDefault="0005606B" w:rsidP="0005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06B">
        <w:rPr>
          <w:rFonts w:ascii="Times New Roman" w:eastAsia="Times New Roman" w:hAnsi="Times New Roman" w:cs="Times New Roman"/>
          <w:sz w:val="28"/>
          <w:szCs w:val="28"/>
          <w:lang w:eastAsia="ru-RU"/>
        </w:rPr>
        <w:t>LEFT JOIN Заявки z ON k.ID_Клиента = z.ID_Клиента</w:t>
      </w:r>
    </w:p>
    <w:p w14:paraId="53EF77BB" w14:textId="77777777" w:rsidR="0005606B" w:rsidRPr="0005606B" w:rsidRDefault="0005606B" w:rsidP="0005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60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 BY k.</w:t>
      </w:r>
      <w:r w:rsidRPr="0005606B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</w:p>
    <w:p w14:paraId="24D12FFB" w14:textId="77777777" w:rsidR="0005606B" w:rsidRPr="0005606B" w:rsidRDefault="0005606B" w:rsidP="0005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60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ORDER BY </w:t>
      </w:r>
      <w:r w:rsidRPr="0005606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Pr="000560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Pr="0005606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заявок</w:t>
      </w:r>
      <w:r w:rsidRPr="000560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DESC;</w:t>
      </w:r>
    </w:p>
    <w:p w14:paraId="69B98C63" w14:textId="77777777" w:rsidR="004B070A" w:rsidRPr="0005606B" w:rsidRDefault="004B070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B070A" w:rsidRPr="00056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0A"/>
    <w:rsid w:val="0005606B"/>
    <w:rsid w:val="004B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4ABD"/>
  <w15:chartTrackingRefBased/>
  <w15:docId w15:val="{E3047AF6-0D5F-40FE-9EA4-2C72D170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6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606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56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606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5606B"/>
  </w:style>
  <w:style w:type="character" w:customStyle="1" w:styleId="hljs-builtin">
    <w:name w:val="hljs-built_in"/>
    <w:basedOn w:val="a0"/>
    <w:rsid w:val="0005606B"/>
  </w:style>
  <w:style w:type="character" w:customStyle="1" w:styleId="hljs-operator">
    <w:name w:val="hljs-operator"/>
    <w:basedOn w:val="a0"/>
    <w:rsid w:val="0005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6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ROXY |</dc:creator>
  <cp:keywords/>
  <dc:description/>
  <cp:lastModifiedBy>ROXY |</cp:lastModifiedBy>
  <cp:revision>2</cp:revision>
  <dcterms:created xsi:type="dcterms:W3CDTF">2025-05-23T01:46:00Z</dcterms:created>
  <dcterms:modified xsi:type="dcterms:W3CDTF">2025-05-23T01:46:00Z</dcterms:modified>
</cp:coreProperties>
</file>