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4A68" w14:textId="3DC74351" w:rsidR="00BC3CB1" w:rsidRPr="005D73BB" w:rsidRDefault="00BC3CB1" w:rsidP="00BC3CB1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Author</w:t>
      </w:r>
      <w:r w:rsidRPr="005D73BB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Чемоданов Павел Юрьевич</w:t>
      </w:r>
    </w:p>
    <w:p w14:paraId="421940E9" w14:textId="77777777" w:rsidR="00BC3CB1" w:rsidRDefault="00BC3CB1" w:rsidP="00BC3CB1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Version</w:t>
      </w:r>
      <w:r>
        <w:rPr>
          <w:rFonts w:ascii="Times New Roman" w:hAnsi="Times New Roman"/>
          <w:szCs w:val="28"/>
        </w:rPr>
        <w:t>: 1.0</w:t>
      </w:r>
    </w:p>
    <w:p w14:paraId="5DDC0F46" w14:textId="77777777" w:rsidR="00BC3CB1" w:rsidRDefault="00BC3CB1" w:rsidP="00BC3CB1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47"/>
        <w:gridCol w:w="2331"/>
        <w:gridCol w:w="1895"/>
        <w:gridCol w:w="2396"/>
      </w:tblGrid>
      <w:tr w:rsidR="00BC3CB1" w14:paraId="43032E7D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E42C818" w14:textId="2CAE2EBD" w:rsidR="00BC3CB1" w:rsidRP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Клиенты</w:t>
            </w:r>
          </w:p>
        </w:tc>
      </w:tr>
      <w:tr w:rsidR="00BC3CB1" w14:paraId="5222338A" w14:textId="77777777" w:rsidTr="00BC3CB1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1B4F38" w14:textId="77777777" w:rsidR="00BC3CB1" w:rsidRDefault="00BC3CB1" w:rsidP="0098492E">
            <w:pPr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BB0111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24CE68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0F2E8A" w14:textId="77777777" w:rsidR="00BC3CB1" w:rsidRDefault="00BC3CB1" w:rsidP="0098492E">
            <w:pPr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795E44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300FBC00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201100" w14:textId="77777777" w:rsidR="00BC3CB1" w:rsidRDefault="00BC3CB1" w:rsidP="0098492E">
            <w:pPr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38D4A3" w14:textId="6FC7F2A4" w:rsidR="00BC3CB1" w:rsidRP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>
              <w:rPr>
                <w:b/>
                <w:color w:val="262626"/>
                <w:szCs w:val="28"/>
              </w:rPr>
              <w:t>клиента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424E6D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C783F0" w14:textId="77777777" w:rsidR="00BC3CB1" w:rsidRDefault="00BC3CB1" w:rsidP="0098492E">
            <w:pPr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D6DF3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14:paraId="7B01A342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AC12BB" w14:textId="065D87D0" w:rsidR="00BC3CB1" w:rsidRDefault="00BC3CB1" w:rsidP="0098492E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577BC1" w14:textId="534A7B87" w:rsidR="00BC3CB1" w:rsidRPr="00BC3CB1" w:rsidRDefault="00BC3CB1" w:rsidP="0098492E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338391" w14:textId="28B1F77C" w:rsidR="00BC3CB1" w:rsidRDefault="00BC3CB1" w:rsidP="0098492E">
            <w:pPr>
              <w:spacing w:after="0" w:line="240" w:lineRule="auto"/>
              <w:rPr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B0D3E" w14:textId="77777777" w:rsidR="00BC3CB1" w:rsidRDefault="00BC3CB1" w:rsidP="0098492E">
            <w:pPr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570FAF" w14:textId="64B4632E" w:rsidR="00BC3CB1" w:rsidRDefault="00BC3CB1" w:rsidP="0098492E">
            <w:pPr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BC3CB1" w14:paraId="5A171B6F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E11065" w14:textId="77777777" w:rsidR="00BC3CB1" w:rsidRDefault="00BC3CB1" w:rsidP="0098492E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3E9815" w14:textId="3B1DE732" w:rsidR="00BC3CB1" w:rsidRDefault="00BC3CB1" w:rsidP="0098492E">
            <w:pPr>
              <w:spacing w:after="0" w:line="240" w:lineRule="auto"/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</w:rPr>
              <w:t>Телефон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5D299C" w14:textId="053B343F" w:rsidR="00BC3CB1" w:rsidRDefault="00BC3CB1" w:rsidP="0098492E">
            <w:pPr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  <w:r>
              <w:rPr>
                <w:color w:val="262626"/>
                <w:szCs w:val="28"/>
              </w:rPr>
              <w:t>VARCHAR (</w:t>
            </w:r>
            <w:r>
              <w:rPr>
                <w:color w:val="262626"/>
                <w:szCs w:val="28"/>
                <w:lang w:val="en-US"/>
              </w:rPr>
              <w:t>2</w:t>
            </w:r>
            <w:r>
              <w:rPr>
                <w:color w:val="262626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20032" w14:textId="58636932" w:rsidR="00BC3CB1" w:rsidRDefault="00BC3CB1" w:rsidP="0098492E">
            <w:pPr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9E2C53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</w:p>
        </w:tc>
      </w:tr>
      <w:tr w:rsidR="00BC3CB1" w14:paraId="16FC0979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845365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8031B1" w14:textId="07F16EB0" w:rsidR="00BC3CB1" w:rsidRDefault="00BC3CB1" w:rsidP="0098492E">
            <w:pPr>
              <w:spacing w:after="0" w:line="240" w:lineRule="auto"/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Email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F31A3" w14:textId="23B28B4B" w:rsidR="00BC3CB1" w:rsidRDefault="00BC3CB1" w:rsidP="0098492E">
            <w:pPr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2007FD" w14:textId="10CF7546" w:rsidR="00BC3CB1" w:rsidRDefault="00BC3CB1" w:rsidP="0098492E">
            <w:pPr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DF6394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</w:p>
        </w:tc>
      </w:tr>
      <w:tr w:rsidR="00BC3CB1" w14:paraId="2A94ABC8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41F3A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4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2EDDB8" w14:textId="5719DF64" w:rsidR="00BC3CB1" w:rsidRPr="00BC3CB1" w:rsidRDefault="00BC3CB1" w:rsidP="0098492E">
            <w:pPr>
              <w:spacing w:after="0" w:line="240" w:lineRule="auto"/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</w:rPr>
              <w:t>Адрес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FCBA08" w14:textId="4AFC8A95" w:rsidR="00BC3CB1" w:rsidRDefault="00BC3CB1" w:rsidP="0098492E">
            <w:pPr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rPr>
                <w:lang w:val="en-US"/>
              </w:rPr>
              <w:t>20</w:t>
            </w:r>
            <w: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7984BF" w14:textId="79C01885" w:rsidR="00BC3CB1" w:rsidRDefault="00BC3CB1" w:rsidP="0098492E">
            <w:pPr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1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E663F0" w14:textId="77777777" w:rsidR="00BC3CB1" w:rsidRDefault="00BC3CB1" w:rsidP="0098492E">
            <w:pPr>
              <w:spacing w:after="0" w:line="240" w:lineRule="auto"/>
              <w:rPr>
                <w:szCs w:val="28"/>
              </w:rPr>
            </w:pPr>
          </w:p>
        </w:tc>
      </w:tr>
    </w:tbl>
    <w:p w14:paraId="1FEF20E0" w14:textId="77777777" w:rsidR="00BC3CB1" w:rsidRDefault="00BC3CB1" w:rsidP="00BC3CB1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30"/>
        <w:gridCol w:w="2419"/>
        <w:gridCol w:w="1895"/>
        <w:gridCol w:w="3025"/>
      </w:tblGrid>
      <w:tr w:rsidR="00BC3CB1" w14:paraId="5AE97D86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3CD0299" w14:textId="74DDB70A" w:rsidR="00BC3CB1" w:rsidRP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Мастера</w:t>
            </w:r>
          </w:p>
        </w:tc>
      </w:tr>
      <w:tr w:rsidR="00BC3CB1" w14:paraId="12AD63EA" w14:textId="77777777" w:rsidTr="00BC3CB1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8164A1" w14:textId="77777777" w:rsidR="00BC3CB1" w:rsidRDefault="00BC3CB1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FE645B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1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5CD82B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6DDACAE" w14:textId="77777777" w:rsidR="00BC3CB1" w:rsidRDefault="00BC3CB1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4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367EDB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124CDF8F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EBF02" w14:textId="77777777" w:rsidR="00BC3CB1" w:rsidRDefault="00BC3CB1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26FA5" w14:textId="19A28380" w:rsidR="00BC3CB1" w:rsidRP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>
              <w:rPr>
                <w:b/>
                <w:color w:val="262626"/>
                <w:szCs w:val="28"/>
              </w:rPr>
              <w:t>Мастера</w:t>
            </w:r>
          </w:p>
        </w:tc>
        <w:tc>
          <w:tcPr>
            <w:tcW w:w="11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1BE1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367E8D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4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1CD47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14:paraId="0E805A75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291E5C" w14:textId="1B2E36BB" w:rsidR="00BC3CB1" w:rsidRDefault="00BC3CB1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7E65C0" w14:textId="6EDE754B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1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121E50" w14:textId="7E574430" w:rsid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21B94E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4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D8E7F" w14:textId="78BA5C57" w:rsidR="00BC3CB1" w:rsidRP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1A187302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1AF672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6D593E" w14:textId="3EE02562" w:rsidR="00BC3CB1" w:rsidRDefault="00BC3CB1" w:rsidP="0098492E">
            <w:pPr>
              <w:keepNext/>
              <w:spacing w:after="0" w:line="240" w:lineRule="auto"/>
              <w:rPr>
                <w:b/>
                <w:color w:val="262626"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</w:rPr>
              <w:t>Телефон</w:t>
            </w:r>
          </w:p>
        </w:tc>
        <w:tc>
          <w:tcPr>
            <w:tcW w:w="11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573AC" w14:textId="41BBDE5A" w:rsidR="00BC3CB1" w:rsidRDefault="00BC3CB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334049" w14:textId="4C20597D" w:rsidR="00BC3CB1" w:rsidRP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4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361034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31581AF5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00DE95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1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7BF37" w14:textId="026E7ADD" w:rsidR="00BC3CB1" w:rsidRDefault="00BC3CB1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Специализация</w:t>
            </w:r>
          </w:p>
        </w:tc>
        <w:tc>
          <w:tcPr>
            <w:tcW w:w="11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1F6697" w14:textId="7056FE0D" w:rsidR="00BC3CB1" w:rsidRDefault="00BC3CB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rPr>
                <w:color w:val="262626"/>
                <w:szCs w:val="28"/>
                <w:lang w:val="en-US"/>
              </w:rPr>
              <w:t>VARCHAR(</w:t>
            </w:r>
            <w:proofErr w:type="gramEnd"/>
            <w:r>
              <w:rPr>
                <w:color w:val="262626"/>
                <w:szCs w:val="28"/>
              </w:rPr>
              <w:t>10</w:t>
            </w:r>
            <w:r>
              <w:rPr>
                <w:color w:val="262626"/>
                <w:szCs w:val="28"/>
                <w:lang w:val="en-US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F7EE1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42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A35747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</w:tbl>
    <w:p w14:paraId="4C36F518" w14:textId="77777777" w:rsidR="00BC3CB1" w:rsidRDefault="00BC3CB1" w:rsidP="00BC3CB1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283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3258"/>
        <w:gridCol w:w="2418"/>
        <w:gridCol w:w="1735"/>
        <w:gridCol w:w="2664"/>
      </w:tblGrid>
      <w:tr w:rsidR="00BC3CB1" w14:paraId="1417FD42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3656671" w14:textId="191AEC0F" w:rsidR="00BC3CB1" w:rsidRP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Техника</w:t>
            </w:r>
          </w:p>
        </w:tc>
      </w:tr>
      <w:tr w:rsidR="00BC3CB1" w14:paraId="4DB376E8" w14:textId="77777777" w:rsidTr="00BC3CB1">
        <w:trPr>
          <w:trHeight w:val="391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5B785B" w14:textId="77777777" w:rsidR="00BC3CB1" w:rsidRDefault="00BC3CB1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2541C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595FE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C147B6" w14:textId="77777777" w:rsidR="00BC3CB1" w:rsidRDefault="00BC3CB1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E8D155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7BB4AB47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E571A1" w14:textId="77777777" w:rsidR="00BC3CB1" w:rsidRDefault="00BC3CB1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45150B" w14:textId="22958B45" w:rsidR="00BC3CB1" w:rsidRPr="00BC3CB1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>
              <w:rPr>
                <w:b/>
                <w:color w:val="262626"/>
                <w:szCs w:val="28"/>
              </w:rPr>
              <w:t>Техники</w:t>
            </w:r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44FBAC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77C38F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962920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14:paraId="4A490185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1BD042" w14:textId="2618DC39" w:rsidR="00BC3CB1" w:rsidRPr="00BC3CB1" w:rsidRDefault="00BC3CB1" w:rsidP="00BC3CB1">
            <w:pPr>
              <w:keepNext/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114B6C" w14:textId="130FD3AC" w:rsidR="00BC3CB1" w:rsidRPr="00BC3CB1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szCs w:val="28"/>
                <w:lang w:val="en-US"/>
              </w:rPr>
              <w:t>Id_</w:t>
            </w:r>
            <w:r>
              <w:rPr>
                <w:b/>
                <w:szCs w:val="28"/>
              </w:rPr>
              <w:t>Клиента</w:t>
            </w:r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8720BD" w14:textId="29A9FF33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FFB678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080232" w14:textId="0871B2CA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t xml:space="preserve">FOREIGN KEY: </w:t>
            </w:r>
            <w:proofErr w:type="gramStart"/>
            <w:r>
              <w:t>Клиенты(</w:t>
            </w:r>
            <w:proofErr w:type="spellStart"/>
            <w:proofErr w:type="gramEnd"/>
            <w:r>
              <w:t>ID_Клиента</w:t>
            </w:r>
            <w:proofErr w:type="spellEnd"/>
            <w:r>
              <w:t>)</w:t>
            </w:r>
          </w:p>
        </w:tc>
      </w:tr>
      <w:tr w:rsidR="00BC3CB1" w14:paraId="2F92C891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C1E7C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BA6CB6" w14:textId="3D764A76" w:rsidR="00BC3CB1" w:rsidRPr="00BC3CB1" w:rsidRDefault="00BC3CB1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Тип_Техники</w:t>
            </w:r>
            <w:proofErr w:type="spellEnd"/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E97115" w14:textId="1A53ED63" w:rsidR="00BC3CB1" w:rsidRDefault="00BC3CB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A43334" w14:textId="03BC47E7" w:rsidR="00BC3CB1" w:rsidRP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4D466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51F818E0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C62DE8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BD4CE" w14:textId="27F63558" w:rsidR="00BC3CB1" w:rsidRDefault="00BC3CB1" w:rsidP="00BC3CB1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Модель</w:t>
            </w:r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FAD29" w14:textId="0F25CC97" w:rsidR="00BC3CB1" w:rsidRDefault="00BC3CB1" w:rsidP="00BC3CB1">
            <w:pPr>
              <w:keepNext/>
              <w:spacing w:after="0" w:line="240" w:lineRule="auto"/>
            </w:pPr>
            <w:proofErr w:type="gramStart"/>
            <w:r>
              <w:t>NVARCHAR(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3054B" w14:textId="5CFE3E93" w:rsidR="00BC3CB1" w:rsidRDefault="00BC3CB1" w:rsidP="00BC3CB1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8ECA6B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5565D10D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0883A9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FD252" w14:textId="15AB12D3" w:rsidR="00BC3CB1" w:rsidRDefault="00BC3CB1" w:rsidP="00BC3CB1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Серийный_Номер</w:t>
            </w:r>
            <w:proofErr w:type="spellEnd"/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246B28" w14:textId="0FE1F384" w:rsidR="00BC3CB1" w:rsidRDefault="00BC3CB1" w:rsidP="00BC3CB1">
            <w:pPr>
              <w:keepNext/>
              <w:spacing w:after="0" w:line="240" w:lineRule="auto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2FAF6E" w14:textId="20B3831E" w:rsidR="00BC3CB1" w:rsidRDefault="00BC3CB1" w:rsidP="00BC3CB1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69D6E4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1B248FE5" w14:textId="77777777" w:rsidTr="00BC3CB1">
        <w:trPr>
          <w:trHeight w:val="290"/>
        </w:trPr>
        <w:tc>
          <w:tcPr>
            <w:tcW w:w="3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BB5B95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B53BB2" w14:textId="26759C7B" w:rsidR="00BC3CB1" w:rsidRDefault="00BC3CB1" w:rsidP="00BC3CB1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Дата_Покупки</w:t>
            </w:r>
            <w:proofErr w:type="spellEnd"/>
          </w:p>
        </w:tc>
        <w:tc>
          <w:tcPr>
            <w:tcW w:w="110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FE9F6" w14:textId="590A77B6" w:rsidR="00BC3CB1" w:rsidRPr="00BC3CB1" w:rsidRDefault="00BC3CB1" w:rsidP="00BC3CB1">
            <w:pPr>
              <w:keepNext/>
              <w:spacing w:after="0" w:line="240" w:lineRule="auto"/>
            </w:pPr>
            <w:r>
              <w:rPr>
                <w:lang w:val="en-US"/>
              </w:rPr>
              <w:t>DATE</w:t>
            </w:r>
          </w:p>
        </w:tc>
        <w:tc>
          <w:tcPr>
            <w:tcW w:w="7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7F7B74" w14:textId="21B9D717" w:rsidR="00BC3CB1" w:rsidRPr="00BC3CB1" w:rsidRDefault="00BC3CB1" w:rsidP="00BC3CB1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2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AFD8FF" w14:textId="77777777" w:rsidR="00BC3CB1" w:rsidRDefault="00BC3CB1" w:rsidP="00BC3CB1">
            <w:pPr>
              <w:keepNext/>
              <w:spacing w:after="0" w:line="240" w:lineRule="auto"/>
              <w:rPr>
                <w:szCs w:val="28"/>
              </w:rPr>
            </w:pPr>
          </w:p>
        </w:tc>
      </w:tr>
    </w:tbl>
    <w:p w14:paraId="2D2532C7" w14:textId="77777777" w:rsidR="00BC3CB1" w:rsidRDefault="00BC3CB1" w:rsidP="00BC3CB1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14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831"/>
        <w:gridCol w:w="2470"/>
        <w:gridCol w:w="1894"/>
        <w:gridCol w:w="2572"/>
      </w:tblGrid>
      <w:tr w:rsidR="00BC3CB1" w14:paraId="02A0A5E7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719C4D4" w14:textId="7228BA74" w:rsidR="00BC3CB1" w:rsidRP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Статусы</w:t>
            </w:r>
          </w:p>
        </w:tc>
      </w:tr>
      <w:tr w:rsidR="00BC3CB1" w14:paraId="24826136" w14:textId="77777777" w:rsidTr="00BC3CB1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093AD3" w14:textId="77777777" w:rsidR="00BC3CB1" w:rsidRDefault="00BC3CB1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229B6D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1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B18F38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D04364" w14:textId="77777777" w:rsidR="00BC3CB1" w:rsidRDefault="00BC3CB1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B62A51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69FE7BEE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D80ACB" w14:textId="77777777" w:rsidR="00BC3CB1" w:rsidRDefault="00BC3CB1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3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22CDBC" w14:textId="3CF12710" w:rsidR="00BC3CB1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</w:t>
            </w:r>
            <w:r>
              <w:rPr>
                <w:b/>
                <w:color w:val="262626"/>
                <w:szCs w:val="28"/>
              </w:rPr>
              <w:t>_</w:t>
            </w:r>
            <w:proofErr w:type="spellStart"/>
            <w:r>
              <w:rPr>
                <w:b/>
                <w:color w:val="262626"/>
                <w:szCs w:val="28"/>
              </w:rPr>
              <w:t>Статура</w:t>
            </w:r>
            <w:proofErr w:type="spellEnd"/>
          </w:p>
        </w:tc>
        <w:tc>
          <w:tcPr>
            <w:tcW w:w="11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3B83C7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3B6B5D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92DB94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14:paraId="79B97664" w14:textId="77777777" w:rsidTr="00BC3CB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E53805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3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2FA80" w14:textId="673AC2AA" w:rsidR="00BC3CB1" w:rsidRPr="00BC3CB1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16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70BC72" w14:textId="1DA12216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proofErr w:type="gramStart"/>
            <w:r>
              <w:rPr>
                <w:color w:val="262626"/>
                <w:szCs w:val="28"/>
              </w:rPr>
              <w:t>NVARCHAR(</w:t>
            </w:r>
            <w:proofErr w:type="gramEnd"/>
            <w:r>
              <w:rPr>
                <w:color w:val="262626"/>
                <w:szCs w:val="28"/>
              </w:rPr>
              <w:t>5</w:t>
            </w:r>
            <w:r>
              <w:rPr>
                <w:color w:val="262626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FA20E2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CC2BCE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</w:tbl>
    <w:p w14:paraId="63C59E0E" w14:textId="77777777" w:rsidR="00BC3CB1" w:rsidRDefault="00BC3CB1" w:rsidP="00BC3CB1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889"/>
        <w:gridCol w:w="2565"/>
        <w:gridCol w:w="1894"/>
        <w:gridCol w:w="2833"/>
      </w:tblGrid>
      <w:tr w:rsidR="00BC3CB1" w14:paraId="4A4FD49B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F4D7A0B" w14:textId="600BB6F1" w:rsidR="00BC3CB1" w:rsidRP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Заявки</w:t>
            </w:r>
          </w:p>
        </w:tc>
      </w:tr>
      <w:tr w:rsidR="00BC3CB1" w14:paraId="24E2CC44" w14:textId="77777777" w:rsidTr="0098492E">
        <w:trPr>
          <w:trHeight w:val="391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9C2BA0" w14:textId="77777777" w:rsidR="00BC3CB1" w:rsidRDefault="00BC3CB1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4299DA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151C6F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3F098CE" w14:textId="77777777" w:rsidR="00BC3CB1" w:rsidRDefault="00BC3CB1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022DF72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7EC45C2C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C31ADB" w14:textId="77777777" w:rsidR="00BC3CB1" w:rsidRDefault="00BC3CB1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EA0857" w14:textId="03E32FEF" w:rsidR="00BC3CB1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</w:t>
            </w:r>
            <w:r>
              <w:rPr>
                <w:b/>
                <w:color w:val="262626"/>
                <w:szCs w:val="28"/>
              </w:rPr>
              <w:t>_</w:t>
            </w:r>
            <w:r w:rsidR="00E510A8">
              <w:rPr>
                <w:b/>
                <w:color w:val="262626"/>
                <w:szCs w:val="28"/>
              </w:rPr>
              <w:t>Заявки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4EE812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9B4C2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8557C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14:paraId="01503E5A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10F400" w14:textId="77777777" w:rsidR="00BC3CB1" w:rsidRDefault="00BC3CB1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6D931E" w14:textId="105D3AC3" w:rsidR="00BC3CB1" w:rsidRPr="00E510A8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 w:rsidR="00E510A8">
              <w:rPr>
                <w:b/>
                <w:color w:val="262626"/>
                <w:szCs w:val="28"/>
              </w:rPr>
              <w:t>Клиента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B1CE0D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3A8EC9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B54CCD" w14:textId="31AA0D31" w:rsidR="00BC3CB1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t xml:space="preserve">FOREIGN KEY: </w:t>
            </w:r>
            <w:proofErr w:type="gramStart"/>
            <w:r>
              <w:t>Клиенты(</w:t>
            </w:r>
            <w:proofErr w:type="spellStart"/>
            <w:proofErr w:type="gramEnd"/>
            <w:r>
              <w:t>ID_Клиента</w:t>
            </w:r>
            <w:proofErr w:type="spellEnd"/>
            <w:r>
              <w:t>)</w:t>
            </w:r>
          </w:p>
        </w:tc>
      </w:tr>
      <w:tr w:rsidR="00BC3CB1" w14:paraId="62C2665C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74A921" w14:textId="77777777" w:rsidR="00BC3CB1" w:rsidRDefault="00BC3CB1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895E29" w14:textId="6FC91285" w:rsidR="00BC3CB1" w:rsidRPr="00E510A8" w:rsidRDefault="00BC3CB1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 w:rsidR="00E510A8">
              <w:rPr>
                <w:b/>
                <w:color w:val="262626"/>
                <w:szCs w:val="28"/>
              </w:rPr>
              <w:t>Техники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EE23FD" w14:textId="77777777" w:rsidR="00BC3CB1" w:rsidRDefault="00BC3CB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E75342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FB151" w14:textId="22D5C41F" w:rsidR="00BC3CB1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>
              <w:t xml:space="preserve">FOREIGN KEY: </w:t>
            </w:r>
            <w:proofErr w:type="gramStart"/>
            <w:r>
              <w:t>Техника(</w:t>
            </w:r>
            <w:proofErr w:type="spellStart"/>
            <w:proofErr w:type="gramEnd"/>
            <w:r>
              <w:t>ID_Техники</w:t>
            </w:r>
            <w:proofErr w:type="spellEnd"/>
            <w:r>
              <w:t>)</w:t>
            </w:r>
          </w:p>
        </w:tc>
      </w:tr>
      <w:tr w:rsidR="00BC3CB1" w14:paraId="3DDD02E2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DDD3E0" w14:textId="09EA451C" w:rsidR="00BC3CB1" w:rsidRPr="00E510A8" w:rsidRDefault="00E510A8" w:rsidP="00E510A8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62D44" w14:textId="72E83570" w:rsidR="00BC3CB1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>
              <w:rPr>
                <w:b/>
                <w:color w:val="262626"/>
                <w:szCs w:val="28"/>
              </w:rPr>
              <w:t>Мастера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D34AF7" w14:textId="1839A86D" w:rsidR="00BC3CB1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EFC796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C8A7DF" w14:textId="64C5FB5C" w:rsidR="00BC3CB1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t xml:space="preserve">FOREIGN KEY: </w:t>
            </w:r>
            <w:proofErr w:type="gramStart"/>
            <w:r>
              <w:t>Мастера(</w:t>
            </w:r>
            <w:proofErr w:type="spellStart"/>
            <w:proofErr w:type="gramEnd"/>
            <w:r>
              <w:t>ID_Мастера</w:t>
            </w:r>
            <w:proofErr w:type="spellEnd"/>
            <w:r>
              <w:t>)</w:t>
            </w:r>
          </w:p>
        </w:tc>
      </w:tr>
      <w:tr w:rsidR="00BC3CB1" w:rsidRPr="00E510A8" w14:paraId="2C203BC5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C46F04" w14:textId="292E26BD" w:rsidR="00BC3CB1" w:rsidRPr="00E510A8" w:rsidRDefault="00E510A8" w:rsidP="00E510A8">
            <w:pPr>
              <w:keepNext/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E3E145" w14:textId="05C4C2FB" w:rsidR="00BC3CB1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>
              <w:rPr>
                <w:b/>
                <w:color w:val="262626"/>
                <w:szCs w:val="28"/>
              </w:rPr>
              <w:t>Статуса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45CE5C" w14:textId="764ADFF3" w:rsidR="00BC3CB1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INTEGER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0A8566" w14:textId="0A08CD2A" w:rsidR="00BC3CB1" w:rsidRP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C7C10" w14:textId="666309A4" w:rsidR="00BC3CB1" w:rsidRP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 w:rsidRPr="00E510A8">
              <w:rPr>
                <w:lang w:val="en-US"/>
              </w:rPr>
              <w:t xml:space="preserve">FOREIGN KEY: </w:t>
            </w:r>
            <w:proofErr w:type="gramStart"/>
            <w:r>
              <w:t>Статусы</w:t>
            </w:r>
            <w:r w:rsidRPr="00E510A8">
              <w:rPr>
                <w:lang w:val="en-US"/>
              </w:rPr>
              <w:t>(</w:t>
            </w:r>
            <w:proofErr w:type="gramEnd"/>
            <w:r w:rsidRPr="00E510A8">
              <w:rPr>
                <w:lang w:val="en-US"/>
              </w:rPr>
              <w:t>ID_</w:t>
            </w:r>
            <w:r>
              <w:t>Статуса</w:t>
            </w:r>
            <w:r w:rsidRPr="00E510A8">
              <w:rPr>
                <w:lang w:val="en-US"/>
              </w:rPr>
              <w:t>)</w:t>
            </w:r>
          </w:p>
        </w:tc>
      </w:tr>
      <w:tr w:rsidR="00E510A8" w14:paraId="35560435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C7306" w14:textId="77777777" w:rsidR="00E510A8" w:rsidRP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C55798" w14:textId="69AC8FBC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Дата_Создания</w:t>
            </w:r>
            <w:proofErr w:type="spellEnd"/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E0E5B" w14:textId="00152D83" w:rsidR="00E510A8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DATETIME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96C02" w14:textId="77777777" w:rsid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F17658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371DB84C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D25600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3A143D" w14:textId="7194922A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Описание_Проблемы</w:t>
            </w:r>
            <w:proofErr w:type="spellEnd"/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276AFD" w14:textId="73FE8558" w:rsidR="00E510A8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NVARCHAR(MAX)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402515" w14:textId="77777777" w:rsid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DB60CE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25932087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3F8539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E6E44D" w14:textId="289621E2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Стоимость</w:t>
            </w:r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D13CE9" w14:textId="5FF43F72" w:rsidR="00E510A8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rPr>
                <w:color w:val="262626"/>
                <w:szCs w:val="28"/>
                <w:lang w:val="en-US"/>
              </w:rPr>
              <w:t>DECIMAL(</w:t>
            </w:r>
            <w:proofErr w:type="gramEnd"/>
            <w:r>
              <w:rPr>
                <w:color w:val="262626"/>
                <w:szCs w:val="28"/>
                <w:lang w:val="en-US"/>
              </w:rPr>
              <w:t>10,2)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A6F70" w14:textId="77777777" w:rsid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320FC1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36EDDD30" w14:textId="77777777" w:rsidTr="0098492E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125B9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0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A0F07D" w14:textId="29E04193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Дата_Завершения</w:t>
            </w:r>
            <w:proofErr w:type="spellEnd"/>
          </w:p>
        </w:tc>
        <w:tc>
          <w:tcPr>
            <w:tcW w:w="106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36D3CA" w14:textId="09C102C8" w:rsidR="00E510A8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DATETIME</w:t>
            </w:r>
          </w:p>
        </w:tc>
        <w:tc>
          <w:tcPr>
            <w:tcW w:w="8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67A0D5" w14:textId="77777777" w:rsid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91EAE9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</w:tbl>
    <w:p w14:paraId="6BA1B2C1" w14:textId="77777777" w:rsidR="00BC3CB1" w:rsidRDefault="00BC3CB1" w:rsidP="00BC3CB1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28"/>
        <w:gridCol w:w="2344"/>
        <w:gridCol w:w="1894"/>
        <w:gridCol w:w="3324"/>
      </w:tblGrid>
      <w:tr w:rsidR="00BC3CB1" w14:paraId="615BC2F3" w14:textId="77777777" w:rsidTr="0098492E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538D2D" w14:textId="7DD4530C" w:rsidR="00BC3CB1" w:rsidRP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Оплаты</w:t>
            </w:r>
          </w:p>
        </w:tc>
      </w:tr>
      <w:tr w:rsidR="00BC3CB1" w14:paraId="5C4AD896" w14:textId="77777777" w:rsidTr="00E510A8">
        <w:trPr>
          <w:trHeight w:val="391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852C8AF" w14:textId="77777777" w:rsidR="00BC3CB1" w:rsidRDefault="00BC3CB1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E9A456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524B03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148EC6" w14:textId="77777777" w:rsidR="00BC3CB1" w:rsidRDefault="00BC3CB1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B6363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BC3CB1" w14:paraId="468FB16C" w14:textId="77777777" w:rsidTr="00E510A8">
        <w:trPr>
          <w:trHeight w:val="290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63CEF4" w14:textId="77777777" w:rsidR="00BC3CB1" w:rsidRDefault="00BC3CB1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74607" w14:textId="1C7690FA" w:rsidR="00BC3CB1" w:rsidRDefault="00BC3CB1" w:rsidP="0098492E">
            <w:pPr>
              <w:keepNext/>
              <w:spacing w:after="0" w:line="240" w:lineRule="auto"/>
              <w:rPr>
                <w:b/>
                <w:szCs w:val="28"/>
                <w:lang w:val="en-US"/>
              </w:rPr>
            </w:pPr>
            <w:r>
              <w:rPr>
                <w:b/>
                <w:color w:val="262626"/>
                <w:szCs w:val="28"/>
                <w:lang w:val="en-US"/>
              </w:rPr>
              <w:t>id</w:t>
            </w:r>
            <w:r>
              <w:rPr>
                <w:b/>
                <w:color w:val="262626"/>
                <w:szCs w:val="28"/>
              </w:rPr>
              <w:t>_</w:t>
            </w:r>
            <w:r w:rsidR="00E510A8">
              <w:rPr>
                <w:b/>
                <w:color w:val="262626"/>
                <w:szCs w:val="28"/>
              </w:rPr>
              <w:t>Оплаты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636C9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40985B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21C502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BC3CB1" w:rsidRPr="00E510A8" w14:paraId="73DA979A" w14:textId="77777777" w:rsidTr="00E510A8">
        <w:trPr>
          <w:trHeight w:val="290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651F5" w14:textId="77777777" w:rsidR="00BC3CB1" w:rsidRDefault="00BC3CB1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D2CFB0" w14:textId="3E968418" w:rsidR="00BC3CB1" w:rsidRPr="00E510A8" w:rsidRDefault="00BC3CB1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id_</w:t>
            </w:r>
            <w:r w:rsidR="00E510A8">
              <w:rPr>
                <w:b/>
                <w:color w:val="262626"/>
                <w:szCs w:val="28"/>
              </w:rPr>
              <w:t>Заявки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668CF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INTEGER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9F86D2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138BD" w14:textId="7805F25D" w:rsidR="00BC3CB1" w:rsidRP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r w:rsidRPr="00E510A8">
              <w:rPr>
                <w:lang w:val="en-US"/>
              </w:rPr>
              <w:t xml:space="preserve">FOREIGN KEY: </w:t>
            </w:r>
            <w:proofErr w:type="gramStart"/>
            <w:r>
              <w:t>Заявки</w:t>
            </w:r>
            <w:r w:rsidRPr="00E510A8">
              <w:rPr>
                <w:lang w:val="en-US"/>
              </w:rPr>
              <w:t>(</w:t>
            </w:r>
            <w:proofErr w:type="gramEnd"/>
            <w:r w:rsidRPr="00E510A8">
              <w:rPr>
                <w:lang w:val="en-US"/>
              </w:rPr>
              <w:t>ID_</w:t>
            </w:r>
            <w:r>
              <w:t>Заявки</w:t>
            </w:r>
            <w:r w:rsidRPr="00E510A8">
              <w:rPr>
                <w:lang w:val="en-US"/>
              </w:rPr>
              <w:t>)</w:t>
            </w:r>
          </w:p>
        </w:tc>
      </w:tr>
      <w:tr w:rsidR="00BC3CB1" w14:paraId="7E9E37A6" w14:textId="77777777" w:rsidTr="00E510A8">
        <w:trPr>
          <w:trHeight w:val="290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F6F332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DC8F91" w14:textId="1DB53173" w:rsidR="00BC3CB1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Сумма</w:t>
            </w:r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C95AD" w14:textId="36608A45" w:rsidR="00BC3CB1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rPr>
                <w:color w:val="262626"/>
                <w:szCs w:val="28"/>
                <w:lang w:val="en-US"/>
              </w:rPr>
              <w:t>DECIMAL(</w:t>
            </w:r>
            <w:proofErr w:type="gramEnd"/>
            <w:r>
              <w:rPr>
                <w:color w:val="262626"/>
                <w:szCs w:val="28"/>
                <w:lang w:val="en-US"/>
              </w:rPr>
              <w:t>10,2)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86EC2E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1F94DA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44C00507" w14:textId="77777777" w:rsidTr="00E510A8">
        <w:trPr>
          <w:trHeight w:val="290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C9CDF3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E9375" w14:textId="2E0685C6" w:rsidR="00BC3CB1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Дата_оплаты</w:t>
            </w:r>
            <w:proofErr w:type="spellEnd"/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BC17A" w14:textId="22B0DC20" w:rsidR="00BC3CB1" w:rsidRDefault="00BC3CB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DATE</w:t>
            </w:r>
            <w:r w:rsidR="00E510A8">
              <w:rPr>
                <w:color w:val="262626"/>
                <w:szCs w:val="28"/>
                <w:lang w:val="en-US"/>
              </w:rPr>
              <w:t>TIME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A3439" w14:textId="77777777" w:rsidR="00BC3CB1" w:rsidRDefault="00BC3CB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922C73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BC3CB1" w14:paraId="3A5FE699" w14:textId="77777777" w:rsidTr="00E510A8">
        <w:trPr>
          <w:trHeight w:val="290"/>
        </w:trPr>
        <w:tc>
          <w:tcPr>
            <w:tcW w:w="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8DC1CD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508A4B" w14:textId="66E5A974" w:rsidR="00BC3CB1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Способ_оплаты</w:t>
            </w:r>
            <w:proofErr w:type="spellEnd"/>
          </w:p>
        </w:tc>
        <w:tc>
          <w:tcPr>
            <w:tcW w:w="10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D6619E" w14:textId="44949C6C" w:rsidR="00BC3CB1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gramStart"/>
            <w:r>
              <w:rPr>
                <w:color w:val="262626"/>
                <w:szCs w:val="28"/>
                <w:lang w:val="en-US"/>
              </w:rPr>
              <w:t>NVARCHAR(</w:t>
            </w:r>
            <w:proofErr w:type="gramEnd"/>
            <w:r>
              <w:rPr>
                <w:color w:val="262626"/>
                <w:szCs w:val="28"/>
                <w:lang w:val="en-US"/>
              </w:rPr>
              <w:t>50)</w:t>
            </w:r>
          </w:p>
        </w:tc>
        <w:tc>
          <w:tcPr>
            <w:tcW w:w="8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6BECB4" w14:textId="6131ACEA" w:rsidR="00BC3CB1" w:rsidRP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53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646413" w14:textId="77777777" w:rsidR="00BC3CB1" w:rsidRDefault="00BC3CB1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</w:tbl>
    <w:p w14:paraId="4B2877EA" w14:textId="141CAEA1" w:rsidR="008C44A0" w:rsidRDefault="008C44A0"/>
    <w:tbl>
      <w:tblPr>
        <w:tblStyle w:val="TableGrid"/>
        <w:tblW w:w="5342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887"/>
        <w:gridCol w:w="2564"/>
        <w:gridCol w:w="1894"/>
        <w:gridCol w:w="2835"/>
      </w:tblGrid>
      <w:tr w:rsidR="00E510A8" w:rsidRPr="00E510A8" w14:paraId="1ACA5343" w14:textId="77777777" w:rsidTr="00E510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7358209" w14:textId="33F6639B" w:rsidR="00E510A8" w:rsidRP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Пользователи</w:t>
            </w:r>
          </w:p>
        </w:tc>
      </w:tr>
      <w:tr w:rsidR="00E510A8" w14:paraId="62D37AB1" w14:textId="77777777" w:rsidTr="00E510A8">
        <w:trPr>
          <w:trHeight w:val="391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E8E976" w14:textId="77777777" w:rsidR="00E510A8" w:rsidRDefault="00E510A8" w:rsidP="0098492E">
            <w:pPr>
              <w:keepNext/>
              <w:spacing w:after="0" w:line="240" w:lineRule="auto"/>
              <w:ind w:left="92"/>
              <w:jc w:val="center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512F95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9B2731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3B6841" w14:textId="77777777" w:rsidR="00E510A8" w:rsidRDefault="00E510A8" w:rsidP="0098492E">
            <w:pPr>
              <w:keepNext/>
              <w:spacing w:after="0" w:line="240" w:lineRule="auto"/>
              <w:ind w:left="91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REQUIRED?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1B5D35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b/>
                <w:color w:val="262626"/>
                <w:szCs w:val="28"/>
              </w:rPr>
              <w:t>NOTES</w:t>
            </w:r>
          </w:p>
        </w:tc>
      </w:tr>
      <w:tr w:rsidR="00E510A8" w14:paraId="4ECD8A4D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6BA3B" w14:textId="77777777" w:rsidR="00E510A8" w:rsidRDefault="00E510A8" w:rsidP="0098492E">
            <w:pPr>
              <w:keepNext/>
              <w:spacing w:after="0" w:line="240" w:lineRule="auto"/>
              <w:ind w:left="90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PK</w:t>
            </w: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F352C9" w14:textId="0B505B82" w:rsidR="00E510A8" w:rsidRDefault="00E510A8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color w:val="262626"/>
                <w:szCs w:val="28"/>
                <w:lang w:val="en-US"/>
              </w:rPr>
              <w:t>id</w:t>
            </w:r>
            <w:r>
              <w:rPr>
                <w:b/>
                <w:color w:val="262626"/>
                <w:szCs w:val="28"/>
              </w:rPr>
              <w:t>_</w:t>
            </w:r>
            <w:r>
              <w:rPr>
                <w:b/>
                <w:color w:val="262626"/>
                <w:szCs w:val="28"/>
              </w:rPr>
              <w:t>Пользователя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BBAB54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>INTEGER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8AC33" w14:textId="77777777" w:rsidR="00E510A8" w:rsidRDefault="00E510A8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</w:rPr>
            </w:pPr>
            <w:r>
              <w:rPr>
                <w:color w:val="262626"/>
                <w:szCs w:val="28"/>
              </w:rPr>
              <w:t>Y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E315F1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  <w:r>
              <w:rPr>
                <w:color w:val="262626"/>
                <w:szCs w:val="28"/>
              </w:rPr>
              <w:t xml:space="preserve">Auto </w:t>
            </w:r>
            <w:proofErr w:type="spellStart"/>
            <w:r>
              <w:rPr>
                <w:color w:val="262626"/>
                <w:szCs w:val="28"/>
              </w:rPr>
              <w:t>increment</w:t>
            </w:r>
            <w:proofErr w:type="spellEnd"/>
          </w:p>
        </w:tc>
      </w:tr>
      <w:tr w:rsidR="00E510A8" w14:paraId="626F0D1F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F9E50" w14:textId="30F15ACB" w:rsidR="00E510A8" w:rsidRDefault="00E510A8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A943F2" w14:textId="50B02B20" w:rsidR="00E510A8" w:rsidRPr="00E510A8" w:rsidRDefault="00E510A8" w:rsidP="0098492E">
            <w:pPr>
              <w:keepNext/>
              <w:spacing w:after="0"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Логин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A06F6F" w14:textId="7E0251DA" w:rsidR="00E510A8" w:rsidRDefault="00465301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  <w:proofErr w:type="spellStart"/>
            <w:proofErr w:type="gramStart"/>
            <w:r w:rsidRPr="00465301">
              <w:rPr>
                <w:szCs w:val="28"/>
                <w:lang w:val="en-US"/>
              </w:rPr>
              <w:t>nvarchar</w:t>
            </w:r>
            <w:proofErr w:type="spellEnd"/>
            <w:r w:rsidRPr="00465301">
              <w:rPr>
                <w:szCs w:val="28"/>
                <w:lang w:val="en-US"/>
              </w:rPr>
              <w:t>(</w:t>
            </w:r>
            <w:proofErr w:type="gramEnd"/>
            <w:r w:rsidRPr="00465301">
              <w:rPr>
                <w:szCs w:val="28"/>
                <w:lang w:val="en-US"/>
              </w:rPr>
              <w:t>50)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DFCAF7" w14:textId="03C0E72A" w:rsidR="00E510A8" w:rsidRPr="00465301" w:rsidRDefault="00465301" w:rsidP="0098492E">
            <w:pPr>
              <w:keepNext/>
              <w:spacing w:after="0" w:line="240" w:lineRule="auto"/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A572D" w14:textId="3EEA5769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E510A8" w14:paraId="3D08B978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574BCE" w14:textId="3CDDA50E" w:rsidR="00E510A8" w:rsidRDefault="00E510A8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40D1C" w14:textId="0458AD14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Пароль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779489" w14:textId="07308477" w:rsidR="00E510A8" w:rsidRDefault="0046530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spellStart"/>
            <w:proofErr w:type="gramStart"/>
            <w:r w:rsidRPr="00465301">
              <w:rPr>
                <w:color w:val="262626"/>
                <w:szCs w:val="28"/>
                <w:lang w:val="en-US"/>
              </w:rPr>
              <w:t>nvarchar</w:t>
            </w:r>
            <w:proofErr w:type="spellEnd"/>
            <w:r w:rsidRPr="00465301">
              <w:rPr>
                <w:color w:val="262626"/>
                <w:szCs w:val="28"/>
                <w:lang w:val="en-US"/>
              </w:rPr>
              <w:t>(</w:t>
            </w:r>
            <w:proofErr w:type="gramEnd"/>
            <w:r>
              <w:rPr>
                <w:color w:val="262626"/>
                <w:szCs w:val="28"/>
                <w:lang w:val="en-US"/>
              </w:rPr>
              <w:t>256</w:t>
            </w:r>
            <w:r w:rsidRPr="00465301">
              <w:rPr>
                <w:color w:val="262626"/>
                <w:szCs w:val="28"/>
                <w:lang w:val="en-US"/>
              </w:rPr>
              <w:t>)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8A0970" w14:textId="76765D7A" w:rsidR="00E510A8" w:rsidRDefault="0046530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8D3F8" w14:textId="3634F9C2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6B1F3458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C00B7C" w14:textId="4E974B87" w:rsidR="00E510A8" w:rsidRPr="00E510A8" w:rsidRDefault="00E510A8" w:rsidP="0098492E">
            <w:pPr>
              <w:keepNext/>
              <w:spacing w:after="0"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5542F" w14:textId="300A46CD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Соль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FB7B7F" w14:textId="7AAD8D7E" w:rsidR="00E510A8" w:rsidRDefault="0046530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spellStart"/>
            <w:proofErr w:type="gramStart"/>
            <w:r w:rsidRPr="00465301">
              <w:rPr>
                <w:color w:val="262626"/>
                <w:szCs w:val="28"/>
                <w:lang w:val="en-US"/>
              </w:rPr>
              <w:t>nvarchar</w:t>
            </w:r>
            <w:proofErr w:type="spellEnd"/>
            <w:r w:rsidRPr="00465301">
              <w:rPr>
                <w:color w:val="262626"/>
                <w:szCs w:val="28"/>
                <w:lang w:val="en-US"/>
              </w:rPr>
              <w:t>(</w:t>
            </w:r>
            <w:proofErr w:type="gramEnd"/>
            <w:r w:rsidRPr="00465301">
              <w:rPr>
                <w:color w:val="262626"/>
                <w:szCs w:val="28"/>
                <w:lang w:val="en-US"/>
              </w:rPr>
              <w:t>50)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BD8AAF" w14:textId="62D472B4" w:rsidR="00E510A8" w:rsidRDefault="0046530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7E235A" w14:textId="295E636A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</w:tr>
      <w:tr w:rsidR="00E510A8" w:rsidRPr="00E510A8" w14:paraId="6C0B94E8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80F87" w14:textId="78277ADC" w:rsidR="00E510A8" w:rsidRPr="00E510A8" w:rsidRDefault="00E510A8" w:rsidP="0098492E">
            <w:pPr>
              <w:keepNext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E875C0" w14:textId="565D001D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Роль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FA1A12" w14:textId="476D3C6F" w:rsidR="00E510A8" w:rsidRDefault="0046530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proofErr w:type="spellStart"/>
            <w:proofErr w:type="gramStart"/>
            <w:r w:rsidRPr="00465301">
              <w:rPr>
                <w:color w:val="262626"/>
                <w:szCs w:val="28"/>
                <w:lang w:val="en-US"/>
              </w:rPr>
              <w:t>nvarchar</w:t>
            </w:r>
            <w:proofErr w:type="spellEnd"/>
            <w:r w:rsidRPr="00465301">
              <w:rPr>
                <w:color w:val="262626"/>
                <w:szCs w:val="28"/>
                <w:lang w:val="en-US"/>
              </w:rPr>
              <w:t>(</w:t>
            </w:r>
            <w:proofErr w:type="gramEnd"/>
            <w:r>
              <w:rPr>
                <w:color w:val="262626"/>
                <w:szCs w:val="28"/>
                <w:lang w:val="en-US"/>
              </w:rPr>
              <w:t>2</w:t>
            </w:r>
            <w:r w:rsidRPr="00465301">
              <w:rPr>
                <w:color w:val="262626"/>
                <w:szCs w:val="28"/>
                <w:lang w:val="en-US"/>
              </w:rPr>
              <w:t>0)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6FDC7" w14:textId="636ED43B" w:rsidR="00E510A8" w:rsidRPr="00E510A8" w:rsidRDefault="0046530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</w:rPr>
              <w:t>N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2A1F1" w14:textId="2518AE7A" w:rsidR="00E510A8" w:rsidRP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58A4690B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5C79E0" w14:textId="77777777" w:rsidR="00E510A8" w:rsidRP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BC47F0" w14:textId="351D4CAE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proofErr w:type="spellStart"/>
            <w:r>
              <w:rPr>
                <w:b/>
                <w:color w:val="262626"/>
                <w:szCs w:val="28"/>
              </w:rPr>
              <w:t>Дата_</w:t>
            </w:r>
            <w:r>
              <w:rPr>
                <w:b/>
                <w:color w:val="262626"/>
                <w:szCs w:val="28"/>
              </w:rPr>
              <w:t>регистарции</w:t>
            </w:r>
            <w:proofErr w:type="spellEnd"/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0998E" w14:textId="77777777" w:rsidR="00E510A8" w:rsidRDefault="00E510A8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DATETIME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AFAE7B" w14:textId="2DD0BBF1" w:rsidR="00E510A8" w:rsidRDefault="0046530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C592FB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E510A8" w14:paraId="72E65067" w14:textId="77777777" w:rsidTr="00E510A8">
        <w:trPr>
          <w:trHeight w:val="290"/>
        </w:trPr>
        <w:tc>
          <w:tcPr>
            <w:tcW w:w="38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5EBE3D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</w:rPr>
            </w:pPr>
          </w:p>
        </w:tc>
        <w:tc>
          <w:tcPr>
            <w:tcW w:w="130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B4EB92" w14:textId="4B0FACC4" w:rsidR="00E510A8" w:rsidRPr="00E510A8" w:rsidRDefault="00E510A8" w:rsidP="0098492E">
            <w:pPr>
              <w:keepNext/>
              <w:spacing w:after="0" w:line="240" w:lineRule="auto"/>
              <w:rPr>
                <w:b/>
                <w:color w:val="262626"/>
                <w:szCs w:val="28"/>
              </w:rPr>
            </w:pPr>
            <w:r>
              <w:rPr>
                <w:b/>
                <w:color w:val="262626"/>
                <w:szCs w:val="28"/>
              </w:rPr>
              <w:t>Активен</w:t>
            </w:r>
          </w:p>
        </w:tc>
        <w:tc>
          <w:tcPr>
            <w:tcW w:w="11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BE2FD6" w14:textId="5A483E22" w:rsidR="00E510A8" w:rsidRDefault="00465301" w:rsidP="0098492E">
            <w:pPr>
              <w:keepNext/>
              <w:spacing w:after="0" w:line="240" w:lineRule="auto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bit</w:t>
            </w:r>
          </w:p>
        </w:tc>
        <w:tc>
          <w:tcPr>
            <w:tcW w:w="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3DD885" w14:textId="3BC6E498" w:rsidR="00E510A8" w:rsidRDefault="00465301" w:rsidP="0098492E">
            <w:pPr>
              <w:keepNext/>
              <w:spacing w:after="0" w:line="240" w:lineRule="auto"/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  <w:tc>
          <w:tcPr>
            <w:tcW w:w="12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A82D7F" w14:textId="77777777" w:rsidR="00E510A8" w:rsidRDefault="00E510A8" w:rsidP="0098492E">
            <w:pPr>
              <w:keepNext/>
              <w:spacing w:after="0" w:line="240" w:lineRule="auto"/>
              <w:rPr>
                <w:szCs w:val="28"/>
                <w:lang w:val="en-US"/>
              </w:rPr>
            </w:pPr>
          </w:p>
        </w:tc>
      </w:tr>
    </w:tbl>
    <w:p w14:paraId="2B64058B" w14:textId="77777777" w:rsidR="00E510A8" w:rsidRDefault="00E510A8"/>
    <w:sectPr w:rsidR="00E510A8">
      <w:headerReference w:type="default" r:id="rId4"/>
      <w:footerReference w:type="default" r:id="rId5"/>
      <w:headerReference w:type="first" r:id="rId6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ds-font-family-code)">
    <w:altName w:val="Segoe Print"/>
    <w:charset w:val="00"/>
    <w:family w:val="auto"/>
    <w:pitch w:val="default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</w:sdtPr>
    <w:sdtContent>
      <w:p w14:paraId="390EBF95" w14:textId="77777777" w:rsidR="000925E9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BB45" w14:textId="77777777" w:rsidR="000925E9" w:rsidRDefault="00000000">
    <w:pPr>
      <w:pStyle w:val="a3"/>
    </w:pPr>
  </w:p>
  <w:p w14:paraId="797934BB" w14:textId="77777777" w:rsidR="000925E9" w:rsidRDefault="00000000">
    <w:pPr>
      <w:pStyle w:val="a3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5DAB6B1D" wp14:editId="14392F2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4DC7" w14:textId="77777777" w:rsidR="000925E9" w:rsidRDefault="00000000">
    <w:pPr>
      <w:pStyle w:val="a3"/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0288" behindDoc="0" locked="0" layoutInCell="1" allowOverlap="1" wp14:anchorId="70D18E34" wp14:editId="324947D8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A0"/>
    <w:rsid w:val="00465301"/>
    <w:rsid w:val="008C44A0"/>
    <w:rsid w:val="00BC3CB1"/>
    <w:rsid w:val="00E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5FAA"/>
  <w15:chartTrackingRefBased/>
  <w15:docId w15:val="{ADAC2544-0216-481E-8C78-60BA141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B1"/>
    <w:pPr>
      <w:spacing w:after="120" w:line="276" w:lineRule="auto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C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BC3CB1"/>
    <w:rPr>
      <w:rFonts w:eastAsiaTheme="minorEastAsia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qFormat/>
    <w:rsid w:val="00BC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BC3CB1"/>
    <w:rPr>
      <w:rFonts w:eastAsiaTheme="minorEastAsia" w:cs="Times New Roman"/>
      <w:sz w:val="28"/>
      <w:szCs w:val="24"/>
    </w:rPr>
  </w:style>
  <w:style w:type="paragraph" w:styleId="HTML">
    <w:name w:val="HTML Preformatted"/>
    <w:link w:val="HTML0"/>
    <w:uiPriority w:val="99"/>
    <w:semiHidden/>
    <w:unhideWhenUsed/>
    <w:qFormat/>
    <w:rsid w:val="00BC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CB1"/>
    <w:rPr>
      <w:rFonts w:ascii="SimSun" w:eastAsia="SimSun" w:hAnsi="SimSun" w:cs="Times New Roman"/>
      <w:sz w:val="24"/>
      <w:szCs w:val="24"/>
      <w:lang w:val="en-US" w:eastAsia="zh-CN"/>
    </w:rPr>
  </w:style>
  <w:style w:type="table" w:customStyle="1" w:styleId="TableGrid">
    <w:name w:val="TableGrid"/>
    <w:qFormat/>
    <w:rsid w:val="00BC3CB1"/>
    <w:pPr>
      <w:spacing w:after="0" w:line="240" w:lineRule="auto"/>
    </w:pPr>
    <w:rPr>
      <w:rFonts w:ascii="Times New Roman" w:eastAsia="SimSun" w:hAnsi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2025-05-23T02:22:00Z</dcterms:created>
  <dcterms:modified xsi:type="dcterms:W3CDTF">2025-05-23T02:44:00Z</dcterms:modified>
</cp:coreProperties>
</file>