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6834" w14:textId="219C13BB" w:rsidR="003C2C68" w:rsidRDefault="005F2FDD" w:rsidP="003C2C6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การพัฒนาตัวเอง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(Soft Skills)</w:t>
      </w:r>
    </w:p>
    <w:p w14:paraId="2D4342FF" w14:textId="3E74CA96" w:rsidR="003C2C68" w:rsidRDefault="003C2C68" w:rsidP="003C2C6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ในยุคปัจจุบัน ยุคที่ทักษะด้านความรู้หรือฮาร์ดสก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Hard Skills</w:t>
      </w:r>
      <w:r>
        <w:rPr>
          <w:rFonts w:ascii="TH Sarabun New" w:hAnsi="TH Sarabun New" w:cs="TH Sarabun New" w:hint="cs"/>
          <w:sz w:val="32"/>
          <w:szCs w:val="32"/>
          <w:cs/>
        </w:rPr>
        <w:t>) เป็นทักษะที่ทำให้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ดูโดดเด่นกว่าคนอื่นในตอนสมัครงาน 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จะมีโอกาสถูกเรียกเข้าสัมภาษณ์งานมากกว่าคนอื่นเพราะฮาร์ดสก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ที่โดดเด่นของ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แต่ด้วยฮาร์ดสกิลเพ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ีย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งอย่างเดียวอาจจะไม่เพียงพอที่จะทำให้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ได้เข้าทำงานหรือรักษาหน้าที่การงานที่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ทำอยู่ได้ ในชีวิตการทำงาน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จำเป็นจะต้องมีอีกหนึ่งทักษะที่สำคัญไม่แพ้ฮาร์ดสก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ซึ่งทักษะนั้นคือทักษะที่จะทำให้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จัดการกับอารมณ์ตัวเองและทำงานร่วมกับผู้อื่นได้ดี เนื่องจากในการทำงาน</w:t>
      </w:r>
      <w:r w:rsidR="00183FFD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จำเป็นจะต้องทำงานร่วมกับผู้อื่น ไม่ว่าจะเป็นเพื่อนร่วมงานของ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หัวหน้างานของ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หรือแม้กระทั่งลูกค้าที่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ทำงานด้วย และทักษะนั้นก็คือทักษะด้านอารมณ์หรือซอ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(Soft Skills)</w:t>
      </w:r>
    </w:p>
    <w:p w14:paraId="74B1CAC0" w14:textId="324A5CB1" w:rsidR="00AE2781" w:rsidRDefault="003C2C68" w:rsidP="003C2C6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ทำไมฮาร์ดสกิลเพ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ีย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งอย่างเดียวถึงไม่เพียงพอต่อการทำงาน นั่นก็เพราะการที่</w:t>
      </w:r>
      <w:r w:rsidR="00183FFD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มีความรู้ความสามารถในการทำงานแต่ไม่มีทักษะในการทำงานร่วมกับผู้อื่น ถ้าหากงานที่ได้รับมอบหมายให้ทำเป็นงานที่รับผิดชอบคนเดียวก็คงไม่มีปัญหาอะไร แต่ถ้าหาก</w:t>
      </w:r>
      <w:r w:rsidR="00183FFD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ได้รับมอบหมายให้ทำงานร่วมกันกับเพื่อร่วมงานคนอื่น</w:t>
      </w:r>
      <w:r w:rsidR="003E7871">
        <w:rPr>
          <w:rFonts w:ascii="TH Sarabun New" w:hAnsi="TH Sarabun New" w:cs="TH Sarabun New" w:hint="cs"/>
          <w:sz w:val="32"/>
          <w:szCs w:val="32"/>
          <w:cs/>
        </w:rPr>
        <w:t>โดยที่</w:t>
      </w:r>
      <w:r w:rsidR="00183FFD">
        <w:rPr>
          <w:rFonts w:ascii="TH Sarabun New" w:hAnsi="TH Sarabun New" w:cs="TH Sarabun New" w:hint="cs"/>
          <w:sz w:val="32"/>
          <w:szCs w:val="32"/>
          <w:cs/>
        </w:rPr>
        <w:t>เรา</w:t>
      </w:r>
      <w:r w:rsidR="003E7871">
        <w:rPr>
          <w:rFonts w:ascii="TH Sarabun New" w:hAnsi="TH Sarabun New" w:cs="TH Sarabun New" w:hint="cs"/>
          <w:sz w:val="32"/>
          <w:szCs w:val="32"/>
          <w:cs/>
        </w:rPr>
        <w:t>ไม่มีทักษะการทำงานร่วมกับผู้อื่น ไม่ว่าจะเป็นการรับฟังความคิดเห็นของเพื่อนในทีม การยอมรับในความแตกต่างทางบุคลิก หรือการเชื่อใจเพื่อนร่วมทีม การทำงานงานนั้นก็อาจจะเป็นไปได้อย่างไม่ราบรื่นนัก หรือ</w:t>
      </w:r>
      <w:r w:rsidR="00560982">
        <w:rPr>
          <w:rFonts w:ascii="TH Sarabun New" w:hAnsi="TH Sarabun New" w:cs="TH Sarabun New" w:hint="cs"/>
          <w:sz w:val="32"/>
          <w:szCs w:val="32"/>
          <w:cs/>
        </w:rPr>
        <w:t xml:space="preserve">อาจทำให้เกิดความขัดแย้งจนทะเลาะกันในทีมจนไม่สามารถทำงานให้สำเร็จก็ได้ นี่จึงเป็นเหตุผลว่าทำไมการที่มีเพียงแค่ฮาร์ดสกิลถึงไม่เพียงพอต่อการทำงาน </w:t>
      </w:r>
      <w:r w:rsidR="00DC2B18">
        <w:rPr>
          <w:rFonts w:ascii="TH Sarabun New" w:hAnsi="TH Sarabun New" w:cs="TH Sarabun New" w:hint="cs"/>
          <w:sz w:val="32"/>
          <w:szCs w:val="32"/>
          <w:cs/>
        </w:rPr>
        <w:t>แต่นั่นไม่ได้ความว่าซอ</w:t>
      </w:r>
      <w:proofErr w:type="spellStart"/>
      <w:r w:rsidR="00DC2B18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DC2B18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DC2B18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DC2B18">
        <w:rPr>
          <w:rFonts w:ascii="TH Sarabun New" w:hAnsi="TH Sarabun New" w:cs="TH Sarabun New" w:hint="cs"/>
          <w:sz w:val="32"/>
          <w:szCs w:val="32"/>
          <w:cs/>
        </w:rPr>
        <w:t>จะเป็นทักษะที่สำคัญกว่าฮาร์ดสก</w:t>
      </w:r>
      <w:proofErr w:type="spellStart"/>
      <w:r w:rsidR="00DC2B18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1C7DC5">
        <w:rPr>
          <w:rFonts w:ascii="TH Sarabun New" w:hAnsi="TH Sarabun New" w:cs="TH Sarabun New" w:hint="cs"/>
          <w:sz w:val="32"/>
          <w:szCs w:val="32"/>
          <w:cs/>
        </w:rPr>
        <w:t xml:space="preserve"> เพียงแต่ทั้งสองทักษะควรมีควบคู่กันไป</w:t>
      </w:r>
      <w:r w:rsidR="001C7DC5">
        <w:rPr>
          <w:rFonts w:ascii="TH Sarabun New" w:hAnsi="TH Sarabun New" w:cs="TH Sarabun New"/>
          <w:sz w:val="32"/>
          <w:szCs w:val="32"/>
        </w:rPr>
        <w:t xml:space="preserve"> </w:t>
      </w:r>
      <w:r w:rsidR="001C7DC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D5C01">
        <w:rPr>
          <w:rFonts w:ascii="TH Sarabun New" w:hAnsi="TH Sarabun New" w:cs="TH Sarabun New" w:hint="cs"/>
          <w:sz w:val="32"/>
          <w:szCs w:val="32"/>
          <w:cs/>
        </w:rPr>
        <w:t>นอกเหนือจาก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ทักษะ</w:t>
      </w:r>
      <w:r w:rsidR="008D5C01">
        <w:rPr>
          <w:rFonts w:ascii="TH Sarabun New" w:hAnsi="TH Sarabun New" w:cs="TH Sarabun New" w:hint="cs"/>
          <w:sz w:val="32"/>
          <w:szCs w:val="32"/>
          <w:cs/>
        </w:rPr>
        <w:t>การทำงานร่วมกับผู้อื่น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เป็นทีมแล้ว</w:t>
      </w:r>
      <w:r w:rsidR="008D5C01">
        <w:rPr>
          <w:rFonts w:ascii="TH Sarabun New" w:hAnsi="TH Sarabun New" w:cs="TH Sarabun New" w:hint="cs"/>
          <w:sz w:val="32"/>
          <w:szCs w:val="32"/>
          <w:cs/>
        </w:rPr>
        <w:t xml:space="preserve"> ทักษะแบบซอ</w:t>
      </w:r>
      <w:proofErr w:type="spellStart"/>
      <w:r w:rsidR="008D5C01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8D5C01">
        <w:rPr>
          <w:rFonts w:ascii="TH Sarabun New" w:hAnsi="TH Sarabun New" w:cs="TH Sarabun New" w:hint="cs"/>
          <w:sz w:val="32"/>
          <w:szCs w:val="32"/>
          <w:cs/>
        </w:rPr>
        <w:t>สกิ</w:t>
      </w:r>
      <w:proofErr w:type="spellStart"/>
      <w:r w:rsidR="008D5C01">
        <w:rPr>
          <w:rFonts w:ascii="TH Sarabun New" w:hAnsi="TH Sarabun New" w:cs="TH Sarabun New" w:hint="cs"/>
          <w:sz w:val="32"/>
          <w:szCs w:val="32"/>
          <w:cs/>
        </w:rPr>
        <w:t>ลเ</w:t>
      </w:r>
      <w:proofErr w:type="spellEnd"/>
      <w:r w:rsidR="008D5C01">
        <w:rPr>
          <w:rFonts w:ascii="TH Sarabun New" w:hAnsi="TH Sarabun New" w:cs="TH Sarabun New" w:hint="cs"/>
          <w:sz w:val="32"/>
          <w:szCs w:val="32"/>
          <w:cs/>
        </w:rPr>
        <w:t>องยังมีอีกหลากหลายประเภทที่เป็นทักษะที่มีประโยชน์ต่อตัวคนที่ฝึกฝนอีกด้วย ไม่ว่าจะเป็น</w:t>
      </w:r>
      <w:r w:rsidR="007C6284"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="008D5C01">
        <w:rPr>
          <w:rFonts w:ascii="TH Sarabun New" w:hAnsi="TH Sarabun New" w:cs="TH Sarabun New" w:hint="cs"/>
          <w:sz w:val="32"/>
          <w:szCs w:val="32"/>
          <w:cs/>
        </w:rPr>
        <w:t>การมีความรับผิดชอบ</w:t>
      </w:r>
      <w:r w:rsidR="007C6284">
        <w:rPr>
          <w:rFonts w:ascii="TH Sarabun New" w:hAnsi="TH Sarabun New" w:cs="TH Sarabun New" w:hint="cs"/>
          <w:sz w:val="32"/>
          <w:szCs w:val="32"/>
          <w:cs/>
        </w:rPr>
        <w:t xml:space="preserve"> ความรับผิดชอบเป็นหนึ่งเรื่องที่ไม่ค่อยถูกกล่าวถึงเพราะทุกคนล้วนอยู่ในใจอยู่แล้วว่าเป็นเรื่องที่เราพึงมี เพราะไม่มีความรับผิดชอบจะทำให้เราเป็นคนที่ไม่มีคุณภาพและประสบความสำเร็จทั้งในเรื่องหน้าที่การงานและประสบความสำเร็จในชีวิตได้ยาก แต่ถ้าหากเราเป็นคนมีความรับผิดชอบ ผลลัพธ์นั้นก็จะตรงข้ามกับผลลัพธ์ข้างต้น เราจะเป็นคนที่มีคุณภาพ และมีโอกาสประสบความสำเร็จในชีวิตและหน้าที่การงานได้มากกว่า ด้าน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การปรับตัวเอง</w:t>
      </w:r>
      <w:r w:rsidR="002F6F1E">
        <w:rPr>
          <w:rFonts w:ascii="TH Sarabun New" w:hAnsi="TH Sarabun New" w:cs="TH Sarabun New" w:hint="cs"/>
          <w:sz w:val="32"/>
          <w:szCs w:val="32"/>
          <w:cs/>
        </w:rPr>
        <w:t>ให้เข้ากับสถานการณ์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 xml:space="preserve"> ถ้าหากเราเป็นคนที่สามารถปรับตัวให้เข้ากับสถานการณ์ใหม่ได้อย่างรวดเร็วทำให้เราได้เปรียบคนอื่นที่ปรับตัวช้า ซึ่งการปรับตัวนี้ก็เป็นระโยชน์ทั้งในเรื่องการทำงานที่อาจจะต้องไปทำงานนอกสถานที่หรือต้องไปทำงานกับคนที่ไม่เคยทำงานด้วยกันมาก่อน ถ้าหากเราปรับตัวช้าก็อาจจะเป็นคนที่ทำให้ทีมของเราทำงานช้าลงได้ แต่ถ้าหากเราสามารถปรับตัวได้เร็วก็จะเป็นผลดีต่อทั้งเราและทีมของเรา</w:t>
      </w:r>
      <w:r w:rsidR="00121E08">
        <w:rPr>
          <w:rFonts w:ascii="TH Sarabun New" w:hAnsi="TH Sarabun New" w:cs="TH Sarabun New" w:hint="cs"/>
          <w:sz w:val="32"/>
          <w:szCs w:val="32"/>
          <w:cs/>
        </w:rPr>
        <w:t xml:space="preserve"> ด้าน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D1982">
        <w:rPr>
          <w:rFonts w:ascii="TH Sarabun New" w:hAnsi="TH Sarabun New" w:cs="TH Sarabun New" w:hint="cs"/>
          <w:sz w:val="32"/>
          <w:szCs w:val="32"/>
          <w:cs/>
        </w:rPr>
        <w:t>จัดการเวลา</w:t>
      </w:r>
      <w:r w:rsidR="00290BDE">
        <w:rPr>
          <w:rFonts w:ascii="TH Sarabun New" w:hAnsi="TH Sarabun New" w:cs="TH Sarabun New" w:hint="cs"/>
          <w:sz w:val="32"/>
          <w:szCs w:val="32"/>
          <w:cs/>
        </w:rPr>
        <w:t xml:space="preserve"> เวลานับเป็นปัจจัยที่สำคัญมาก</w:t>
      </w:r>
      <w:r w:rsidR="001F49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7F97">
        <w:rPr>
          <w:rFonts w:ascii="TH Sarabun New" w:hAnsi="TH Sarabun New" w:cs="TH Sarabun New" w:hint="cs"/>
          <w:sz w:val="32"/>
          <w:szCs w:val="32"/>
          <w:cs/>
        </w:rPr>
        <w:t>ไ</w:t>
      </w:r>
      <w:r w:rsidR="00637F97" w:rsidRPr="00637F97">
        <w:rPr>
          <w:rFonts w:ascii="TH Sarabun New" w:hAnsi="TH Sarabun New" w:cs="TH Sarabun New"/>
          <w:sz w:val="32"/>
          <w:szCs w:val="32"/>
          <w:cs/>
        </w:rPr>
        <w:t>ม่ว่าจะเป็นการทำงานให้เสร็จลุล่วงทันกำหนดการ การบริหารเวลา</w:t>
      </w:r>
      <w:r w:rsidR="00637F97">
        <w:rPr>
          <w:rFonts w:ascii="TH Sarabun New" w:hAnsi="TH Sarabun New" w:cs="TH Sarabun New" w:hint="cs"/>
          <w:sz w:val="32"/>
          <w:szCs w:val="32"/>
          <w:cs/>
        </w:rPr>
        <w:t>ในแต่ละวัน</w:t>
      </w:r>
      <w:r w:rsidR="00637F97" w:rsidRPr="00637F97">
        <w:rPr>
          <w:rFonts w:ascii="TH Sarabun New" w:hAnsi="TH Sarabun New" w:cs="TH Sarabun New"/>
          <w:sz w:val="32"/>
          <w:szCs w:val="32"/>
          <w:cs/>
        </w:rPr>
        <w:t>อย่างชาญฉลาด การรู้จักลำดับความสำคัญในเวลาที่มีอยู่อย่างจำกัด ซึ่งทักษะนี้จะช่วยให้เราสามารถทำงานสำเร็จ</w:t>
      </w:r>
      <w:r w:rsidR="0091247A">
        <w:rPr>
          <w:rFonts w:ascii="TH Sarabun New" w:hAnsi="TH Sarabun New" w:cs="TH Sarabun New" w:hint="cs"/>
          <w:sz w:val="32"/>
          <w:szCs w:val="32"/>
          <w:cs/>
        </w:rPr>
        <w:t xml:space="preserve">มากขึ้นในแต่ละวัน </w:t>
      </w:r>
      <w:r w:rsidR="00511E05">
        <w:rPr>
          <w:rFonts w:ascii="TH Sarabun New" w:hAnsi="TH Sarabun New" w:cs="TH Sarabun New" w:hint="cs"/>
          <w:sz w:val="32"/>
          <w:szCs w:val="32"/>
          <w:cs/>
        </w:rPr>
        <w:lastRenderedPageBreak/>
        <w:t>นอกจากใช้ในการทำงานแล้ว</w:t>
      </w:r>
      <w:r w:rsidR="00AD669C">
        <w:rPr>
          <w:rFonts w:ascii="TH Sarabun New" w:hAnsi="TH Sarabun New" w:cs="TH Sarabun New" w:hint="cs"/>
          <w:sz w:val="32"/>
          <w:szCs w:val="32"/>
          <w:cs/>
        </w:rPr>
        <w:t>การจัดการเวลายังสามารถนำมาใช้ในชีวิตประจำวันได้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อีก</w:t>
      </w:r>
      <w:r w:rsidR="00511E05">
        <w:rPr>
          <w:rFonts w:ascii="TH Sarabun New" w:hAnsi="TH Sarabun New" w:cs="TH Sarabun New" w:hint="cs"/>
          <w:sz w:val="32"/>
          <w:szCs w:val="32"/>
          <w:cs/>
        </w:rPr>
        <w:t xml:space="preserve"> เช่นการจัดตารางเวลาของตัวเองในแต่ละวัน </w:t>
      </w:r>
      <w:r w:rsidR="00C516D2"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>การแก้ปัญหาเฉพาะหน้า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>อย่างมีประสิทธิภาพ</w:t>
      </w:r>
      <w:r w:rsidR="003A3FC9">
        <w:rPr>
          <w:rFonts w:ascii="TH Sarabun New" w:hAnsi="TH Sarabun New" w:cs="TH Sarabun New" w:hint="cs"/>
          <w:sz w:val="32"/>
          <w:szCs w:val="32"/>
          <w:cs/>
        </w:rPr>
        <w:t xml:space="preserve"> เรื่องนี้เป็นเรื่องที่ค่อนข้างจะทั่วไปเพราะเป็นทักษะที่ทุกคนพึงมีเช่นเดียวกันกับความรับผิดชอบ แต่ถ้าหากเราสามารถแก้ปัญหาได้อย่างมีประสิทธิภาพ</w:t>
      </w:r>
      <w:r w:rsidR="00473CCB">
        <w:rPr>
          <w:rFonts w:ascii="TH Sarabun New" w:hAnsi="TH Sarabun New" w:cs="TH Sarabun New" w:hint="cs"/>
          <w:sz w:val="32"/>
          <w:szCs w:val="32"/>
          <w:cs/>
        </w:rPr>
        <w:t>ได้ ตรงนี้ก็จะทำให้เราแตกต่างจากคนอื่นและการเป็นคนที่สามารถแก้ปัญหา</w:t>
      </w:r>
      <w:r w:rsidR="00B01139">
        <w:rPr>
          <w:rFonts w:ascii="TH Sarabun New" w:hAnsi="TH Sarabun New" w:cs="TH Sarabun New" w:hint="cs"/>
          <w:sz w:val="32"/>
          <w:szCs w:val="32"/>
          <w:cs/>
        </w:rPr>
        <w:t>ได้อย่างมีประสิทธิภาพในด้านการทำงาน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>ก็</w:t>
      </w:r>
      <w:r w:rsidR="00B01139">
        <w:rPr>
          <w:rFonts w:ascii="TH Sarabun New" w:hAnsi="TH Sarabun New" w:cs="TH Sarabun New" w:hint="cs"/>
          <w:sz w:val="32"/>
          <w:szCs w:val="32"/>
          <w:cs/>
        </w:rPr>
        <w:t>อาจจะทำให้เรามีโอกาส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 xml:space="preserve">ประสบความสำเร็จมากกว่าคนอื่นก็ได้ </w:t>
      </w:r>
      <w:r w:rsidR="00AB2892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516D2"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="00AB2892">
        <w:rPr>
          <w:rFonts w:ascii="TH Sarabun New" w:hAnsi="TH Sarabun New" w:cs="TH Sarabun New" w:hint="cs"/>
          <w:sz w:val="32"/>
          <w:szCs w:val="32"/>
          <w:cs/>
        </w:rPr>
        <w:t>ความฉลาดทางอารมณ์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156E">
        <w:rPr>
          <w:rFonts w:ascii="TH Sarabun New" w:hAnsi="TH Sarabun New" w:cs="TH Sarabun New" w:hint="cs"/>
          <w:sz w:val="32"/>
          <w:szCs w:val="32"/>
          <w:cs/>
        </w:rPr>
        <w:t>เราควรที่จะสามารถจัดการกับอารมณ์ของตัวเองได้ใน</w:t>
      </w:r>
      <w:r w:rsidR="003534FC">
        <w:rPr>
          <w:rFonts w:ascii="TH Sarabun New" w:hAnsi="TH Sarabun New" w:cs="TH Sarabun New" w:hint="cs"/>
          <w:sz w:val="32"/>
          <w:szCs w:val="32"/>
          <w:cs/>
        </w:rPr>
        <w:t xml:space="preserve">สถานการณ์ต่าง ๆ ได้ </w:t>
      </w:r>
      <w:r w:rsidR="0038318F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E96D31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>เราไม่สามารถควบคุมอารมณ์ตัวเองในสถานการ</w:t>
      </w:r>
      <w:r w:rsidR="00562104">
        <w:rPr>
          <w:rFonts w:ascii="TH Sarabun New" w:hAnsi="TH Sarabun New" w:cs="TH Sarabun New" w:hint="cs"/>
          <w:sz w:val="32"/>
          <w:szCs w:val="32"/>
          <w:cs/>
        </w:rPr>
        <w:t>ณ์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 xml:space="preserve">ที่กดดันได้อาจจะส่งผลกระทบถึงเราได้ในภายหลัง เช่นเราอาจะถูกมองว่าเป็นคนที่ไม่มีความอดทน </w:t>
      </w:r>
      <w:r w:rsidR="00AB2BF0">
        <w:rPr>
          <w:rFonts w:ascii="TH Sarabun New" w:hAnsi="TH Sarabun New" w:cs="TH Sarabun New" w:hint="cs"/>
          <w:sz w:val="32"/>
          <w:szCs w:val="32"/>
          <w:cs/>
        </w:rPr>
        <w:t>ถูกมองว่า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 xml:space="preserve">เป็นคนที่ไม่สามารถควบคุมอารมณ์ตัวเองได้ </w:t>
      </w:r>
      <w:r w:rsidR="00E96D31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815129">
        <w:rPr>
          <w:rFonts w:ascii="TH Sarabun New" w:hAnsi="TH Sarabun New" w:cs="TH Sarabun New" w:hint="cs"/>
          <w:sz w:val="32"/>
          <w:szCs w:val="32"/>
          <w:cs/>
        </w:rPr>
        <w:t xml:space="preserve">เราอาจจะกลายเป็นคนที่แย่ในสายตาของคนอื่นก็ได้ แต่ในทางตรงกันข้าม ถ้าหากว่าเราสามารถจัดการกับอารมณ์ของตัวเองได้ในสถานการณ์ที่ถูกกดดัน </w:t>
      </w:r>
      <w:r w:rsidR="00562104">
        <w:rPr>
          <w:rFonts w:ascii="TH Sarabun New" w:hAnsi="TH Sarabun New" w:cs="TH Sarabun New" w:hint="cs"/>
          <w:sz w:val="32"/>
          <w:szCs w:val="32"/>
          <w:cs/>
        </w:rPr>
        <w:t>เราจะ</w:t>
      </w:r>
      <w:r w:rsidR="00AB2BF0">
        <w:rPr>
          <w:rFonts w:ascii="TH Sarabun New" w:hAnsi="TH Sarabun New" w:cs="TH Sarabun New" w:hint="cs"/>
          <w:sz w:val="32"/>
          <w:szCs w:val="32"/>
          <w:cs/>
        </w:rPr>
        <w:t>กลายเป็นคนที่ดูมีวุฒิภาวะทางอารมณ์ และสามารถจัดการตัวเองได้ดี</w:t>
      </w:r>
      <w:r w:rsidR="00A406B3">
        <w:rPr>
          <w:rFonts w:ascii="TH Sarabun New" w:hAnsi="TH Sarabun New" w:cs="TH Sarabun New"/>
          <w:sz w:val="32"/>
          <w:szCs w:val="32"/>
        </w:rPr>
        <w:t xml:space="preserve"> </w:t>
      </w:r>
      <w:r w:rsidR="00A406B3">
        <w:rPr>
          <w:rFonts w:ascii="TH Sarabun New" w:hAnsi="TH Sarabun New" w:cs="TH Sarabun New" w:hint="cs"/>
          <w:sz w:val="32"/>
          <w:szCs w:val="32"/>
          <w:cs/>
        </w:rPr>
        <w:t>ซึ่งการควบคุมอารมณ์ก็เป็นเรื่องที่ส่งผลต่อภาพลักษณ์ของเราโดยตรง และภาพลักษณ์ของเราต่อตำแหน่งและหน้าที่การงานของเราเช่นกัน</w:t>
      </w:r>
      <w:r w:rsidR="007D77B4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</w:t>
      </w:r>
      <w:r w:rsidR="004C1131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7D77B4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42ED3">
        <w:rPr>
          <w:rFonts w:ascii="TH Sarabun New" w:hAnsi="TH Sarabun New" w:cs="TH Sarabun New" w:hint="cs"/>
          <w:sz w:val="32"/>
          <w:szCs w:val="32"/>
          <w:cs/>
        </w:rPr>
        <w:t>พูดคุยกับเพื่อนร่วมงานหรือ</w:t>
      </w:r>
      <w:r w:rsidR="00F63B5B">
        <w:rPr>
          <w:rFonts w:ascii="TH Sarabun New" w:hAnsi="TH Sarabun New" w:cs="TH Sarabun New" w:hint="cs"/>
          <w:sz w:val="32"/>
          <w:szCs w:val="32"/>
          <w:cs/>
        </w:rPr>
        <w:t>พูดคุยกับ</w:t>
      </w:r>
      <w:r w:rsidR="00442ED3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F63B5B">
        <w:rPr>
          <w:rFonts w:ascii="TH Sarabun New" w:hAnsi="TH Sarabun New" w:cs="TH Sarabun New" w:hint="cs"/>
          <w:sz w:val="32"/>
          <w:szCs w:val="32"/>
          <w:cs/>
        </w:rPr>
        <w:t xml:space="preserve"> เรา</w:t>
      </w:r>
      <w:r w:rsidR="00442ED3">
        <w:rPr>
          <w:rFonts w:ascii="TH Sarabun New" w:hAnsi="TH Sarabun New" w:cs="TH Sarabun New" w:hint="cs"/>
          <w:sz w:val="32"/>
          <w:szCs w:val="32"/>
          <w:cs/>
        </w:rPr>
        <w:t>จำเป็นต้อง</w:t>
      </w:r>
      <w:r w:rsidR="00571E87">
        <w:rPr>
          <w:rFonts w:ascii="TH Sarabun New" w:hAnsi="TH Sarabun New" w:cs="TH Sarabun New" w:hint="cs"/>
          <w:sz w:val="32"/>
          <w:szCs w:val="32"/>
          <w:cs/>
        </w:rPr>
        <w:t>ปรับอารมณ์ของตัวเองให้เหมาะกับการสนทนาก่อน เพื่อให้</w:t>
      </w:r>
      <w:r w:rsidR="00D47C50">
        <w:rPr>
          <w:rFonts w:ascii="TH Sarabun New" w:hAnsi="TH Sarabun New" w:cs="TH Sarabun New" w:hint="cs"/>
          <w:sz w:val="32"/>
          <w:szCs w:val="32"/>
          <w:cs/>
        </w:rPr>
        <w:t>บรรยากาศของการสนทนาเป็นไปในทางที่ดี</w:t>
      </w:r>
      <w:r w:rsidR="001521D3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C62455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1521D3">
        <w:rPr>
          <w:rFonts w:ascii="TH Sarabun New" w:hAnsi="TH Sarabun New" w:cs="TH Sarabun New" w:hint="cs"/>
          <w:sz w:val="32"/>
          <w:szCs w:val="32"/>
          <w:cs/>
        </w:rPr>
        <w:t>บางครั้งถ้าหากคู่สนทนาของเรา</w:t>
      </w:r>
      <w:r w:rsidR="005456C4">
        <w:rPr>
          <w:rFonts w:ascii="TH Sarabun New" w:hAnsi="TH Sarabun New" w:cs="TH Sarabun New" w:hint="cs"/>
          <w:sz w:val="32"/>
          <w:szCs w:val="32"/>
          <w:cs/>
        </w:rPr>
        <w:t>กำลังอยู่ในอารมณ์ที่ไม่เหมาะจะ</w:t>
      </w:r>
      <w:r w:rsidR="008B17D8">
        <w:rPr>
          <w:rFonts w:ascii="TH Sarabun New" w:hAnsi="TH Sarabun New" w:cs="TH Sarabun New" w:hint="cs"/>
          <w:sz w:val="32"/>
          <w:szCs w:val="32"/>
          <w:cs/>
        </w:rPr>
        <w:t>สนทนาด้วย</w:t>
      </w:r>
      <w:r w:rsidR="00C624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17D8">
        <w:rPr>
          <w:rFonts w:ascii="TH Sarabun New" w:hAnsi="TH Sarabun New" w:cs="TH Sarabun New" w:hint="cs"/>
          <w:sz w:val="32"/>
          <w:szCs w:val="32"/>
          <w:cs/>
        </w:rPr>
        <w:t>เราก็ต้องมีการเตรียมพร้อมที่จะ</w:t>
      </w:r>
      <w:r w:rsidR="00C545EC">
        <w:rPr>
          <w:rFonts w:ascii="TH Sarabun New" w:hAnsi="TH Sarabun New" w:cs="TH Sarabun New" w:hint="cs"/>
          <w:sz w:val="32"/>
          <w:szCs w:val="32"/>
          <w:cs/>
        </w:rPr>
        <w:t xml:space="preserve">ชวนคุยเพื่อปรับอารมณ์ของเขาให้ดีขึ้นก่อนเริ่มการสนทนา </w:t>
      </w:r>
      <w:r w:rsidR="00135B9F">
        <w:rPr>
          <w:rFonts w:ascii="TH Sarabun New" w:hAnsi="TH Sarabun New" w:cs="TH Sarabun New" w:hint="cs"/>
          <w:sz w:val="32"/>
          <w:szCs w:val="32"/>
          <w:cs/>
        </w:rPr>
        <w:t>ซึ่งก็ถือเป็นความฉลาดทางอารมณ์อีกรูปแบบหนึ่งที่เราควร</w:t>
      </w:r>
      <w:r w:rsidR="00CE6FEF">
        <w:rPr>
          <w:rFonts w:ascii="TH Sarabun New" w:hAnsi="TH Sarabun New" w:cs="TH Sarabun New" w:hint="cs"/>
          <w:sz w:val="32"/>
          <w:szCs w:val="32"/>
          <w:cs/>
        </w:rPr>
        <w:t>ฝึกปฏิบัติไว้</w:t>
      </w:r>
      <w:r w:rsidR="00A406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911CC">
        <w:rPr>
          <w:rFonts w:ascii="TH Sarabun New" w:hAnsi="TH Sarabun New" w:cs="TH Sarabun New" w:hint="cs"/>
          <w:sz w:val="32"/>
          <w:szCs w:val="32"/>
          <w:cs/>
        </w:rPr>
        <w:t>และการพัฒนาซอฟต์สกิลนอกเหนือจาก</w:t>
      </w:r>
      <w:r w:rsidR="00FF39D5">
        <w:rPr>
          <w:rFonts w:ascii="TH Sarabun New" w:hAnsi="TH Sarabun New" w:cs="TH Sarabun New" w:hint="cs"/>
          <w:sz w:val="32"/>
          <w:szCs w:val="32"/>
          <w:cs/>
        </w:rPr>
        <w:t>บริบทในการทำงานแล้วยังเป็นทักษะที่ใช้ในชีวิประจำวันได้เช่นกัน ไม่ว่าจะเป็นการพูดคุยหรือการสื่อสารกับคนรอบข้าง หรือการพูดโน้มน้าวใจ และซอ</w:t>
      </w:r>
      <w:proofErr w:type="spellStart"/>
      <w:r w:rsidR="00FF39D5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FF39D5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FF39D5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FF39D5">
        <w:rPr>
          <w:rFonts w:ascii="TH Sarabun New" w:hAnsi="TH Sarabun New" w:cs="TH Sarabun New" w:hint="cs"/>
          <w:sz w:val="32"/>
          <w:szCs w:val="32"/>
          <w:cs/>
        </w:rPr>
        <w:t xml:space="preserve">เป็นทักษะที่จะพัฒนาทีละเล็กทีละน้อยจากการใช้ชีวิตของเรา ไม่ว่าจะเป็นการพบปะผู้คน การตัดสินใจเลือกอะไรบางอย่าง </w:t>
      </w:r>
      <w:r w:rsidR="00707F9F">
        <w:rPr>
          <w:rFonts w:ascii="TH Sarabun New" w:hAnsi="TH Sarabun New" w:cs="TH Sarabun New" w:hint="cs"/>
          <w:sz w:val="32"/>
          <w:szCs w:val="32"/>
          <w:cs/>
        </w:rPr>
        <w:t>และจะค่อย</w:t>
      </w:r>
      <w:r w:rsidR="00DA589C">
        <w:rPr>
          <w:rFonts w:ascii="TH Sarabun New" w:hAnsi="TH Sarabun New" w:cs="TH Sarabun New" w:hint="cs"/>
          <w:sz w:val="32"/>
          <w:szCs w:val="32"/>
          <w:cs/>
        </w:rPr>
        <w:t xml:space="preserve"> ๆ </w:t>
      </w:r>
      <w:r w:rsidR="00707F9F">
        <w:rPr>
          <w:rFonts w:ascii="TH Sarabun New" w:hAnsi="TH Sarabun New" w:cs="TH Sarabun New" w:hint="cs"/>
          <w:sz w:val="32"/>
          <w:szCs w:val="32"/>
          <w:cs/>
        </w:rPr>
        <w:t xml:space="preserve">พัฒนาจากประสบการณ์ที่เราเคยพบเจอมา </w:t>
      </w:r>
      <w:r w:rsidR="00E466DA">
        <w:rPr>
          <w:rFonts w:ascii="TH Sarabun New" w:hAnsi="TH Sarabun New" w:cs="TH Sarabun New" w:hint="cs"/>
          <w:sz w:val="32"/>
          <w:szCs w:val="32"/>
          <w:cs/>
        </w:rPr>
        <w:t>ซอ</w:t>
      </w:r>
      <w:proofErr w:type="spellStart"/>
      <w:r w:rsidR="00E466DA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E466DA">
        <w:rPr>
          <w:rFonts w:ascii="TH Sarabun New" w:hAnsi="TH Sarabun New" w:cs="TH Sarabun New" w:hint="cs"/>
          <w:sz w:val="32"/>
          <w:szCs w:val="32"/>
          <w:cs/>
        </w:rPr>
        <w:t>สกิ</w:t>
      </w:r>
      <w:proofErr w:type="spellStart"/>
      <w:r w:rsidR="00E466DA">
        <w:rPr>
          <w:rFonts w:ascii="TH Sarabun New" w:hAnsi="TH Sarabun New" w:cs="TH Sarabun New" w:hint="cs"/>
          <w:sz w:val="32"/>
          <w:szCs w:val="32"/>
          <w:cs/>
        </w:rPr>
        <w:t>ลเ</w:t>
      </w:r>
      <w:proofErr w:type="spellEnd"/>
      <w:r w:rsidR="00E466DA">
        <w:rPr>
          <w:rFonts w:ascii="TH Sarabun New" w:hAnsi="TH Sarabun New" w:cs="TH Sarabun New" w:hint="cs"/>
          <w:sz w:val="32"/>
          <w:szCs w:val="32"/>
          <w:cs/>
        </w:rPr>
        <w:t xml:space="preserve">องก็เป็นทักษะที่สามารถฝึกฝนได้เช่นเดียวกับทักษะอื่น </w:t>
      </w:r>
      <w:r w:rsidR="007B73B0">
        <w:rPr>
          <w:rFonts w:ascii="TH Sarabun New" w:hAnsi="TH Sarabun New" w:cs="TH Sarabun New" w:hint="cs"/>
          <w:sz w:val="32"/>
          <w:szCs w:val="32"/>
          <w:cs/>
        </w:rPr>
        <w:t>วิธีการฝึกฝนเพื่อพัฒนาซอ</w:t>
      </w:r>
      <w:proofErr w:type="spellStart"/>
      <w:r w:rsidR="007B73B0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7B73B0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7B73B0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7B73B0">
        <w:rPr>
          <w:rFonts w:ascii="TH Sarabun New" w:hAnsi="TH Sarabun New" w:cs="TH Sarabun New" w:hint="cs"/>
          <w:sz w:val="32"/>
          <w:szCs w:val="32"/>
          <w:cs/>
        </w:rPr>
        <w:t xml:space="preserve">ก็คือการพบปะผู้คนให้มากขึ้น </w:t>
      </w:r>
      <w:r w:rsidR="00702C9F">
        <w:rPr>
          <w:rFonts w:ascii="TH Sarabun New" w:hAnsi="TH Sarabun New" w:cs="TH Sarabun New" w:hint="cs"/>
          <w:sz w:val="32"/>
          <w:szCs w:val="32"/>
          <w:cs/>
        </w:rPr>
        <w:t xml:space="preserve">ลองไปพบปะอะไรใหม่ที่เราไม่เคยเจอ </w:t>
      </w:r>
      <w:r w:rsidR="00E00046">
        <w:rPr>
          <w:rFonts w:ascii="TH Sarabun New" w:hAnsi="TH Sarabun New" w:cs="TH Sarabun New" w:hint="cs"/>
          <w:sz w:val="32"/>
          <w:szCs w:val="32"/>
          <w:cs/>
        </w:rPr>
        <w:t xml:space="preserve">ฝึกตัวเองให้มีความมั่นใจมากขึ้น </w:t>
      </w:r>
      <w:r w:rsidR="006459A8">
        <w:rPr>
          <w:rFonts w:ascii="TH Sarabun New" w:hAnsi="TH Sarabun New" w:cs="TH Sarabun New" w:hint="cs"/>
          <w:sz w:val="32"/>
          <w:szCs w:val="32"/>
          <w:cs/>
        </w:rPr>
        <w:t>หรือการพัฒนาซอ</w:t>
      </w:r>
      <w:proofErr w:type="spellStart"/>
      <w:r w:rsidR="006459A8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6459A8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6459A8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6459A8">
        <w:rPr>
          <w:rFonts w:ascii="TH Sarabun New" w:hAnsi="TH Sarabun New" w:cs="TH Sarabun New" w:hint="cs"/>
          <w:sz w:val="32"/>
          <w:szCs w:val="32"/>
          <w:cs/>
        </w:rPr>
        <w:t>ก็คือการ</w:t>
      </w:r>
      <w:r w:rsidR="00E00046">
        <w:rPr>
          <w:rFonts w:ascii="TH Sarabun New" w:hAnsi="TH Sarabun New" w:cs="TH Sarabun New" w:hint="cs"/>
          <w:sz w:val="32"/>
          <w:szCs w:val="32"/>
          <w:cs/>
        </w:rPr>
        <w:t>เพิ่มประสบการณ์การใช้ชีวิตนั่นเอง</w:t>
      </w:r>
      <w:r w:rsidR="006459A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9D94D7E" w14:textId="50D57BE0" w:rsidR="003B2221" w:rsidRPr="003B2221" w:rsidRDefault="00234C52" w:rsidP="003C2C68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22D2C">
        <w:rPr>
          <w:rFonts w:ascii="TH Sarabun New" w:hAnsi="TH Sarabun New" w:cs="TH Sarabun New" w:hint="cs"/>
          <w:sz w:val="32"/>
          <w:szCs w:val="32"/>
          <w:cs/>
        </w:rPr>
        <w:t>ซอ</w:t>
      </w:r>
      <w:proofErr w:type="spellStart"/>
      <w:r w:rsidR="00B22D2C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B22D2C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B22D2C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B22D2C">
        <w:rPr>
          <w:rFonts w:ascii="TH Sarabun New" w:hAnsi="TH Sarabun New" w:cs="TH Sarabun New" w:hint="cs"/>
          <w:sz w:val="32"/>
          <w:szCs w:val="32"/>
          <w:cs/>
        </w:rPr>
        <w:t>เป็นทักษะที่ต้องใช้เวลา</w:t>
      </w:r>
      <w:r w:rsidR="00220ECA">
        <w:rPr>
          <w:rFonts w:ascii="TH Sarabun New" w:hAnsi="TH Sarabun New" w:cs="TH Sarabun New" w:hint="cs"/>
          <w:sz w:val="32"/>
          <w:szCs w:val="32"/>
          <w:cs/>
        </w:rPr>
        <w:t>และประสบการณ์ในชีวิตที่เคยพบเจอมา</w:t>
      </w:r>
      <w:r w:rsidR="00B22D2C">
        <w:rPr>
          <w:rFonts w:ascii="TH Sarabun New" w:hAnsi="TH Sarabun New" w:cs="TH Sarabun New" w:hint="cs"/>
          <w:sz w:val="32"/>
          <w:szCs w:val="32"/>
          <w:cs/>
        </w:rPr>
        <w:t>ในการพัฒนา</w:t>
      </w:r>
      <w:r w:rsidR="00220ECA">
        <w:rPr>
          <w:rFonts w:ascii="TH Sarabun New" w:hAnsi="TH Sarabun New" w:cs="TH Sarabun New" w:hint="cs"/>
          <w:sz w:val="32"/>
          <w:szCs w:val="32"/>
          <w:cs/>
        </w:rPr>
        <w:t>ไปทีละนิด แต่ก็เป็</w:t>
      </w:r>
      <w:r w:rsidR="00966FD7">
        <w:rPr>
          <w:rFonts w:ascii="TH Sarabun New" w:hAnsi="TH Sarabun New" w:cs="TH Sarabun New" w:hint="cs"/>
          <w:sz w:val="32"/>
          <w:szCs w:val="32"/>
          <w:cs/>
        </w:rPr>
        <w:t>นทักษะที่จำเป็น</w:t>
      </w:r>
      <w:r w:rsidR="004D4BF9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B70742">
        <w:rPr>
          <w:rFonts w:ascii="TH Sarabun New" w:hAnsi="TH Sarabun New" w:cs="TH Sarabun New" w:hint="cs"/>
          <w:sz w:val="32"/>
          <w:szCs w:val="32"/>
          <w:cs/>
        </w:rPr>
        <w:t>ชีวิตการทำงาน</w:t>
      </w:r>
      <w:r w:rsidR="004527C1">
        <w:rPr>
          <w:rFonts w:ascii="TH Sarabun New" w:hAnsi="TH Sarabun New" w:cs="TH Sarabun New" w:hint="cs"/>
          <w:sz w:val="32"/>
          <w:szCs w:val="32"/>
          <w:cs/>
        </w:rPr>
        <w:t>อย่างมาก</w:t>
      </w:r>
      <w:r w:rsidR="00B70742">
        <w:rPr>
          <w:rFonts w:ascii="TH Sarabun New" w:hAnsi="TH Sarabun New" w:cs="TH Sarabun New" w:hint="cs"/>
          <w:sz w:val="32"/>
          <w:szCs w:val="32"/>
          <w:cs/>
        </w:rPr>
        <w:t xml:space="preserve"> ไม่ว่าจะเป็นการทำงานร่วมกับผู้อื่น การ</w:t>
      </w:r>
      <w:r w:rsidR="00470F21">
        <w:rPr>
          <w:rFonts w:ascii="TH Sarabun New" w:hAnsi="TH Sarabun New" w:cs="TH Sarabun New" w:hint="cs"/>
          <w:sz w:val="32"/>
          <w:szCs w:val="32"/>
          <w:cs/>
        </w:rPr>
        <w:t xml:space="preserve">แก้ปัญหาเฉพาะหน้า การจัดการกับเวลา หรือการจัดการกับอารมณ์ของตัวเอง </w:t>
      </w:r>
      <w:r w:rsidR="004527C1">
        <w:rPr>
          <w:rFonts w:ascii="TH Sarabun New" w:hAnsi="TH Sarabun New" w:cs="TH Sarabun New" w:hint="cs"/>
          <w:sz w:val="32"/>
          <w:szCs w:val="32"/>
          <w:cs/>
        </w:rPr>
        <w:t>และเป็นทักษะ</w:t>
      </w:r>
      <w:r w:rsidR="00E45278">
        <w:rPr>
          <w:rFonts w:ascii="TH Sarabun New" w:hAnsi="TH Sarabun New" w:cs="TH Sarabun New" w:hint="cs"/>
          <w:sz w:val="32"/>
          <w:szCs w:val="32"/>
          <w:cs/>
        </w:rPr>
        <w:t>เหล่านี้ก็สามารถนำมาประยุกต์</w:t>
      </w:r>
      <w:r w:rsidR="004527C1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E4527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527C1">
        <w:rPr>
          <w:rFonts w:ascii="TH Sarabun New" w:hAnsi="TH Sarabun New" w:cs="TH Sarabun New" w:hint="cs"/>
          <w:sz w:val="32"/>
          <w:szCs w:val="32"/>
          <w:cs/>
        </w:rPr>
        <w:t>ชีวิตประจำวัน</w:t>
      </w:r>
      <w:r w:rsidR="00E45278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005A3F">
        <w:rPr>
          <w:rFonts w:ascii="TH Sarabun New" w:hAnsi="TH Sarabun New" w:cs="TH Sarabun New" w:hint="cs"/>
          <w:sz w:val="32"/>
          <w:szCs w:val="32"/>
          <w:cs/>
        </w:rPr>
        <w:t>เช่นกัน ดังนั้นซอฟต์สกิล</w:t>
      </w:r>
      <w:r w:rsidR="00DB2739">
        <w:rPr>
          <w:rFonts w:ascii="TH Sarabun New" w:hAnsi="TH Sarabun New" w:cs="TH Sarabun New" w:hint="cs"/>
          <w:sz w:val="32"/>
          <w:szCs w:val="32"/>
          <w:cs/>
        </w:rPr>
        <w:t>จึงเป็นทักษะที่เราควรให้ความ</w:t>
      </w:r>
      <w:r w:rsidR="000E26A5">
        <w:rPr>
          <w:rFonts w:ascii="TH Sarabun New" w:hAnsi="TH Sarabun New" w:cs="TH Sarabun New" w:hint="cs"/>
          <w:sz w:val="32"/>
          <w:szCs w:val="32"/>
          <w:cs/>
        </w:rPr>
        <w:t>สำคัญและควร</w:t>
      </w:r>
      <w:r w:rsidR="00412D78">
        <w:rPr>
          <w:rFonts w:ascii="TH Sarabun New" w:hAnsi="TH Sarabun New" w:cs="TH Sarabun New" w:hint="cs"/>
          <w:sz w:val="32"/>
          <w:szCs w:val="32"/>
          <w:cs/>
        </w:rPr>
        <w:t>ฝึกฝนเพื่อ</w:t>
      </w:r>
      <w:r w:rsidR="000E26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412D78">
        <w:rPr>
          <w:rFonts w:ascii="TH Sarabun New" w:hAnsi="TH Sarabun New" w:cs="TH Sarabun New" w:hint="cs"/>
          <w:sz w:val="32"/>
          <w:szCs w:val="32"/>
          <w:cs/>
        </w:rPr>
        <w:t>ซอ</w:t>
      </w:r>
      <w:proofErr w:type="spellStart"/>
      <w:r w:rsidR="00412D78">
        <w:rPr>
          <w:rFonts w:ascii="TH Sarabun New" w:hAnsi="TH Sarabun New" w:cs="TH Sarabun New" w:hint="cs"/>
          <w:sz w:val="32"/>
          <w:szCs w:val="32"/>
          <w:cs/>
        </w:rPr>
        <w:t>ฟต์</w:t>
      </w:r>
      <w:proofErr w:type="spellEnd"/>
      <w:r w:rsidR="00412D78">
        <w:rPr>
          <w:rFonts w:ascii="TH Sarabun New" w:hAnsi="TH Sarabun New" w:cs="TH Sarabun New" w:hint="cs"/>
          <w:sz w:val="32"/>
          <w:szCs w:val="32"/>
          <w:cs/>
        </w:rPr>
        <w:t>สก</w:t>
      </w:r>
      <w:proofErr w:type="spellStart"/>
      <w:r w:rsidR="00412D78">
        <w:rPr>
          <w:rFonts w:ascii="TH Sarabun New" w:hAnsi="TH Sarabun New" w:cs="TH Sarabun New" w:hint="cs"/>
          <w:sz w:val="32"/>
          <w:szCs w:val="32"/>
          <w:cs/>
        </w:rPr>
        <w:t>ิล</w:t>
      </w:r>
      <w:proofErr w:type="spellEnd"/>
      <w:r w:rsidR="00BA62C0">
        <w:rPr>
          <w:rFonts w:ascii="TH Sarabun New" w:hAnsi="TH Sarabun New" w:cs="TH Sarabun New" w:hint="cs"/>
          <w:sz w:val="32"/>
          <w:szCs w:val="32"/>
          <w:cs/>
        </w:rPr>
        <w:t xml:space="preserve">สะสมไปเรื่อย ๆ เมื่อมีโอกาส </w:t>
      </w:r>
    </w:p>
    <w:sectPr w:rsidR="003B2221" w:rsidRPr="003B22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F2530" w14:textId="77777777" w:rsidR="005052CA" w:rsidRDefault="005052CA" w:rsidP="00623FFD">
      <w:pPr>
        <w:spacing w:after="0" w:line="240" w:lineRule="auto"/>
      </w:pPr>
      <w:r>
        <w:separator/>
      </w:r>
    </w:p>
  </w:endnote>
  <w:endnote w:type="continuationSeparator" w:id="0">
    <w:p w14:paraId="69899D66" w14:textId="77777777" w:rsidR="005052CA" w:rsidRDefault="005052CA" w:rsidP="0062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765D9" w14:textId="77777777" w:rsidR="005052CA" w:rsidRDefault="005052CA" w:rsidP="00623FFD">
      <w:pPr>
        <w:spacing w:after="0" w:line="240" w:lineRule="auto"/>
      </w:pPr>
      <w:r>
        <w:separator/>
      </w:r>
    </w:p>
  </w:footnote>
  <w:footnote w:type="continuationSeparator" w:id="0">
    <w:p w14:paraId="59DF7B2D" w14:textId="77777777" w:rsidR="005052CA" w:rsidRDefault="005052CA" w:rsidP="0062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B9598" w14:textId="77777777" w:rsidR="00565DEE" w:rsidRPr="00565DEE" w:rsidRDefault="00312BF9" w:rsidP="00565DEE">
    <w:pPr>
      <w:pStyle w:val="a3"/>
      <w:jc w:val="right"/>
      <w:rPr>
        <w:rFonts w:ascii="TH Sarabun New" w:hAnsi="TH Sarabun New" w:cs="TH Sarabun New"/>
      </w:rPr>
    </w:pPr>
    <w:r w:rsidRPr="00565DEE">
      <w:rPr>
        <w:rFonts w:ascii="TH Sarabun New" w:hAnsi="TH Sarabun New" w:cs="TH Sarabun New"/>
        <w:cs/>
      </w:rPr>
      <w:t>นายจิรายุ รุ่งเรือง</w:t>
    </w:r>
    <w:r w:rsidRPr="00565DEE">
      <w:rPr>
        <w:rFonts w:ascii="TH Sarabun New" w:hAnsi="TH Sarabun New" w:cs="TH Sarabun New"/>
      </w:rPr>
      <w:t xml:space="preserve"> </w:t>
    </w:r>
    <w:r w:rsidRPr="00565DEE">
      <w:rPr>
        <w:rFonts w:ascii="TH Sarabun New" w:hAnsi="TH Sarabun New" w:cs="TH Sarabun New"/>
        <w:cs/>
      </w:rPr>
      <w:t>ภาควิชาวิศวกรรมคอมพิวเตอร์ รหัสนักศึกษา 61070501012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D"/>
    <w:rsid w:val="00001C81"/>
    <w:rsid w:val="00005A3F"/>
    <w:rsid w:val="00056EAE"/>
    <w:rsid w:val="00065125"/>
    <w:rsid w:val="000A5301"/>
    <w:rsid w:val="000E26A5"/>
    <w:rsid w:val="00121E08"/>
    <w:rsid w:val="00135B9F"/>
    <w:rsid w:val="001521D3"/>
    <w:rsid w:val="00183FFD"/>
    <w:rsid w:val="001C7DC5"/>
    <w:rsid w:val="001F4965"/>
    <w:rsid w:val="00220ECA"/>
    <w:rsid w:val="00234C52"/>
    <w:rsid w:val="00260938"/>
    <w:rsid w:val="00290BDE"/>
    <w:rsid w:val="002911CC"/>
    <w:rsid w:val="002B002E"/>
    <w:rsid w:val="002E59EC"/>
    <w:rsid w:val="002F118F"/>
    <w:rsid w:val="002F6F1E"/>
    <w:rsid w:val="00312BF9"/>
    <w:rsid w:val="003534FC"/>
    <w:rsid w:val="00355CF6"/>
    <w:rsid w:val="00373536"/>
    <w:rsid w:val="00375AC3"/>
    <w:rsid w:val="0038318F"/>
    <w:rsid w:val="003A3FC9"/>
    <w:rsid w:val="003B20C2"/>
    <w:rsid w:val="003B2221"/>
    <w:rsid w:val="003C2C68"/>
    <w:rsid w:val="003E7871"/>
    <w:rsid w:val="00412D78"/>
    <w:rsid w:val="00442ED3"/>
    <w:rsid w:val="00446CBD"/>
    <w:rsid w:val="004527C1"/>
    <w:rsid w:val="00457664"/>
    <w:rsid w:val="00470F21"/>
    <w:rsid w:val="00473CCB"/>
    <w:rsid w:val="004B1AEE"/>
    <w:rsid w:val="004C1131"/>
    <w:rsid w:val="004D4BF9"/>
    <w:rsid w:val="004D78B3"/>
    <w:rsid w:val="004D7AB2"/>
    <w:rsid w:val="005052CA"/>
    <w:rsid w:val="00511E05"/>
    <w:rsid w:val="005139EC"/>
    <w:rsid w:val="005456C4"/>
    <w:rsid w:val="00560982"/>
    <w:rsid w:val="00562104"/>
    <w:rsid w:val="00571E87"/>
    <w:rsid w:val="005966DA"/>
    <w:rsid w:val="005A6DD1"/>
    <w:rsid w:val="005E7285"/>
    <w:rsid w:val="005F2FDD"/>
    <w:rsid w:val="00623FFD"/>
    <w:rsid w:val="00637F97"/>
    <w:rsid w:val="006459A8"/>
    <w:rsid w:val="00690E11"/>
    <w:rsid w:val="006F01F0"/>
    <w:rsid w:val="00702C9F"/>
    <w:rsid w:val="00707F9F"/>
    <w:rsid w:val="007229E8"/>
    <w:rsid w:val="00775BF4"/>
    <w:rsid w:val="007951E8"/>
    <w:rsid w:val="007B73B0"/>
    <w:rsid w:val="007C413D"/>
    <w:rsid w:val="007C6284"/>
    <w:rsid w:val="007D77B4"/>
    <w:rsid w:val="00815129"/>
    <w:rsid w:val="008167BE"/>
    <w:rsid w:val="00825E52"/>
    <w:rsid w:val="0084289C"/>
    <w:rsid w:val="00853796"/>
    <w:rsid w:val="008B17D8"/>
    <w:rsid w:val="008D1FE0"/>
    <w:rsid w:val="008D5C01"/>
    <w:rsid w:val="0091247A"/>
    <w:rsid w:val="00954849"/>
    <w:rsid w:val="00957D7E"/>
    <w:rsid w:val="00966FD7"/>
    <w:rsid w:val="00976F5F"/>
    <w:rsid w:val="00981350"/>
    <w:rsid w:val="009C454A"/>
    <w:rsid w:val="00A406B3"/>
    <w:rsid w:val="00AB2892"/>
    <w:rsid w:val="00AB2BF0"/>
    <w:rsid w:val="00AC135D"/>
    <w:rsid w:val="00AD669C"/>
    <w:rsid w:val="00AE2781"/>
    <w:rsid w:val="00AE3AC2"/>
    <w:rsid w:val="00B01139"/>
    <w:rsid w:val="00B16D33"/>
    <w:rsid w:val="00B22D2C"/>
    <w:rsid w:val="00B70742"/>
    <w:rsid w:val="00BA62C0"/>
    <w:rsid w:val="00BB5304"/>
    <w:rsid w:val="00C516D2"/>
    <w:rsid w:val="00C545EC"/>
    <w:rsid w:val="00C55F87"/>
    <w:rsid w:val="00C62455"/>
    <w:rsid w:val="00CE6FEF"/>
    <w:rsid w:val="00CF156E"/>
    <w:rsid w:val="00D05348"/>
    <w:rsid w:val="00D47C50"/>
    <w:rsid w:val="00DA589C"/>
    <w:rsid w:val="00DB2739"/>
    <w:rsid w:val="00DC2B18"/>
    <w:rsid w:val="00DD1982"/>
    <w:rsid w:val="00E00046"/>
    <w:rsid w:val="00E44316"/>
    <w:rsid w:val="00E45278"/>
    <w:rsid w:val="00E466DA"/>
    <w:rsid w:val="00E96D31"/>
    <w:rsid w:val="00EB6AE6"/>
    <w:rsid w:val="00EC2E26"/>
    <w:rsid w:val="00F63B5B"/>
    <w:rsid w:val="00FA2108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E149"/>
  <w15:chartTrackingRefBased/>
  <w15:docId w15:val="{03478E9C-8D04-47C1-9475-445C94B6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3FFD"/>
  </w:style>
  <w:style w:type="paragraph" w:styleId="a5">
    <w:name w:val="footer"/>
    <w:basedOn w:val="a"/>
    <w:link w:val="a6"/>
    <w:uiPriority w:val="99"/>
    <w:unhideWhenUsed/>
    <w:rsid w:val="006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2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D000C82B99F2A468081A0AFDF6D6C94" ma:contentTypeVersion="2" ma:contentTypeDescription="สร้างเอกสารใหม่" ma:contentTypeScope="" ma:versionID="2e97e84c6291b622c0128f8f52924ae9">
  <xsd:schema xmlns:xsd="http://www.w3.org/2001/XMLSchema" xmlns:xs="http://www.w3.org/2001/XMLSchema" xmlns:p="http://schemas.microsoft.com/office/2006/metadata/properties" xmlns:ns3="603190bc-8075-45c5-9485-fa518e925982" targetNamespace="http://schemas.microsoft.com/office/2006/metadata/properties" ma:root="true" ma:fieldsID="41a77e0f9e59f88eb5ed20ab6714ec62" ns3:_="">
    <xsd:import namespace="603190bc-8075-45c5-9485-fa518e9259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190bc-8075-45c5-9485-fa518e925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D4272-F85E-4FA3-9C10-611468877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190bc-8075-45c5-9485-fa518e925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61D22-F2F1-4D41-BB2B-C97AEFBE1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B08366-6506-4B2E-A273-AEEB485C6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</dc:creator>
  <cp:keywords/>
  <dc:description/>
  <cp:lastModifiedBy>KAMIN PRAKOB</cp:lastModifiedBy>
  <cp:revision>2</cp:revision>
  <dcterms:created xsi:type="dcterms:W3CDTF">2020-10-21T08:10:00Z</dcterms:created>
  <dcterms:modified xsi:type="dcterms:W3CDTF">2020-10-21T08:10:00Z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0x0101000D000C82B99F2A468081A0AFDF6D6C94</vt:lpwstr>
  </property>
</Properties>
</file>