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D7CB8" w14:textId="3406D973" w:rsidR="00E54641" w:rsidRDefault="00E54641" w:rsidP="004E5A7C">
      <w:pPr>
        <w:pStyle w:val="Heading2"/>
      </w:pPr>
      <w:r w:rsidRPr="00E54641">
        <w:t xml:space="preserve">Testing </w:t>
      </w:r>
      <w:r w:rsidR="004E5A7C">
        <w:t>updating resources locally</w:t>
      </w:r>
    </w:p>
    <w:p w14:paraId="376FC77B" w14:textId="77777777" w:rsidR="004E5A7C" w:rsidRDefault="004E5A7C"/>
    <w:p w14:paraId="6AE4CC7E" w14:textId="77777777" w:rsidR="00836701" w:rsidRDefault="00836701"/>
    <w:p w14:paraId="4D82C9A3" w14:textId="215A04FA" w:rsidR="00457C8E" w:rsidRDefault="00457C8E">
      <w:r>
        <w:t>Hello</w:t>
      </w:r>
    </w:p>
    <w:p w14:paraId="63914BBA" w14:textId="77777777" w:rsidR="00457C8E" w:rsidRDefault="00457C8E"/>
    <w:p w14:paraId="6DE72240" w14:textId="77777777" w:rsidR="00457C8E" w:rsidRDefault="00457C8E"/>
    <w:p w14:paraId="1505B49A" w14:textId="77777777" w:rsidR="00D4215C" w:rsidRPr="00D4215C" w:rsidRDefault="00D4215C"/>
    <w:p w14:paraId="710429DA" w14:textId="77777777" w:rsidR="004E5A7C" w:rsidRDefault="004E5A7C"/>
    <w:sectPr w:rsidR="004E5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3F"/>
    <w:rsid w:val="000864AC"/>
    <w:rsid w:val="000A372E"/>
    <w:rsid w:val="001B4F5D"/>
    <w:rsid w:val="002A6212"/>
    <w:rsid w:val="002C15AF"/>
    <w:rsid w:val="003330B7"/>
    <w:rsid w:val="003E27B7"/>
    <w:rsid w:val="00457C8E"/>
    <w:rsid w:val="004606C2"/>
    <w:rsid w:val="004A2042"/>
    <w:rsid w:val="004A6A76"/>
    <w:rsid w:val="004E5A7C"/>
    <w:rsid w:val="00523FDA"/>
    <w:rsid w:val="00836701"/>
    <w:rsid w:val="00994669"/>
    <w:rsid w:val="00B3293F"/>
    <w:rsid w:val="00C26DBB"/>
    <w:rsid w:val="00D1546F"/>
    <w:rsid w:val="00D4215C"/>
    <w:rsid w:val="00E00820"/>
    <w:rsid w:val="00E54641"/>
    <w:rsid w:val="00F54A7C"/>
    <w:rsid w:val="00F8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880E"/>
  <w15:chartTrackingRefBased/>
  <w15:docId w15:val="{4382675C-1ADA-4917-95A4-DC32F4DD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A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5A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7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KAMINSKI</dc:creator>
  <cp:keywords/>
  <dc:description/>
  <cp:lastModifiedBy>Pawel KAMINSKI</cp:lastModifiedBy>
  <cp:revision>17</cp:revision>
  <dcterms:created xsi:type="dcterms:W3CDTF">2024-02-05T08:58:00Z</dcterms:created>
  <dcterms:modified xsi:type="dcterms:W3CDTF">2024-02-06T17:07:00Z</dcterms:modified>
</cp:coreProperties>
</file>