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9A253" w14:textId="70115445" w:rsidR="00DC2C52" w:rsidRDefault="00763D6A">
      <w:r>
        <w:rPr>
          <w:highlight w:val="yellow"/>
        </w:rPr>
        <w:t>y</w:t>
      </w:r>
      <w:r w:rsidR="00DC2C52" w:rsidRPr="00DC2C52">
        <w:rPr>
          <w:highlight w:val="yellow"/>
        </w:rPr>
        <w:t>ellow</w:t>
      </w:r>
      <w:r w:rsidR="00DC2C52">
        <w:t xml:space="preserve"> </w:t>
      </w:r>
      <w:r w:rsidRPr="00763D6A">
        <w:rPr>
          <w:highlight w:val="red"/>
        </w:rPr>
        <w:t>r</w:t>
      </w:r>
      <w:r w:rsidR="00DC2C52" w:rsidRPr="00763D6A">
        <w:rPr>
          <w:highlight w:val="red"/>
        </w:rPr>
        <w:t>ed</w:t>
      </w:r>
      <w:r w:rsidRPr="00763D6A">
        <w:rPr>
          <w:highlight w:val="red"/>
        </w:rPr>
        <w:t xml:space="preserve"> </w:t>
      </w:r>
      <w:r w:rsidRPr="00763D6A">
        <w:rPr>
          <w:highlight w:val="lightGray"/>
        </w:rPr>
        <w:t>g</w:t>
      </w:r>
      <w:r w:rsidR="00DC2C52" w:rsidRPr="00763D6A">
        <w:rPr>
          <w:highlight w:val="lightGray"/>
        </w:rPr>
        <w:t>rey</w:t>
      </w:r>
    </w:p>
    <w:p w14:paraId="5C70147F" w14:textId="77777777" w:rsidR="00DC2C52" w:rsidRDefault="00DC2C52"/>
    <w:p w14:paraId="6FA8DCB9" w14:textId="77777777" w:rsidR="00DC2C52" w:rsidRDefault="00DC2C52"/>
    <w:p w14:paraId="7C7E7469" w14:textId="77777777" w:rsidR="00DC2C52" w:rsidRDefault="00DC2C52"/>
    <w:p w14:paraId="5EF52CF0" w14:textId="77777777" w:rsidR="00DC2C52" w:rsidRDefault="00DC2C52"/>
    <w:p w14:paraId="20AB619F" w14:textId="77777777" w:rsidR="00DC2C52" w:rsidRDefault="00DC2C52"/>
    <w:p w14:paraId="6FDBE678" w14:textId="77777777" w:rsidR="00DC2C52" w:rsidRDefault="00DC2C52"/>
    <w:p w14:paraId="5083DE23" w14:textId="77777777" w:rsidR="00DC2C52" w:rsidRDefault="00DC2C52"/>
    <w:p w14:paraId="5729A2EF" w14:textId="77777777" w:rsidR="00DC2C52" w:rsidRDefault="00DC2C52"/>
    <w:p w14:paraId="420660A6" w14:textId="77777777" w:rsidR="00DC2C52" w:rsidRDefault="00DC2C52"/>
    <w:p w14:paraId="3FB1332E" w14:textId="77777777" w:rsidR="00DC2C52" w:rsidRDefault="00DC2C52"/>
    <w:p w14:paraId="400DD21F" w14:textId="77777777" w:rsidR="00DC2C52" w:rsidRDefault="00DC2C52"/>
    <w:sectPr w:rsidR="00DC2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18"/>
    <w:rsid w:val="001B4F5D"/>
    <w:rsid w:val="004606C2"/>
    <w:rsid w:val="004A6A76"/>
    <w:rsid w:val="00523FDA"/>
    <w:rsid w:val="006C4217"/>
    <w:rsid w:val="00763D6A"/>
    <w:rsid w:val="00994669"/>
    <w:rsid w:val="00AA7FCB"/>
    <w:rsid w:val="00DC2C52"/>
    <w:rsid w:val="00DF5218"/>
    <w:rsid w:val="00F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A9D7"/>
  <w15:chartTrackingRefBased/>
  <w15:docId w15:val="{7CC08AEE-F0FF-4A61-B9CD-0A480C09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dc:description/>
  <cp:lastModifiedBy>Pawel KAMINSKI</cp:lastModifiedBy>
  <cp:revision>3</cp:revision>
  <dcterms:created xsi:type="dcterms:W3CDTF">2025-01-07T09:34:00Z</dcterms:created>
  <dcterms:modified xsi:type="dcterms:W3CDTF">2025-01-07T13:14:00Z</dcterms:modified>
</cp:coreProperties>
</file>