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00A0" w14:textId="6783C68C" w:rsidR="007668EB" w:rsidRDefault="00E74580">
      <w:r>
        <w:t>Prepare a Kafka cluster</w:t>
      </w:r>
    </w:p>
    <w:p w14:paraId="4564CB47" w14:textId="04B993C6" w:rsidR="00E74580" w:rsidRDefault="00E74580" w:rsidP="00E74580">
      <w:pPr>
        <w:pStyle w:val="ListParagraph"/>
        <w:numPr>
          <w:ilvl w:val="0"/>
          <w:numId w:val="2"/>
        </w:numPr>
      </w:pPr>
      <w:r>
        <w:t>Local CP installation</w:t>
      </w:r>
    </w:p>
    <w:p w14:paraId="7E761B17" w14:textId="13FA3905" w:rsidR="00E74580" w:rsidRDefault="00E74580"/>
    <w:p w14:paraId="016A2B71" w14:textId="20B68523" w:rsidR="00E74580" w:rsidRDefault="00E74580">
      <w:r>
        <w:t>Prepare a local KSQLDB instance</w:t>
      </w:r>
    </w:p>
    <w:p w14:paraId="151E496A" w14:textId="2FB9AF90" w:rsidR="00E74580" w:rsidRDefault="00E74580" w:rsidP="00E74580">
      <w:pPr>
        <w:ind w:left="360"/>
      </w:pPr>
    </w:p>
    <w:p w14:paraId="5B94C666" w14:textId="77777777" w:rsidR="00E74580" w:rsidRPr="00E74580" w:rsidRDefault="00E74580" w:rsidP="00E74580">
      <w:pPr>
        <w:ind w:left="36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---</w:t>
      </w:r>
    </w:p>
    <w:p w14:paraId="758C2160" w14:textId="77777777" w:rsidR="00E74580" w:rsidRPr="00E74580" w:rsidRDefault="00E74580" w:rsidP="00E74580">
      <w:pPr>
        <w:ind w:left="36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version: '2'</w:t>
      </w:r>
    </w:p>
    <w:p w14:paraId="1BE9566A" w14:textId="77777777" w:rsidR="00E74580" w:rsidRPr="00E74580" w:rsidRDefault="00E74580" w:rsidP="00E74580">
      <w:pPr>
        <w:ind w:left="36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</w:p>
    <w:p w14:paraId="61A4E1C5" w14:textId="77777777" w:rsidR="00E74580" w:rsidRPr="00E74580" w:rsidRDefault="00E74580" w:rsidP="00E74580">
      <w:pPr>
        <w:ind w:left="36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services:</w:t>
      </w:r>
    </w:p>
    <w:p w14:paraId="0D76246D" w14:textId="77777777" w:rsidR="00E74580" w:rsidRPr="00E74580" w:rsidRDefault="00E74580" w:rsidP="00E74580">
      <w:pPr>
        <w:ind w:left="36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 </w:t>
      </w:r>
      <w:proofErr w:type="spellStart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ksqldb</w:t>
      </w:r>
      <w:proofErr w:type="spellEnd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-server:</w:t>
      </w:r>
    </w:p>
    <w:p w14:paraId="0860259E" w14:textId="77777777" w:rsidR="00E74580" w:rsidRPr="00E74580" w:rsidRDefault="00E74580" w:rsidP="00E74580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   image: </w:t>
      </w:r>
      <w:proofErr w:type="spellStart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confluentinc</w:t>
      </w:r>
      <w:proofErr w:type="spellEnd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/ksqldb-server:</w:t>
      </w:r>
      <w:r w:rsidRPr="00E74580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8F8F8"/>
          <w:lang w:eastAsia="en-GB"/>
        </w:rPr>
        <w:t>5.5.1</w:t>
      </w:r>
    </w:p>
    <w:p w14:paraId="2D84CA01" w14:textId="14E99118" w:rsidR="00E74580" w:rsidRPr="00E74580" w:rsidRDefault="00E74580" w:rsidP="00E74580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   image: </w:t>
      </w:r>
      <w:proofErr w:type="spellStart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confluentinc</w:t>
      </w:r>
      <w:proofErr w:type="spellEnd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/</w:t>
      </w:r>
      <w:proofErr w:type="spellStart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ksqldb-</w:t>
      </w:r>
      <w:proofErr w:type="gramStart"/>
      <w:r w:rsidRPr="00E7458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8F8F8"/>
          <w:lang w:eastAsia="en-GB"/>
        </w:rPr>
        <w:t>server:</w:t>
      </w:r>
      <w:r w:rsidRPr="00E74580">
        <w:rPr>
          <w:rFonts w:ascii="Courier New" w:eastAsia="Times New Roman" w:hAnsi="Courier New" w:cs="Courier New"/>
          <w:b/>
          <w:bCs/>
          <w:color w:val="538135" w:themeColor="accent6" w:themeShade="BF"/>
          <w:sz w:val="21"/>
          <w:szCs w:val="21"/>
          <w:shd w:val="clear" w:color="auto" w:fill="F8F8F8"/>
          <w:lang w:eastAsia="en-GB"/>
        </w:rPr>
        <w:t>latest</w:t>
      </w:r>
      <w:proofErr w:type="spellEnd"/>
      <w:proofErr w:type="gramEnd"/>
    </w:p>
    <w:p w14:paraId="452AF6BA" w14:textId="77777777" w:rsidR="00E74580" w:rsidRDefault="00E74580" w:rsidP="00E74580"/>
    <w:p w14:paraId="037B5065" w14:textId="77777777" w:rsidR="00E74580" w:rsidRDefault="00E74580"/>
    <w:sectPr w:rsidR="00E74580" w:rsidSect="006E2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5046F"/>
    <w:multiLevelType w:val="hybridMultilevel"/>
    <w:tmpl w:val="5C2A0CA2"/>
    <w:lvl w:ilvl="0" w:tplc="CE2A95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D7392D"/>
    <w:multiLevelType w:val="hybridMultilevel"/>
    <w:tmpl w:val="C322831C"/>
    <w:lvl w:ilvl="0" w:tplc="DFD48D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0"/>
    <w:rsid w:val="006E29D0"/>
    <w:rsid w:val="007668EB"/>
    <w:rsid w:val="00E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4EB5"/>
  <w15:chartTrackingRefBased/>
  <w15:docId w15:val="{8C3F82B8-9700-3D49-9232-66DF027B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Kampf</dc:creator>
  <cp:keywords/>
  <dc:description/>
  <cp:lastModifiedBy>Mirko Kampf</cp:lastModifiedBy>
  <cp:revision>1</cp:revision>
  <dcterms:created xsi:type="dcterms:W3CDTF">2020-09-03T06:42:00Z</dcterms:created>
  <dcterms:modified xsi:type="dcterms:W3CDTF">2020-09-03T06:44:00Z</dcterms:modified>
</cp:coreProperties>
</file>