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3C31A" w14:textId="77777777" w:rsidR="003E1821" w:rsidRDefault="003E1821" w:rsidP="0067041C">
      <w:pPr>
        <w:pStyle w:val="Titel"/>
      </w:pPr>
      <w:r>
        <w:t>Etosha CLI</w:t>
      </w:r>
    </w:p>
    <w:p w14:paraId="5327D8E8" w14:textId="77777777" w:rsidR="0067041C" w:rsidRDefault="0067041C" w:rsidP="0067041C"/>
    <w:p w14:paraId="3AB9294D" w14:textId="77777777" w:rsidR="0067041C" w:rsidRPr="0067041C" w:rsidRDefault="0067041C" w:rsidP="0067041C"/>
    <w:p w14:paraId="5C60A69E" w14:textId="77777777" w:rsidR="003E1821" w:rsidRDefault="003E1821"/>
    <w:p w14:paraId="66369493" w14:textId="6C7253D3" w:rsidR="0067041C" w:rsidRDefault="0067041C">
      <w:r>
        <w:rPr>
          <w:rFonts w:ascii="Menlo" w:hAnsi="Menlo" w:cs="Menlo"/>
          <w:color w:val="000000"/>
          <w:sz w:val="22"/>
          <w:szCs w:val="22"/>
          <w:lang w:val="de-DE"/>
        </w:rPr>
        <w:t xml:space="preserve">$ </w:t>
      </w:r>
      <w:r>
        <w:rPr>
          <w:rFonts w:ascii="Menlo" w:hAnsi="Menlo" w:cs="Menlo"/>
          <w:color w:val="000000"/>
          <w:sz w:val="22"/>
          <w:szCs w:val="22"/>
          <w:lang w:val="de-DE"/>
        </w:rPr>
        <w:t>cd /GITHUB/ETOSHA.WS/etosha/etosha-parent/bin/</w:t>
      </w:r>
    </w:p>
    <w:p w14:paraId="02E4E401" w14:textId="6AE4B17F" w:rsidR="003E1821" w:rsidRDefault="0067041C">
      <w:r>
        <w:t xml:space="preserve">$ ./ecl.sh a b </w:t>
      </w:r>
    </w:p>
    <w:p w14:paraId="024D42E9" w14:textId="77777777" w:rsidR="0067041C" w:rsidRDefault="0067041C"/>
    <w:p w14:paraId="6DF3FCEE" w14:textId="77777777" w:rsidR="00210D3F" w:rsidRDefault="00210D3F"/>
    <w:p w14:paraId="443B2ECC" w14:textId="77777777" w:rsidR="00210D3F" w:rsidRDefault="00210D3F"/>
    <w:p w14:paraId="586C6107" w14:textId="77777777" w:rsidR="00BE2764" w:rsidRDefault="00BE2764"/>
    <w:p w14:paraId="50D32ACD" w14:textId="77777777" w:rsidR="00BE2764" w:rsidRDefault="00BE2764"/>
    <w:p w14:paraId="690CA2D5" w14:textId="77777777" w:rsidR="0067041C" w:rsidRDefault="0067041C"/>
    <w:p w14:paraId="220B9D5B" w14:textId="77777777" w:rsidR="003E1821" w:rsidRDefault="003E1821">
      <w:pPr>
        <w:rPr>
          <w:rFonts w:ascii="Menlo" w:hAnsi="Menlo" w:cs="Menlo"/>
          <w:color w:val="000000"/>
          <w:sz w:val="22"/>
          <w:szCs w:val="22"/>
          <w:lang w:val="de-DE"/>
        </w:rPr>
      </w:pPr>
      <w:r>
        <w:rPr>
          <w:rFonts w:ascii="Menlo" w:hAnsi="Menlo" w:cs="Menlo"/>
          <w:color w:val="000000"/>
          <w:sz w:val="22"/>
          <w:szCs w:val="22"/>
          <w:lang w:val="de-DE"/>
        </w:rPr>
        <w:t>Exception in thread "main" java.io.IOException: Mkdirs failed to create /var/folders/3k/nyrd1dwj4d953l71ys0hnl680000gn/T/hadoop-unjar2822957638110687808/META-INF/license</w:t>
      </w:r>
    </w:p>
    <w:p w14:paraId="32A07F3C" w14:textId="77777777" w:rsidR="003E1821" w:rsidRDefault="003E1821">
      <w:pPr>
        <w:rPr>
          <w:rFonts w:ascii="Menlo" w:hAnsi="Menlo" w:cs="Menlo"/>
          <w:color w:val="000000"/>
          <w:sz w:val="22"/>
          <w:szCs w:val="22"/>
          <w:lang w:val="de-DE"/>
        </w:rPr>
      </w:pPr>
    </w:p>
    <w:p w14:paraId="7FA84B92" w14:textId="77777777" w:rsidR="00210D3F" w:rsidRDefault="00210D3F">
      <w:pPr>
        <w:rPr>
          <w:rFonts w:ascii="Menlo" w:hAnsi="Menlo" w:cs="Menlo"/>
          <w:color w:val="000000"/>
          <w:sz w:val="22"/>
          <w:szCs w:val="22"/>
          <w:lang w:val="de-DE"/>
        </w:rPr>
      </w:pPr>
    </w:p>
    <w:p w14:paraId="108AA03A" w14:textId="77777777" w:rsidR="00210D3F" w:rsidRDefault="00210D3F" w:rsidP="00210D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de-DE"/>
        </w:rPr>
      </w:pPr>
      <w:r>
        <w:rPr>
          <w:rFonts w:ascii="Menlo" w:hAnsi="Menlo" w:cs="Menlo"/>
          <w:color w:val="000000"/>
          <w:sz w:val="22"/>
          <w:szCs w:val="22"/>
          <w:lang w:val="de-DE"/>
        </w:rPr>
        <w:t>jar tf ./../target/Etosha-Core-0.9.0-SNAPSHOT-jar-with-dependencies-filtered.jar | grep -i -E META-INF/license/?$</w:t>
      </w:r>
    </w:p>
    <w:p w14:paraId="76680B69" w14:textId="77777777" w:rsidR="00210D3F" w:rsidRDefault="00210D3F">
      <w:pPr>
        <w:rPr>
          <w:rFonts w:ascii="Menlo" w:hAnsi="Menlo" w:cs="Menlo"/>
          <w:color w:val="000000"/>
          <w:sz w:val="22"/>
          <w:szCs w:val="22"/>
          <w:lang w:val="de-DE"/>
        </w:rPr>
      </w:pPr>
    </w:p>
    <w:p w14:paraId="24E4FDA3" w14:textId="7FE32EED" w:rsidR="00F70673" w:rsidRDefault="00F70673">
      <w:pPr>
        <w:rPr>
          <w:rFonts w:ascii="Menlo" w:hAnsi="Menlo" w:cs="Menlo"/>
          <w:color w:val="000000"/>
          <w:sz w:val="22"/>
          <w:szCs w:val="22"/>
          <w:lang w:val="de-DE"/>
        </w:rPr>
      </w:pPr>
      <w:r>
        <w:rPr>
          <w:rFonts w:ascii="Menlo" w:hAnsi="Menlo" w:cs="Menlo"/>
          <w:color w:val="000000"/>
          <w:sz w:val="22"/>
          <w:szCs w:val="22"/>
          <w:lang w:val="de-DE"/>
        </w:rPr>
        <w:t>Use Shade plugin to build an Uber-JAR</w:t>
      </w:r>
      <w:bookmarkStart w:id="0" w:name="_GoBack"/>
      <w:bookmarkEnd w:id="0"/>
    </w:p>
    <w:p w14:paraId="523DDCBD" w14:textId="77777777" w:rsidR="003E1821" w:rsidRDefault="003E1821"/>
    <w:sectPr w:rsidR="003E1821" w:rsidSect="001218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1"/>
    <w:rsid w:val="00121816"/>
    <w:rsid w:val="00210D3F"/>
    <w:rsid w:val="003E1821"/>
    <w:rsid w:val="0067041C"/>
    <w:rsid w:val="008D050A"/>
    <w:rsid w:val="00BE2764"/>
    <w:rsid w:val="00EA67AD"/>
    <w:rsid w:val="00F7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F5D6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2764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04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041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 Kampf</dc:creator>
  <cp:keywords/>
  <dc:description/>
  <cp:lastModifiedBy>Mirko  Kampf</cp:lastModifiedBy>
  <cp:revision>2</cp:revision>
  <dcterms:created xsi:type="dcterms:W3CDTF">2016-09-30T07:54:00Z</dcterms:created>
  <dcterms:modified xsi:type="dcterms:W3CDTF">2016-09-30T11:47:00Z</dcterms:modified>
</cp:coreProperties>
</file>