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CD88" w14:textId="34E5BF1C" w:rsidR="000458D3" w:rsidRPr="00E57D21" w:rsidRDefault="00A407A3" w:rsidP="00A407A3">
      <w:pPr>
        <w:spacing w:after="0"/>
        <w:rPr>
          <w:b/>
          <w:sz w:val="28"/>
          <w:szCs w:val="28"/>
        </w:rPr>
      </w:pPr>
      <w:r w:rsidRPr="00E57D21">
        <w:rPr>
          <w:b/>
          <w:sz w:val="28"/>
          <w:szCs w:val="28"/>
        </w:rPr>
        <w:t xml:space="preserve">Logbuch </w:t>
      </w:r>
    </w:p>
    <w:p w14:paraId="1B45131E" w14:textId="7427D987" w:rsidR="00A407A3" w:rsidRPr="00E57D21" w:rsidRDefault="00A407A3" w:rsidP="00A407A3">
      <w:pPr>
        <w:spacing w:after="0"/>
        <w:rPr>
          <w:u w:val="single"/>
        </w:rPr>
      </w:pPr>
      <w:r w:rsidRPr="00E57D21">
        <w:rPr>
          <w:u w:val="single"/>
        </w:rPr>
        <w:t>Schnipsel Sammlung, Fragen, Arbeitsergebnisse, links zu Dokumenten / Medien</w:t>
      </w:r>
      <w:r w:rsidR="00E57D21">
        <w:rPr>
          <w:u w:val="single"/>
        </w:rPr>
        <w:tab/>
      </w:r>
      <w:r w:rsidR="00E57D21">
        <w:rPr>
          <w:u w:val="single"/>
        </w:rPr>
        <w:tab/>
      </w:r>
    </w:p>
    <w:p w14:paraId="73C40898" w14:textId="77777777" w:rsidR="00A407A3" w:rsidRDefault="00A407A3" w:rsidP="00A407A3">
      <w:pPr>
        <w:spacing w:after="0"/>
      </w:pPr>
    </w:p>
    <w:p w14:paraId="5DB7D122" w14:textId="77777777" w:rsidR="00A407A3" w:rsidRDefault="00A407A3" w:rsidP="00A407A3">
      <w:pPr>
        <w:spacing w:after="0"/>
      </w:pPr>
    </w:p>
    <w:p w14:paraId="044C55DA" w14:textId="7C09137C" w:rsidR="00A407A3" w:rsidRDefault="00E57D21" w:rsidP="00A407A3">
      <w:pPr>
        <w:spacing w:after="0"/>
      </w:pPr>
      <w:r>
        <w:t>29.12.23</w:t>
      </w:r>
      <w:r>
        <w:tab/>
      </w:r>
      <w:r w:rsidR="005968E8">
        <w:br/>
      </w:r>
      <w:r w:rsidR="005968E8" w:rsidRPr="005968E8">
        <w:rPr>
          <w:b/>
        </w:rPr>
        <w:t>Artefakt</w:t>
      </w:r>
      <w:r w:rsidR="005968E8">
        <w:t xml:space="preserve"> ist </w:t>
      </w:r>
      <w:r w:rsidR="005968E8" w:rsidRPr="005968E8">
        <w:t>durch menschliche oder technische Einwirkung entstandenes Produkt</w:t>
      </w:r>
      <w:r w:rsidR="005968E8">
        <w:t>e</w:t>
      </w:r>
      <w:r w:rsidR="005968E8" w:rsidRPr="005968E8">
        <w:t xml:space="preserve"> oder Phänomen, in Abgrenzung zum unbeeinflussten oder natürlichen Phänomen</w:t>
      </w:r>
      <w:r w:rsidR="005968E8">
        <w:br/>
        <w:t xml:space="preserve">Machen </w:t>
      </w:r>
      <w:proofErr w:type="spellStart"/>
      <w:r w:rsidR="005968E8">
        <w:t>Opibot</w:t>
      </w:r>
      <w:proofErr w:type="spellEnd"/>
      <w:r w:rsidR="005968E8">
        <w:t>-Modell-Sinn</w:t>
      </w:r>
      <w:r w:rsidR="005968E8">
        <w:t>, wenn sie nicht durch sprachlichen Text beschrieben, verstanden und verwendet werden können?</w:t>
      </w:r>
      <w:r w:rsidR="005968E8">
        <w:br/>
      </w:r>
      <w:r>
        <w:br/>
      </w:r>
      <w:r w:rsidR="00A407A3">
        <w:t>F?: sind Personen Artefakte</w:t>
      </w:r>
      <w:r w:rsidR="005968E8">
        <w:t xml:space="preserve"> im </w:t>
      </w:r>
      <w:proofErr w:type="spellStart"/>
      <w:r w:rsidR="005968E8">
        <w:t>Opibot</w:t>
      </w:r>
      <w:proofErr w:type="spellEnd"/>
      <w:r w:rsidR="005968E8">
        <w:t xml:space="preserve">-Modell-Sinn </w:t>
      </w:r>
      <w:r w:rsidR="00A407A3">
        <w:t>?</w:t>
      </w:r>
    </w:p>
    <w:p w14:paraId="58C8570F" w14:textId="5CA15138" w:rsidR="00A407A3" w:rsidRDefault="00A407A3" w:rsidP="00A407A3">
      <w:pPr>
        <w:spacing w:after="0"/>
      </w:pPr>
      <w:r>
        <w:t xml:space="preserve">F?: sollten Dokumente wie DOCX, XLS, PPT </w:t>
      </w:r>
      <w:proofErr w:type="spellStart"/>
      <w:r>
        <w:t>etc</w:t>
      </w:r>
      <w:proofErr w:type="spellEnd"/>
      <w:r>
        <w:t xml:space="preserve">    zu </w:t>
      </w:r>
      <w:proofErr w:type="spellStart"/>
      <w:r>
        <w:t>pdf</w:t>
      </w:r>
      <w:proofErr w:type="spellEnd"/>
      <w:r>
        <w:t xml:space="preserve">  umgewandelt werden?</w:t>
      </w:r>
    </w:p>
    <w:p w14:paraId="041E41AB" w14:textId="63D0C0E0" w:rsidR="007F5719" w:rsidRDefault="00A407A3" w:rsidP="00A407A3">
      <w:pPr>
        <w:spacing w:after="0"/>
      </w:pPr>
      <w:r>
        <w:t xml:space="preserve">F?:  Fotoklassen </w:t>
      </w:r>
      <w:r w:rsidR="007F5719">
        <w:t>Entity-</w:t>
      </w:r>
      <w:r>
        <w:t xml:space="preserve">Hierarchien:  </w:t>
      </w:r>
    </w:p>
    <w:p w14:paraId="4FD419E6" w14:textId="77777777" w:rsidR="007F5719" w:rsidRDefault="007F5719" w:rsidP="007F5719">
      <w:pPr>
        <w:pStyle w:val="Listenabsatz"/>
        <w:numPr>
          <w:ilvl w:val="0"/>
          <w:numId w:val="1"/>
        </w:numPr>
        <w:spacing w:after="0"/>
      </w:pPr>
      <w:r>
        <w:t xml:space="preserve"> </w:t>
      </w:r>
      <w:r w:rsidR="00A407A3">
        <w:t>Album (wie Familien</w:t>
      </w:r>
      <w:r>
        <w:t>album, Urlaubsalbum</w:t>
      </w:r>
      <w:r w:rsidR="00A407A3">
        <w:t xml:space="preserve">, </w:t>
      </w:r>
    </w:p>
    <w:p w14:paraId="5CED8ACE" w14:textId="091D9B1B" w:rsidR="00A407A3" w:rsidRDefault="00A407A3" w:rsidP="007F5719">
      <w:pPr>
        <w:pStyle w:val="Listenabsatz"/>
        <w:numPr>
          <w:ilvl w:val="0"/>
          <w:numId w:val="1"/>
        </w:numPr>
        <w:spacing w:after="0"/>
      </w:pPr>
      <w:r>
        <w:t>Sammlung</w:t>
      </w:r>
      <w:r w:rsidR="007F5719">
        <w:t xml:space="preserve"> Beruf</w:t>
      </w:r>
    </w:p>
    <w:p w14:paraId="6BF8C63E" w14:textId="2E0EB02F" w:rsidR="007F5719" w:rsidRDefault="007F5719" w:rsidP="007F5719">
      <w:pPr>
        <w:pStyle w:val="Listenabsatz"/>
        <w:numPr>
          <w:ilvl w:val="0"/>
          <w:numId w:val="1"/>
        </w:numPr>
        <w:spacing w:after="0"/>
      </w:pPr>
      <w:r>
        <w:t>Klassen</w:t>
      </w:r>
    </w:p>
    <w:p w14:paraId="3618EDEC" w14:textId="11ADC1E1" w:rsidR="007F5719" w:rsidRDefault="007F5719" w:rsidP="007F5719">
      <w:pPr>
        <w:pStyle w:val="Listenabsatz"/>
        <w:numPr>
          <w:ilvl w:val="1"/>
          <w:numId w:val="1"/>
        </w:numPr>
        <w:spacing w:after="0"/>
      </w:pPr>
      <w:r>
        <w:t>Landschaft</w:t>
      </w:r>
    </w:p>
    <w:p w14:paraId="07BA6C47" w14:textId="65B9EDCB" w:rsidR="007F5719" w:rsidRDefault="007F5719" w:rsidP="007F5719">
      <w:pPr>
        <w:pStyle w:val="Listenabsatz"/>
        <w:numPr>
          <w:ilvl w:val="1"/>
          <w:numId w:val="1"/>
        </w:numPr>
        <w:spacing w:after="0"/>
      </w:pPr>
      <w:r>
        <w:t>Selbst gemalte Bilder</w:t>
      </w:r>
    </w:p>
    <w:p w14:paraId="5C440FB5" w14:textId="4E0BC0F3" w:rsidR="007F5719" w:rsidRDefault="007F5719" w:rsidP="007F5719">
      <w:pPr>
        <w:pStyle w:val="Listenabsatz"/>
        <w:numPr>
          <w:ilvl w:val="1"/>
          <w:numId w:val="1"/>
        </w:numPr>
        <w:spacing w:after="0"/>
      </w:pPr>
      <w:r>
        <w:t>Personen</w:t>
      </w:r>
    </w:p>
    <w:p w14:paraId="02560A10" w14:textId="383D4668" w:rsidR="007F5719" w:rsidRDefault="007F5719" w:rsidP="007F5719">
      <w:pPr>
        <w:pStyle w:val="Listenabsatz"/>
        <w:numPr>
          <w:ilvl w:val="1"/>
          <w:numId w:val="1"/>
        </w:numPr>
        <w:spacing w:after="0"/>
      </w:pPr>
      <w:r>
        <w:t>Technik</w:t>
      </w:r>
    </w:p>
    <w:p w14:paraId="4AF0D79E" w14:textId="367776E9" w:rsidR="007F5719" w:rsidRDefault="007F5719" w:rsidP="007F5719">
      <w:pPr>
        <w:pStyle w:val="Listenabsatz"/>
        <w:numPr>
          <w:ilvl w:val="1"/>
          <w:numId w:val="1"/>
        </w:numPr>
        <w:spacing w:after="0"/>
      </w:pPr>
      <w:r>
        <w:t>Reisen</w:t>
      </w:r>
    </w:p>
    <w:p w14:paraId="1776ACBA" w14:textId="4AD9609A" w:rsidR="002778C7" w:rsidRDefault="005968E8" w:rsidP="002778C7">
      <w:pPr>
        <w:spacing w:after="0"/>
      </w:pPr>
      <w:r>
        <w:t>Weitere Artefakte</w:t>
      </w:r>
      <w:r w:rsidR="00F57534">
        <w:t xml:space="preserve"> von/mit  mir</w:t>
      </w:r>
      <w:r>
        <w:t>:</w:t>
      </w:r>
    </w:p>
    <w:p w14:paraId="07DD36B4" w14:textId="265771ED" w:rsidR="005968E8" w:rsidRDefault="005968E8" w:rsidP="005968E8">
      <w:pPr>
        <w:pStyle w:val="Listenabsatz"/>
        <w:numPr>
          <w:ilvl w:val="0"/>
          <w:numId w:val="1"/>
        </w:numPr>
        <w:spacing w:after="0"/>
      </w:pPr>
      <w:r>
        <w:t>Führung von Hausaufgaben, Berichtsheften</w:t>
      </w:r>
    </w:p>
    <w:p w14:paraId="1EB70C9E" w14:textId="794854F6" w:rsidR="005968E8" w:rsidRDefault="005968E8" w:rsidP="005968E8">
      <w:pPr>
        <w:pStyle w:val="Listenabsatz"/>
        <w:numPr>
          <w:ilvl w:val="0"/>
          <w:numId w:val="1"/>
        </w:numPr>
        <w:spacing w:after="0"/>
      </w:pPr>
      <w:r>
        <w:t>Diplomarbeit</w:t>
      </w:r>
      <w:r w:rsidR="003B3A75">
        <w:t>(en)</w:t>
      </w:r>
    </w:p>
    <w:p w14:paraId="710EAABC" w14:textId="23876DDC" w:rsidR="005968E8" w:rsidRDefault="005968E8" w:rsidP="005968E8">
      <w:pPr>
        <w:pStyle w:val="Listenabsatz"/>
        <w:numPr>
          <w:ilvl w:val="0"/>
          <w:numId w:val="1"/>
        </w:numPr>
        <w:spacing w:after="0"/>
      </w:pPr>
      <w:r>
        <w:t>Eigenen Grafiken, Bilder</w:t>
      </w:r>
      <w:r w:rsidR="00CD3D96">
        <w:t>, Straßen</w:t>
      </w:r>
      <w:r w:rsidR="002E5777">
        <w:t>malerei</w:t>
      </w:r>
    </w:p>
    <w:p w14:paraId="2805BBC1" w14:textId="6D9135FC" w:rsidR="00F57534" w:rsidRDefault="00F57534" w:rsidP="005968E8">
      <w:pPr>
        <w:pStyle w:val="Listenabsatz"/>
        <w:numPr>
          <w:ilvl w:val="0"/>
          <w:numId w:val="1"/>
        </w:numPr>
        <w:spacing w:after="0"/>
      </w:pPr>
      <w:r>
        <w:t>Briefe, Mails</w:t>
      </w:r>
    </w:p>
    <w:p w14:paraId="48B92DA3" w14:textId="25C69D8F" w:rsidR="00F57534" w:rsidRDefault="009600EC" w:rsidP="005968E8">
      <w:pPr>
        <w:pStyle w:val="Listenabsatz"/>
        <w:numPr>
          <w:ilvl w:val="0"/>
          <w:numId w:val="1"/>
        </w:numPr>
        <w:spacing w:after="0"/>
      </w:pPr>
      <w:r>
        <w:t>Buchbeschreibungen, Kommentare</w:t>
      </w:r>
      <w:r w:rsidR="002E5777">
        <w:t>, Kunstbände</w:t>
      </w:r>
    </w:p>
    <w:p w14:paraId="0D8DB1A0" w14:textId="4B503CEF" w:rsidR="005968E8" w:rsidRDefault="00CD3D96" w:rsidP="005968E8">
      <w:pPr>
        <w:pStyle w:val="Listenabsatz"/>
        <w:numPr>
          <w:ilvl w:val="0"/>
          <w:numId w:val="1"/>
        </w:numPr>
        <w:spacing w:after="0"/>
      </w:pPr>
      <w:r>
        <w:t>Gründung von Organisationen</w:t>
      </w:r>
      <w:r w:rsidR="002E5777">
        <w:t xml:space="preserve"> </w:t>
      </w:r>
      <w:r w:rsidR="002E5777">
        <w:br/>
        <w:t xml:space="preserve">eigene Firmen, Klub der alten Herren, Life </w:t>
      </w:r>
    </w:p>
    <w:p w14:paraId="25A596B8" w14:textId="4F973CEE" w:rsidR="00AE6341" w:rsidRDefault="00AE6341"/>
    <w:p w14:paraId="02159AA0" w14:textId="29A9C251" w:rsidR="002778C7" w:rsidRPr="00AE6341" w:rsidRDefault="00AE6341" w:rsidP="00AE6341">
      <w:pPr>
        <w:spacing w:after="0"/>
        <w:jc w:val="center"/>
        <w:rPr>
          <w:sz w:val="28"/>
          <w:szCs w:val="28"/>
          <w:u w:val="single"/>
        </w:rPr>
      </w:pPr>
      <w:r w:rsidRPr="00AE6341">
        <w:rPr>
          <w:sz w:val="28"/>
          <w:szCs w:val="28"/>
          <w:u w:val="single"/>
        </w:rPr>
        <w:t>Charakteristik</w:t>
      </w:r>
    </w:p>
    <w:p w14:paraId="2CA88669" w14:textId="77777777" w:rsidR="002778C7" w:rsidRDefault="002778C7" w:rsidP="002778C7">
      <w:pPr>
        <w:spacing w:after="0"/>
      </w:pPr>
    </w:p>
    <w:p w14:paraId="24E40F66" w14:textId="77777777" w:rsidR="002778C7" w:rsidRDefault="002778C7" w:rsidP="002778C7">
      <w:pPr>
        <w:spacing w:after="0"/>
      </w:pPr>
    </w:p>
    <w:p w14:paraId="2407385F" w14:textId="46BCE316" w:rsidR="002778C7" w:rsidRDefault="005968E8" w:rsidP="002778C7">
      <w:pPr>
        <w:spacing w:after="0"/>
      </w:pPr>
      <w:r>
        <w:t>1.1.2024</w:t>
      </w:r>
    </w:p>
    <w:p w14:paraId="5CEDDEC0" w14:textId="42B9CFAD" w:rsidR="002778C7" w:rsidRPr="005968E8" w:rsidRDefault="002778C7" w:rsidP="002778C7">
      <w:pPr>
        <w:spacing w:after="0"/>
        <w:rPr>
          <w:b/>
          <w:u w:val="single"/>
        </w:rPr>
      </w:pPr>
      <w:r w:rsidRPr="005968E8">
        <w:rPr>
          <w:b/>
          <w:u w:val="single"/>
        </w:rPr>
        <w:t>Scham</w:t>
      </w:r>
    </w:p>
    <w:p w14:paraId="3B85D00D" w14:textId="41A44860" w:rsidR="002778C7" w:rsidRDefault="002778C7" w:rsidP="002778C7">
      <w:pPr>
        <w:spacing w:after="0"/>
      </w:pPr>
      <w:r>
        <w:t>Flugscham</w:t>
      </w:r>
    </w:p>
    <w:p w14:paraId="07E90B60" w14:textId="2C6B6C3A" w:rsidR="002778C7" w:rsidRDefault="002778C7" w:rsidP="002778C7">
      <w:pPr>
        <w:spacing w:after="0"/>
      </w:pPr>
      <w:r>
        <w:t>Verschwendungs</w:t>
      </w:r>
      <w:r w:rsidR="00DC4E6B">
        <w:t>-</w:t>
      </w:r>
      <w:r>
        <w:t>scham</w:t>
      </w:r>
    </w:p>
    <w:p w14:paraId="1F872224" w14:textId="296D28CF" w:rsidR="002778C7" w:rsidRDefault="002778C7" w:rsidP="002778C7">
      <w:pPr>
        <w:spacing w:after="0"/>
      </w:pPr>
      <w:r>
        <w:t xml:space="preserve">Für Leute vor anderen  (Dave </w:t>
      </w:r>
      <w:proofErr w:type="spellStart"/>
      <w:r>
        <w:t>Neubrech</w:t>
      </w:r>
      <w:proofErr w:type="spellEnd"/>
      <w:r>
        <w:t xml:space="preserve"> im Hotel / Puff) </w:t>
      </w:r>
    </w:p>
    <w:p w14:paraId="6F56267A" w14:textId="3AF57038" w:rsidR="00DC4E6B" w:rsidRDefault="00DC4E6B" w:rsidP="005968E8">
      <w:pPr>
        <w:spacing w:after="0"/>
        <w:ind w:firstLine="708"/>
      </w:pPr>
      <w:r>
        <w:t xml:space="preserve">Fremdscham </w:t>
      </w:r>
    </w:p>
    <w:p w14:paraId="6D35F746" w14:textId="0F1B7551" w:rsidR="002778C7" w:rsidRDefault="002778C7" w:rsidP="002778C7">
      <w:pPr>
        <w:spacing w:after="0"/>
      </w:pPr>
      <w:r>
        <w:t>Totale Vergesslichkeit</w:t>
      </w:r>
      <w:r w:rsidR="00DC4E6B">
        <w:t xml:space="preserve"> z.B. von Verabredungen, Terminen </w:t>
      </w:r>
    </w:p>
    <w:p w14:paraId="134D3A8A" w14:textId="56E1040F" w:rsidR="00DC4E6B" w:rsidRDefault="00DC4E6B" w:rsidP="002778C7">
      <w:pPr>
        <w:spacing w:after="0"/>
      </w:pPr>
      <w:r>
        <w:t>Eigene Überheblichkeit</w:t>
      </w:r>
    </w:p>
    <w:p w14:paraId="5DE804C8" w14:textId="57E2BA25" w:rsidR="00DC4E6B" w:rsidRDefault="00DC4E6B" w:rsidP="002778C7">
      <w:pPr>
        <w:spacing w:after="0"/>
      </w:pPr>
      <w:r>
        <w:t>Missachtung</w:t>
      </w:r>
    </w:p>
    <w:p w14:paraId="5902D555" w14:textId="31BADA0D" w:rsidR="00DC4E6B" w:rsidRDefault="00DC4E6B" w:rsidP="002778C7">
      <w:pPr>
        <w:spacing w:after="0"/>
      </w:pPr>
      <w:r>
        <w:t>Nicht</w:t>
      </w:r>
      <w:r w:rsidR="005968E8">
        <w:t>-</w:t>
      </w:r>
      <w:proofErr w:type="spellStart"/>
      <w:r>
        <w:t>philantropisches</w:t>
      </w:r>
      <w:proofErr w:type="spellEnd"/>
      <w:r>
        <w:t xml:space="preserve"> Verhalten, z.B. nicht jedem Bettler zu geben</w:t>
      </w:r>
    </w:p>
    <w:p w14:paraId="43BA0B48" w14:textId="77777777" w:rsidR="005968E8" w:rsidRDefault="005968E8" w:rsidP="002778C7">
      <w:pPr>
        <w:spacing w:after="0"/>
      </w:pPr>
    </w:p>
    <w:p w14:paraId="2383F0E7" w14:textId="77777777" w:rsidR="002778C7" w:rsidRDefault="002778C7" w:rsidP="002778C7">
      <w:pPr>
        <w:spacing w:after="0"/>
      </w:pPr>
    </w:p>
    <w:p w14:paraId="3D28CE4B" w14:textId="77777777" w:rsidR="00DC4E6B" w:rsidRDefault="00DC4E6B" w:rsidP="002778C7">
      <w:pPr>
        <w:spacing w:after="0"/>
      </w:pPr>
    </w:p>
    <w:p w14:paraId="5E4BABCD" w14:textId="6919FC3D" w:rsidR="00DC4E6B" w:rsidRPr="003C3E3D" w:rsidRDefault="00DC4E6B" w:rsidP="002778C7">
      <w:pPr>
        <w:spacing w:after="0"/>
        <w:rPr>
          <w:b/>
          <w:sz w:val="24"/>
          <w:szCs w:val="24"/>
          <w:u w:val="single"/>
        </w:rPr>
      </w:pPr>
      <w:r w:rsidRPr="003C3E3D">
        <w:rPr>
          <w:b/>
          <w:sz w:val="24"/>
          <w:szCs w:val="24"/>
          <w:u w:val="single"/>
        </w:rPr>
        <w:t>Humor</w:t>
      </w:r>
    </w:p>
    <w:p w14:paraId="25536A8B" w14:textId="77777777" w:rsidR="00DC4E6B" w:rsidRDefault="00DC4E6B" w:rsidP="002778C7">
      <w:pPr>
        <w:spacing w:after="0"/>
      </w:pPr>
    </w:p>
    <w:p w14:paraId="6E85B4F3" w14:textId="66CBFFEB" w:rsidR="003C3E3D" w:rsidRDefault="003C3E3D">
      <w:r>
        <w:lastRenderedPageBreak/>
        <w:br w:type="page"/>
      </w:r>
    </w:p>
    <w:p w14:paraId="3B25CFDC" w14:textId="77777777" w:rsidR="00DC4E6B" w:rsidRDefault="00DC4E6B" w:rsidP="002778C7">
      <w:pPr>
        <w:spacing w:after="0"/>
      </w:pPr>
    </w:p>
    <w:p w14:paraId="16B38437" w14:textId="0B5720BE" w:rsidR="00DC4E6B" w:rsidRPr="003C3E3D" w:rsidRDefault="00DC4E6B" w:rsidP="002778C7">
      <w:pPr>
        <w:spacing w:after="0"/>
        <w:rPr>
          <w:b/>
          <w:sz w:val="24"/>
          <w:szCs w:val="24"/>
          <w:u w:val="single"/>
        </w:rPr>
      </w:pPr>
      <w:r w:rsidRPr="003C3E3D">
        <w:rPr>
          <w:b/>
          <w:sz w:val="24"/>
          <w:szCs w:val="24"/>
          <w:u w:val="single"/>
        </w:rPr>
        <w:t>Welt und Menschenbild</w:t>
      </w:r>
    </w:p>
    <w:p w14:paraId="2F20E21F" w14:textId="5E153451" w:rsidR="00DC4E6B" w:rsidRDefault="004C0021" w:rsidP="002778C7">
      <w:pPr>
        <w:spacing w:after="0"/>
      </w:pPr>
      <w:r>
        <w:t xml:space="preserve">Grundeinstellung: Liebe </w:t>
      </w:r>
      <w:r w:rsidR="00E36C51">
        <w:t xml:space="preserve">und respektiere </w:t>
      </w:r>
      <w:r>
        <w:t xml:space="preserve">deinen Nächsten </w:t>
      </w:r>
    </w:p>
    <w:p w14:paraId="4D4D1FB2" w14:textId="262DB0BB" w:rsidR="004C0021" w:rsidRDefault="004C0021" w:rsidP="002778C7">
      <w:pPr>
        <w:spacing w:after="0"/>
      </w:pPr>
      <w:r>
        <w:t>Nicht „</w:t>
      </w:r>
      <w:proofErr w:type="spellStart"/>
      <w:r>
        <w:t>everybodies</w:t>
      </w:r>
      <w:proofErr w:type="spellEnd"/>
      <w:r>
        <w:t xml:space="preserve"> </w:t>
      </w:r>
      <w:proofErr w:type="spellStart"/>
      <w:r>
        <w:t>darling</w:t>
      </w:r>
      <w:proofErr w:type="spellEnd"/>
      <w:r>
        <w:t>“</w:t>
      </w:r>
      <w:r w:rsidR="003C3E3D">
        <w:br/>
      </w:r>
      <w:r w:rsidR="003C3E3D">
        <w:br/>
      </w:r>
      <w:r w:rsidR="003C3E3D">
        <w:br/>
      </w:r>
      <w:r w:rsidR="003C3E3D">
        <w:br/>
      </w:r>
      <w:r w:rsidR="003C3E3D">
        <w:br/>
      </w:r>
    </w:p>
    <w:p w14:paraId="29F4F73B" w14:textId="32E36EBD" w:rsidR="003C3E3D" w:rsidRPr="003C3E3D" w:rsidRDefault="003C3E3D" w:rsidP="002778C7">
      <w:pPr>
        <w:spacing w:after="0"/>
        <w:rPr>
          <w:b/>
          <w:sz w:val="24"/>
          <w:szCs w:val="24"/>
          <w:u w:val="single"/>
        </w:rPr>
      </w:pPr>
      <w:r w:rsidRPr="003C3E3D">
        <w:rPr>
          <w:b/>
          <w:sz w:val="24"/>
          <w:szCs w:val="24"/>
          <w:u w:val="single"/>
        </w:rPr>
        <w:t>Lieben</w:t>
      </w:r>
      <w:r w:rsidRPr="003C3E3D">
        <w:rPr>
          <w:b/>
          <w:sz w:val="24"/>
          <w:szCs w:val="24"/>
          <w:u w:val="single"/>
        </w:rPr>
        <w:tab/>
        <w:t xml:space="preserve"> Abneigungen</w:t>
      </w:r>
      <w:r w:rsidRPr="003C3E3D">
        <w:rPr>
          <w:b/>
          <w:sz w:val="24"/>
          <w:szCs w:val="24"/>
          <w:u w:val="single"/>
        </w:rPr>
        <w:tab/>
        <w:t xml:space="preserve"> </w:t>
      </w:r>
      <w:proofErr w:type="spellStart"/>
      <w:r w:rsidRPr="003C3E3D">
        <w:rPr>
          <w:b/>
          <w:sz w:val="24"/>
          <w:szCs w:val="24"/>
          <w:u w:val="single"/>
        </w:rPr>
        <w:t>Don’t</w:t>
      </w:r>
      <w:proofErr w:type="spellEnd"/>
      <w:r w:rsidRPr="003C3E3D">
        <w:rPr>
          <w:b/>
          <w:sz w:val="24"/>
          <w:szCs w:val="24"/>
          <w:u w:val="single"/>
        </w:rPr>
        <w:t xml:space="preserve"> care</w:t>
      </w:r>
    </w:p>
    <w:p w14:paraId="0133057E" w14:textId="77777777" w:rsidR="003C3E3D" w:rsidRDefault="003C3E3D" w:rsidP="002778C7">
      <w:pPr>
        <w:spacing w:after="0"/>
      </w:pPr>
    </w:p>
    <w:p w14:paraId="6BB10490" w14:textId="43DF60CA" w:rsidR="00CD3D96" w:rsidRPr="00E36C51" w:rsidRDefault="00CD3D96" w:rsidP="002778C7">
      <w:pPr>
        <w:spacing w:after="0"/>
        <w:rPr>
          <w:u w:val="single"/>
        </w:rPr>
      </w:pPr>
      <w:r w:rsidRPr="00E36C51">
        <w:rPr>
          <w:u w:val="single"/>
        </w:rPr>
        <w:t>Vorlieben</w:t>
      </w:r>
    </w:p>
    <w:p w14:paraId="7ADB0906" w14:textId="249E2E77" w:rsidR="003C3E3D" w:rsidRDefault="003C3E3D" w:rsidP="002778C7">
      <w:pPr>
        <w:spacing w:after="0"/>
      </w:pPr>
      <w:r>
        <w:t>Hartes Brot</w:t>
      </w:r>
      <w:r>
        <w:tab/>
      </w:r>
      <w:r>
        <w:tab/>
        <w:t>Vollkorn, gewellt</w:t>
      </w:r>
    </w:p>
    <w:p w14:paraId="6B7C5ED1" w14:textId="636957A8" w:rsidR="003C3E3D" w:rsidRDefault="003C3E3D" w:rsidP="002778C7">
      <w:pPr>
        <w:spacing w:after="0"/>
      </w:pPr>
      <w:r>
        <w:t>Pizza</w:t>
      </w:r>
      <w:r>
        <w:tab/>
      </w:r>
      <w:r>
        <w:tab/>
      </w:r>
      <w:r>
        <w:tab/>
      </w:r>
      <w:proofErr w:type="spellStart"/>
      <w:r>
        <w:t>thin</w:t>
      </w:r>
      <w:proofErr w:type="spellEnd"/>
      <w:r>
        <w:t xml:space="preserve"> &amp; </w:t>
      </w:r>
      <w:proofErr w:type="spellStart"/>
      <w:r>
        <w:t>crispy</w:t>
      </w:r>
      <w:proofErr w:type="spellEnd"/>
    </w:p>
    <w:p w14:paraId="59E4C108" w14:textId="1C818BA0" w:rsidR="003C3E3D" w:rsidRDefault="003C3E3D" w:rsidP="002778C7">
      <w:pPr>
        <w:spacing w:after="0"/>
      </w:pPr>
      <w:r>
        <w:t>Pommes Frites</w:t>
      </w:r>
      <w:r>
        <w:tab/>
      </w:r>
      <w:r>
        <w:tab/>
        <w:t>knusprig und heiß</w:t>
      </w:r>
    </w:p>
    <w:p w14:paraId="4B97A78A" w14:textId="0B9C448B" w:rsidR="003C3E3D" w:rsidRDefault="003C3E3D" w:rsidP="002778C7">
      <w:pPr>
        <w:spacing w:after="0"/>
      </w:pPr>
      <w:r>
        <w:t>Warmes Essen</w:t>
      </w:r>
      <w:r>
        <w:tab/>
      </w:r>
      <w:r>
        <w:tab/>
        <w:t>heiß</w:t>
      </w:r>
    </w:p>
    <w:p w14:paraId="5806E04D" w14:textId="2DED9619" w:rsidR="003C3E3D" w:rsidRDefault="003C3E3D" w:rsidP="002778C7">
      <w:pPr>
        <w:spacing w:after="0"/>
      </w:pPr>
      <w:r>
        <w:t>Angewandte Logik</w:t>
      </w:r>
    </w:p>
    <w:p w14:paraId="29F8FDFE" w14:textId="77777777" w:rsidR="003C3E3D" w:rsidRDefault="003C3E3D" w:rsidP="002778C7">
      <w:pPr>
        <w:spacing w:after="0"/>
      </w:pPr>
    </w:p>
    <w:p w14:paraId="10584D7A" w14:textId="77777777" w:rsidR="003C3E3D" w:rsidRDefault="003C3E3D" w:rsidP="002778C7">
      <w:pPr>
        <w:spacing w:after="0"/>
      </w:pPr>
    </w:p>
    <w:p w14:paraId="66C9E2D4" w14:textId="392414A2" w:rsidR="003C3E3D" w:rsidRPr="00E36C51" w:rsidRDefault="003C3E3D" w:rsidP="002778C7">
      <w:pPr>
        <w:spacing w:after="0"/>
        <w:rPr>
          <w:u w:val="single"/>
        </w:rPr>
      </w:pPr>
      <w:r w:rsidRPr="00E36C51">
        <w:rPr>
          <w:u w:val="single"/>
        </w:rPr>
        <w:t xml:space="preserve">Abneigung, nervig, </w:t>
      </w:r>
      <w:r w:rsidR="00E051A1" w:rsidRPr="00E36C51">
        <w:rPr>
          <w:u w:val="single"/>
        </w:rPr>
        <w:t>verärgernd</w:t>
      </w:r>
    </w:p>
    <w:p w14:paraId="7DAE3C1E" w14:textId="77777777" w:rsidR="003C3E3D" w:rsidRDefault="003C3E3D" w:rsidP="002778C7">
      <w:pPr>
        <w:spacing w:after="0"/>
      </w:pPr>
    </w:p>
    <w:p w14:paraId="27843B63" w14:textId="42017D30" w:rsidR="003C3E3D" w:rsidRDefault="003C3E3D" w:rsidP="002778C7">
      <w:pPr>
        <w:spacing w:after="0"/>
      </w:pPr>
      <w:r>
        <w:t>Ungeklärte Geräusche</w:t>
      </w:r>
    </w:p>
    <w:p w14:paraId="17B3E92E" w14:textId="1F7A502A" w:rsidR="003C3E3D" w:rsidRDefault="003C3E3D" w:rsidP="002778C7">
      <w:pPr>
        <w:spacing w:after="0"/>
      </w:pPr>
      <w:r>
        <w:t>Lange ungepflegte Haare</w:t>
      </w:r>
    </w:p>
    <w:p w14:paraId="787CE137" w14:textId="0B4D2D7C" w:rsidR="003C3E3D" w:rsidRDefault="00E051A1" w:rsidP="002778C7">
      <w:pPr>
        <w:spacing w:after="0"/>
      </w:pPr>
      <w:r>
        <w:t>Eigene Fehlannahmen</w:t>
      </w:r>
    </w:p>
    <w:p w14:paraId="2195DA44" w14:textId="349CC024" w:rsidR="003C3E3D" w:rsidRDefault="00E051A1" w:rsidP="002778C7">
      <w:pPr>
        <w:spacing w:after="0"/>
      </w:pPr>
      <w:r>
        <w:t>Eigene Denkfehler</w:t>
      </w:r>
    </w:p>
    <w:p w14:paraId="7FC82984" w14:textId="77777777" w:rsidR="003C3E3D" w:rsidRDefault="003C3E3D" w:rsidP="002778C7">
      <w:pPr>
        <w:spacing w:after="0"/>
      </w:pPr>
    </w:p>
    <w:p w14:paraId="04E4EB9C" w14:textId="0A3BAED3" w:rsidR="003C3E3D" w:rsidRDefault="003C3E3D" w:rsidP="002778C7">
      <w:pPr>
        <w:spacing w:after="0"/>
      </w:pPr>
      <w:proofErr w:type="spellStart"/>
      <w:r>
        <w:t>Don’t</w:t>
      </w:r>
      <w:proofErr w:type="spellEnd"/>
      <w:r>
        <w:t xml:space="preserve"> care</w:t>
      </w:r>
    </w:p>
    <w:p w14:paraId="763C4797" w14:textId="49542238" w:rsidR="003C3E3D" w:rsidRDefault="003C3E3D" w:rsidP="002778C7">
      <w:pPr>
        <w:spacing w:after="0"/>
      </w:pPr>
      <w:r>
        <w:t>Serviette  am Tisch</w:t>
      </w:r>
    </w:p>
    <w:p w14:paraId="24C6B02A" w14:textId="764025A5" w:rsidR="003C3E3D" w:rsidRDefault="003C3E3D" w:rsidP="002778C7">
      <w:pPr>
        <w:spacing w:after="0"/>
      </w:pPr>
      <w:r>
        <w:t xml:space="preserve">3 Tage Hemd  aber sauber </w:t>
      </w:r>
    </w:p>
    <w:p w14:paraId="40C7D2D3" w14:textId="728F570C" w:rsidR="003C3E3D" w:rsidRDefault="003C3E3D" w:rsidP="002778C7">
      <w:pPr>
        <w:spacing w:after="0"/>
      </w:pPr>
      <w:r>
        <w:t>Leicht ungeputzte Schuhe</w:t>
      </w:r>
    </w:p>
    <w:p w14:paraId="4ED0653C" w14:textId="31F67A48" w:rsidR="003C3E3D" w:rsidRDefault="003C3E3D" w:rsidP="002778C7">
      <w:pPr>
        <w:spacing w:after="0"/>
      </w:pPr>
      <w:r>
        <w:t>Kl</w:t>
      </w:r>
      <w:r w:rsidR="00E051A1">
        <w:t>ei</w:t>
      </w:r>
      <w:r>
        <w:t>ner Flecken in K</w:t>
      </w:r>
      <w:r w:rsidR="00E051A1">
        <w:t>l</w:t>
      </w:r>
      <w:r>
        <w:t>eidung</w:t>
      </w:r>
    </w:p>
    <w:p w14:paraId="51B7E5EC" w14:textId="22A8F628" w:rsidR="00E36C51" w:rsidRDefault="00E36C51" w:rsidP="002778C7">
      <w:pPr>
        <w:spacing w:after="0"/>
      </w:pPr>
      <w:r>
        <w:t>Geburtstage im Kopf</w:t>
      </w:r>
    </w:p>
    <w:p w14:paraId="36B5E0F3" w14:textId="77777777" w:rsidR="00E36C51" w:rsidRDefault="00E36C51" w:rsidP="002778C7">
      <w:pPr>
        <w:spacing w:after="0"/>
      </w:pPr>
    </w:p>
    <w:p w14:paraId="613BEEBD" w14:textId="77777777" w:rsidR="003C3E3D" w:rsidRDefault="003C3E3D" w:rsidP="002778C7">
      <w:pPr>
        <w:spacing w:after="0"/>
      </w:pPr>
    </w:p>
    <w:p w14:paraId="1AE0D2E8" w14:textId="77777777" w:rsidR="003C3E3D" w:rsidRDefault="003C3E3D" w:rsidP="002778C7">
      <w:pPr>
        <w:spacing w:after="0"/>
      </w:pPr>
    </w:p>
    <w:p w14:paraId="4ABADFFC" w14:textId="77777777" w:rsidR="003C3E3D" w:rsidRDefault="003C3E3D" w:rsidP="002778C7">
      <w:pPr>
        <w:spacing w:after="0"/>
      </w:pPr>
    </w:p>
    <w:sectPr w:rsidR="003C3E3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5E2"/>
    <w:multiLevelType w:val="hybridMultilevel"/>
    <w:tmpl w:val="26365968"/>
    <w:lvl w:ilvl="0" w:tplc="832C8F7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1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A3"/>
    <w:rsid w:val="000458D3"/>
    <w:rsid w:val="002778C7"/>
    <w:rsid w:val="002B3CFD"/>
    <w:rsid w:val="002E5777"/>
    <w:rsid w:val="003B3A75"/>
    <w:rsid w:val="003C3E3D"/>
    <w:rsid w:val="004C0021"/>
    <w:rsid w:val="005968E8"/>
    <w:rsid w:val="007F5719"/>
    <w:rsid w:val="008D29E4"/>
    <w:rsid w:val="009600EC"/>
    <w:rsid w:val="00A407A3"/>
    <w:rsid w:val="00AE6341"/>
    <w:rsid w:val="00B73A36"/>
    <w:rsid w:val="00C8654C"/>
    <w:rsid w:val="00CD3D96"/>
    <w:rsid w:val="00DC13E2"/>
    <w:rsid w:val="00DC4E6B"/>
    <w:rsid w:val="00E051A1"/>
    <w:rsid w:val="00E36C51"/>
    <w:rsid w:val="00E57D21"/>
    <w:rsid w:val="00F5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0F75"/>
  <w15:chartTrackingRefBased/>
  <w15:docId w15:val="{D6507CDA-72CB-4525-9013-6E0BFA84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Hoeltgen</dc:creator>
  <cp:keywords/>
  <dc:description/>
  <cp:lastModifiedBy>Wolfgang Hoeltgen</cp:lastModifiedBy>
  <cp:revision>7</cp:revision>
  <dcterms:created xsi:type="dcterms:W3CDTF">2023-12-29T06:01:00Z</dcterms:created>
  <dcterms:modified xsi:type="dcterms:W3CDTF">2024-01-01T14:11:00Z</dcterms:modified>
</cp:coreProperties>
</file>