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1FAD8" w14:textId="77777777" w:rsidR="00307E7C" w:rsidRDefault="00307E7C" w:rsidP="00307E7C">
      <w:pPr>
        <w:pStyle w:val="berschrift1"/>
      </w:pPr>
      <w:r>
        <w:t>Audiodatei</w:t>
      </w:r>
    </w:p>
    <w:p w14:paraId="124378B6" w14:textId="7D8B74AB" w:rsidR="00675063" w:rsidRPr="00675063" w:rsidRDefault="00675063" w:rsidP="00307E7C">
      <w:bookmarkStart w:id="0" w:name="_Hlk155013612"/>
      <w:r w:rsidRPr="00675063">
        <w:t xml:space="preserve">talk7b </w:t>
      </w:r>
      <w:r w:rsidR="009E5F37" w:rsidRPr="009E5F37">
        <w:rPr>
          <w:color w:val="4472C4" w:themeColor="accent1"/>
        </w:rPr>
        <w:t>Fynn</w:t>
      </w:r>
      <w:r w:rsidRPr="00675063">
        <w:t xml:space="preserve"> Johari 230814.mp3</w:t>
      </w:r>
    </w:p>
    <w:bookmarkEnd w:id="0"/>
    <w:p w14:paraId="417A8A7A" w14:textId="77777777" w:rsidR="00675063" w:rsidRPr="00675063" w:rsidRDefault="00675063" w:rsidP="00307E7C">
      <w:pPr>
        <w:pStyle w:val="berschrift1"/>
        <w:rPr>
          <w:color w:val="auto"/>
        </w:rPr>
      </w:pPr>
      <w:r w:rsidRPr="00675063">
        <w:rPr>
          <w:color w:val="auto"/>
        </w:rPr>
        <w:t xml:space="preserve">Transkript </w:t>
      </w:r>
    </w:p>
    <w:p w14:paraId="151F322E" w14:textId="5A8E0586" w:rsidR="00675063" w:rsidRPr="00675063" w:rsidRDefault="00766D9A" w:rsidP="00766D9A">
      <w:r w:rsidRPr="00675063">
        <w:t xml:space="preserve">talk7b </w:t>
      </w:r>
      <w:r w:rsidRPr="009E5F37">
        <w:rPr>
          <w:color w:val="4472C4" w:themeColor="accent1"/>
        </w:rPr>
        <w:t>Fynn</w:t>
      </w:r>
      <w:r w:rsidRPr="00675063">
        <w:t xml:space="preserve"> Johari 230814</w:t>
      </w:r>
      <w:r>
        <w:t xml:space="preserve"> von mp3.docx</w:t>
      </w:r>
      <w:r w:rsidRPr="00675063">
        <w:t>.mp3</w:t>
      </w:r>
      <w:r>
        <w:t xml:space="preserve"> </w:t>
      </w:r>
      <w:r>
        <w:br/>
      </w:r>
      <w:r w:rsidR="00675063" w:rsidRPr="00675063">
        <w:t xml:space="preserve">Referenz: englische Präsentation PPT  </w:t>
      </w:r>
      <w:r w:rsidR="00675063" w:rsidRPr="00675063">
        <w:rPr>
          <w:highlight w:val="yellow"/>
        </w:rPr>
        <w:t>Brain Nehls deutsch.pptx</w:t>
      </w:r>
      <w:r w:rsidR="00675063" w:rsidRPr="00675063">
        <w:t xml:space="preserve"> unter opibot files: https://1drv.ms/p/s!AqOgSdFYfgdRip8aUWKLPlqWUiuS4w?e=a14hsb    plus english für GO  </w:t>
      </w:r>
      <w:r w:rsidR="00675063" w:rsidRPr="00675063">
        <w:br/>
        <w:t xml:space="preserve">zum Buch Alsheimer ist heilbar von  Nehls mit link auf Buch - scanns,  alles in mindmap xmind. </w:t>
      </w:r>
      <w:r w:rsidR="00675063" w:rsidRPr="00675063">
        <w:br/>
      </w:r>
      <w:r w:rsidR="00675063" w:rsidRPr="00675063">
        <w:br/>
      </w:r>
      <w:r w:rsidR="00675063" w:rsidRPr="00675063">
        <w:br/>
      </w:r>
      <w:r w:rsidR="00675063" w:rsidRPr="00675063">
        <w:br/>
      </w:r>
    </w:p>
    <w:p w14:paraId="68D4C99A" w14:textId="4B364D09" w:rsidR="00675063" w:rsidRPr="00675063" w:rsidRDefault="00675063" w:rsidP="00307E7C">
      <w:r w:rsidRPr="00675063">
        <w:t xml:space="preserve">00:00:10 </w:t>
      </w:r>
      <w:r w:rsidR="002B5427" w:rsidRPr="002B5427">
        <w:rPr>
          <w:color w:val="C45911" w:themeColor="accent2" w:themeShade="BF"/>
        </w:rPr>
        <w:t>Wolfgang</w:t>
      </w:r>
      <w:r w:rsidRPr="00675063">
        <w:t xml:space="preserve"> </w:t>
      </w:r>
    </w:p>
    <w:p w14:paraId="4647104E" w14:textId="77777777" w:rsidR="00675063" w:rsidRPr="00675063" w:rsidRDefault="00675063" w:rsidP="00307E7C">
      <w:r w:rsidRPr="00675063">
        <w:t>Also ich hatte letztes Jahr Befürchtungen in Bezug auf Verminderung der Fähigkeit  meiner Gehirnleistungen.</w:t>
      </w:r>
    </w:p>
    <w:p w14:paraId="2F4967BD" w14:textId="77777777" w:rsidR="00675063" w:rsidRPr="00675063" w:rsidRDefault="00675063" w:rsidP="00845417">
      <w:r w:rsidRPr="00675063">
        <w:t>Mir ist das in Vorträgen passiert,  dass mir das richtig Wort nicht  einfiel. Und manchmal ist es so, das es nicht ohne weiteres ein Ersatzwort gibt.  Es ist durchaus hilfreich wenn man zweisprachig durch die Welt geht, dann fällt dir ein englisches Wort ein und wenn du an der Uni nen Vortrag hältst, dann können die alle so viel Englisch, dass sie das englische Wort auch verstehen, wenn einem  das deutsche Wort nicht einfällt. Aber wenn es ein Fachwort ist.</w:t>
      </w:r>
    </w:p>
    <w:p w14:paraId="2E1D8A9D" w14:textId="77777777" w:rsidR="00675063" w:rsidRPr="00675063" w:rsidRDefault="00675063" w:rsidP="00307E7C">
      <w:r w:rsidRPr="00675063">
        <w:t>Dann ist das peinlich!</w:t>
      </w:r>
    </w:p>
    <w:p w14:paraId="3E5B716B" w14:textId="242CC9FD" w:rsidR="00675063" w:rsidRPr="00675063" w:rsidRDefault="00675063" w:rsidP="00307E7C">
      <w:r w:rsidRPr="00675063">
        <w:t xml:space="preserve">00:00:47 </w:t>
      </w:r>
      <w:r w:rsidR="002B5427" w:rsidRPr="002B5427">
        <w:rPr>
          <w:color w:val="C45911" w:themeColor="accent2" w:themeShade="BF"/>
        </w:rPr>
        <w:t>Wolfgang</w:t>
      </w:r>
    </w:p>
    <w:p w14:paraId="551ADB2E" w14:textId="77777777" w:rsidR="00675063" w:rsidRPr="00675063" w:rsidRDefault="00675063" w:rsidP="003C491A">
      <w:r w:rsidRPr="00675063">
        <w:t xml:space="preserve">Normalerweise denkt der Mensch ja schneller als er spricht. das heißt also, wenn ich den Satz durchgedacht habe und in den in den Sprechautomaten stecke, Dann kann ich mich ja schon mit neuen Gedanken auseinandersetzen, wie ich denn das hinterher dann so weiter erzähle. In dem Augenblick, wo ich das aber nicht so richtig verfolge, dann stelle ich fest, Ahhh  Bei der Übergabe an die nächste Abteilung, nämlich die sprachliche Ausgabe, der fehlt ne Information. Da werd ich zurückgerufen in die gedankliche Satz-Generierung die ich ja schon abgeschlossen hatte. </w:t>
      </w:r>
    </w:p>
    <w:p w14:paraId="02574E3A" w14:textId="77777777" w:rsidR="00675063" w:rsidRPr="00675063" w:rsidRDefault="00675063" w:rsidP="0032681B">
      <w:r w:rsidRPr="00675063">
        <w:t>Und das kommt häufiger vor.  Wobei ich früher Texte verfasst habe, bei denen ich mir noch den Stil aussuchen konnte, z.B. Douglas Adams, mit dessen Stil habe ich versucht unseren Weltreise-  bericht (nachlesbar) zu schreiben, da wundere ich mich heute. Wie hat man damals diese Begriffe gefunden? ich habe auch Vorträge in Indien an Universitäten vor großen Versammlungen und so weiter gehalten, da rede ich flüssig in Englisch.</w:t>
      </w:r>
      <w:r w:rsidRPr="00675063">
        <w:br/>
        <w:t>Und da denke ich, das würd ich heute nicht mehr so schaffen hab ich so gedacht ne und von daher.</w:t>
      </w:r>
    </w:p>
    <w:p w14:paraId="6A60CABA" w14:textId="7329CA48" w:rsidR="00675063" w:rsidRPr="00675063" w:rsidRDefault="00675063" w:rsidP="00307E7C">
      <w:r w:rsidRPr="00675063">
        <w:t xml:space="preserve">00:02:07 </w:t>
      </w:r>
      <w:r w:rsidR="002B5427" w:rsidRPr="002B5427">
        <w:rPr>
          <w:color w:val="C45911" w:themeColor="accent2" w:themeShade="BF"/>
        </w:rPr>
        <w:t>Wolfgang</w:t>
      </w:r>
    </w:p>
    <w:p w14:paraId="1E4E429A" w14:textId="77777777" w:rsidR="00675063" w:rsidRPr="00675063" w:rsidRDefault="00675063" w:rsidP="00287773">
      <w:r w:rsidRPr="00675063">
        <w:t xml:space="preserve">Dann habe ich festgestellt, bevor das so weitergeht und geh mal zum Arzt und hab dem gesagt,  ich sehe da ein großes Defizit da bei mir,  - Das entwickelt sich schlimmer als ich das erwartet habe. </w:t>
      </w:r>
      <w:r w:rsidRPr="00675063">
        <w:br/>
        <w:t xml:space="preserve">Ich möchte wissen, was kann ich tun, um den Prozess  aufzuhalten, beziehungsweise ist das im heutigen Sinne normal?  oder ist es ist es schon so etwas, dass es n Krankheitsverlauf beschreibt? Ja, also bin ich beim Arzt gewesen, der hat mich zum Neurologen geschickt. Die Neurologin hat mich zu Diplom Psychologen geschickt also. Die hat erst die ersten Test gemacht und die waren nicht auf der Höhe eines 35 jährigen. Z.B. sollte ich mir Sachen merken und hinterher, nach was weiß ich 3 Minuten </w:t>
      </w:r>
      <w:r w:rsidRPr="00675063">
        <w:lastRenderedPageBreak/>
        <w:t xml:space="preserve">in rückwärtiger Folge wieder hersagen. </w:t>
      </w:r>
      <w:r w:rsidRPr="00675063">
        <w:br/>
        <w:t xml:space="preserve">ich war nicht sehr schlecht, aber na ja..  dann bin ich dann bei so einem Psychologen gewesen in Celle. </w:t>
      </w:r>
      <w:r w:rsidRPr="00675063">
        <w:br/>
        <w:t>Bei dem bin ich immer noch.</w:t>
      </w:r>
    </w:p>
    <w:p w14:paraId="3B5DD02F" w14:textId="77777777" w:rsidR="00675063" w:rsidRPr="00675063" w:rsidRDefault="00675063" w:rsidP="00306A39">
      <w:r w:rsidRPr="00675063">
        <w:t xml:space="preserve">Der hat mit mir richtig harte Tests gemacht ja, also mehrere Male, mehrere Stunden, wo alles Mögliche überprüft wurde, da ist unter anderem dann bin ich an einigen (wenigen)  Stellen bin ich noch deutlich über dem Durchschnitt und bei anderen Sachen, so in Bezug auf Kurzzeitgedächtnis und </w:t>
      </w:r>
      <w:r w:rsidRPr="00675063">
        <w:rPr>
          <w:noProof/>
        </w:rPr>
        <w:drawing>
          <wp:anchor distT="0" distB="0" distL="114300" distR="114300" simplePos="0" relativeHeight="251661312" behindDoc="1" locked="0" layoutInCell="1" allowOverlap="1" wp14:anchorId="1E7DF660" wp14:editId="616185A8">
            <wp:simplePos x="0" y="0"/>
            <wp:positionH relativeFrom="column">
              <wp:posOffset>3195320</wp:posOffset>
            </wp:positionH>
            <wp:positionV relativeFrom="paragraph">
              <wp:posOffset>0</wp:posOffset>
            </wp:positionV>
            <wp:extent cx="3159125" cy="6918325"/>
            <wp:effectExtent l="0" t="0" r="3175" b="0"/>
            <wp:wrapTight wrapText="bothSides">
              <wp:wrapPolygon edited="0">
                <wp:start x="0" y="0"/>
                <wp:lineTo x="0" y="21531"/>
                <wp:lineTo x="21491" y="21531"/>
                <wp:lineTo x="21491" y="0"/>
                <wp:lineTo x="0" y="0"/>
              </wp:wrapPolygon>
            </wp:wrapTight>
            <wp:docPr id="2103406647" name="Grafik 2" descr="Ein Bild, das Text, Handschrift, Screenshot, Kreuzworträts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406647" name="Grafik 2" descr="Ein Bild, das Text, Handschrift, Screenshot, Kreuzworträtsel enthält.&#10;&#10;Automatisch generierte Beschreibung"/>
                    <pic:cNvPicPr>
                      <a:picLocks noChangeAspect="1" noChangeArrowheads="1"/>
                    </pic:cNvPicPr>
                  </pic:nvPicPr>
                  <pic:blipFill rotWithShape="1">
                    <a:blip r:embed="rId5">
                      <a:extLst>
                        <a:ext uri="{28A0092B-C50C-407E-A947-70E740481C1C}">
                          <a14:useLocalDpi xmlns:a14="http://schemas.microsoft.com/office/drawing/2010/main" val="0"/>
                        </a:ext>
                      </a:extLst>
                    </a:blip>
                    <a:srcRect l="25806" r="15836"/>
                    <a:stretch/>
                  </pic:blipFill>
                  <pic:spPr bwMode="auto">
                    <a:xfrm>
                      <a:off x="0" y="0"/>
                      <a:ext cx="3159125" cy="6918325"/>
                    </a:xfrm>
                    <a:prstGeom prst="rect">
                      <a:avLst/>
                    </a:prstGeom>
                    <a:noFill/>
                    <a:ln>
                      <a:noFill/>
                    </a:ln>
                    <a:extLst>
                      <a:ext uri="{53640926-AAD7-44D8-BBD7-CCE9431645EC}">
                        <a14:shadowObscured xmlns:a14="http://schemas.microsoft.com/office/drawing/2010/main"/>
                      </a:ext>
                    </a:extLst>
                  </pic:spPr>
                </pic:pic>
              </a:graphicData>
            </a:graphic>
          </wp:anchor>
        </w:drawing>
      </w:r>
      <w:r w:rsidRPr="00675063">
        <w:t>Konzentration und solche Geschichten bin ich unterdurchschnitt also dass ich jetzt, weiß ich nicht, ob das mit meinem Alter  - Also es ist ein Durchschnitt, der Bevölkerung oder Altersgruppe.</w:t>
      </w:r>
    </w:p>
    <w:p w14:paraId="1908646F" w14:textId="77777777" w:rsidR="00675063" w:rsidRPr="00675063" w:rsidRDefault="00675063" w:rsidP="00307E7C">
      <w:r w:rsidRPr="00675063">
        <w:t>In der Anamnese war eben halt auch.</w:t>
      </w:r>
    </w:p>
    <w:p w14:paraId="7201A321" w14:textId="76BDD664" w:rsidR="00675063" w:rsidRPr="00675063" w:rsidRDefault="00675063" w:rsidP="00307E7C">
      <w:r w:rsidRPr="00675063">
        <w:t xml:space="preserve">00:03:56 </w:t>
      </w:r>
      <w:r w:rsidR="002B5427" w:rsidRPr="002B5427">
        <w:rPr>
          <w:color w:val="C45911" w:themeColor="accent2" w:themeShade="BF"/>
        </w:rPr>
        <w:t>Wolfgang</w:t>
      </w:r>
    </w:p>
    <w:p w14:paraId="43DC1AA8" w14:textId="77777777" w:rsidR="00675063" w:rsidRPr="00675063" w:rsidRDefault="00675063" w:rsidP="00306A39">
      <w:r w:rsidRPr="00675063">
        <w:t xml:space="preserve">Wurde besprochen. Was habe ich eigentlich in meinem Leben gemacht, wie bin ich hier vorangekommen, was habe ich erlebt und so weiter und da sagt er, </w:t>
      </w:r>
      <w:r w:rsidRPr="00675063">
        <w:br/>
      </w:r>
      <w:r w:rsidRPr="00675063">
        <w:br/>
        <w:t>Herr Höltgen, mit dem Gehirn, was sie jetzt haben, hätten Sie das nie machen können, was Sie in der Vergangenheit geschafft haben!  Ja , aber man muss bedenken, die wichtigsten Sachen habe ich gemacht, wo andere Leute in Rente gehen,  ne, also ich habe GreyOrange  gegründet, da war ich 65.</w:t>
      </w:r>
      <w:r w:rsidRPr="00675063">
        <w:br/>
      </w:r>
      <w:r w:rsidRPr="00675063">
        <w:br/>
      </w:r>
    </w:p>
    <w:p w14:paraId="6DF767A2" w14:textId="77777777" w:rsidR="00675063" w:rsidRPr="00675063" w:rsidRDefault="00675063" w:rsidP="00306A39">
      <w:r w:rsidRPr="00675063">
        <w:t>So, das heißt also. übrigens, er meinte - damals war das noch nicht so bekannt, aber wenn sie ein Kind wären, würde ich bei Ihnen jetzt ADHS diagnostizieren ne, weil du siehst ja selber wie ich in den Themen springe, wie ich war, unterwegs bin und es kann auch nicht ruhig sitzen.  Brigitte versucht immer ja so Mensch ich bin jetzt 76,  die versucht immer mehr diese Unruhe raus zu erziehen.</w:t>
      </w:r>
    </w:p>
    <w:p w14:paraId="474FB26E" w14:textId="25044482" w:rsidR="00675063" w:rsidRPr="00675063" w:rsidRDefault="00675063" w:rsidP="00307E7C">
      <w:r w:rsidRPr="00675063">
        <w:t xml:space="preserve">00:05:03 </w:t>
      </w:r>
      <w:r w:rsidR="002B5427" w:rsidRPr="002B5427">
        <w:rPr>
          <w:color w:val="C45911" w:themeColor="accent2" w:themeShade="BF"/>
        </w:rPr>
        <w:t>Wolfgang</w:t>
      </w:r>
    </w:p>
    <w:p w14:paraId="577CF41C" w14:textId="77777777" w:rsidR="00675063" w:rsidRPr="00675063" w:rsidRDefault="00675063" w:rsidP="00306A39">
      <w:r w:rsidRPr="00675063">
        <w:t>Sonst kann ich nichts zu ne, ich hatte ja früher mal gedacht, ja, dieses mit dem Beine zittern ist, weil wir unser Kinderzimmer nicht heizen konnten, das heißt also da hab ich ganz schön gefroren im Winter,  wenn ich Schularbeiten machte und dass ich dann auf diese Art und Weise Wärme ins Knie kriegte  keine Ahnung. Lachen§</w:t>
      </w:r>
    </w:p>
    <w:p w14:paraId="6FADC151" w14:textId="2FC3DEDB" w:rsidR="00675063" w:rsidRPr="00675063" w:rsidRDefault="00675063" w:rsidP="00307E7C">
      <w:r w:rsidRPr="00675063">
        <w:t xml:space="preserve">00:05:21 </w:t>
      </w:r>
      <w:r w:rsidR="002B5427" w:rsidRPr="002B5427">
        <w:rPr>
          <w:color w:val="C45911" w:themeColor="accent2" w:themeShade="BF"/>
        </w:rPr>
        <w:t>Wolfgang</w:t>
      </w:r>
    </w:p>
    <w:p w14:paraId="77DE36E2" w14:textId="77777777" w:rsidR="00675063" w:rsidRPr="00675063" w:rsidRDefault="00675063" w:rsidP="00307E7C">
      <w:r w:rsidRPr="00675063">
        <w:lastRenderedPageBreak/>
        <w:t>Die Fähigkeit ist auch formabhängig, also manchmal, erzählt er mir ne Geschichte und nach 10 Minuten fordert  er : so erzähl mal die Geschichte die ich dir vorher erzählt habe mit all den Informationen,  jetzt nach gib  mir das wieder. Manchmal schaff ich das gut, dann wieder nicht.</w:t>
      </w:r>
    </w:p>
    <w:p w14:paraId="22EC830D" w14:textId="77777777" w:rsidR="00675063" w:rsidRPr="00675063" w:rsidRDefault="00675063" w:rsidP="00307E7C">
      <w:r w:rsidRPr="00675063">
        <w:t>Ja, es gibt bestimmte Dinge, die fallen leicht und andere, die fallen mir unheimlich schwer. Und ich hab dann hinterher dann  gezielte Tests am eigenen PC gemacht.</w:t>
      </w:r>
    </w:p>
    <w:p w14:paraId="666C4271" w14:textId="7ECD52D8" w:rsidR="00675063" w:rsidRPr="00675063" w:rsidRDefault="00675063" w:rsidP="00307E7C">
      <w:r w:rsidRPr="00675063">
        <w:t xml:space="preserve">00:06:05 </w:t>
      </w:r>
      <w:r w:rsidR="002B5427" w:rsidRPr="002B5427">
        <w:rPr>
          <w:color w:val="C45911" w:themeColor="accent2" w:themeShade="BF"/>
        </w:rPr>
        <w:t>Wolfgang</w:t>
      </w:r>
    </w:p>
    <w:p w14:paraId="623DD625" w14:textId="77777777" w:rsidR="00675063" w:rsidRPr="00675063" w:rsidRDefault="00675063" w:rsidP="00573E1E">
      <w:r w:rsidRPr="00675063">
        <w:t>Da bin ich zwar auch nicht so häufig dazu gekommen,  aber eins konnte er feststellen mit all den Training-Tests, die auf normaler Basis  gemacht werden, ist der Fortschritt überproportional gut. Das heißt also, ich komm bei den Trainingtest relativ zügig in die höchste Stufe.</w:t>
      </w:r>
    </w:p>
    <w:p w14:paraId="794D3543" w14:textId="0AA2913C" w:rsidR="00675063" w:rsidRPr="00675063" w:rsidRDefault="00675063" w:rsidP="00307E7C">
      <w:r w:rsidRPr="00675063">
        <w:t xml:space="preserve">00:06:36 </w:t>
      </w:r>
      <w:r w:rsidR="002B5427" w:rsidRPr="002B5427">
        <w:rPr>
          <w:color w:val="C45911" w:themeColor="accent2" w:themeShade="BF"/>
        </w:rPr>
        <w:t>Wolfgang</w:t>
      </w:r>
    </w:p>
    <w:p w14:paraId="220133CB" w14:textId="77777777" w:rsidR="00675063" w:rsidRPr="00675063" w:rsidRDefault="00675063" w:rsidP="00307E7C">
      <w:r w:rsidRPr="00675063">
        <w:t>Ich und du sagst ja, jetzt machen wir die nächste Stufe jetzt in die nächste Stufe und dann kriegt sich was weiß ich nach 2 Wochen oder so was dann mitgeteilt sie haben jetzt die höchste Stufe erklommen so sie können jetzt auch noch ein bisschen weiter.</w:t>
      </w:r>
    </w:p>
    <w:p w14:paraId="232CAE51" w14:textId="77777777" w:rsidR="00675063" w:rsidRPr="00675063" w:rsidRDefault="00675063" w:rsidP="00970431">
      <w:r w:rsidRPr="00675063">
        <w:t>Der Punkt ist, er meinte, man kann durch Übung bestimmte Verbesserungen bewirken.</w:t>
      </w:r>
    </w:p>
    <w:p w14:paraId="04281C6A" w14:textId="3643285F" w:rsidR="00675063" w:rsidRPr="00675063" w:rsidRDefault="00675063" w:rsidP="00307E7C">
      <w:r w:rsidRPr="00675063">
        <w:t xml:space="preserve">00:07:07 </w:t>
      </w:r>
      <w:r w:rsidR="002B5427" w:rsidRPr="002B5427">
        <w:rPr>
          <w:color w:val="C45911" w:themeColor="accent2" w:themeShade="BF"/>
        </w:rPr>
        <w:t>Wolfgang</w:t>
      </w:r>
    </w:p>
    <w:p w14:paraId="11D6D0D3" w14:textId="77777777" w:rsidR="00675063" w:rsidRPr="00675063" w:rsidRDefault="00675063" w:rsidP="00137C3A">
      <w:r w:rsidRPr="00675063">
        <w:t xml:space="preserve">Und ich, ich, ich muss ganz ehrlich gestehen, das was hier aufzeichne, </w:t>
      </w:r>
      <w:r w:rsidRPr="00675063">
        <w:br/>
        <w:t xml:space="preserve">ich arbeite ja nach,  z.B. wenn ich  n falsches Wort genutzt habe.  </w:t>
      </w:r>
      <w:r w:rsidRPr="00675063">
        <w:br/>
        <w:t>Dabei  hab ich festgestellt, was ich falsch mache, wenn ich jetzt Wissen vermittel.</w:t>
      </w:r>
    </w:p>
    <w:p w14:paraId="7915D89C" w14:textId="006F14C2" w:rsidR="00675063" w:rsidRPr="00675063" w:rsidRDefault="00675063" w:rsidP="00307E7C">
      <w:r w:rsidRPr="00675063">
        <w:t xml:space="preserve">00:07:33 </w:t>
      </w:r>
      <w:r w:rsidR="002B5427" w:rsidRPr="002B5427">
        <w:rPr>
          <w:color w:val="C45911" w:themeColor="accent2" w:themeShade="BF"/>
        </w:rPr>
        <w:t>Wolfgang</w:t>
      </w:r>
    </w:p>
    <w:p w14:paraId="5623CE15" w14:textId="77777777" w:rsidR="00675063" w:rsidRPr="00675063" w:rsidRDefault="00675063" w:rsidP="00A574D8">
      <w:r w:rsidRPr="00675063">
        <w:t xml:space="preserve">Wenn du im professionellen Leben stehst, dann kannst du nicht fabulieren, dann hast du die Pflicht und du hast da jetzt 8 Leute im Raum oder 10, und  da musst du sehen wie du da jetzt durchkommst, denn du hast jetzt nur 45 Minuten, dann gehen alle wieder und sagen okay jetzt habe ich nächstes Meeting, oder jetzt muss ich meine Arbeit weitermachen, -  dann kann man sich konzentrieren. </w:t>
      </w:r>
      <w:r w:rsidRPr="00675063">
        <w:br/>
        <w:t>Aber wenn man so ist, will jetzt hier so im lockeren Gespräch, dann kommst du von einem aufs andere und dann auf einmal weißt du nicht mehr, wie da eigentlich hingekommen bist.</w:t>
      </w:r>
    </w:p>
    <w:p w14:paraId="36A5EDBF" w14:textId="735FB2BF" w:rsidR="00675063" w:rsidRPr="00675063" w:rsidRDefault="00675063" w:rsidP="00307E7C">
      <w:r w:rsidRPr="00675063">
        <w:t xml:space="preserve">00:08:06 </w:t>
      </w:r>
      <w:r w:rsidR="002B5427" w:rsidRPr="002B5427">
        <w:rPr>
          <w:color w:val="C45911" w:themeColor="accent2" w:themeShade="BF"/>
        </w:rPr>
        <w:t>Wolfgang</w:t>
      </w:r>
    </w:p>
    <w:p w14:paraId="169E845E" w14:textId="77777777" w:rsidR="00675063" w:rsidRPr="00675063" w:rsidRDefault="00675063" w:rsidP="00A574D8">
      <w:r w:rsidRPr="00675063">
        <w:t xml:space="preserve">Und das ist, das ist unangenehm häufig passiert. </w:t>
      </w:r>
      <w:r w:rsidRPr="00675063">
        <w:br/>
        <w:t>Und ich werde mir jetzt vornehmen.</w:t>
      </w:r>
    </w:p>
    <w:p w14:paraId="5A48C4AB" w14:textId="3299A9E5" w:rsidR="00675063" w:rsidRPr="00675063" w:rsidRDefault="00675063" w:rsidP="00307E7C">
      <w:r w:rsidRPr="00675063">
        <w:t xml:space="preserve">00:08:17 </w:t>
      </w:r>
      <w:r w:rsidR="002B5427" w:rsidRPr="002B5427">
        <w:rPr>
          <w:color w:val="C45911" w:themeColor="accent2" w:themeShade="BF"/>
        </w:rPr>
        <w:t>Wolfgang</w:t>
      </w:r>
    </w:p>
    <w:p w14:paraId="34ADA8A4" w14:textId="77777777" w:rsidR="00675063" w:rsidRPr="00675063" w:rsidRDefault="00675063" w:rsidP="00307E7C">
      <w:r w:rsidRPr="00675063">
        <w:t xml:space="preserve">Gezielter mit irgendwelchen Hilfsmitteln z.B. auf dem Rechner den Leitfaden im Blick haben. </w:t>
      </w:r>
    </w:p>
    <w:p w14:paraId="052B713A" w14:textId="77777777" w:rsidR="00675063" w:rsidRPr="00675063" w:rsidRDefault="00675063" w:rsidP="00B062FC">
      <w:r w:rsidRPr="00675063">
        <w:t>OK da willst du hin zurück, dass da irgendein Material hast, wo du sagst, das werde ich jetzt schildern und in dem Augenblick, wo ich glaube, jetzt habe ich den Faden ver loren, guck ich denn da noch mal drauf und dann weiß ich, aha da muss hin  zur ückkommen, ne, dann wird es für dich auch nicht so langweilig, glaub ich, aber ich hoffe, dass es für dich nicht langweilig ist. Grundsätzlich sowieso.</w:t>
      </w:r>
    </w:p>
    <w:p w14:paraId="6EA362C8" w14:textId="48DAE0B1" w:rsidR="00675063" w:rsidRPr="00675063" w:rsidRDefault="00675063" w:rsidP="00307E7C">
      <w:r w:rsidRPr="00675063">
        <w:t xml:space="preserve">00:08:39 </w:t>
      </w:r>
      <w:r w:rsidR="009E5F37" w:rsidRPr="009E5F37">
        <w:rPr>
          <w:color w:val="4472C4" w:themeColor="accent1"/>
        </w:rPr>
        <w:t>Fynn</w:t>
      </w:r>
    </w:p>
    <w:p w14:paraId="0D119303" w14:textId="77777777" w:rsidR="00675063" w:rsidRPr="00675063" w:rsidRDefault="00675063" w:rsidP="00307E7C">
      <w:r w:rsidRPr="00675063">
        <w:t>Nee eigentlich nicht.</w:t>
      </w:r>
    </w:p>
    <w:p w14:paraId="76419368" w14:textId="3DBE42EF" w:rsidR="00675063" w:rsidRPr="00675063" w:rsidRDefault="00675063" w:rsidP="00307E7C">
      <w:r w:rsidRPr="00675063">
        <w:t xml:space="preserve">00:08:41 </w:t>
      </w:r>
      <w:r w:rsidR="002B5427" w:rsidRPr="002B5427">
        <w:rPr>
          <w:color w:val="C45911" w:themeColor="accent2" w:themeShade="BF"/>
        </w:rPr>
        <w:t>Wolfgang</w:t>
      </w:r>
    </w:p>
    <w:p w14:paraId="4CC0FB42" w14:textId="77777777" w:rsidR="00675063" w:rsidRPr="00675063" w:rsidRDefault="00675063" w:rsidP="00307E7C">
      <w:r w:rsidRPr="00675063">
        <w:t xml:space="preserve">So, wir können ja auch eben halt, du kommst ja auch zu Wort. </w:t>
      </w:r>
      <w:r w:rsidRPr="00675063">
        <w:rPr>
          <w:i/>
        </w:rPr>
        <w:t>lacht</w:t>
      </w:r>
    </w:p>
    <w:p w14:paraId="22740432" w14:textId="63AA853F" w:rsidR="00675063" w:rsidRPr="00675063" w:rsidRDefault="00675063" w:rsidP="00307E7C">
      <w:r w:rsidRPr="00675063">
        <w:lastRenderedPageBreak/>
        <w:t xml:space="preserve">00:08:49 </w:t>
      </w:r>
      <w:r w:rsidR="002B5427" w:rsidRPr="002B5427">
        <w:rPr>
          <w:color w:val="C45911" w:themeColor="accent2" w:themeShade="BF"/>
        </w:rPr>
        <w:t>Wolfgang</w:t>
      </w:r>
    </w:p>
    <w:p w14:paraId="57D1B73F" w14:textId="77777777" w:rsidR="00675063" w:rsidRPr="00675063" w:rsidRDefault="00675063" w:rsidP="00307E7C">
      <w:r w:rsidRPr="00675063">
        <w:t>Ich jemanden aufgesucht, der sich da auskennt und er sagt, man kann über Übungen Schwächen wieder kompensieren.</w:t>
      </w:r>
    </w:p>
    <w:p w14:paraId="236FD7DC" w14:textId="77777777" w:rsidR="00675063" w:rsidRPr="00675063" w:rsidRDefault="00675063" w:rsidP="009F3901">
      <w:r w:rsidRPr="00675063">
        <w:t>So dadurch, dass man  zweisprachig arbeitet wirkt, verlängert sich die gesunde Gehirnzeit um nen paar Jahre sogar. Ja, das heißt also, das hat mein Vater ja nie gebraucht. Also mein Vater hat es ganz knapp das Basisenglisch gelernt, da zu Hitlers Zeiten wurde ja nicht Englisch gelernt, ne?</w:t>
      </w:r>
    </w:p>
    <w:p w14:paraId="14B8E2F3" w14:textId="77777777" w:rsidR="00675063" w:rsidRPr="00675063" w:rsidRDefault="00675063" w:rsidP="00777AB6">
      <w:r w:rsidRPr="00675063">
        <w:t>So, und das heißt also,  auch mein Englisch war - ich hatte 6 Jahre Englisch in der Schule.</w:t>
      </w:r>
    </w:p>
    <w:p w14:paraId="13E73775" w14:textId="260B29CC" w:rsidR="00675063" w:rsidRPr="00675063" w:rsidRDefault="00675063" w:rsidP="00307E7C">
      <w:r w:rsidRPr="00675063">
        <w:t xml:space="preserve">00:09:34 </w:t>
      </w:r>
      <w:r w:rsidR="002B5427" w:rsidRPr="002B5427">
        <w:rPr>
          <w:color w:val="C45911" w:themeColor="accent2" w:themeShade="BF"/>
        </w:rPr>
        <w:t>Wolfgang</w:t>
      </w:r>
    </w:p>
    <w:p w14:paraId="2847394E" w14:textId="77777777" w:rsidR="00675063" w:rsidRPr="00675063" w:rsidRDefault="00675063" w:rsidP="00777AB6">
      <w:r w:rsidRPr="00675063">
        <w:t>Das, das war gerade so erträglich. Ich bin dann ja relativ schnell nach USA gegangen und habe schon ein bisschen mehr American English gelernt und war dann später  zu einer Abordnung in den USA für 2 Jahre, zweieinhalb Jahre und man hatte ständig Kollegen, mit denen man sich Englisch unterhält.</w:t>
      </w:r>
    </w:p>
    <w:p w14:paraId="4F6E28D9" w14:textId="1D857B9A" w:rsidR="00675063" w:rsidRPr="00675063" w:rsidRDefault="00675063" w:rsidP="00307E7C">
      <w:r w:rsidRPr="00675063">
        <w:t xml:space="preserve">00:09:58 </w:t>
      </w:r>
      <w:r w:rsidR="002B5427" w:rsidRPr="002B5427">
        <w:rPr>
          <w:color w:val="C45911" w:themeColor="accent2" w:themeShade="BF"/>
        </w:rPr>
        <w:t>Wolfgang</w:t>
      </w:r>
    </w:p>
    <w:p w14:paraId="5021D98F" w14:textId="77777777" w:rsidR="00675063" w:rsidRPr="00675063" w:rsidRDefault="00675063" w:rsidP="00777AB6">
      <w:r w:rsidRPr="00675063">
        <w:t>Dann eben halt 65 bin ich angefangen und war in Indien sehr häufig. Ne, also ich würde halbe für ne ganz lange war ich.</w:t>
      </w:r>
    </w:p>
    <w:p w14:paraId="3DA41CCA" w14:textId="3947B45E" w:rsidR="00675063" w:rsidRPr="00675063" w:rsidRDefault="00675063" w:rsidP="00307E7C">
      <w:r w:rsidRPr="00675063">
        <w:t xml:space="preserve">00:10:07 </w:t>
      </w:r>
      <w:r w:rsidR="009E5F37" w:rsidRPr="009E5F37">
        <w:rPr>
          <w:color w:val="4472C4" w:themeColor="accent1"/>
        </w:rPr>
        <w:t>Fynn</w:t>
      </w:r>
    </w:p>
    <w:p w14:paraId="5BF1430E" w14:textId="77777777" w:rsidR="00675063" w:rsidRPr="00675063" w:rsidRDefault="00675063" w:rsidP="00307E7C">
      <w:r w:rsidRPr="00675063">
        <w:t>Ja, ja, ja merkt das dann ja wo ist Opi, wieder in Indien</w:t>
      </w:r>
    </w:p>
    <w:p w14:paraId="51A6497A" w14:textId="452EBFD0" w:rsidR="00675063" w:rsidRPr="00675063" w:rsidRDefault="00675063" w:rsidP="00307E7C">
      <w:r w:rsidRPr="00675063">
        <w:t xml:space="preserve">00:10:07 </w:t>
      </w:r>
      <w:r w:rsidR="002B5427" w:rsidRPr="002B5427">
        <w:rPr>
          <w:color w:val="C45911" w:themeColor="accent2" w:themeShade="BF"/>
        </w:rPr>
        <w:t>Wolfgang</w:t>
      </w:r>
    </w:p>
    <w:p w14:paraId="735D9B8B" w14:textId="77777777" w:rsidR="00675063" w:rsidRPr="00675063" w:rsidRDefault="00675063" w:rsidP="00F1688E">
      <w:r w:rsidRPr="00675063">
        <w:t>Ich war jeden zweiten Monat da ne. So, und die sprechen ein anderes Englisch. Lacht §</w:t>
      </w:r>
    </w:p>
    <w:p w14:paraId="6925159C" w14:textId="26475DDF" w:rsidR="00675063" w:rsidRPr="00675063" w:rsidRDefault="00675063" w:rsidP="00307E7C">
      <w:r w:rsidRPr="00675063">
        <w:t xml:space="preserve">00:10:17 </w:t>
      </w:r>
      <w:r w:rsidR="009E5F37" w:rsidRPr="009E5F37">
        <w:rPr>
          <w:color w:val="4472C4" w:themeColor="accent1"/>
        </w:rPr>
        <w:t>Fynn</w:t>
      </w:r>
    </w:p>
    <w:p w14:paraId="4EBAF416" w14:textId="77777777" w:rsidR="00675063" w:rsidRPr="00675063" w:rsidRDefault="00675063" w:rsidP="00F1688E">
      <w:r w:rsidRPr="00675063">
        <w:t>Das wird immer für Listening Aufgaben in der Schule benutzt. Das sind ganz. Inder also ganz, ganz oft indische Akzente oder sowas in der Richtung, dann noch am Flughafen mit Hintergrund erzeugt oder einem Taxi, wo die ganze Zeit von irgendeinem Nachbar gestört wird.</w:t>
      </w:r>
    </w:p>
    <w:p w14:paraId="7532D7D7" w14:textId="5710BA4A" w:rsidR="00675063" w:rsidRPr="00675063" w:rsidRDefault="00675063" w:rsidP="00307E7C">
      <w:r w:rsidRPr="00675063">
        <w:t xml:space="preserve">00:10:33 </w:t>
      </w:r>
      <w:r w:rsidR="002B5427" w:rsidRPr="002B5427">
        <w:rPr>
          <w:color w:val="C45911" w:themeColor="accent2" w:themeShade="BF"/>
        </w:rPr>
        <w:t>Wolfgang</w:t>
      </w:r>
    </w:p>
    <w:p w14:paraId="3A8F49DE" w14:textId="77777777" w:rsidR="00675063" w:rsidRPr="00675063" w:rsidRDefault="00675063" w:rsidP="005A623B">
      <w:r w:rsidRPr="00675063">
        <w:t>Also die, die Sprachforschung  geht davon aus Es gab das British English.</w:t>
      </w:r>
    </w:p>
    <w:p w14:paraId="26119FBE" w14:textId="77777777" w:rsidR="00675063" w:rsidRPr="00675063" w:rsidRDefault="00675063" w:rsidP="00F1688E">
      <w:r w:rsidRPr="00675063">
        <w:t>Das war also, das war das englische Englisch. Cambridge Oxford und so weiter und</w:t>
      </w:r>
    </w:p>
    <w:p w14:paraId="0D2A0A8D" w14:textId="77777777" w:rsidR="00675063" w:rsidRPr="00675063" w:rsidRDefault="00675063" w:rsidP="005A623B">
      <w:r w:rsidRPr="00675063">
        <w:t>An der Ostküste Amerikas, da sind ja New England States kriegen die noch so ein bisschen von  British English mit</w:t>
      </w:r>
    </w:p>
    <w:p w14:paraId="20E3847D" w14:textId="7D8412A4" w:rsidR="00675063" w:rsidRPr="00675063" w:rsidRDefault="00675063" w:rsidP="00307E7C">
      <w:r w:rsidRPr="00675063">
        <w:t xml:space="preserve">00:11:01 </w:t>
      </w:r>
      <w:r w:rsidR="002B5427" w:rsidRPr="002B5427">
        <w:rPr>
          <w:color w:val="C45911" w:themeColor="accent2" w:themeShade="BF"/>
        </w:rPr>
        <w:t>Wolfgang</w:t>
      </w:r>
    </w:p>
    <w:p w14:paraId="535E6AE7" w14:textId="77777777" w:rsidR="00675063" w:rsidRPr="00675063" w:rsidRDefault="00675063" w:rsidP="005A623B">
      <w:r w:rsidRPr="00675063">
        <w:t xml:space="preserve">das heißt also jeder Chef in, nicht jeder- Aber damals kam es mir so vor, als dass jeder bedeutende Chef, also was weiß ich, second Level third Level Manager egal wo in USA, dass die ne Sekretärin hatten, die Oststaaten geprägt waren, weil dann das ist distinguierter das British English ne, also das ist schon so, da bist du schon halb Adliger.   </w:t>
      </w:r>
      <w:r w:rsidRPr="00675063">
        <w:br/>
      </w:r>
    </w:p>
    <w:p w14:paraId="6838024C" w14:textId="06B67DF5" w:rsidR="00675063" w:rsidRPr="00675063" w:rsidRDefault="00675063" w:rsidP="00307E7C">
      <w:r w:rsidRPr="00675063">
        <w:t xml:space="preserve">00:11:31 </w:t>
      </w:r>
      <w:r w:rsidR="002B5427" w:rsidRPr="002B5427">
        <w:rPr>
          <w:color w:val="C45911" w:themeColor="accent2" w:themeShade="BF"/>
        </w:rPr>
        <w:t>Wolfgang</w:t>
      </w:r>
    </w:p>
    <w:p w14:paraId="47BD0A68" w14:textId="77777777" w:rsidR="00675063" w:rsidRPr="00675063" w:rsidRDefault="00675063" w:rsidP="00307E7C">
      <w:r w:rsidRPr="00675063">
        <w:t>So n Texaner, den verstehst du kaum ne.</w:t>
      </w:r>
    </w:p>
    <w:p w14:paraId="3A4507BB" w14:textId="14AD83DE" w:rsidR="00675063" w:rsidRPr="00675063" w:rsidRDefault="00675063" w:rsidP="00307E7C">
      <w:r w:rsidRPr="00675063">
        <w:t xml:space="preserve">00:11:38 </w:t>
      </w:r>
      <w:r w:rsidR="002B5427" w:rsidRPr="002B5427">
        <w:rPr>
          <w:color w:val="C45911" w:themeColor="accent2" w:themeShade="BF"/>
        </w:rPr>
        <w:t>Wolfgang</w:t>
      </w:r>
    </w:p>
    <w:p w14:paraId="05466382" w14:textId="77777777" w:rsidR="00675063" w:rsidRPr="00675063" w:rsidRDefault="00675063" w:rsidP="00C3554A">
      <w:r w:rsidRPr="00675063">
        <w:lastRenderedPageBreak/>
        <w:t xml:space="preserve">viele können </w:t>
      </w:r>
      <w:r w:rsidRPr="00675063">
        <w:rPr>
          <w:strike/>
        </w:rPr>
        <w:t>Teksana</w:t>
      </w:r>
      <w:r w:rsidRPr="00675063">
        <w:t xml:space="preserve"> Texaner nicht verstehen. aber was ich dann erlebt habe, ich war ich war beim Pediatrician, also einem Kinderarzt und da war ich mit Dominik. Dominik war da zweieinhalb.</w:t>
      </w:r>
    </w:p>
    <w:p w14:paraId="78642C25" w14:textId="77777777" w:rsidR="00675063" w:rsidRPr="00675063" w:rsidRDefault="00675063" w:rsidP="00C3554A">
      <w:r w:rsidRPr="00675063">
        <w:t>Und da gab es dann so n Fenster, da wo dann Empfangsname saß und dann kam. (das war damals in Kingston,  da war IBM und da kam von ganzer Welt und kam da also Assingees), da war auch eine schottische Frau Ihrem Kind.</w:t>
      </w:r>
    </w:p>
    <w:p w14:paraId="35FE70F1" w14:textId="6108EA7A" w:rsidR="00675063" w:rsidRPr="00675063" w:rsidRDefault="00675063" w:rsidP="00307E7C">
      <w:r w:rsidRPr="00675063">
        <w:t xml:space="preserve">00:12:13 </w:t>
      </w:r>
      <w:r w:rsidR="002B5427" w:rsidRPr="002B5427">
        <w:rPr>
          <w:color w:val="C45911" w:themeColor="accent2" w:themeShade="BF"/>
        </w:rPr>
        <w:t>Wolfgang</w:t>
      </w:r>
    </w:p>
    <w:p w14:paraId="7D3F9DCC" w14:textId="77777777" w:rsidR="00675063" w:rsidRPr="00675063" w:rsidRDefault="00675063" w:rsidP="00C3554A">
      <w:r w:rsidRPr="00675063">
        <w:t>So der Punkt war die Frau hinter dem Tresen meinte sie spricht Englisch, die schottische Frau meinte ich spreche Englisch.  In dem Augenblick wirst du nicht gezwungen, dein Gehirn so umzustellen, dass du sagst:  Wir sprechen zwar beide Englisch, aber der spricht bayrisch und der andere Ostfriesisch, ne, also die die beiden zusammenzubringen, das ist nicht ganz einfach, zu der Zeit war es bei mir so, mein Englisch war nicht perfekt.</w:t>
      </w:r>
    </w:p>
    <w:p w14:paraId="0C95898F" w14:textId="70132059" w:rsidR="00675063" w:rsidRPr="00675063" w:rsidRDefault="00675063" w:rsidP="00307E7C">
      <w:r w:rsidRPr="00675063">
        <w:t xml:space="preserve">00:12:44 </w:t>
      </w:r>
      <w:r w:rsidR="002B5427" w:rsidRPr="002B5427">
        <w:rPr>
          <w:color w:val="C45911" w:themeColor="accent2" w:themeShade="BF"/>
        </w:rPr>
        <w:t>Wolfgang</w:t>
      </w:r>
    </w:p>
    <w:p w14:paraId="5FCADC88" w14:textId="77777777" w:rsidR="00675063" w:rsidRPr="00675063" w:rsidRDefault="00675063" w:rsidP="00C3554A">
      <w:r w:rsidRPr="00675063">
        <w:t>Aber du fängst an, so ein Satz aufzugreifen, indem scannst:  so das Wort kenn ich, das Wort kenn ich, das Wort kenn ich.  Der wird wahrscheinlich das meinen, ja.</w:t>
      </w:r>
    </w:p>
    <w:p w14:paraId="047B4658" w14:textId="573DB86B" w:rsidR="00675063" w:rsidRPr="00675063" w:rsidRDefault="00675063" w:rsidP="00307E7C">
      <w:r w:rsidRPr="00675063">
        <w:t xml:space="preserve">00:12:53 </w:t>
      </w:r>
      <w:r w:rsidR="002B5427" w:rsidRPr="002B5427">
        <w:rPr>
          <w:color w:val="C45911" w:themeColor="accent2" w:themeShade="BF"/>
        </w:rPr>
        <w:t>Wolfgang</w:t>
      </w:r>
    </w:p>
    <w:p w14:paraId="084657E4" w14:textId="77777777" w:rsidR="00675063" w:rsidRPr="00675063" w:rsidRDefault="00675063" w:rsidP="00C3554A">
      <w:r w:rsidRPr="00675063">
        <w:t>So und das das das das perfektionierst du diese Fähigkeit und dann lernst du auch die Sprache.</w:t>
      </w:r>
      <w:r w:rsidRPr="00675063">
        <w:br/>
        <w:t xml:space="preserve"> Ich weiß nicht, möglicherweise machst du das auch, du kannst ja auch Schulenglisch wenn du so ne.</w:t>
      </w:r>
    </w:p>
    <w:p w14:paraId="0DA688F8" w14:textId="77C86CC1" w:rsidR="00675063" w:rsidRPr="00675063" w:rsidRDefault="00675063" w:rsidP="00307E7C">
      <w:r w:rsidRPr="00675063">
        <w:t xml:space="preserve">00:13:02 </w:t>
      </w:r>
      <w:r w:rsidR="009E5F37" w:rsidRPr="009E5F37">
        <w:rPr>
          <w:color w:val="4472C4" w:themeColor="accent1"/>
        </w:rPr>
        <w:t>Fynn</w:t>
      </w:r>
    </w:p>
    <w:p w14:paraId="48E13BFA" w14:textId="77777777" w:rsidR="00675063" w:rsidRPr="00675063" w:rsidRDefault="00675063" w:rsidP="00307E7C">
      <w:r w:rsidRPr="00675063">
        <w:t>Computerspiele, die ich 2-3 Std am Tag gespielt habe. hat sich dann halt Internet, also irgendwelche Videos die ich halt gesehen hab, dann halt dadurch und reden dann eher durch Headlights so dieses Fehler und da rede ich halt eigentlich auch die ganze Zeit immer Englisch dran.</w:t>
      </w:r>
    </w:p>
    <w:p w14:paraId="03C6D445" w14:textId="4A775CF8" w:rsidR="00675063" w:rsidRPr="00675063" w:rsidRDefault="00675063" w:rsidP="00307E7C">
      <w:r w:rsidRPr="00675063">
        <w:t xml:space="preserve">00:13:18 </w:t>
      </w:r>
      <w:r w:rsidR="009E5F37" w:rsidRPr="009E5F37">
        <w:rPr>
          <w:color w:val="4472C4" w:themeColor="accent1"/>
        </w:rPr>
        <w:t>Fynn</w:t>
      </w:r>
    </w:p>
    <w:p w14:paraId="7DCA0480" w14:textId="77777777" w:rsidR="00675063" w:rsidRPr="00675063" w:rsidRDefault="00675063" w:rsidP="00C653A0">
      <w:r w:rsidRPr="00675063">
        <w:t>Das ist halt für ne zeitlang irgendwie so 23 Stunden am Tag gespielt hat und halt 2 Stunden lang Englisch geredet hat.</w:t>
      </w:r>
    </w:p>
    <w:p w14:paraId="4A1B8D7F" w14:textId="18B03093" w:rsidR="00675063" w:rsidRPr="00675063" w:rsidRDefault="00675063" w:rsidP="00307E7C">
      <w:r w:rsidRPr="00675063">
        <w:t xml:space="preserve">00:13:23 </w:t>
      </w:r>
      <w:r w:rsidR="002B5427" w:rsidRPr="002B5427">
        <w:rPr>
          <w:color w:val="C45911" w:themeColor="accent2" w:themeShade="BF"/>
        </w:rPr>
        <w:t>Wolfgang</w:t>
      </w:r>
    </w:p>
    <w:p w14:paraId="1E1029AA" w14:textId="77777777" w:rsidR="00675063" w:rsidRPr="00675063" w:rsidRDefault="00675063" w:rsidP="00A22F10">
      <w:r w:rsidRPr="00675063">
        <w:t xml:space="preserve">Also um um das jetzt auch wieder in der Ablenkung. Aber ich, ich hatte mir schon gedacht, ich werde mir noch mal mein Visum verlängern und dann würde ich dich gerne mal mit nach Indien nehmen und was weiß ich,  da mal 2 Wochen durch die Länder touren  und ja also ich kenne Tausende von </w:t>
      </w:r>
      <w:r w:rsidRPr="00675063">
        <w:rPr>
          <w:strike/>
        </w:rPr>
        <w:t>Kindern</w:t>
      </w:r>
      <w:r w:rsidRPr="00675063">
        <w:t xml:space="preserve">  Indern, also mich kennen wahrscheinlich irgendwie 10 000, weil man überall irgendwo Vorträge gehalten hat usw und direkt, also richtig Im engen Kontakt, dass ich für die ne  Firma gegründet habe und so weiter, </w:t>
      </w:r>
      <w:r w:rsidRPr="00675063">
        <w:rPr>
          <w:strike/>
        </w:rPr>
        <w:t>gestimmt</w:t>
      </w:r>
      <w:r w:rsidRPr="00675063">
        <w:t xml:space="preserve"> bestimmt 500 im engen Kontakt.</w:t>
      </w:r>
    </w:p>
    <w:p w14:paraId="6D1B2124" w14:textId="646D0890" w:rsidR="00675063" w:rsidRPr="00675063" w:rsidRDefault="00675063" w:rsidP="00307E7C">
      <w:r w:rsidRPr="00675063">
        <w:t xml:space="preserve">00:14:01 </w:t>
      </w:r>
      <w:r w:rsidR="002B5427" w:rsidRPr="002B5427">
        <w:rPr>
          <w:color w:val="C45911" w:themeColor="accent2" w:themeShade="BF"/>
        </w:rPr>
        <w:t>Wolfgang</w:t>
      </w:r>
    </w:p>
    <w:p w14:paraId="44D35FBC" w14:textId="77777777" w:rsidR="00675063" w:rsidRPr="00675063" w:rsidRDefault="00675063" w:rsidP="00A22F10">
      <w:r w:rsidRPr="00675063">
        <w:t xml:space="preserve">Und von daher, und das und das im ganzen Land also von Kalkutta über Mumbai, über Delhi über </w:t>
      </w:r>
    </w:p>
    <w:p w14:paraId="7C0C7A4C" w14:textId="22C19D63" w:rsidR="00675063" w:rsidRPr="00675063" w:rsidRDefault="009E5F37" w:rsidP="00A22F10">
      <w:r w:rsidRPr="009E5F37">
        <w:rPr>
          <w:color w:val="4472C4" w:themeColor="accent1"/>
        </w:rPr>
        <w:t>Fynn</w:t>
      </w:r>
    </w:p>
    <w:p w14:paraId="05BCAEFF" w14:textId="77777777" w:rsidR="00675063" w:rsidRPr="00675063" w:rsidRDefault="00675063" w:rsidP="00A22F10">
      <w:r w:rsidRPr="00675063">
        <w:t>Braucht man für Indien ein  Visum.</w:t>
      </w:r>
    </w:p>
    <w:p w14:paraId="32922A01" w14:textId="6703BE74" w:rsidR="00675063" w:rsidRPr="00675063" w:rsidRDefault="00675063" w:rsidP="00307E7C">
      <w:r w:rsidRPr="00675063">
        <w:t xml:space="preserve">00:14:12 </w:t>
      </w:r>
      <w:r w:rsidR="002B5427" w:rsidRPr="002B5427">
        <w:rPr>
          <w:color w:val="C45911" w:themeColor="accent2" w:themeShade="BF"/>
        </w:rPr>
        <w:t>Wolfgang</w:t>
      </w:r>
    </w:p>
    <w:p w14:paraId="2C623923" w14:textId="77777777" w:rsidR="00675063" w:rsidRPr="00675063" w:rsidRDefault="00675063" w:rsidP="00307E7C">
      <w:r w:rsidRPr="00675063">
        <w:t>Ja, du brauchst ein Besuchervisum oder ein Geschäftsvisum. Also ich brauche ein Geschäftsvisum, weil ich,  also ein Geschäftsvisum kannst du dir für 5 Jahre.</w:t>
      </w:r>
    </w:p>
    <w:p w14:paraId="4F36C636" w14:textId="5CACA33F" w:rsidR="00675063" w:rsidRPr="00675063" w:rsidRDefault="00675063" w:rsidP="00307E7C">
      <w:r w:rsidRPr="00675063">
        <w:lastRenderedPageBreak/>
        <w:t xml:space="preserve">00:14:23 </w:t>
      </w:r>
      <w:r w:rsidR="002B5427" w:rsidRPr="002B5427">
        <w:rPr>
          <w:color w:val="C45911" w:themeColor="accent2" w:themeShade="BF"/>
        </w:rPr>
        <w:t>Wolfgang</w:t>
      </w:r>
    </w:p>
    <w:p w14:paraId="035EDEF0" w14:textId="77777777" w:rsidR="00675063" w:rsidRPr="00675063" w:rsidRDefault="00675063" w:rsidP="00A22F10">
      <w:r w:rsidRPr="00675063">
        <w:t xml:space="preserve">Und also als ich das letzte Mal für 5 Jahre. (Das läuft jetzt aus oder ist gerade ausgelaufen.) Das letzte Mal, das beantragt hatte, hat man mich dann noch mal </w:t>
      </w:r>
      <w:r w:rsidRPr="00675063">
        <w:rPr>
          <w:strike/>
        </w:rPr>
        <w:t>hingestellt</w:t>
      </w:r>
      <w:r w:rsidRPr="00675063">
        <w:t xml:space="preserve"> hinbestellt und hat gesagt, sie haben doch investiert. Wieviel wollen Sie denn noch investieren, dann kriegen Sie ne lebenslange und damals habe ich gedacht, ach nein, also das mit der Investition – das Vor 5 Jahren:  2018.</w:t>
      </w:r>
    </w:p>
    <w:p w14:paraId="699B3E14" w14:textId="179BFD2D" w:rsidR="00675063" w:rsidRPr="00675063" w:rsidRDefault="00675063" w:rsidP="00307E7C">
      <w:r w:rsidRPr="00675063">
        <w:t xml:space="preserve">00:14:47 </w:t>
      </w:r>
      <w:r w:rsidR="002B5427" w:rsidRPr="002B5427">
        <w:rPr>
          <w:color w:val="C45911" w:themeColor="accent2" w:themeShade="BF"/>
        </w:rPr>
        <w:t>Wolfgang</w:t>
      </w:r>
    </w:p>
    <w:p w14:paraId="03A97B82" w14:textId="77777777" w:rsidR="00675063" w:rsidRPr="00675063" w:rsidRDefault="00675063" w:rsidP="00A22F10">
      <w:r w:rsidRPr="00675063">
        <w:t xml:space="preserve">Also das werde ichwohl  nie wieder machen. Was habe ich vergangenes Jahr gemacht?  habe im </w:t>
      </w:r>
      <w:r w:rsidRPr="00675063">
        <w:rPr>
          <w:strike/>
        </w:rPr>
        <w:t>Mittagessen</w:t>
      </w:r>
      <w:r w:rsidRPr="00675063">
        <w:t xml:space="preserve"> Metaverse investiert, so, und dann habe ich jetzt so gedacht, OK, wenn du jetzt dein nächstes Visum beantragst, dann sagst du ja, grundsätzlich bin ich noch im Bereich, ich habe gerade hier metaverse Incorporate investiert, das ist eine indische Firma und da macht es auch Sinn irgendwie die richtige Stellung zu haben und das richtige Visum.</w:t>
      </w:r>
    </w:p>
    <w:p w14:paraId="17F3CF78" w14:textId="77777777" w:rsidR="00675063" w:rsidRPr="00675063" w:rsidRDefault="00675063" w:rsidP="009270F0">
      <w:r w:rsidRPr="00675063">
        <w:t xml:space="preserve">Muss ich mal gucken bis jetzt hat sich das noch nicht gegeben. </w:t>
      </w:r>
    </w:p>
    <w:p w14:paraId="7F6AECA1" w14:textId="492B6EFF" w:rsidR="00675063" w:rsidRPr="00675063" w:rsidRDefault="00675063" w:rsidP="00307E7C">
      <w:r w:rsidRPr="00675063">
        <w:t xml:space="preserve">00:15:20 </w:t>
      </w:r>
      <w:r w:rsidR="002B5427" w:rsidRPr="002B5427">
        <w:rPr>
          <w:color w:val="C45911" w:themeColor="accent2" w:themeShade="BF"/>
        </w:rPr>
        <w:t>Wolfgang</w:t>
      </w:r>
    </w:p>
    <w:p w14:paraId="4404EBFA" w14:textId="77777777" w:rsidR="00675063" w:rsidRPr="00675063" w:rsidRDefault="00675063" w:rsidP="009270F0">
      <w:r w:rsidRPr="00675063">
        <w:t xml:space="preserve">Ich hab auch so ne bisschen </w:t>
      </w:r>
      <w:r w:rsidRPr="00675063">
        <w:rPr>
          <w:highlight w:val="yellow"/>
        </w:rPr>
        <w:t>Flugscham</w:t>
      </w:r>
      <w:r w:rsidRPr="00675063">
        <w:t xml:space="preserve"> §. Das heißt also ich würde dann nur fliegen. Also wenn ich zum Beispiel mit dir flöge und auch dann verschiedene andere Termine dann dort wahrnehmen könnte. Ja dann.</w:t>
      </w:r>
    </w:p>
    <w:p w14:paraId="0BDDA9AB" w14:textId="295225DA" w:rsidR="00675063" w:rsidRPr="00675063" w:rsidRDefault="00675063" w:rsidP="00307E7C">
      <w:r w:rsidRPr="00675063">
        <w:t xml:space="preserve">00:15:34 </w:t>
      </w:r>
      <w:r w:rsidR="002B5427" w:rsidRPr="002B5427">
        <w:rPr>
          <w:color w:val="C45911" w:themeColor="accent2" w:themeShade="BF"/>
        </w:rPr>
        <w:t>Wolfgang</w:t>
      </w:r>
    </w:p>
    <w:p w14:paraId="51C2C269" w14:textId="77777777" w:rsidR="00675063" w:rsidRPr="00675063" w:rsidRDefault="00675063" w:rsidP="00915814">
      <w:r w:rsidRPr="00675063">
        <w:t xml:space="preserve">Dann würde ich würde ich dir das  schon ganz gerne Mal zeigen. Also ich kenne Bangalore, kenne ich ganz viele Leute, Bangalore ist die Stadt, wo du am meisten IT noch stattfindet, </w:t>
      </w:r>
      <w:r w:rsidRPr="00675063">
        <w:rPr>
          <w:strike/>
        </w:rPr>
        <w:t>Hydro</w:t>
      </w:r>
      <w:r w:rsidRPr="00675063">
        <w:t xml:space="preserve">  Hyderabad, , Bangalore dieser Ecke.</w:t>
      </w:r>
      <w:r w:rsidRPr="00675063">
        <w:br/>
        <w:t>Da kenne ich Leute dabei, Bosch, SAP  bei ja und eben halt auch Unternehmen, die im IT Bereich sind wie  in Chennai - ganz bekannte IT ler.</w:t>
      </w:r>
    </w:p>
    <w:p w14:paraId="37A92650" w14:textId="6C036183" w:rsidR="00675063" w:rsidRPr="00675063" w:rsidRDefault="00675063" w:rsidP="00307E7C">
      <w:r w:rsidRPr="00675063">
        <w:t xml:space="preserve">00:15:59 </w:t>
      </w:r>
      <w:r w:rsidR="002B5427" w:rsidRPr="002B5427">
        <w:rPr>
          <w:color w:val="C45911" w:themeColor="accent2" w:themeShade="BF"/>
        </w:rPr>
        <w:t>Wolfgang</w:t>
      </w:r>
    </w:p>
    <w:p w14:paraId="6F2FA1AD" w14:textId="77777777" w:rsidR="00675063" w:rsidRPr="00675063" w:rsidRDefault="00675063" w:rsidP="00307E7C">
      <w:r w:rsidRPr="00675063">
        <w:t>An den Universitäten kenne ich die Leute, die, die sich mit IT, also  zu meinen aktiv Zeiten ich sagen ich weiß nicht, wo die jetzt heute sind, ne, also Professor ist ja viell eicht auch schon mal so, dass er sich dann auch mal pensionieren lässt.</w:t>
      </w:r>
    </w:p>
    <w:p w14:paraId="115A6927" w14:textId="76BA8B52" w:rsidR="00675063" w:rsidRPr="00675063" w:rsidRDefault="00675063" w:rsidP="00307E7C">
      <w:r w:rsidRPr="00675063">
        <w:t xml:space="preserve">00:16:17 </w:t>
      </w:r>
      <w:r w:rsidR="002B5427" w:rsidRPr="002B5427">
        <w:rPr>
          <w:color w:val="C45911" w:themeColor="accent2" w:themeShade="BF"/>
        </w:rPr>
        <w:t>Wolfgang</w:t>
      </w:r>
    </w:p>
    <w:p w14:paraId="5480C805" w14:textId="77777777" w:rsidR="00675063" w:rsidRPr="00675063" w:rsidRDefault="00675063" w:rsidP="00915814">
      <w:r w:rsidRPr="00675063">
        <w:t>So, das heißt also zweisprachig. Das ist auch erwiesen, verhelfen dir zur Verschiebung dieser Phasen, dieser Phasen, die zu Demenz führen, dass du das hinausschieben kannst.</w:t>
      </w:r>
    </w:p>
    <w:p w14:paraId="6B865343" w14:textId="5BC71927" w:rsidR="00675063" w:rsidRPr="00675063" w:rsidRDefault="00675063" w:rsidP="00307E7C">
      <w:r w:rsidRPr="00675063">
        <w:t xml:space="preserve">00:16:33 </w:t>
      </w:r>
      <w:r w:rsidR="002B5427" w:rsidRPr="002B5427">
        <w:rPr>
          <w:color w:val="C45911" w:themeColor="accent2" w:themeShade="BF"/>
        </w:rPr>
        <w:t>Wolfgang</w:t>
      </w:r>
    </w:p>
    <w:p w14:paraId="1B351D50" w14:textId="77777777" w:rsidR="00675063" w:rsidRPr="00675063" w:rsidRDefault="00675063" w:rsidP="00307E7C">
      <w:r w:rsidRPr="00675063">
        <w:t>Und wie wir feststellen werden eben halt auch dein Lebensstil, den du früher geführt hast, also das das mit beeinflusst das eben halt mit weil das Prozesse sind, die in deinem Gehirn etwas hinterlassen, das kriegst du ja gar nicht so mit ne, aber die sind inzwischen erwiesen.</w:t>
      </w:r>
    </w:p>
    <w:p w14:paraId="5FB25629" w14:textId="6CA956C6" w:rsidR="00675063" w:rsidRPr="00675063" w:rsidRDefault="00675063" w:rsidP="00307E7C">
      <w:r w:rsidRPr="00675063">
        <w:t xml:space="preserve">00:16:50 </w:t>
      </w:r>
      <w:r w:rsidR="002B5427" w:rsidRPr="002B5427">
        <w:rPr>
          <w:color w:val="C45911" w:themeColor="accent2" w:themeShade="BF"/>
        </w:rPr>
        <w:t>Wolfgang</w:t>
      </w:r>
    </w:p>
    <w:p w14:paraId="57A04367" w14:textId="77777777" w:rsidR="00675063" w:rsidRPr="00675063" w:rsidRDefault="00675063" w:rsidP="006106F0">
      <w:r w:rsidRPr="00675063">
        <w:t xml:space="preserve">So also das mit natürlich normal und krank. Das haben wir auch verstanden, ne also das das wäre in Alzheimer Fall, das wäre nur ein Demenzfall also die gehen davon aus,  normal ist,  </w:t>
      </w:r>
      <w:r w:rsidRPr="00675063">
        <w:rPr>
          <w:highlight w:val="yellow"/>
        </w:rPr>
        <w:t>Siehe Brain Nehls deutsch seite 4</w:t>
      </w:r>
      <w:r w:rsidRPr="00675063">
        <w:t xml:space="preserve">  wenn du 90 bist, hier steht lebensalter, aber hier steht 90 ja, dass da eben halt </w:t>
      </w:r>
    </w:p>
    <w:p w14:paraId="3A469E76" w14:textId="77777777" w:rsidR="00675063" w:rsidRPr="00675063" w:rsidRDefault="00675063" w:rsidP="006106F0">
      <w:r w:rsidRPr="00675063">
        <w:t>30 bis 40%  im Stadium von Demenz sind und das äußert sich natürlich in unterschiedlichen Sachen. Ich, ich unterhalte also Leuten meines Alters über dieses Thema, bin da so naiv.</w:t>
      </w:r>
    </w:p>
    <w:p w14:paraId="4239D8C1" w14:textId="1EF242D4" w:rsidR="00675063" w:rsidRPr="00675063" w:rsidRDefault="00675063" w:rsidP="006106F0">
      <w:r w:rsidRPr="00675063">
        <w:lastRenderedPageBreak/>
        <w:t xml:space="preserve">Das ist auch etwas, was mir Angst macht, ne, mein Vater, der war mit 80 schon so, dass er also nichts mehr mitkriegt, ne so und ich nähere mich dem und ich  habe Schiss  davor, dass sich mein Gehirn so entwickelt wie das von meinem Vater. </w:t>
      </w:r>
      <w:r w:rsidRPr="00675063">
        <w:br/>
        <w:t xml:space="preserve">Da dann merkst du, dass sich dann andere auch öffnen und ihre Gedanken zu dem Thema teilen. </w:t>
      </w:r>
      <w:r w:rsidRPr="00675063">
        <w:br/>
        <w:t>So, jetzt wäre eine Gelegenheit. dir das hier zu zeigen.</w:t>
      </w:r>
      <w:r w:rsidR="003B5432" w:rsidRPr="003B5432">
        <w:t xml:space="preserve"> </w:t>
      </w:r>
      <w:hyperlink r:id="rId6" w:history="1">
        <w:r w:rsidR="005B58C4" w:rsidRPr="00FD5C73">
          <w:rPr>
            <w:rStyle w:val="Hyperlink"/>
          </w:rPr>
          <w:t>https://1drv.ms/v/s!AqOgSdFYfgdRjt8--Qh4rG7pIAebBQ?e=vpK8Aw</w:t>
        </w:r>
      </w:hyperlink>
      <w:r w:rsidR="005B58C4">
        <w:t xml:space="preserve"> </w:t>
      </w:r>
    </w:p>
    <w:p w14:paraId="403D2D52" w14:textId="4BC9DA4C" w:rsidR="00675063" w:rsidRPr="00675063" w:rsidRDefault="00675063" w:rsidP="00307E7C">
      <w:r w:rsidRPr="00675063">
        <w:rPr>
          <w:noProof/>
        </w:rPr>
        <w:drawing>
          <wp:anchor distT="0" distB="0" distL="114300" distR="114300" simplePos="0" relativeHeight="251662336" behindDoc="1" locked="0" layoutInCell="1" allowOverlap="1" wp14:anchorId="7551747D" wp14:editId="50EEE648">
            <wp:simplePos x="0" y="0"/>
            <wp:positionH relativeFrom="column">
              <wp:posOffset>3228340</wp:posOffset>
            </wp:positionH>
            <wp:positionV relativeFrom="paragraph">
              <wp:posOffset>112700</wp:posOffset>
            </wp:positionV>
            <wp:extent cx="3387725" cy="3348355"/>
            <wp:effectExtent l="0" t="0" r="3175" b="4445"/>
            <wp:wrapTight wrapText="bothSides">
              <wp:wrapPolygon edited="0">
                <wp:start x="0" y="0"/>
                <wp:lineTo x="0" y="21506"/>
                <wp:lineTo x="21499" y="21506"/>
                <wp:lineTo x="21499" y="0"/>
                <wp:lineTo x="0" y="0"/>
              </wp:wrapPolygon>
            </wp:wrapTight>
            <wp:docPr id="1353283861" name="Grafik 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283861" name="Grafik 1" descr="Ein Bild, das Text, Screenshot, Schrift, Diagramm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87725" cy="3348355"/>
                    </a:xfrm>
                    <a:prstGeom prst="rect">
                      <a:avLst/>
                    </a:prstGeom>
                  </pic:spPr>
                </pic:pic>
              </a:graphicData>
            </a:graphic>
            <wp14:sizeRelH relativeFrom="margin">
              <wp14:pctWidth>0</wp14:pctWidth>
            </wp14:sizeRelH>
            <wp14:sizeRelV relativeFrom="margin">
              <wp14:pctHeight>0</wp14:pctHeight>
            </wp14:sizeRelV>
          </wp:anchor>
        </w:drawing>
      </w:r>
      <w:r w:rsidRPr="00675063">
        <w:t xml:space="preserve">00:18:00 </w:t>
      </w:r>
      <w:r w:rsidR="002B5427" w:rsidRPr="002B5427">
        <w:rPr>
          <w:color w:val="C45911" w:themeColor="accent2" w:themeShade="BF"/>
        </w:rPr>
        <w:t>Wolfgang</w:t>
      </w:r>
    </w:p>
    <w:p w14:paraId="06006807" w14:textId="77777777" w:rsidR="00675063" w:rsidRPr="00675063" w:rsidRDefault="00675063" w:rsidP="00307E7C">
      <w:r w:rsidRPr="00675063">
        <w:t>Johari  hast du schon mal von JoHari  gehört? Ich glaube, du hast mir gesagt, ja ne.</w:t>
      </w:r>
      <w:r w:rsidRPr="00675063">
        <w:rPr>
          <w:noProof/>
        </w:rPr>
        <w:t xml:space="preserve"> </w:t>
      </w:r>
    </w:p>
    <w:p w14:paraId="58A381B9" w14:textId="77777777" w:rsidR="00675063" w:rsidRPr="00DE2278" w:rsidRDefault="00675063" w:rsidP="00307E7C">
      <w:pPr>
        <w:rPr>
          <w:color w:val="0070C0"/>
        </w:rPr>
      </w:pPr>
      <w:r w:rsidRPr="00DE2278">
        <w:rPr>
          <w:color w:val="0070C0"/>
        </w:rPr>
        <w:t>00:18:06 Internetstimme</w:t>
      </w:r>
    </w:p>
    <w:p w14:paraId="13B4845B" w14:textId="6E4A6F58" w:rsidR="00675063" w:rsidRPr="00675063" w:rsidRDefault="00DE2278" w:rsidP="00B5703E">
      <w:r>
        <w:t>Hier zä</w:t>
      </w:r>
      <w:r w:rsidR="00675063" w:rsidRPr="00675063">
        <w:t xml:space="preserve">hlen 2 Perspektiven, die </w:t>
      </w:r>
      <w:r w:rsidR="00675063" w:rsidRPr="00DE2278">
        <w:rPr>
          <w:b/>
          <w:bCs/>
          <w:color w:val="0070C0"/>
        </w:rPr>
        <w:t>innen</w:t>
      </w:r>
      <w:r w:rsidR="00675063" w:rsidRPr="00DE2278">
        <w:rPr>
          <w:color w:val="0070C0"/>
        </w:rPr>
        <w:t xml:space="preserve"> </w:t>
      </w:r>
      <w:r w:rsidR="00675063" w:rsidRPr="00675063">
        <w:t xml:space="preserve">und die </w:t>
      </w:r>
      <w:r w:rsidR="00675063" w:rsidRPr="00DE2278">
        <w:rPr>
          <w:b/>
          <w:bCs/>
          <w:color w:val="0070C0"/>
        </w:rPr>
        <w:t>Außenperspektive</w:t>
      </w:r>
      <w:r w:rsidR="00675063" w:rsidRPr="00675063">
        <w:t>.</w:t>
      </w:r>
    </w:p>
    <w:p w14:paraId="0F464AFD" w14:textId="77777777" w:rsidR="00675063" w:rsidRPr="00675063" w:rsidRDefault="00675063" w:rsidP="00B5703E">
      <w:r w:rsidRPr="00675063">
        <w:t>Wir müssen. Die Innenperspektive beinhaltet alles, was der Mensch potenziell über sich wissen kann.</w:t>
      </w:r>
    </w:p>
    <w:p w14:paraId="16B77AAB" w14:textId="77777777" w:rsidR="00675063" w:rsidRPr="00675063" w:rsidRDefault="00675063" w:rsidP="00307E7C">
      <w:r w:rsidRPr="00675063">
        <w:t>Die Außenperspektive meint alles, was die Mitmenschen über diese Person wissen können.</w:t>
      </w:r>
    </w:p>
    <w:p w14:paraId="17E9B2C9" w14:textId="77777777" w:rsidR="00675063" w:rsidRPr="00675063" w:rsidRDefault="00675063" w:rsidP="00307E7C">
      <w:r w:rsidRPr="00675063">
        <w:t>Jeder Mensch hat Eigenschaften, die er kennt, und Eigenschaften, die ihm selbst verborgen sind.</w:t>
      </w:r>
    </w:p>
    <w:p w14:paraId="7B7C997D" w14:textId="77777777" w:rsidR="00675063" w:rsidRPr="00675063" w:rsidRDefault="00675063" w:rsidP="00307E7C">
      <w:r w:rsidRPr="00675063">
        <w:t>Ebenso nehmen Außenstehende viele Eigenschaften an der Person wahr, andere hingegen bleiben ihnen unbekannt.</w:t>
      </w:r>
    </w:p>
    <w:p w14:paraId="761953C2" w14:textId="77777777" w:rsidR="00675063" w:rsidRPr="00675063" w:rsidRDefault="00675063" w:rsidP="00214818">
      <w:r w:rsidRPr="00675063">
        <w:t xml:space="preserve">Wo Selbstbild und fremdbild sich decken, Geht es um die </w:t>
      </w:r>
      <w:r w:rsidRPr="00675063">
        <w:rPr>
          <w:b/>
        </w:rPr>
        <w:t>öffentliche</w:t>
      </w:r>
      <w:r w:rsidRPr="00675063">
        <w:t xml:space="preserve"> Person.</w:t>
      </w:r>
    </w:p>
    <w:p w14:paraId="44AF235A" w14:textId="77777777" w:rsidR="00675063" w:rsidRPr="00675063" w:rsidRDefault="00675063" w:rsidP="00307E7C">
      <w:r w:rsidRPr="00675063">
        <w:t xml:space="preserve">Was ein Mensch über sich selbst weiß, was aber anderen unbekannt ist, wird mit </w:t>
      </w:r>
      <w:r w:rsidRPr="00675063">
        <w:rPr>
          <w:b/>
        </w:rPr>
        <w:t>Geheimnis</w:t>
      </w:r>
      <w:r w:rsidRPr="00675063">
        <w:t xml:space="preserve"> bezeichnet.</w:t>
      </w:r>
    </w:p>
    <w:p w14:paraId="0DEC0080" w14:textId="77777777" w:rsidR="00675063" w:rsidRPr="00675063" w:rsidRDefault="00675063" w:rsidP="00307E7C">
      <w:r w:rsidRPr="00675063">
        <w:t xml:space="preserve">Die Eigenschaften, die weder der Person selbst noch dem Umfeld bewusst sind, bilden den Bereich des </w:t>
      </w:r>
      <w:r w:rsidRPr="00675063">
        <w:rPr>
          <w:b/>
        </w:rPr>
        <w:t>Unbekannten</w:t>
      </w:r>
      <w:r w:rsidRPr="00675063">
        <w:t xml:space="preserve">  (Unterbewusstsein)</w:t>
      </w:r>
    </w:p>
    <w:p w14:paraId="31DBE8F2" w14:textId="77777777" w:rsidR="00675063" w:rsidRPr="00675063" w:rsidRDefault="00675063" w:rsidP="00307E7C">
      <w:r w:rsidRPr="00675063">
        <w:t xml:space="preserve">Und dann gibt es noch den </w:t>
      </w:r>
      <w:r w:rsidRPr="00675063">
        <w:rPr>
          <w:b/>
        </w:rPr>
        <w:t>blinden Fleck,</w:t>
      </w:r>
      <w:r w:rsidRPr="00675063">
        <w:t xml:space="preserve"> also alles, was andere Menschen wahrnehmen, man selbst aber nicht.</w:t>
      </w:r>
    </w:p>
    <w:p w14:paraId="5C845977" w14:textId="77777777" w:rsidR="00675063" w:rsidRPr="00675063" w:rsidRDefault="00675063" w:rsidP="00214818">
      <w:r w:rsidRPr="00675063">
        <w:t>Je mehr ein Mensch bereit ist, von sich selbst mitzuteilen, umso größer wird die öffentliche Person, umso effektiver ist auch die Kommunikation.</w:t>
      </w:r>
    </w:p>
    <w:p w14:paraId="5C6903FE" w14:textId="77777777" w:rsidR="00675063" w:rsidRPr="00675063" w:rsidRDefault="00675063" w:rsidP="00307E7C">
      <w:r w:rsidRPr="00675063">
        <w:t xml:space="preserve">Doch auch das Umfeld kann einen Beitrag leisten: </w:t>
      </w:r>
    </w:p>
    <w:p w14:paraId="43CB1857" w14:textId="77777777" w:rsidR="00675063" w:rsidRPr="00675063" w:rsidRDefault="00675063" w:rsidP="00307E7C">
      <w:r w:rsidRPr="00675063">
        <w:t>00:19:24 Internetstimme</w:t>
      </w:r>
    </w:p>
    <w:p w14:paraId="61719F1D" w14:textId="77777777" w:rsidR="00675063" w:rsidRPr="00675063" w:rsidRDefault="00675063" w:rsidP="00307E7C">
      <w:r w:rsidRPr="00675063">
        <w:t>Eine ehrliche Beschreibung des Fremdbildes durch einen Außenstehenden verkleinert den blinden Fleck des Betroffenen, vorausgesetzt, es geschieht konstruktiv. Die Technik dafür lautet Feedback.</w:t>
      </w:r>
    </w:p>
    <w:p w14:paraId="5EF20FBF" w14:textId="6B7E06E6" w:rsidR="00675063" w:rsidRPr="00675063" w:rsidRDefault="00675063" w:rsidP="00307E7C">
      <w:r w:rsidRPr="00675063">
        <w:t xml:space="preserve">00:19:39 </w:t>
      </w:r>
      <w:r w:rsidR="009E5F37" w:rsidRPr="009E5F37">
        <w:rPr>
          <w:color w:val="4472C4" w:themeColor="accent1"/>
        </w:rPr>
        <w:t>Fynn</w:t>
      </w:r>
    </w:p>
    <w:p w14:paraId="07530807" w14:textId="77777777" w:rsidR="00675063" w:rsidRPr="00675063" w:rsidRDefault="00675063" w:rsidP="009A762F">
      <w:r w:rsidRPr="00675063">
        <w:t>Sind sie auf Wikipedia Videos, wusste ich. Nicht, was wir so als Lehrvideos auf Wikipedia gibt.</w:t>
      </w:r>
    </w:p>
    <w:p w14:paraId="1767AEC4" w14:textId="3C1D2148" w:rsidR="00675063" w:rsidRPr="00675063" w:rsidRDefault="00675063" w:rsidP="00307E7C">
      <w:r w:rsidRPr="00675063">
        <w:t xml:space="preserve">00:19:45 </w:t>
      </w:r>
      <w:r w:rsidR="002B5427" w:rsidRPr="002B5427">
        <w:rPr>
          <w:color w:val="C45911" w:themeColor="accent2" w:themeShade="BF"/>
        </w:rPr>
        <w:t>Wolfgang</w:t>
      </w:r>
    </w:p>
    <w:p w14:paraId="7FA84DD8" w14:textId="77777777" w:rsidR="00675063" w:rsidRPr="00675063" w:rsidRDefault="00675063" w:rsidP="00214818">
      <w:r w:rsidRPr="00675063">
        <w:t>Hast du kapiert ne? Also hätte ich nicht besser erklären können in so kurzer Zeit.</w:t>
      </w:r>
    </w:p>
    <w:p w14:paraId="76BF63F5" w14:textId="48C9C1B6" w:rsidR="00675063" w:rsidRPr="00675063" w:rsidRDefault="00675063" w:rsidP="00307E7C">
      <w:r w:rsidRPr="00675063">
        <w:lastRenderedPageBreak/>
        <w:t xml:space="preserve">00:19:53 </w:t>
      </w:r>
      <w:r w:rsidR="002B5427" w:rsidRPr="002B5427">
        <w:rPr>
          <w:color w:val="C45911" w:themeColor="accent2" w:themeShade="BF"/>
        </w:rPr>
        <w:t>Wolfgang</w:t>
      </w:r>
    </w:p>
    <w:p w14:paraId="276A9E06" w14:textId="77777777" w:rsidR="00675063" w:rsidRPr="00675063" w:rsidRDefault="00675063" w:rsidP="00307E7C">
      <w:r w:rsidRPr="00675063">
        <w:t xml:space="preserve">Ich, ich will dir ein Beispiel geben. Also ich hab da ganz viele Beispiele von meiner eigenen Person selber und. </w:t>
      </w:r>
    </w:p>
    <w:p w14:paraId="403D14EF" w14:textId="093292ED" w:rsidR="00675063" w:rsidRPr="00675063" w:rsidRDefault="00675063" w:rsidP="00307E7C">
      <w:r w:rsidRPr="00675063">
        <w:t xml:space="preserve">00:20:03 </w:t>
      </w:r>
      <w:r w:rsidR="002B5427" w:rsidRPr="002B5427">
        <w:rPr>
          <w:color w:val="C45911" w:themeColor="accent2" w:themeShade="BF"/>
        </w:rPr>
        <w:t>Wolfgang</w:t>
      </w:r>
      <w:r w:rsidRPr="00675063">
        <w:t xml:space="preserve"> </w:t>
      </w:r>
    </w:p>
    <w:p w14:paraId="0258FCFB" w14:textId="5AB2EEAA" w:rsidR="00675063" w:rsidRPr="00675063" w:rsidRDefault="004A58C7" w:rsidP="00214818">
      <w:r>
        <w:rPr>
          <w:noProof/>
        </w:rPr>
        <mc:AlternateContent>
          <mc:Choice Requires="wps">
            <w:drawing>
              <wp:anchor distT="0" distB="0" distL="114300" distR="114300" simplePos="0" relativeHeight="251665408" behindDoc="0" locked="0" layoutInCell="1" allowOverlap="1" wp14:anchorId="1A3AFE2B" wp14:editId="38795182">
                <wp:simplePos x="0" y="0"/>
                <wp:positionH relativeFrom="column">
                  <wp:posOffset>4760341</wp:posOffset>
                </wp:positionH>
                <wp:positionV relativeFrom="paragraph">
                  <wp:posOffset>184150</wp:posOffset>
                </wp:positionV>
                <wp:extent cx="126365" cy="155575"/>
                <wp:effectExtent l="38100" t="0" r="26035" b="92075"/>
                <wp:wrapNone/>
                <wp:docPr id="1826998718" name="Verbinder: gewinkelt 2"/>
                <wp:cNvGraphicFramePr/>
                <a:graphic xmlns:a="http://schemas.openxmlformats.org/drawingml/2006/main">
                  <a:graphicData uri="http://schemas.microsoft.com/office/word/2010/wordprocessingShape">
                    <wps:wsp>
                      <wps:cNvCnPr/>
                      <wps:spPr>
                        <a:xfrm flipH="1">
                          <a:off x="0" y="0"/>
                          <a:ext cx="126365" cy="155575"/>
                        </a:xfrm>
                        <a:prstGeom prst="bentConnector3">
                          <a:avLst>
                            <a:gd name="adj1" fmla="val -536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4C7A2C"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2" o:spid="_x0000_s1026" type="#_x0000_t34" style="position:absolute;margin-left:374.85pt;margin-top:14.5pt;width:9.95pt;height:12.2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" adj="-1159" strokecolor="#4472c4 [3204]" strokeweight=".5pt">
                <v:stroke endarrow="block"/>
              </v:shape>
            </w:pict>
          </mc:Fallback>
        </mc:AlternateContent>
      </w:r>
      <w:r w:rsidR="00675063" w:rsidRPr="00675063">
        <w:t xml:space="preserve">Meinen  ersten Job hatte ich bei Erichsen das ist dieses ist diese Firma, die diese Farbmessgeräte im Angebot hatte und wofür ich verantwortlich war. </w:t>
      </w:r>
      <w:r w:rsidR="00675063" w:rsidRPr="00675063">
        <w:rPr>
          <w:i/>
          <w:iCs/>
        </w:rPr>
        <w:t xml:space="preserve"> </w:t>
      </w:r>
      <w:r w:rsidR="00675063" w:rsidRPr="00675063">
        <w:rPr>
          <w:i/>
          <w:iCs/>
          <w:highlight w:val="yellow"/>
        </w:rPr>
        <w:t>(siehe Xmind, Erichsen</w:t>
      </w:r>
      <w:r w:rsidR="002B5427">
        <w:rPr>
          <w:i/>
          <w:iCs/>
          <w:highlight w:val="yellow"/>
        </w:rPr>
        <w:t>/</w:t>
      </w:r>
      <w:r w:rsidR="00675063" w:rsidRPr="00675063">
        <w:rPr>
          <w:i/>
          <w:iCs/>
          <w:highlight w:val="yellow"/>
        </w:rPr>
        <w:t xml:space="preserve"> Erfahrung)</w:t>
      </w:r>
      <w:r w:rsidRPr="004A58C7">
        <w:rPr>
          <w:noProof/>
        </w:rPr>
        <w:t xml:space="preserve"> </w:t>
      </w:r>
    </w:p>
    <w:p w14:paraId="2AEDC8BB" w14:textId="77777777" w:rsidR="00675063" w:rsidRPr="00675063" w:rsidRDefault="00675063" w:rsidP="00307E7C">
      <w:r w:rsidRPr="00675063">
        <w:t>Wir waren n Dreierteam, also der Vertriebsleiter ich und n Labor Laborleiter, also gleich neben unserem Office mit 2 Schreibtischen und  2 Telefonen war das Labor.</w:t>
      </w:r>
    </w:p>
    <w:p w14:paraId="62A8B569" w14:textId="75872E13" w:rsidR="00675063" w:rsidRPr="00675063" w:rsidRDefault="00675063" w:rsidP="00307E7C">
      <w:r w:rsidRPr="00675063">
        <w:t xml:space="preserve">00:20:49 </w:t>
      </w:r>
      <w:r w:rsidR="002B5427" w:rsidRPr="002B5427">
        <w:rPr>
          <w:color w:val="C45911" w:themeColor="accent2" w:themeShade="BF"/>
        </w:rPr>
        <w:t>Wolfgang</w:t>
      </w:r>
    </w:p>
    <w:p w14:paraId="7D4467B1" w14:textId="7313C4C4" w:rsidR="00675063" w:rsidRPr="00675063" w:rsidRDefault="00675063" w:rsidP="009A762F">
      <w:r w:rsidRPr="00675063">
        <w:t>Also Erichsen war im Material</w:t>
      </w:r>
      <w:r w:rsidR="002B5427">
        <w:t xml:space="preserve">messtechnik bekannt </w:t>
      </w:r>
      <w:r w:rsidRPr="00675063">
        <w:t xml:space="preserve">und in </w:t>
      </w:r>
      <w:proofErr w:type="spellStart"/>
      <w:r w:rsidRPr="00675063">
        <w:t>alle</w:t>
      </w:r>
      <w:r w:rsidR="002B5427">
        <w:t>m</w:t>
      </w:r>
      <w:r w:rsidRPr="00675063">
        <w:t>s</w:t>
      </w:r>
      <w:proofErr w:type="spellEnd"/>
      <w:r w:rsidRPr="00675063">
        <w:t>, was zur Analyse und Test von Farben und Varnishes, was</w:t>
      </w:r>
      <w:r w:rsidR="002B5427">
        <w:t xml:space="preserve"> also </w:t>
      </w:r>
      <w:r w:rsidRPr="00675063">
        <w:t xml:space="preserve"> eher physikalisch mit Farbe ne also Farbe zu malen und so weiter wie kannst du das messen, dass es die richtige Farbe ist? Das ist die richtige Viskosität</w:t>
      </w:r>
      <w:r w:rsidR="002B5427">
        <w:t xml:space="preserve"> uns so weiter. </w:t>
      </w:r>
    </w:p>
    <w:p w14:paraId="444AE1D8" w14:textId="2D5610D5" w:rsidR="00675063" w:rsidRPr="00675063" w:rsidRDefault="00675063" w:rsidP="00307E7C">
      <w:r w:rsidRPr="00675063">
        <w:t xml:space="preserve">00:21:13 </w:t>
      </w:r>
      <w:r w:rsidR="002B5427" w:rsidRPr="002B5427">
        <w:rPr>
          <w:color w:val="C45911" w:themeColor="accent2" w:themeShade="BF"/>
        </w:rPr>
        <w:t>Wolfgang</w:t>
      </w:r>
    </w:p>
    <w:p w14:paraId="07C6EEB8" w14:textId="3AB476F1" w:rsidR="00675063" w:rsidRPr="00675063" w:rsidRDefault="002B5427" w:rsidP="00307E7C">
      <w:r>
        <w:t xml:space="preserve">Z.B. </w:t>
      </w:r>
      <w:r w:rsidR="00675063" w:rsidRPr="00675063">
        <w:t xml:space="preserve">dass es den Trocknungsgrad hat, dass es so und so glänzt oder so und so matt ist und </w:t>
      </w:r>
      <w:r>
        <w:t>Schichtdicken</w:t>
      </w:r>
      <w:r w:rsidR="00675063" w:rsidRPr="00675063">
        <w:t xml:space="preserve">, </w:t>
      </w:r>
      <w:r>
        <w:t xml:space="preserve">…  </w:t>
      </w:r>
      <w:r w:rsidR="00675063" w:rsidRPr="00675063">
        <w:t>dafür hatten wir Messgeräte, ne so.</w:t>
      </w:r>
    </w:p>
    <w:p w14:paraId="75C0B4C0" w14:textId="328BF06C" w:rsidR="00675063" w:rsidRPr="00675063" w:rsidRDefault="00675063" w:rsidP="00307E7C">
      <w:r w:rsidRPr="00675063">
        <w:t xml:space="preserve">00:21:26 </w:t>
      </w:r>
      <w:r w:rsidR="002B5427" w:rsidRPr="002B5427">
        <w:rPr>
          <w:color w:val="C45911" w:themeColor="accent2" w:themeShade="BF"/>
        </w:rPr>
        <w:t>Wolfgang</w:t>
      </w:r>
    </w:p>
    <w:p w14:paraId="7CE31485" w14:textId="77777777" w:rsidR="00675063" w:rsidRPr="00675063" w:rsidRDefault="00675063" w:rsidP="00C811BA">
      <w:r w:rsidRPr="00675063">
        <w:t xml:space="preserve">in der Firma war ich 2 Jahre als Vertriebsingenieur beschäftigt. Wir hatten dann eine Weihnachtsfeier und die fand in so einem Meetingraum oder Halle in der Firma statt </w:t>
      </w:r>
    </w:p>
    <w:p w14:paraId="2E972C60" w14:textId="448826C7" w:rsidR="00675063" w:rsidRPr="00675063" w:rsidRDefault="00675063" w:rsidP="00307E7C">
      <w:r w:rsidRPr="00675063">
        <w:t xml:space="preserve">Da hat man schön gefeiert. </w:t>
      </w:r>
      <w:r w:rsidR="002B5427">
        <w:t>Gegessen und</w:t>
      </w:r>
      <w:r w:rsidRPr="00675063">
        <w:t xml:space="preserve"> getrunken.</w:t>
      </w:r>
    </w:p>
    <w:p w14:paraId="788E34AA" w14:textId="512FE009" w:rsidR="00675063" w:rsidRPr="00675063" w:rsidRDefault="00675063" w:rsidP="00307E7C">
      <w:r w:rsidRPr="00675063">
        <w:t xml:space="preserve">00:21:51 </w:t>
      </w:r>
      <w:r w:rsidR="002B5427" w:rsidRPr="002B5427">
        <w:rPr>
          <w:color w:val="C45911" w:themeColor="accent2" w:themeShade="BF"/>
        </w:rPr>
        <w:t>Wolfgang</w:t>
      </w:r>
    </w:p>
    <w:p w14:paraId="79B4E62D" w14:textId="20BCB7DB" w:rsidR="00675063" w:rsidRPr="00675063" w:rsidRDefault="00675063" w:rsidP="00CB27CF">
      <w:r w:rsidRPr="00675063">
        <w:t>Und ich hatte Cola getrunken.</w:t>
      </w:r>
      <w:r w:rsidRPr="00675063">
        <w:br/>
        <w:t xml:space="preserve">So bei uns im Labor gab es Ethylalkohol (Ethanol), 99% reiner Alkohol, der für unterschiedliche Messverfahren eingesetzt wurde. Ethanol ist hygroskopisch,  </w:t>
      </w:r>
      <w:r w:rsidR="002B5427">
        <w:t xml:space="preserve">einigermaßen </w:t>
      </w:r>
      <w:r w:rsidRPr="00675063">
        <w:t>geschmacksneutral und trinkbar.</w:t>
      </w:r>
      <w:r w:rsidRPr="00675063">
        <w:br/>
        <w:t>Nimmt immer den Geschmack der Trägerflüssigkeit an.</w:t>
      </w:r>
    </w:p>
    <w:p w14:paraId="2BEF35C6" w14:textId="1E382615" w:rsidR="00675063" w:rsidRPr="00675063" w:rsidRDefault="00675063" w:rsidP="00307E7C">
      <w:r w:rsidRPr="00675063">
        <w:t xml:space="preserve">00:22:40 </w:t>
      </w:r>
      <w:r w:rsidR="002B5427" w:rsidRPr="002B5427">
        <w:rPr>
          <w:color w:val="C45911" w:themeColor="accent2" w:themeShade="BF"/>
        </w:rPr>
        <w:t>Wolfgang</w:t>
      </w:r>
    </w:p>
    <w:p w14:paraId="12EEB64A" w14:textId="1ED0E1FF" w:rsidR="00675063" w:rsidRPr="00675063" w:rsidRDefault="00675063" w:rsidP="00307E7C">
      <w:r w:rsidRPr="00675063">
        <w:t xml:space="preserve">Am Neutralsten, das ist </w:t>
      </w:r>
      <w:r w:rsidR="009E5F37">
        <w:t xml:space="preserve">wohl </w:t>
      </w:r>
      <w:r w:rsidRPr="00675063">
        <w:t>Wodka. Ja, also Wodka hat hat eigentlich relativ wenig Eigengeschmack.</w:t>
      </w:r>
    </w:p>
    <w:p w14:paraId="6AD3E1B0" w14:textId="51C22D44" w:rsidR="00675063" w:rsidRPr="00675063" w:rsidRDefault="00675063" w:rsidP="00307E7C">
      <w:r w:rsidRPr="00675063">
        <w:t xml:space="preserve">00:22:48 </w:t>
      </w:r>
      <w:r w:rsidR="002B5427" w:rsidRPr="002B5427">
        <w:rPr>
          <w:color w:val="C45911" w:themeColor="accent2" w:themeShade="BF"/>
        </w:rPr>
        <w:t>Wolfgang</w:t>
      </w:r>
    </w:p>
    <w:p w14:paraId="5D860E9A" w14:textId="4F41D070" w:rsidR="00675063" w:rsidRPr="00675063" w:rsidRDefault="00675063" w:rsidP="00675063">
      <w:r w:rsidRPr="00675063">
        <w:t xml:space="preserve">Ja, so also kommt </w:t>
      </w:r>
      <w:r w:rsidR="00CB27CF">
        <w:t xml:space="preserve">er </w:t>
      </w:r>
      <w:r w:rsidRPr="00675063">
        <w:t>dem rein</w:t>
      </w:r>
      <w:r w:rsidR="00CB27CF">
        <w:t>en</w:t>
      </w:r>
      <w:r w:rsidRPr="00675063">
        <w:t xml:space="preserve"> Alkohol am nächsten, </w:t>
      </w:r>
    </w:p>
    <w:p w14:paraId="7AEB18E9" w14:textId="29820463" w:rsidR="00675063" w:rsidRPr="00675063" w:rsidRDefault="00675063" w:rsidP="00307E7C">
      <w:r w:rsidRPr="00675063">
        <w:t xml:space="preserve">00:22:52 </w:t>
      </w:r>
      <w:r w:rsidR="009E5F37" w:rsidRPr="009E5F37">
        <w:rPr>
          <w:color w:val="4472C4" w:themeColor="accent1"/>
        </w:rPr>
        <w:t>Fynn</w:t>
      </w:r>
    </w:p>
    <w:p w14:paraId="2827A339" w14:textId="77777777" w:rsidR="00675063" w:rsidRPr="00675063" w:rsidRDefault="00675063" w:rsidP="00307E7C">
      <w:r w:rsidRPr="00675063">
        <w:t>Im Vergleich zu anderen Sachen.</w:t>
      </w:r>
    </w:p>
    <w:p w14:paraId="13AD8FDC" w14:textId="7D76DF7E" w:rsidR="00675063" w:rsidRPr="00675063" w:rsidRDefault="00675063" w:rsidP="00307E7C">
      <w:r w:rsidRPr="00675063">
        <w:t xml:space="preserve">00:22:54 </w:t>
      </w:r>
      <w:r w:rsidR="002B5427" w:rsidRPr="002B5427">
        <w:rPr>
          <w:color w:val="C45911" w:themeColor="accent2" w:themeShade="BF"/>
        </w:rPr>
        <w:t>Wolfgang</w:t>
      </w:r>
    </w:p>
    <w:p w14:paraId="0474AFB6" w14:textId="187D4723" w:rsidR="00675063" w:rsidRPr="00675063" w:rsidRDefault="00675063" w:rsidP="00307E7C">
      <w:r w:rsidRPr="00675063">
        <w:t xml:space="preserve"> Und da kannst du Cocktails mit Wodka machen und dann schmeckst  du den Alkohol nicht. </w:t>
      </w:r>
      <w:r w:rsidR="009E5F37">
        <w:t xml:space="preserve">Viele alkoholische Getränke  (Whisky, Rum ) sind insbesondere für Frauen </w:t>
      </w:r>
      <w:r w:rsidRPr="00675063">
        <w:t>ja immer gewöhnungsbedürft.</w:t>
      </w:r>
    </w:p>
    <w:p w14:paraId="0B8582DB" w14:textId="56B221BD" w:rsidR="00675063" w:rsidRPr="00675063" w:rsidRDefault="00675063" w:rsidP="00307E7C">
      <w:r w:rsidRPr="00675063">
        <w:t xml:space="preserve">00:23:03 </w:t>
      </w:r>
      <w:r w:rsidR="002B5427" w:rsidRPr="002B5427">
        <w:rPr>
          <w:color w:val="C45911" w:themeColor="accent2" w:themeShade="BF"/>
        </w:rPr>
        <w:t>Wolfgang</w:t>
      </w:r>
    </w:p>
    <w:p w14:paraId="1BF9C5B5" w14:textId="7755E2CE" w:rsidR="00675063" w:rsidRPr="00675063" w:rsidRDefault="009E5F37" w:rsidP="00307E7C">
      <w:r w:rsidRPr="00675063">
        <w:t>S</w:t>
      </w:r>
      <w:r w:rsidR="00675063" w:rsidRPr="00675063">
        <w:t>o</w:t>
      </w:r>
      <w:r>
        <w:t xml:space="preserve">, </w:t>
      </w:r>
      <w:r w:rsidR="00675063" w:rsidRPr="00675063">
        <w:t xml:space="preserve"> un</w:t>
      </w:r>
      <w:r>
        <w:t>d</w:t>
      </w:r>
      <w:r w:rsidR="00675063" w:rsidRPr="00675063">
        <w:t xml:space="preserve"> dieser Laborhecht bei uns</w:t>
      </w:r>
    </w:p>
    <w:p w14:paraId="5822626E" w14:textId="64D4387D" w:rsidR="00675063" w:rsidRPr="00675063" w:rsidRDefault="00675063" w:rsidP="00675063">
      <w:r w:rsidRPr="00675063">
        <w:lastRenderedPageBreak/>
        <w:t xml:space="preserve">Der hatte mir in meine Cola </w:t>
      </w:r>
      <w:r w:rsidR="009E5F37">
        <w:t xml:space="preserve">reinen </w:t>
      </w:r>
      <w:r w:rsidRPr="00675063">
        <w:t xml:space="preserve"> Alkohol reingemischt</w:t>
      </w:r>
      <w:r w:rsidR="009E5F37">
        <w:t>, den ich nicht schmeckte.</w:t>
      </w:r>
      <w:r w:rsidRPr="00675063">
        <w:t xml:space="preserve"> </w:t>
      </w:r>
      <w:r w:rsidRPr="00675063">
        <w:br/>
      </w:r>
      <w:r w:rsidR="009E5F37" w:rsidRPr="009E5F37">
        <w:rPr>
          <w:color w:val="4472C4" w:themeColor="accent1"/>
        </w:rPr>
        <w:t>Fynn</w:t>
      </w:r>
      <w:r w:rsidRPr="00675063">
        <w:br/>
        <w:t>Warum?</w:t>
      </w:r>
    </w:p>
    <w:p w14:paraId="3A270036" w14:textId="4B84E643" w:rsidR="00675063" w:rsidRPr="00675063" w:rsidRDefault="00675063" w:rsidP="00307E7C">
      <w:r w:rsidRPr="00675063">
        <w:t xml:space="preserve">00:23:15 </w:t>
      </w:r>
      <w:r w:rsidR="002B5427" w:rsidRPr="002B5427">
        <w:rPr>
          <w:color w:val="C45911" w:themeColor="accent2" w:themeShade="BF"/>
        </w:rPr>
        <w:t>Wolfgang</w:t>
      </w:r>
    </w:p>
    <w:p w14:paraId="7887AF02" w14:textId="4CF8FAE5" w:rsidR="00675063" w:rsidRPr="00675063" w:rsidRDefault="00675063" w:rsidP="009E5F37">
      <w:r w:rsidRPr="00675063">
        <w:t>Ach, die wollten sich einfach ein Jux mit mir machen. Ich habe festgestellt, also die Firma war 140 Mitarbeiter und</w:t>
      </w:r>
      <w:r w:rsidR="009E5F37">
        <w:t xml:space="preserve"> ich w</w:t>
      </w:r>
      <w:r w:rsidRPr="00675063">
        <w:t xml:space="preserve">ar </w:t>
      </w:r>
      <w:r w:rsidR="009E5F37">
        <w:t xml:space="preserve">da der </w:t>
      </w:r>
      <w:r w:rsidRPr="00675063">
        <w:t xml:space="preserve"> Youngster und ich war schon relativ verantwortlicher Position.</w:t>
      </w:r>
    </w:p>
    <w:p w14:paraId="069DC47B" w14:textId="31CDE54A" w:rsidR="00675063" w:rsidRPr="00675063" w:rsidRDefault="00675063" w:rsidP="009E5F37">
      <w:r w:rsidRPr="00675063">
        <w:t>Und die wollten</w:t>
      </w:r>
      <w:r w:rsidR="009E5F37">
        <w:t xml:space="preserve"> </w:t>
      </w:r>
      <w:r w:rsidRPr="00675063">
        <w:t>Gucken, was aus mit dem Hölt</w:t>
      </w:r>
      <w:r w:rsidR="009E5F37">
        <w:t>g</w:t>
      </w:r>
      <w:r w:rsidRPr="00675063">
        <w:t>e</w:t>
      </w:r>
      <w:r w:rsidR="009E5F37">
        <w:t>n</w:t>
      </w:r>
      <w:r w:rsidRPr="00675063">
        <w:t xml:space="preserve"> passiert, wenn er blau wird. </w:t>
      </w:r>
    </w:p>
    <w:p w14:paraId="6D8749A5" w14:textId="63BB7DCC" w:rsidR="00675063" w:rsidRPr="00675063" w:rsidRDefault="00675063" w:rsidP="00307E7C">
      <w:r w:rsidRPr="00675063">
        <w:t xml:space="preserve">00:23:33 </w:t>
      </w:r>
      <w:r w:rsidR="002B5427" w:rsidRPr="002B5427">
        <w:rPr>
          <w:color w:val="C45911" w:themeColor="accent2" w:themeShade="BF"/>
        </w:rPr>
        <w:t>Wolfgang</w:t>
      </w:r>
    </w:p>
    <w:p w14:paraId="7A212A29" w14:textId="6B9C0C7D" w:rsidR="00675063" w:rsidRPr="00675063" w:rsidRDefault="009E5F37" w:rsidP="00307E7C">
      <w:r>
        <w:t>Und ich war s</w:t>
      </w:r>
      <w:r w:rsidR="00675063" w:rsidRPr="00675063">
        <w:t>tam</w:t>
      </w:r>
      <w:r>
        <w:t>m</w:t>
      </w:r>
      <w:r w:rsidR="00675063" w:rsidRPr="00675063">
        <w:t>voll</w:t>
      </w:r>
      <w:r>
        <w:t xml:space="preserve">, </w:t>
      </w:r>
      <w:r w:rsidR="00675063" w:rsidRPr="00675063">
        <w:t xml:space="preserve"> ich hab nen totalen Fadenriss gehabt. Am nächsten Morgen bin ich</w:t>
      </w:r>
      <w:r>
        <w:t>.</w:t>
      </w:r>
      <w:r w:rsidR="00675063" w:rsidRPr="00675063">
        <w:t xml:space="preserve">  </w:t>
      </w:r>
      <w:r>
        <w:t>I</w:t>
      </w:r>
      <w:r w:rsidR="00675063" w:rsidRPr="00675063">
        <w:t xml:space="preserve">ch weiß gar nicht wie ich nach Hause gekommen </w:t>
      </w:r>
      <w:r>
        <w:t>bin</w:t>
      </w:r>
      <w:r w:rsidR="00675063" w:rsidRPr="00675063">
        <w:t xml:space="preserve">, ich weiß nicht,  ob mich einer mitgenommen hat oder ich das ganze, denn das war ne ziemlich dunkle Strecke die ich da laufen musste, das war erst spät abends, es war Mitternacht und so weiter also irgendwie habe ich den Weg nach Hause gefunden, sogar </w:t>
      </w:r>
      <w:r>
        <w:t xml:space="preserve">in </w:t>
      </w:r>
      <w:r w:rsidR="00675063" w:rsidRPr="00675063">
        <w:t>meine Wohnung.</w:t>
      </w:r>
    </w:p>
    <w:p w14:paraId="655B6466" w14:textId="6B50FDAD" w:rsidR="00675063" w:rsidRPr="00675063" w:rsidRDefault="00675063" w:rsidP="00307E7C">
      <w:r w:rsidRPr="00675063">
        <w:t xml:space="preserve">00:23:58 </w:t>
      </w:r>
      <w:r w:rsidR="002B5427" w:rsidRPr="002B5427">
        <w:rPr>
          <w:color w:val="C45911" w:themeColor="accent2" w:themeShade="BF"/>
        </w:rPr>
        <w:t>Wolfgang</w:t>
      </w:r>
    </w:p>
    <w:p w14:paraId="56A7E9D4" w14:textId="5E53CE25" w:rsidR="00675063" w:rsidRPr="00675063" w:rsidRDefault="00675063" w:rsidP="009E5F37">
      <w:r w:rsidRPr="00675063">
        <w:t>In der Form bin ich dann am</w:t>
      </w:r>
      <w:r w:rsidR="009E5F37">
        <w:t xml:space="preserve"> nächsten </w:t>
      </w:r>
      <w:r w:rsidRPr="00675063">
        <w:t>Morgen in ins Geschäft, ja.</w:t>
      </w:r>
    </w:p>
    <w:p w14:paraId="51954771" w14:textId="4C46A3F5" w:rsidR="00675063" w:rsidRPr="00675063" w:rsidRDefault="00675063" w:rsidP="00307E7C">
      <w:r w:rsidRPr="00675063">
        <w:t xml:space="preserve">00:24:05 </w:t>
      </w:r>
      <w:r w:rsidR="002B5427" w:rsidRPr="002B5427">
        <w:rPr>
          <w:color w:val="C45911" w:themeColor="accent2" w:themeShade="BF"/>
        </w:rPr>
        <w:t>Wolfgang</w:t>
      </w:r>
    </w:p>
    <w:p w14:paraId="1F8FD7CC" w14:textId="3A1A6B76" w:rsidR="00675063" w:rsidRPr="00675063" w:rsidRDefault="00675063" w:rsidP="009E5F37">
      <w:r w:rsidRPr="00675063">
        <w:t>Und ich merke es schon irgendwie</w:t>
      </w:r>
      <w:r w:rsidR="009E5F37">
        <w:t>, w</w:t>
      </w:r>
      <w:r w:rsidRPr="00675063">
        <w:t>ie mich die Leute</w:t>
      </w:r>
      <w:r w:rsidR="009E5F37">
        <w:t xml:space="preserve"> </w:t>
      </w:r>
      <w:r w:rsidR="00487A81">
        <w:t xml:space="preserve">lächelnd </w:t>
      </w:r>
      <w:r w:rsidR="009E5F37">
        <w:t>b</w:t>
      </w:r>
      <w:r w:rsidRPr="00675063">
        <w:t xml:space="preserve">egrüßten so dieses, </w:t>
      </w:r>
      <w:r w:rsidR="009E5F37">
        <w:br/>
      </w:r>
      <w:r w:rsidRPr="00675063">
        <w:t xml:space="preserve">Ach ja, der </w:t>
      </w:r>
      <w:r w:rsidR="009E5F37">
        <w:t>Höltgen.</w:t>
      </w:r>
      <w:r w:rsidRPr="00675063">
        <w:t>.</w:t>
      </w:r>
      <w:r w:rsidR="00487A81">
        <w:t xml:space="preserve">  </w:t>
      </w:r>
      <w:r w:rsidR="00487A81" w:rsidRPr="00487A81">
        <w:rPr>
          <w:i/>
        </w:rPr>
        <w:t>lacht</w:t>
      </w:r>
    </w:p>
    <w:p w14:paraId="6C567244" w14:textId="43797FED" w:rsidR="00675063" w:rsidRPr="00675063" w:rsidRDefault="00675063" w:rsidP="00307E7C">
      <w:r w:rsidRPr="00675063">
        <w:t xml:space="preserve">00:24:20 </w:t>
      </w:r>
      <w:r w:rsidR="002B5427" w:rsidRPr="002B5427">
        <w:rPr>
          <w:color w:val="C45911" w:themeColor="accent2" w:themeShade="BF"/>
        </w:rPr>
        <w:t>Wolfgang</w:t>
      </w:r>
    </w:p>
    <w:p w14:paraId="1D53FE20" w14:textId="50DA3739" w:rsidR="00675063" w:rsidRPr="00675063" w:rsidRDefault="00675063" w:rsidP="00487A81">
      <w:r w:rsidRPr="00675063">
        <w:t xml:space="preserve">Und dann hatten sie so gemunkelt, </w:t>
      </w:r>
      <w:r w:rsidR="00487A81">
        <w:t>„</w:t>
      </w:r>
      <w:r w:rsidRPr="00675063">
        <w:t>ja</w:t>
      </w:r>
      <w:r w:rsidR="00487A81">
        <w:t xml:space="preserve"> …  w</w:t>
      </w:r>
      <w:r w:rsidRPr="00675063">
        <w:t>as du da so in deiner ehrlichen Art da über die Chefin so erzählt hast.</w:t>
      </w:r>
      <w:r w:rsidR="00487A81">
        <w:t xml:space="preserve">  </w:t>
      </w:r>
      <w:r w:rsidR="00487A81" w:rsidRPr="00487A81">
        <w:rPr>
          <w:i/>
        </w:rPr>
        <w:t>lacht</w:t>
      </w:r>
    </w:p>
    <w:p w14:paraId="3A48E206" w14:textId="2422F829" w:rsidR="00675063" w:rsidRPr="00675063" w:rsidRDefault="00675063" w:rsidP="00307E7C">
      <w:r w:rsidRPr="00675063">
        <w:t xml:space="preserve">00:24:34 </w:t>
      </w:r>
      <w:r w:rsidR="002B5427" w:rsidRPr="002B5427">
        <w:rPr>
          <w:color w:val="C45911" w:themeColor="accent2" w:themeShade="BF"/>
        </w:rPr>
        <w:t>Wolfgang</w:t>
      </w:r>
    </w:p>
    <w:p w14:paraId="1913D633" w14:textId="3E86E5D5" w:rsidR="00675063" w:rsidRPr="00675063" w:rsidRDefault="00675063" w:rsidP="00307E7C">
      <w:r w:rsidRPr="00675063">
        <w:t>Du ********,  ich weiß, ich hatte nicht die höchste Achtung vor der Chefin,  war immer die Frau vom Chef ja, aber nüchtern hätte ich da nie normal drüber geredet, ja.</w:t>
      </w:r>
    </w:p>
    <w:p w14:paraId="290D2A16" w14:textId="78C37953" w:rsidR="00675063" w:rsidRPr="00675063" w:rsidRDefault="00675063" w:rsidP="00307E7C">
      <w:r w:rsidRPr="00675063">
        <w:t xml:space="preserve">00:24:47 </w:t>
      </w:r>
      <w:r w:rsidR="002B5427" w:rsidRPr="002B5427">
        <w:rPr>
          <w:color w:val="C45911" w:themeColor="accent2" w:themeShade="BF"/>
        </w:rPr>
        <w:t>Wolfgang</w:t>
      </w:r>
    </w:p>
    <w:p w14:paraId="06572941" w14:textId="253BA4BD" w:rsidR="00675063" w:rsidRPr="00675063" w:rsidRDefault="00675063" w:rsidP="00487A81">
      <w:r w:rsidRPr="00675063">
        <w:t>Und dann hab</w:t>
      </w:r>
      <w:r w:rsidR="00487A81">
        <w:t xml:space="preserve"> g</w:t>
      </w:r>
      <w:r w:rsidRPr="00675063">
        <w:t>edacht. Oh *******, wenn du dich da</w:t>
      </w:r>
      <w:r w:rsidR="00487A81">
        <w:t xml:space="preserve"> j</w:t>
      </w:r>
      <w:r w:rsidRPr="00675063">
        <w:t>etzt so geäußert hast  und das</w:t>
      </w:r>
      <w:r w:rsidR="00487A81">
        <w:t xml:space="preserve"> war n</w:t>
      </w:r>
      <w:r w:rsidRPr="00675063">
        <w:t>icht nur einer, der haben mir das so</w:t>
      </w:r>
      <w:r w:rsidR="00487A81">
        <w:t xml:space="preserve"> steckte. </w:t>
      </w:r>
    </w:p>
    <w:p w14:paraId="58D647C7" w14:textId="39BC5782" w:rsidR="00675063" w:rsidRPr="00675063" w:rsidRDefault="00675063" w:rsidP="00307E7C">
      <w:r w:rsidRPr="00675063">
        <w:t xml:space="preserve">00:24:53 </w:t>
      </w:r>
      <w:r w:rsidR="009E5F37" w:rsidRPr="009E5F37">
        <w:rPr>
          <w:color w:val="4472C4" w:themeColor="accent1"/>
        </w:rPr>
        <w:t>Fynn</w:t>
      </w:r>
    </w:p>
    <w:p w14:paraId="2F8C7ABB" w14:textId="77777777" w:rsidR="00675063" w:rsidRPr="00675063" w:rsidRDefault="00675063" w:rsidP="00307E7C">
      <w:r w:rsidRPr="00675063">
        <w:t>Also ist so auch n bisschen halb öffentlich so gemacht, nicht in so nem Gespräch mit irgendeiner Person.</w:t>
      </w:r>
    </w:p>
    <w:p w14:paraId="3B4D1ED1" w14:textId="77777777" w:rsidR="00675063" w:rsidRPr="00675063" w:rsidRDefault="00675063" w:rsidP="00307E7C">
      <w:r w:rsidRPr="00675063">
        <w:t>00:24:59</w:t>
      </w:r>
    </w:p>
    <w:p w14:paraId="18A40B53" w14:textId="7F1A8AFD" w:rsidR="00675063" w:rsidRPr="00675063" w:rsidRDefault="00675063" w:rsidP="00487A81">
      <w:r w:rsidRPr="00675063">
        <w:t xml:space="preserve">Ne ne ne, das war schon </w:t>
      </w:r>
      <w:r w:rsidR="00487A81">
        <w:t>mehreren bekannt.</w:t>
      </w:r>
    </w:p>
    <w:p w14:paraId="382BC2FE" w14:textId="7388BAA8" w:rsidR="00675063" w:rsidRPr="00675063" w:rsidRDefault="00675063" w:rsidP="00307E7C">
      <w:r w:rsidRPr="00675063">
        <w:t xml:space="preserve">00:25:05 </w:t>
      </w:r>
      <w:r w:rsidR="002B5427" w:rsidRPr="002B5427">
        <w:rPr>
          <w:color w:val="C45911" w:themeColor="accent2" w:themeShade="BF"/>
        </w:rPr>
        <w:t>Wolfgang</w:t>
      </w:r>
    </w:p>
    <w:p w14:paraId="7423771A" w14:textId="3CC1DB56" w:rsidR="00675063" w:rsidRPr="00675063" w:rsidRDefault="00675063" w:rsidP="00487A81">
      <w:r w:rsidRPr="00675063">
        <w:t xml:space="preserve">Und dann habe ich und mit dem </w:t>
      </w:r>
      <w:r w:rsidR="00487A81">
        <w:t xml:space="preserve">Labormenschen </w:t>
      </w:r>
      <w:r w:rsidRPr="00675063">
        <w:t>war ich eigentlich sogar gut befreundet, mit dem war ich in</w:t>
      </w:r>
      <w:r w:rsidR="00487A81">
        <w:t xml:space="preserve"> der Disko und s</w:t>
      </w:r>
      <w:r w:rsidRPr="00675063">
        <w:t>o weiter. Und das war eigentlich ein</w:t>
      </w:r>
      <w:r w:rsidR="00487A81">
        <w:t xml:space="preserve"> Freund von mir.</w:t>
      </w:r>
    </w:p>
    <w:p w14:paraId="0F9D1E1A" w14:textId="0BFD940F" w:rsidR="00675063" w:rsidRPr="00675063" w:rsidRDefault="00675063" w:rsidP="00307E7C">
      <w:r w:rsidRPr="00675063">
        <w:t xml:space="preserve">00:25:11 </w:t>
      </w:r>
      <w:r w:rsidR="009E5F37" w:rsidRPr="009E5F37">
        <w:rPr>
          <w:color w:val="4472C4" w:themeColor="accent1"/>
        </w:rPr>
        <w:t>Fynn</w:t>
      </w:r>
    </w:p>
    <w:p w14:paraId="19989674" w14:textId="7CDFF8DC" w:rsidR="00675063" w:rsidRPr="00675063" w:rsidRDefault="00675063" w:rsidP="00487A81">
      <w:r w:rsidRPr="00675063">
        <w:lastRenderedPageBreak/>
        <w:t xml:space="preserve">Mit dem Chef. </w:t>
      </w:r>
    </w:p>
    <w:p w14:paraId="0DD08CCD" w14:textId="6800FBF2" w:rsidR="00675063" w:rsidRPr="00675063" w:rsidRDefault="00675063" w:rsidP="00307E7C">
      <w:r w:rsidRPr="00675063">
        <w:t xml:space="preserve">00:25:15 </w:t>
      </w:r>
      <w:r w:rsidR="002B5427" w:rsidRPr="002B5427">
        <w:rPr>
          <w:color w:val="C45911" w:themeColor="accent2" w:themeShade="BF"/>
        </w:rPr>
        <w:t>Wolfgang</w:t>
      </w:r>
    </w:p>
    <w:p w14:paraId="75AD0B3B" w14:textId="22F5557E" w:rsidR="00675063" w:rsidRPr="00675063" w:rsidRDefault="00675063" w:rsidP="00CB27CF">
      <w:r w:rsidRPr="00675063">
        <w:t>Nein, mein mit dem Labor Mensch.</w:t>
      </w:r>
      <w:r w:rsidR="00CB27CF">
        <w:br/>
      </w:r>
      <w:r w:rsidR="00487A81">
        <w:t xml:space="preserve">Jürgens </w:t>
      </w:r>
      <w:r w:rsidRPr="00675063">
        <w:t xml:space="preserve"> hieß er.</w:t>
      </w:r>
    </w:p>
    <w:p w14:paraId="0A94D61D" w14:textId="37A57DC9" w:rsidR="00675063" w:rsidRPr="00675063" w:rsidRDefault="00675063" w:rsidP="00307E7C">
      <w:r w:rsidRPr="00675063">
        <w:t xml:space="preserve">00:25:20 </w:t>
      </w:r>
      <w:r w:rsidR="002B5427" w:rsidRPr="002B5427">
        <w:rPr>
          <w:color w:val="C45911" w:themeColor="accent2" w:themeShade="BF"/>
        </w:rPr>
        <w:t>Wolfgang</w:t>
      </w:r>
    </w:p>
    <w:p w14:paraId="0AE6DDCC" w14:textId="773EC0CF" w:rsidR="00675063" w:rsidRPr="00675063" w:rsidRDefault="00675063" w:rsidP="00307E7C">
      <w:r w:rsidRPr="00675063">
        <w:t xml:space="preserve">Und da habe ich </w:t>
      </w:r>
      <w:r w:rsidR="00487A81">
        <w:t xml:space="preserve">mir eins </w:t>
      </w:r>
      <w:r w:rsidRPr="00675063">
        <w:t>geschworen</w:t>
      </w:r>
    </w:p>
    <w:p w14:paraId="55D7849E" w14:textId="7B7EAA57" w:rsidR="00675063" w:rsidRPr="00675063" w:rsidRDefault="00675063" w:rsidP="00307E7C">
      <w:r w:rsidRPr="00675063">
        <w:t xml:space="preserve">00:25:24 </w:t>
      </w:r>
      <w:r w:rsidR="002B5427" w:rsidRPr="002B5427">
        <w:rPr>
          <w:color w:val="C45911" w:themeColor="accent2" w:themeShade="BF"/>
        </w:rPr>
        <w:t>Wolfgang</w:t>
      </w:r>
    </w:p>
    <w:p w14:paraId="4807935D" w14:textId="77777777" w:rsidR="00675063" w:rsidRPr="00675063" w:rsidRDefault="00675063" w:rsidP="00307E7C">
      <w:r w:rsidRPr="00487A81">
        <w:rPr>
          <w:color w:val="0070C0"/>
          <w:highlight w:val="yellow"/>
        </w:rPr>
        <w:t>Firma ist Firma und privat ist privat.</w:t>
      </w:r>
      <w:r w:rsidRPr="00487A81">
        <w:rPr>
          <w:color w:val="0070C0"/>
        </w:rPr>
        <w:t xml:space="preserve"> </w:t>
      </w:r>
      <w:r w:rsidRPr="00675063">
        <w:t>Ich werde mich nie jemanden in der Firma mehr öffnen, weil ich nicht weiß wie das gegen mich verwendet wird.</w:t>
      </w:r>
    </w:p>
    <w:p w14:paraId="65AD3B30" w14:textId="2184EF05" w:rsidR="00675063" w:rsidRPr="00675063" w:rsidRDefault="00675063" w:rsidP="00307E7C">
      <w:r w:rsidRPr="00675063">
        <w:t xml:space="preserve">00:25:38 </w:t>
      </w:r>
      <w:r w:rsidR="002B5427" w:rsidRPr="002B5427">
        <w:rPr>
          <w:color w:val="C45911" w:themeColor="accent2" w:themeShade="BF"/>
        </w:rPr>
        <w:t>Wolfgang</w:t>
      </w:r>
    </w:p>
    <w:p w14:paraId="41C48990" w14:textId="0EF80550" w:rsidR="00675063" w:rsidRPr="00675063" w:rsidRDefault="00675063" w:rsidP="00307E7C">
      <w:r w:rsidRPr="00675063">
        <w:t xml:space="preserve">Und das also im Alter von 23 Jahren. Ne, da ist das schon so </w:t>
      </w:r>
      <w:proofErr w:type="spellStart"/>
      <w:r w:rsidRPr="00675063">
        <w:t>ne</w:t>
      </w:r>
      <w:proofErr w:type="spellEnd"/>
      <w:r w:rsidR="00487A81">
        <w:t xml:space="preserve"> Sache </w:t>
      </w:r>
      <w:r w:rsidRPr="00675063">
        <w:t xml:space="preserve">, die </w:t>
      </w:r>
      <w:r w:rsidR="00487A81" w:rsidRPr="00675063">
        <w:t xml:space="preserve">sich </w:t>
      </w:r>
      <w:r w:rsidRPr="00675063">
        <w:t xml:space="preserve">dann auch richtig einprägt. Ja so jetzt war ich bin jetzt bei </w:t>
      </w:r>
      <w:r w:rsidR="00487A81">
        <w:t>J</w:t>
      </w:r>
      <w:r w:rsidRPr="00675063">
        <w:t>ohari also ich weiß also das sind.</w:t>
      </w:r>
    </w:p>
    <w:p w14:paraId="5BE0005A" w14:textId="160781B0" w:rsidR="00675063" w:rsidRPr="00675063" w:rsidRDefault="00675063" w:rsidP="00307E7C">
      <w:r w:rsidRPr="00675063">
        <w:t xml:space="preserve">00:25:54 </w:t>
      </w:r>
      <w:r w:rsidR="002B5427" w:rsidRPr="002B5427">
        <w:rPr>
          <w:color w:val="C45911" w:themeColor="accent2" w:themeShade="BF"/>
        </w:rPr>
        <w:t>Wolfgang</w:t>
      </w:r>
    </w:p>
    <w:p w14:paraId="6AC8C8B0" w14:textId="0A21A172" w:rsidR="00675063" w:rsidRPr="00675063" w:rsidRDefault="00675063" w:rsidP="009A51E9">
      <w:r w:rsidRPr="00675063">
        <w:t>Also wenn hier zum Beispiel</w:t>
      </w:r>
      <w:r w:rsidR="009A51E9">
        <w:t xml:space="preserve"> m</w:t>
      </w:r>
      <w:r w:rsidRPr="00675063">
        <w:t xml:space="preserve">ir </w:t>
      </w:r>
      <w:proofErr w:type="spellStart"/>
      <w:r w:rsidRPr="00675063">
        <w:t>mir</w:t>
      </w:r>
      <w:proofErr w:type="spellEnd"/>
      <w:r w:rsidRPr="00675063">
        <w:t xml:space="preserve"> ist bekannt, mein </w:t>
      </w:r>
      <w:r w:rsidRPr="009A51E9">
        <w:rPr>
          <w:b/>
        </w:rPr>
        <w:t>Geheimnis</w:t>
      </w:r>
      <w:r w:rsidRPr="00675063">
        <w:t xml:space="preserve"> ist, ich bin Alkoholiker.</w:t>
      </w:r>
    </w:p>
    <w:p w14:paraId="33C7EA8B" w14:textId="7CA015F2" w:rsidR="00675063" w:rsidRPr="00675063" w:rsidRDefault="00675063" w:rsidP="00307E7C">
      <w:r w:rsidRPr="00675063">
        <w:t xml:space="preserve">00:26:02 </w:t>
      </w:r>
      <w:r w:rsidR="002B5427" w:rsidRPr="002B5427">
        <w:rPr>
          <w:color w:val="C45911" w:themeColor="accent2" w:themeShade="BF"/>
        </w:rPr>
        <w:t>Wolfgang</w:t>
      </w:r>
    </w:p>
    <w:p w14:paraId="177DB1D6" w14:textId="77777777" w:rsidR="00675063" w:rsidRPr="00675063" w:rsidRDefault="00675063" w:rsidP="00307E7C">
      <w:r w:rsidRPr="00675063">
        <w:t>So will ich jetzt den anderen sagen, Ich bin Alkoholiker, ist nicht so ganz einfach.</w:t>
      </w:r>
    </w:p>
    <w:p w14:paraId="4C1C2254" w14:textId="34BC2A33" w:rsidR="00675063" w:rsidRPr="00675063" w:rsidRDefault="00675063" w:rsidP="00307E7C">
      <w:r w:rsidRPr="00675063">
        <w:t xml:space="preserve">00:26:07 </w:t>
      </w:r>
      <w:r w:rsidR="009E5F37" w:rsidRPr="009E5F37">
        <w:rPr>
          <w:color w:val="4472C4" w:themeColor="accent1"/>
        </w:rPr>
        <w:t>Fynn</w:t>
      </w:r>
    </w:p>
    <w:p w14:paraId="6E5DC435" w14:textId="07C434A6" w:rsidR="00675063" w:rsidRPr="00675063" w:rsidRDefault="009A51E9" w:rsidP="00307E7C">
      <w:r>
        <w:t xml:space="preserve">Wahrscheinlich </w:t>
      </w:r>
      <w:r w:rsidR="00675063" w:rsidRPr="00675063">
        <w:t>nicht,.</w:t>
      </w:r>
    </w:p>
    <w:p w14:paraId="1E3D2156" w14:textId="7CA5CB3B" w:rsidR="00675063" w:rsidRPr="00675063" w:rsidRDefault="00675063" w:rsidP="00307E7C">
      <w:r w:rsidRPr="00675063">
        <w:t xml:space="preserve">00:26:09 </w:t>
      </w:r>
      <w:r w:rsidR="002B5427" w:rsidRPr="002B5427">
        <w:rPr>
          <w:color w:val="C45911" w:themeColor="accent2" w:themeShade="BF"/>
        </w:rPr>
        <w:t>Wolfgang</w:t>
      </w:r>
    </w:p>
    <w:p w14:paraId="2A34B24A" w14:textId="4F7F83F6" w:rsidR="00675063" w:rsidRPr="00675063" w:rsidRDefault="009A51E9" w:rsidP="00307E7C">
      <w:r w:rsidRPr="00675063">
        <w:t>aber</w:t>
      </w:r>
      <w:r w:rsidRPr="00675063">
        <w:t xml:space="preserve"> </w:t>
      </w:r>
      <w:r>
        <w:t>w</w:t>
      </w:r>
      <w:r w:rsidR="00675063" w:rsidRPr="00675063">
        <w:t>enn du das tust.</w:t>
      </w:r>
    </w:p>
    <w:p w14:paraId="42A896C0" w14:textId="69156807" w:rsidR="00675063" w:rsidRPr="00675063" w:rsidRDefault="00675063" w:rsidP="00307E7C">
      <w:r w:rsidRPr="00675063">
        <w:t xml:space="preserve">00:26:12 </w:t>
      </w:r>
      <w:r w:rsidR="002B5427" w:rsidRPr="002B5427">
        <w:rPr>
          <w:color w:val="C45911" w:themeColor="accent2" w:themeShade="BF"/>
        </w:rPr>
        <w:t>Wolfgang</w:t>
      </w:r>
    </w:p>
    <w:p w14:paraId="60072E77" w14:textId="5AA21427" w:rsidR="00675063" w:rsidRPr="00675063" w:rsidRDefault="00675063" w:rsidP="009A51E9">
      <w:r w:rsidRPr="00675063">
        <w:t>Werden dir die anderen sagen. Und hier</w:t>
      </w:r>
      <w:r w:rsidR="009A51E9">
        <w:t xml:space="preserve"> k</w:t>
      </w:r>
      <w:r w:rsidRPr="00675063">
        <w:t>önnen dir helfen, wir.</w:t>
      </w:r>
    </w:p>
    <w:p w14:paraId="0E8E782E" w14:textId="4D7AA58B" w:rsidR="00675063" w:rsidRPr="00675063" w:rsidRDefault="00675063" w:rsidP="00307E7C">
      <w:r w:rsidRPr="00675063">
        <w:t xml:space="preserve">00:26:15 </w:t>
      </w:r>
      <w:r w:rsidR="002B5427" w:rsidRPr="002B5427">
        <w:rPr>
          <w:color w:val="C45911" w:themeColor="accent2" w:themeShade="BF"/>
        </w:rPr>
        <w:t>Wolfgang</w:t>
      </w:r>
    </w:p>
    <w:p w14:paraId="4CC528A8" w14:textId="7F65BC9D" w:rsidR="00675063" w:rsidRPr="00675063" w:rsidRDefault="00675063" w:rsidP="009A51E9">
      <w:r w:rsidRPr="00675063">
        <w:t>Dir hier, du hast noch nicht das und das</w:t>
      </w:r>
      <w:r w:rsidR="009A51E9">
        <w:t xml:space="preserve"> </w:t>
      </w:r>
      <w:proofErr w:type="spellStart"/>
      <w:r w:rsidRPr="00675063">
        <w:t>as</w:t>
      </w:r>
      <w:proofErr w:type="spellEnd"/>
      <w:r w:rsidRPr="00675063">
        <w:t xml:space="preserve"> ist dein blinder Fleck, ja.</w:t>
      </w:r>
    </w:p>
    <w:p w14:paraId="42B59790" w14:textId="5BFD2468" w:rsidR="00675063" w:rsidRPr="00675063" w:rsidRDefault="00675063" w:rsidP="00307E7C">
      <w:r w:rsidRPr="00675063">
        <w:t xml:space="preserve">00:26:19 </w:t>
      </w:r>
      <w:r w:rsidR="002B5427" w:rsidRPr="002B5427">
        <w:rPr>
          <w:color w:val="C45911" w:themeColor="accent2" w:themeShade="BF"/>
        </w:rPr>
        <w:t>Wolfgang</w:t>
      </w:r>
    </w:p>
    <w:p w14:paraId="4B8443AE" w14:textId="77777777" w:rsidR="00675063" w:rsidRPr="00675063" w:rsidRDefault="00675063" w:rsidP="00307E7C">
      <w:r w:rsidRPr="00675063">
        <w:t>Wir geben dir hier ne Information.</w:t>
      </w:r>
    </w:p>
    <w:p w14:paraId="2C255848" w14:textId="2AA0AA63" w:rsidR="00675063" w:rsidRPr="00675063" w:rsidRDefault="00675063" w:rsidP="00307E7C">
      <w:r w:rsidRPr="00675063">
        <w:t xml:space="preserve">00:26:22 </w:t>
      </w:r>
      <w:r w:rsidR="002B5427" w:rsidRPr="002B5427">
        <w:rPr>
          <w:color w:val="C45911" w:themeColor="accent2" w:themeShade="BF"/>
        </w:rPr>
        <w:t>Wolfgang</w:t>
      </w:r>
    </w:p>
    <w:p w14:paraId="2FB8957A" w14:textId="7D01BE41" w:rsidR="00675063" w:rsidRPr="00675063" w:rsidRDefault="00675063" w:rsidP="00307E7C">
      <w:r w:rsidRPr="00675063">
        <w:t xml:space="preserve">Andere Teilen mit mir, was </w:t>
      </w:r>
      <w:r w:rsidRPr="009A51E9">
        <w:rPr>
          <w:b/>
        </w:rPr>
        <w:t>deren</w:t>
      </w:r>
      <w:r w:rsidRPr="00675063">
        <w:t xml:space="preserve"> Wahrnehmung von mir ist. </w:t>
      </w:r>
    </w:p>
    <w:p w14:paraId="574B428F" w14:textId="7880442C" w:rsidR="00675063" w:rsidRPr="00675063" w:rsidRDefault="00675063" w:rsidP="00307E7C">
      <w:r w:rsidRPr="00675063">
        <w:t xml:space="preserve">00:26:28 </w:t>
      </w:r>
      <w:r w:rsidR="002B5427" w:rsidRPr="002B5427">
        <w:rPr>
          <w:color w:val="C45911" w:themeColor="accent2" w:themeShade="BF"/>
        </w:rPr>
        <w:t>Wolfgang</w:t>
      </w:r>
    </w:p>
    <w:p w14:paraId="038611DC" w14:textId="67AB0819" w:rsidR="00675063" w:rsidRPr="00675063" w:rsidRDefault="00675063" w:rsidP="009A51E9">
      <w:r w:rsidRPr="00675063">
        <w:t>Okay ich war jetzt so geprägt. B</w:t>
      </w:r>
      <w:r w:rsidRPr="009A51E9">
        <w:rPr>
          <w:color w:val="0070C0"/>
          <w:highlight w:val="yellow"/>
        </w:rPr>
        <w:t>eruf ist Beruf, privat ist privat. I</w:t>
      </w:r>
      <w:r w:rsidRPr="00675063">
        <w:t>ch werde nichts aus meinem Privatleben im Beruf äußern.</w:t>
      </w:r>
      <w:r w:rsidR="009A51E9">
        <w:t xml:space="preserve"> </w:t>
      </w:r>
      <w:r w:rsidRPr="00675063">
        <w:t>Ich mache meinen Job, ich mache meine 8 Stunden, ich bin gut, ich schaffe in meinen 8 Stunden  mit Sicherheit alles das, was ich so an Aufgaben habe.</w:t>
      </w:r>
    </w:p>
    <w:p w14:paraId="0D767BAE" w14:textId="77777777" w:rsidR="009A51E9" w:rsidRDefault="009A51E9">
      <w:r>
        <w:br w:type="page"/>
      </w:r>
    </w:p>
    <w:p w14:paraId="4967C717" w14:textId="27629EE5" w:rsidR="00675063" w:rsidRPr="00675063" w:rsidRDefault="00675063" w:rsidP="00307E7C">
      <w:r w:rsidRPr="00675063">
        <w:lastRenderedPageBreak/>
        <w:t xml:space="preserve">00:26:51 </w:t>
      </w:r>
      <w:r w:rsidR="002B5427" w:rsidRPr="002B5427">
        <w:rPr>
          <w:color w:val="C45911" w:themeColor="accent2" w:themeShade="BF"/>
        </w:rPr>
        <w:t>Wolfgang</w:t>
      </w:r>
    </w:p>
    <w:p w14:paraId="2D4D909A" w14:textId="01AC600E" w:rsidR="00675063" w:rsidRPr="00675063" w:rsidRDefault="009A51E9" w:rsidP="00307E7C">
      <w:r>
        <w:t xml:space="preserve">Kam mit </w:t>
      </w:r>
      <w:proofErr w:type="spellStart"/>
      <w:r>
        <w:t>dieswer</w:t>
      </w:r>
      <w:proofErr w:type="spellEnd"/>
      <w:r>
        <w:t xml:space="preserve"> Einstellung zu </w:t>
      </w:r>
      <w:r w:rsidR="00675063" w:rsidRPr="00675063">
        <w:t xml:space="preserve"> IBM.</w:t>
      </w:r>
    </w:p>
    <w:p w14:paraId="13B13638" w14:textId="22F587DA" w:rsidR="00675063" w:rsidRPr="00675063" w:rsidRDefault="00675063" w:rsidP="00307E7C">
      <w:r w:rsidRPr="00675063">
        <w:t xml:space="preserve">00:26:56 </w:t>
      </w:r>
      <w:r w:rsidR="002B5427" w:rsidRPr="002B5427">
        <w:rPr>
          <w:color w:val="C45911" w:themeColor="accent2" w:themeShade="BF"/>
        </w:rPr>
        <w:t>Wolfgang</w:t>
      </w:r>
    </w:p>
    <w:p w14:paraId="3C77D40C" w14:textId="4AB899A7" w:rsidR="00675063" w:rsidRPr="00675063" w:rsidRDefault="00675063" w:rsidP="009A51E9">
      <w:r w:rsidRPr="00675063">
        <w:t xml:space="preserve">Und </w:t>
      </w:r>
      <w:r w:rsidR="002F1DAD">
        <w:t>h</w:t>
      </w:r>
      <w:r w:rsidRPr="00675063">
        <w:t>abe mir das zu Herzen genommen. Ja, also ich war dort ein kompetenter Kollege.</w:t>
      </w:r>
      <w:r w:rsidR="009A51E9">
        <w:br/>
      </w:r>
      <w:r w:rsidRPr="00675063">
        <w:t>Aber die Leute wussten nichts</w:t>
      </w:r>
      <w:r w:rsidR="009A51E9">
        <w:t xml:space="preserve"> </w:t>
      </w:r>
      <w:r w:rsidR="002F1DAD">
        <w:t>P</w:t>
      </w:r>
      <w:r w:rsidR="009A51E9">
        <w:t xml:space="preserve">rivates von mir. </w:t>
      </w:r>
      <w:r w:rsidRPr="00675063">
        <w:t xml:space="preserve"> </w:t>
      </w:r>
      <w:r w:rsidR="009A51E9">
        <w:t xml:space="preserve">Sie </w:t>
      </w:r>
      <w:r w:rsidRPr="00675063">
        <w:t xml:space="preserve"> wussten </w:t>
      </w:r>
      <w:r w:rsidR="002F1DAD">
        <w:t>schon</w:t>
      </w:r>
      <w:r w:rsidRPr="00675063">
        <w:t>, der ist verheiratet und ja, er hat einen ausgegeben, als sein Sohn geboren wurde. Er hat also offensichtlich n Sohn, aber viel mehr wissen wir nicht über den.</w:t>
      </w:r>
    </w:p>
    <w:p w14:paraId="5C0EA687" w14:textId="36662CD4" w:rsidR="00675063" w:rsidRPr="00675063" w:rsidRDefault="00675063" w:rsidP="00307E7C">
      <w:r w:rsidRPr="00675063">
        <w:t xml:space="preserve">00:27:16 </w:t>
      </w:r>
      <w:r w:rsidR="002B5427" w:rsidRPr="002B5427">
        <w:rPr>
          <w:color w:val="C45911" w:themeColor="accent2" w:themeShade="BF"/>
        </w:rPr>
        <w:t>Wolfgang</w:t>
      </w:r>
    </w:p>
    <w:p w14:paraId="39175E89" w14:textId="6E1C6A3B" w:rsidR="00675063" w:rsidRPr="00675063" w:rsidRDefault="00675063" w:rsidP="00307E7C">
      <w:r w:rsidRPr="00675063">
        <w:t>Und dann wurde Dominik</w:t>
      </w:r>
      <w:r w:rsidR="009A51E9">
        <w:t xml:space="preserve"> </w:t>
      </w:r>
      <w:r w:rsidRPr="00675063">
        <w:t>geboren.</w:t>
      </w:r>
    </w:p>
    <w:p w14:paraId="50929146" w14:textId="0FBA15B2" w:rsidR="00675063" w:rsidRPr="00675063" w:rsidRDefault="00675063" w:rsidP="00307E7C">
      <w:r w:rsidRPr="00675063">
        <w:t xml:space="preserve">00:27:20 </w:t>
      </w:r>
      <w:r w:rsidR="002B5427" w:rsidRPr="002B5427">
        <w:rPr>
          <w:color w:val="C45911" w:themeColor="accent2" w:themeShade="BF"/>
        </w:rPr>
        <w:t>Wolfgang</w:t>
      </w:r>
    </w:p>
    <w:p w14:paraId="21DC0CAA" w14:textId="33B13AC2" w:rsidR="00675063" w:rsidRPr="00675063" w:rsidRDefault="00675063" w:rsidP="00307E7C">
      <w:r w:rsidRPr="00675063">
        <w:t xml:space="preserve">Und Dominik war also irgendwie 4 Monate alt oder 3 Monate alt, da hab ich </w:t>
      </w:r>
      <w:r w:rsidR="009A51E9">
        <w:t xml:space="preserve">einen Kollegen in der Abteilung angesprochen, </w:t>
      </w:r>
      <w:r w:rsidRPr="00675063">
        <w:t>der war bekannt in unserer Abteilung, d</w:t>
      </w:r>
      <w:r w:rsidR="009A51E9">
        <w:t xml:space="preserve">ass er </w:t>
      </w:r>
      <w:r w:rsidRPr="00675063">
        <w:t xml:space="preserve">schon </w:t>
      </w:r>
      <w:proofErr w:type="spellStart"/>
      <w:r w:rsidRPr="00675063">
        <w:t>ne</w:t>
      </w:r>
      <w:proofErr w:type="spellEnd"/>
      <w:r w:rsidRPr="00675063">
        <w:t xml:space="preserve"> Spiegelreflexkamera</w:t>
      </w:r>
      <w:r w:rsidR="009A51E9">
        <w:t xml:space="preserve"> hatte.</w:t>
      </w:r>
    </w:p>
    <w:p w14:paraId="11DE8E42" w14:textId="1B70B24C" w:rsidR="00675063" w:rsidRPr="00675063" w:rsidRDefault="00675063" w:rsidP="00307E7C">
      <w:r w:rsidRPr="00675063">
        <w:t xml:space="preserve">00:27:35 </w:t>
      </w:r>
      <w:r w:rsidR="002B5427" w:rsidRPr="002B5427">
        <w:rPr>
          <w:color w:val="C45911" w:themeColor="accent2" w:themeShade="BF"/>
        </w:rPr>
        <w:t>Wolfgang</w:t>
      </w:r>
      <w:r w:rsidR="009A51E9">
        <w:rPr>
          <w:color w:val="C45911" w:themeColor="accent2" w:themeShade="BF"/>
        </w:rPr>
        <w:t xml:space="preserve"> </w:t>
      </w:r>
    </w:p>
    <w:p w14:paraId="5429C75B" w14:textId="2C93E7B1" w:rsidR="00675063" w:rsidRPr="00675063" w:rsidRDefault="00675063" w:rsidP="009A51E9">
      <w:r w:rsidRPr="00675063">
        <w:t xml:space="preserve">So, und ich hatte Aufnahmen von </w:t>
      </w:r>
      <w:r w:rsidR="009A51E9">
        <w:t>dem</w:t>
      </w:r>
      <w:r w:rsidRPr="00675063">
        <w:t xml:space="preserve"> gesehen und hab gesagt, ja, der ist gut und hab den gefragt, sag mal, willst du mal kommen zu uns und </w:t>
      </w:r>
      <w:proofErr w:type="spellStart"/>
      <w:r w:rsidRPr="00675063">
        <w:t>n</w:t>
      </w:r>
      <w:r w:rsidR="002F1DAD">
        <w:t>en</w:t>
      </w:r>
      <w:proofErr w:type="spellEnd"/>
      <w:r w:rsidR="002F1DAD">
        <w:t xml:space="preserve"> </w:t>
      </w:r>
      <w:r w:rsidRPr="00675063">
        <w:t xml:space="preserve"> paar Aufnahmen von Dominik </w:t>
      </w:r>
      <w:r w:rsidR="002F1DAD">
        <w:t xml:space="preserve">zu </w:t>
      </w:r>
      <w:r w:rsidRPr="00675063">
        <w:t>machen.</w:t>
      </w:r>
      <w:r w:rsidR="009A51E9">
        <w:br/>
      </w:r>
      <w:r w:rsidRPr="00675063">
        <w:t>Und der kam dann.</w:t>
      </w:r>
    </w:p>
    <w:p w14:paraId="61D1DA67" w14:textId="7C6E3ADF" w:rsidR="00675063" w:rsidRPr="00675063" w:rsidRDefault="00675063" w:rsidP="00307E7C">
      <w:r w:rsidRPr="00675063">
        <w:t xml:space="preserve">00:27:49 </w:t>
      </w:r>
      <w:r w:rsidR="002B5427" w:rsidRPr="002B5427">
        <w:rPr>
          <w:color w:val="C45911" w:themeColor="accent2" w:themeShade="BF"/>
        </w:rPr>
        <w:t>Wolfgang</w:t>
      </w:r>
    </w:p>
    <w:p w14:paraId="4AB49448" w14:textId="13CFEEA5" w:rsidR="00675063" w:rsidRPr="00675063" w:rsidRDefault="00675063" w:rsidP="00307E7C">
      <w:r w:rsidRPr="00675063">
        <w:t>Und hat also tolle Aufnahmen. Schwarz weiß</w:t>
      </w:r>
      <w:r w:rsidR="009A51E9">
        <w:t xml:space="preserve"> gemacht </w:t>
      </w:r>
      <w:r w:rsidRPr="00675063">
        <w:t xml:space="preserve"> du kannst ja also nur mit Tiefen</w:t>
      </w:r>
      <w:r w:rsidR="009A51E9">
        <w:t xml:space="preserve">schärfe </w:t>
      </w:r>
      <w:r w:rsidR="009A51E9" w:rsidRPr="009A51E9">
        <w:rPr>
          <w:strike/>
        </w:rPr>
        <w:t>s</w:t>
      </w:r>
      <w:r w:rsidRPr="009A51E9">
        <w:rPr>
          <w:strike/>
        </w:rPr>
        <w:t>chmerzen</w:t>
      </w:r>
      <w:r w:rsidRPr="00675063">
        <w:t xml:space="preserve"> und so weiter kannst </w:t>
      </w:r>
      <w:r w:rsidR="0089758C">
        <w:t xml:space="preserve">du </w:t>
      </w:r>
      <w:r w:rsidRPr="00675063">
        <w:t>also viel besser arbeiten. Ne</w:t>
      </w:r>
      <w:r w:rsidR="0089758C">
        <w:t xml:space="preserve">, </w:t>
      </w:r>
      <w:r w:rsidRPr="00675063">
        <w:t xml:space="preserve"> hat gute Aufnahmen gemacht.</w:t>
      </w:r>
    </w:p>
    <w:p w14:paraId="0CA97975" w14:textId="3773C143" w:rsidR="00675063" w:rsidRPr="00675063" w:rsidRDefault="00675063" w:rsidP="00307E7C">
      <w:r w:rsidRPr="00675063">
        <w:t xml:space="preserve">00:28:00 </w:t>
      </w:r>
      <w:r w:rsidR="002B5427" w:rsidRPr="002B5427">
        <w:rPr>
          <w:color w:val="C45911" w:themeColor="accent2" w:themeShade="BF"/>
        </w:rPr>
        <w:t>Wolfgang</w:t>
      </w:r>
    </w:p>
    <w:p w14:paraId="11FA01DC" w14:textId="02BF2CD6" w:rsidR="00675063" w:rsidRPr="00675063" w:rsidRDefault="00675063" w:rsidP="002F1DAD">
      <w:r w:rsidRPr="00675063">
        <w:t>der hat mich ja jetzt privat kennengelernt in meiner privaten Umgebung.</w:t>
      </w:r>
      <w:r w:rsidR="0089758C">
        <w:t xml:space="preserve"> </w:t>
      </w:r>
      <w:r w:rsidRPr="00675063">
        <w:t>Eine tolle Frau, ein</w:t>
      </w:r>
      <w:r w:rsidR="0089758C">
        <w:t xml:space="preserve"> s</w:t>
      </w:r>
      <w:r w:rsidRPr="00675063">
        <w:t>üßes Kind</w:t>
      </w:r>
      <w:r w:rsidR="002F1DAD">
        <w:t xml:space="preserve">, </w:t>
      </w:r>
      <w:r w:rsidR="0089758C">
        <w:t xml:space="preserve"> </w:t>
      </w:r>
      <w:r w:rsidR="002F1DAD">
        <w:t>l</w:t>
      </w:r>
      <w:r w:rsidRPr="00675063">
        <w:t xml:space="preserve">ebt also </w:t>
      </w:r>
      <w:r w:rsidR="0089758C">
        <w:t xml:space="preserve">in </w:t>
      </w:r>
      <w:r w:rsidRPr="00675063">
        <w:t>ganz</w:t>
      </w:r>
      <w:r w:rsidR="0089758C">
        <w:t xml:space="preserve"> normaler Wohnung, da wo heute</w:t>
      </w:r>
      <w:r w:rsidR="002F1DAD">
        <w:t xml:space="preserve"> nebenan </w:t>
      </w:r>
      <w:r w:rsidR="0089758C">
        <w:t xml:space="preserve"> </w:t>
      </w:r>
      <w:r w:rsidR="002F1DAD">
        <w:t>„</w:t>
      </w:r>
      <w:proofErr w:type="spellStart"/>
      <w:r w:rsidR="0089758C">
        <w:t>be</w:t>
      </w:r>
      <w:proofErr w:type="spellEnd"/>
      <w:r w:rsidR="0089758C">
        <w:t xml:space="preserve"> urban</w:t>
      </w:r>
      <w:r w:rsidR="002F1DAD">
        <w:t>“</w:t>
      </w:r>
      <w:r w:rsidR="0089758C">
        <w:t xml:space="preserve"> ist</w:t>
      </w:r>
      <w:r w:rsidR="0036056E" w:rsidRPr="0036056E">
        <w:t xml:space="preserve"> </w:t>
      </w:r>
      <w:r w:rsidR="0036056E" w:rsidRPr="00675063">
        <w:t>im 6. Stock.</w:t>
      </w:r>
      <w:r w:rsidR="0089758C">
        <w:t xml:space="preserve">. </w:t>
      </w:r>
    </w:p>
    <w:p w14:paraId="0373DD49" w14:textId="7BB8E80E" w:rsidR="00675063" w:rsidRPr="00675063" w:rsidRDefault="00675063" w:rsidP="00307E7C">
      <w:r w:rsidRPr="00675063">
        <w:t xml:space="preserve">00:28:45 </w:t>
      </w:r>
      <w:r w:rsidR="002B5427" w:rsidRPr="002B5427">
        <w:rPr>
          <w:color w:val="C45911" w:themeColor="accent2" w:themeShade="BF"/>
        </w:rPr>
        <w:t>Wolfgang</w:t>
      </w:r>
    </w:p>
    <w:p w14:paraId="0EFCE402" w14:textId="1611B3AC" w:rsidR="00675063" w:rsidRPr="00675063" w:rsidRDefault="00675063" w:rsidP="0089758C">
      <w:r w:rsidRPr="00675063">
        <w:t>Ach so, das Haus</w:t>
      </w:r>
      <w:r w:rsidR="0089758C">
        <w:t xml:space="preserve"> </w:t>
      </w:r>
      <w:proofErr w:type="spellStart"/>
      <w:r w:rsidRPr="00675063">
        <w:t>kennste</w:t>
      </w:r>
      <w:proofErr w:type="spellEnd"/>
      <w:r w:rsidRPr="00675063">
        <w:t xml:space="preserve"> und daneben ist der Reiterverein</w:t>
      </w:r>
      <w:r w:rsidR="0089758C">
        <w:t xml:space="preserve"> Kron</w:t>
      </w:r>
      <w:r w:rsidRPr="00675063">
        <w:t>sberg und wir hatten ja n Pferd. Was w</w:t>
      </w:r>
      <w:r w:rsidR="0089758C">
        <w:t xml:space="preserve">ir </w:t>
      </w:r>
      <w:r w:rsidRPr="00675063">
        <w:t xml:space="preserve">aus Bielefeld mitgebracht </w:t>
      </w:r>
      <w:r w:rsidR="0089758C">
        <w:t xml:space="preserve">hatten, als wir Ende 74 </w:t>
      </w:r>
      <w:r w:rsidRPr="00675063">
        <w:t>damals nach Hannover zog</w:t>
      </w:r>
      <w:r w:rsidR="0089758C">
        <w:t xml:space="preserve">en </w:t>
      </w:r>
    </w:p>
    <w:p w14:paraId="16C3D3D5" w14:textId="6C2AAC5A" w:rsidR="00675063" w:rsidRPr="00675063" w:rsidRDefault="00675063" w:rsidP="00307E7C">
      <w:r w:rsidRPr="00675063">
        <w:t xml:space="preserve">00:28:57 </w:t>
      </w:r>
      <w:r w:rsidR="002B5427" w:rsidRPr="002B5427">
        <w:rPr>
          <w:color w:val="C45911" w:themeColor="accent2" w:themeShade="BF"/>
        </w:rPr>
        <w:t>Wolfgang</w:t>
      </w:r>
    </w:p>
    <w:p w14:paraId="71A24135" w14:textId="3888FB38" w:rsidR="00675063" w:rsidRPr="00675063" w:rsidRDefault="00675063" w:rsidP="00307E7C">
      <w:r w:rsidRPr="00675063">
        <w:t xml:space="preserve">Dieser </w:t>
      </w:r>
      <w:r w:rsidR="0089758C">
        <w:t>Reitstall</w:t>
      </w:r>
      <w:r w:rsidRPr="00675063">
        <w:t xml:space="preserve"> war sogar n</w:t>
      </w:r>
      <w:r w:rsidR="002F1DAD">
        <w:t xml:space="preserve">äheren Bereich </w:t>
      </w:r>
      <w:r w:rsidRPr="00675063">
        <w:t xml:space="preserve"> </w:t>
      </w:r>
      <w:r w:rsidR="0089758C">
        <w:t xml:space="preserve">der </w:t>
      </w:r>
      <w:r w:rsidRPr="00675063">
        <w:t>IBM</w:t>
      </w:r>
    </w:p>
    <w:p w14:paraId="78AC7C3F" w14:textId="234EF157" w:rsidR="00675063" w:rsidRPr="00675063" w:rsidRDefault="00675063" w:rsidP="00307E7C">
      <w:r w:rsidRPr="00675063">
        <w:t xml:space="preserve">00:29:02 </w:t>
      </w:r>
      <w:r w:rsidR="002B5427" w:rsidRPr="002B5427">
        <w:rPr>
          <w:color w:val="C45911" w:themeColor="accent2" w:themeShade="BF"/>
        </w:rPr>
        <w:t>Wolfgang</w:t>
      </w:r>
    </w:p>
    <w:p w14:paraId="373FAA71" w14:textId="64E8F227" w:rsidR="00675063" w:rsidRPr="00675063" w:rsidRDefault="00675063" w:rsidP="0089758C">
      <w:r w:rsidRPr="00675063">
        <w:t>In Räten also war er selbst in reden. Also als ich dann hier zur</w:t>
      </w:r>
      <w:r w:rsidR="0089758C">
        <w:t xml:space="preserve"> IBM  </w:t>
      </w:r>
      <w:proofErr w:type="spellStart"/>
      <w:r w:rsidRPr="00675063">
        <w:t>Kam</w:t>
      </w:r>
      <w:proofErr w:type="spellEnd"/>
      <w:r w:rsidRPr="00675063">
        <w:t>, war praktisch das auch relativ nah. Da habe ich</w:t>
      </w:r>
      <w:r w:rsidR="0089758C">
        <w:t xml:space="preserve"> </w:t>
      </w:r>
    </w:p>
    <w:p w14:paraId="0013169A" w14:textId="39740E9B" w:rsidR="00675063" w:rsidRPr="00675063" w:rsidRDefault="00675063" w:rsidP="00FF2302">
      <w:r w:rsidRPr="00675063">
        <w:t>Meine Wohnung gesucht? Wo ist eine Wohnung</w:t>
      </w:r>
      <w:r w:rsidR="0089758C">
        <w:t xml:space="preserve"> </w:t>
      </w:r>
      <w:r w:rsidRPr="00675063">
        <w:t xml:space="preserve"> in der Nähe eines </w:t>
      </w:r>
      <w:r w:rsidR="0089758C">
        <w:t>Reitstalls.</w:t>
      </w:r>
      <w:r w:rsidRPr="00675063">
        <w:t xml:space="preserve"> Wir haben ja noch </w:t>
      </w:r>
      <w:r w:rsidR="00FF2302">
        <w:t xml:space="preserve">neben </w:t>
      </w:r>
      <w:r w:rsidRPr="00675063">
        <w:t xml:space="preserve">Reitstall Kronsberg,  ist jetzt von einem </w:t>
      </w:r>
      <w:proofErr w:type="spellStart"/>
      <w:r w:rsidRPr="00675063">
        <w:t>Baunternehmer</w:t>
      </w:r>
      <w:proofErr w:type="spellEnd"/>
      <w:r w:rsidRPr="00675063">
        <w:t xml:space="preserve"> </w:t>
      </w:r>
      <w:r w:rsidR="00FF2302">
        <w:t xml:space="preserve"> Kraushaar </w:t>
      </w:r>
      <w:r w:rsidRPr="00675063">
        <w:t>direkt an der Talstraße oder an der Talstraße da rein,</w:t>
      </w:r>
    </w:p>
    <w:p w14:paraId="7756B349" w14:textId="1D4247D4" w:rsidR="00675063" w:rsidRPr="00675063" w:rsidRDefault="00675063" w:rsidP="00307E7C">
      <w:r w:rsidRPr="00675063">
        <w:t xml:space="preserve">00:29:34 </w:t>
      </w:r>
      <w:r w:rsidR="002B5427" w:rsidRPr="002B5427">
        <w:rPr>
          <w:color w:val="C45911" w:themeColor="accent2" w:themeShade="BF"/>
        </w:rPr>
        <w:t>Wolfgang</w:t>
      </w:r>
    </w:p>
    <w:p w14:paraId="5428F134" w14:textId="73603704" w:rsidR="00675063" w:rsidRPr="00675063" w:rsidRDefault="00FF2302" w:rsidP="00307E7C">
      <w:r>
        <w:t>D</w:t>
      </w:r>
      <w:r w:rsidR="00675063" w:rsidRPr="00675063">
        <w:t xml:space="preserve">er </w:t>
      </w:r>
      <w:r>
        <w:t xml:space="preserve">Kollege </w:t>
      </w:r>
      <w:r w:rsidR="00675063" w:rsidRPr="00675063">
        <w:t xml:space="preserve">war in unserer Wohnung, der konnte runter gucken </w:t>
      </w:r>
      <w:r>
        <w:t xml:space="preserve">auf das Reitgelände </w:t>
      </w:r>
      <w:r w:rsidR="00675063" w:rsidRPr="00675063">
        <w:t xml:space="preserve">und dann hab ich ihm </w:t>
      </w:r>
      <w:r>
        <w:t xml:space="preserve">von </w:t>
      </w:r>
      <w:proofErr w:type="spellStart"/>
      <w:r>
        <w:t>Famosa</w:t>
      </w:r>
      <w:proofErr w:type="spellEnd"/>
      <w:r>
        <w:t xml:space="preserve"> (unserem Pferd) </w:t>
      </w:r>
      <w:r w:rsidR="00675063" w:rsidRPr="00675063">
        <w:t xml:space="preserve">erzählt, </w:t>
      </w:r>
    </w:p>
    <w:p w14:paraId="01A952AA" w14:textId="273660DE" w:rsidR="00675063" w:rsidRPr="00675063" w:rsidRDefault="00675063" w:rsidP="00FF2302">
      <w:r w:rsidRPr="00675063">
        <w:lastRenderedPageBreak/>
        <w:t>Wir hatten damals</w:t>
      </w:r>
      <w:r w:rsidR="00FF2302">
        <w:t xml:space="preserve"> im Flur eine </w:t>
      </w:r>
      <w:r w:rsidRPr="00675063">
        <w:t>Wand, da hatten</w:t>
      </w:r>
      <w:r w:rsidR="00FF2302">
        <w:t xml:space="preserve"> wir </w:t>
      </w:r>
      <w:r w:rsidRPr="00675063">
        <w:t xml:space="preserve"> Briefumschläge hängen</w:t>
      </w:r>
      <w:r w:rsidR="00FF2302">
        <w:t xml:space="preserve"> , in die wir am Monats Anfang ein Budget für die unterschiedlichen Ausgaben füllten.</w:t>
      </w:r>
    </w:p>
    <w:p w14:paraId="57D4EEB1" w14:textId="17039F86" w:rsidR="00675063" w:rsidRPr="00675063" w:rsidRDefault="00675063" w:rsidP="00307E7C">
      <w:r w:rsidRPr="00675063">
        <w:t xml:space="preserve">00:29:51 </w:t>
      </w:r>
      <w:r w:rsidR="002B5427" w:rsidRPr="002B5427">
        <w:rPr>
          <w:color w:val="C45911" w:themeColor="accent2" w:themeShade="BF"/>
        </w:rPr>
        <w:t>Wolfgang</w:t>
      </w:r>
    </w:p>
    <w:p w14:paraId="0EAD04E0" w14:textId="07034374" w:rsidR="00675063" w:rsidRPr="00675063" w:rsidRDefault="00FF2302" w:rsidP="00FF2302">
      <w:r>
        <w:t>A</w:t>
      </w:r>
      <w:r w:rsidR="00675063" w:rsidRPr="00675063">
        <w:t>n der F</w:t>
      </w:r>
      <w:r>
        <w:t>lur</w:t>
      </w:r>
      <w:r w:rsidR="00675063" w:rsidRPr="00675063">
        <w:t xml:space="preserve">wand </w:t>
      </w:r>
      <w:r>
        <w:t xml:space="preserve"> - </w:t>
      </w:r>
      <w:r w:rsidR="00675063" w:rsidRPr="00675063">
        <w:t xml:space="preserve">einer war für die für die </w:t>
      </w:r>
      <w:r>
        <w:t xml:space="preserve">Windeln </w:t>
      </w:r>
      <w:r w:rsidR="00675063" w:rsidRPr="00675063">
        <w:t xml:space="preserve"> für Dominik P</w:t>
      </w:r>
      <w:r>
        <w:t>a</w:t>
      </w:r>
      <w:r w:rsidR="00675063" w:rsidRPr="00675063">
        <w:t xml:space="preserve">mpers, dann war das eine. </w:t>
      </w:r>
      <w:r>
        <w:br/>
      </w:r>
      <w:r w:rsidR="00675063" w:rsidRPr="00675063">
        <w:t>wir hatten relativ schnell gemerkt wir</w:t>
      </w:r>
      <w:r>
        <w:t xml:space="preserve"> haben j</w:t>
      </w:r>
      <w:r w:rsidR="00675063" w:rsidRPr="00675063">
        <w:t>etzt dieses Kind.</w:t>
      </w:r>
    </w:p>
    <w:p w14:paraId="1EA0ABE4" w14:textId="35C1F1F6" w:rsidR="00675063" w:rsidRPr="00675063" w:rsidRDefault="00675063" w:rsidP="00307E7C">
      <w:r w:rsidRPr="00675063">
        <w:t xml:space="preserve">00:30:05 </w:t>
      </w:r>
      <w:r w:rsidR="002B5427" w:rsidRPr="002B5427">
        <w:rPr>
          <w:color w:val="C45911" w:themeColor="accent2" w:themeShade="BF"/>
        </w:rPr>
        <w:t>Wolfgang</w:t>
      </w:r>
    </w:p>
    <w:p w14:paraId="58D6F4C7" w14:textId="3D0BD61E" w:rsidR="00675063" w:rsidRPr="00675063" w:rsidRDefault="00675063" w:rsidP="00FF2302">
      <w:r w:rsidRPr="00675063">
        <w:t>Wir wohnen im 6. Stock. Dieses Kind kommt wenigstens 6 Jahre lang nicht an den untersten Knopf im Fahrstuhl. Ja, also hier können wir auf Dauer nicht leben bleiben, wir müssen in irgendeiner Form etwas finden, ein Haus kaufen, wo ebenerdig und so weiter und da ist nicht zum ersten Mal der Gedanke gekommen.</w:t>
      </w:r>
      <w:r w:rsidR="00FF2302">
        <w:t xml:space="preserve"> </w:t>
      </w:r>
      <w:r w:rsidRPr="00675063">
        <w:t>Ja, wir brauchen eigentlich ein Haus.</w:t>
      </w:r>
    </w:p>
    <w:p w14:paraId="497963D6" w14:textId="7F3EFC6E" w:rsidR="00675063" w:rsidRPr="00675063" w:rsidRDefault="00675063" w:rsidP="00307E7C">
      <w:r w:rsidRPr="00675063">
        <w:t xml:space="preserve">00:30:30 </w:t>
      </w:r>
      <w:r w:rsidR="002B5427" w:rsidRPr="002B5427">
        <w:rPr>
          <w:color w:val="C45911" w:themeColor="accent2" w:themeShade="BF"/>
        </w:rPr>
        <w:t>Wolfgang</w:t>
      </w:r>
    </w:p>
    <w:p w14:paraId="1392C198" w14:textId="336071B2" w:rsidR="00675063" w:rsidRPr="00675063" w:rsidRDefault="004A58C7" w:rsidP="00B62ACF">
      <w:r>
        <w:rPr>
          <w:noProof/>
        </w:rPr>
        <mc:AlternateContent>
          <mc:Choice Requires="wps">
            <w:drawing>
              <wp:anchor distT="0" distB="0" distL="114300" distR="114300" simplePos="0" relativeHeight="251663360" behindDoc="0" locked="0" layoutInCell="1" allowOverlap="1" wp14:anchorId="742A6EC7" wp14:editId="2439B1C2">
                <wp:simplePos x="0" y="0"/>
                <wp:positionH relativeFrom="column">
                  <wp:posOffset>1348359</wp:posOffset>
                </wp:positionH>
                <wp:positionV relativeFrom="paragraph">
                  <wp:posOffset>947877</wp:posOffset>
                </wp:positionV>
                <wp:extent cx="126492" cy="155854"/>
                <wp:effectExtent l="38100" t="0" r="26035" b="92075"/>
                <wp:wrapNone/>
                <wp:docPr id="682552386" name="Verbinder: gewinkelt 2"/>
                <wp:cNvGraphicFramePr/>
                <a:graphic xmlns:a="http://schemas.openxmlformats.org/drawingml/2006/main">
                  <a:graphicData uri="http://schemas.microsoft.com/office/word/2010/wordprocessingShape">
                    <wps:wsp>
                      <wps:cNvCnPr/>
                      <wps:spPr>
                        <a:xfrm flipH="1">
                          <a:off x="0" y="0"/>
                          <a:ext cx="126492" cy="155854"/>
                        </a:xfrm>
                        <a:prstGeom prst="bentConnector3">
                          <a:avLst>
                            <a:gd name="adj1" fmla="val -536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4F0E74" id="Verbinder: gewinkelt 2" o:spid="_x0000_s1026" type="#_x0000_t34" style="position:absolute;margin-left:106.15pt;margin-top:74.65pt;width:9.95pt;height:12.2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" adj="-1159" strokecolor="#4472c4 [3204]" strokeweight=".5pt">
                <v:stroke endarrow="block"/>
              </v:shape>
            </w:pict>
          </mc:Fallback>
        </mc:AlternateContent>
      </w:r>
      <w:r w:rsidR="00675063" w:rsidRPr="00675063">
        <w:t xml:space="preserve">Und das war aus meiner Herkunft her war das nie ne Option. Meine Eltern hätten nie daran gedacht, ein Haus zu kaufen, weil </w:t>
      </w:r>
      <w:r w:rsidR="00B62ACF">
        <w:t>sie</w:t>
      </w:r>
      <w:r w:rsidR="00675063" w:rsidRPr="00675063">
        <w:t xml:space="preserve"> nie dieses Einkommen hätte gehabt hätten. Ja, aber ich hab in der Abteilung gesehen, da waren andere, die haben ein Haus gekauft, irgendwo in </w:t>
      </w:r>
      <w:proofErr w:type="spellStart"/>
      <w:r w:rsidR="00B62ACF">
        <w:t>Ingeln</w:t>
      </w:r>
      <w:proofErr w:type="spellEnd"/>
      <w:r w:rsidR="00675063" w:rsidRPr="00675063">
        <w:t xml:space="preserve"> </w:t>
      </w:r>
      <w:proofErr w:type="spellStart"/>
      <w:r w:rsidR="00675063" w:rsidRPr="00675063">
        <w:t>Ös</w:t>
      </w:r>
      <w:r w:rsidR="00B62ACF">
        <w:t>s</w:t>
      </w:r>
      <w:r w:rsidR="00675063" w:rsidRPr="00675063">
        <w:t>el</w:t>
      </w:r>
      <w:r w:rsidR="00B62ACF">
        <w:t>se</w:t>
      </w:r>
      <w:proofErr w:type="spellEnd"/>
      <w:r w:rsidR="00675063" w:rsidRPr="00675063">
        <w:t xml:space="preserve"> und so weiter nicht ganz so nahe, aber, und da wurde es eine Option, also haben wir gesagt, wir hatten kein Geld</w:t>
      </w:r>
      <w:r w:rsidR="00B62ACF">
        <w:t xml:space="preserve">. NULL </w:t>
      </w:r>
      <w:r w:rsidR="00675063" w:rsidRPr="00675063">
        <w:t xml:space="preserve"> 0. Ja, alles das was wir hatten, mussten wir ausgeben, </w:t>
      </w:r>
      <w:r w:rsidR="00B62ACF">
        <w:t>u</w:t>
      </w:r>
      <w:r w:rsidR="00675063" w:rsidRPr="00675063">
        <w:t xml:space="preserve">nd da war </w:t>
      </w:r>
      <w:proofErr w:type="spellStart"/>
      <w:r w:rsidR="00B62ACF">
        <w:t>F</w:t>
      </w:r>
      <w:r w:rsidR="00675063" w:rsidRPr="00675063">
        <w:t>amos</w:t>
      </w:r>
      <w:r w:rsidR="00B62ACF">
        <w:t>a</w:t>
      </w:r>
      <w:proofErr w:type="spellEnd"/>
      <w:r>
        <w:t>,</w:t>
      </w:r>
      <w:r w:rsidR="00675063" w:rsidRPr="00675063">
        <w:t xml:space="preserve"> unser Pferd.</w:t>
      </w:r>
      <w:r w:rsidR="00B62ACF">
        <w:t xml:space="preserve"> </w:t>
      </w:r>
      <w:r>
        <w:t xml:space="preserve">      </w:t>
      </w:r>
      <w:r w:rsidR="00B62ACF">
        <w:t xml:space="preserve"> </w:t>
      </w:r>
      <w:r>
        <w:t xml:space="preserve">Xmind / Hobbies/ Pferd </w:t>
      </w:r>
    </w:p>
    <w:p w14:paraId="0019AA81" w14:textId="6F0E9FEC" w:rsidR="00675063" w:rsidRPr="00675063" w:rsidRDefault="00675063" w:rsidP="00307E7C">
      <w:r w:rsidRPr="00675063">
        <w:t xml:space="preserve">00:31:04 </w:t>
      </w:r>
      <w:r w:rsidR="002B5427" w:rsidRPr="002B5427">
        <w:rPr>
          <w:color w:val="C45911" w:themeColor="accent2" w:themeShade="BF"/>
        </w:rPr>
        <w:t>Wolfgang</w:t>
      </w:r>
    </w:p>
    <w:p w14:paraId="0251E493" w14:textId="1EF176D5" w:rsidR="00675063" w:rsidRPr="00675063" w:rsidRDefault="004A58C7" w:rsidP="00AB217C">
      <w:r>
        <w:t xml:space="preserve">Auf einem Umschlag </w:t>
      </w:r>
      <w:r w:rsidR="00675063" w:rsidRPr="00675063">
        <w:t xml:space="preserve">stand </w:t>
      </w:r>
      <w:proofErr w:type="spellStart"/>
      <w:r w:rsidR="00675063" w:rsidRPr="00675063">
        <w:t>Famosa</w:t>
      </w:r>
      <w:proofErr w:type="spellEnd"/>
      <w:r w:rsidR="00675063" w:rsidRPr="00675063">
        <w:t xml:space="preserve"> drauf, dann war für Dominik war da Windeln, das war das teuerste was</w:t>
      </w:r>
      <w:r>
        <w:t xml:space="preserve"> wir für </w:t>
      </w:r>
      <w:proofErr w:type="spellStart"/>
      <w:r w:rsidR="00675063" w:rsidRPr="00675063">
        <w:t>Für</w:t>
      </w:r>
      <w:proofErr w:type="spellEnd"/>
      <w:r w:rsidR="00675063" w:rsidRPr="00675063">
        <w:t xml:space="preserve"> Dominik </w:t>
      </w:r>
      <w:r>
        <w:t xml:space="preserve">budgetiert haben. Pampers, die </w:t>
      </w:r>
      <w:proofErr w:type="spellStart"/>
      <w:r>
        <w:t>warn</w:t>
      </w:r>
      <w:proofErr w:type="spellEnd"/>
      <w:r>
        <w:t xml:space="preserve"> nicht billig.</w:t>
      </w:r>
      <w:r>
        <w:br/>
      </w:r>
      <w:r w:rsidR="00675063" w:rsidRPr="00675063">
        <w:t xml:space="preserve"> dann hatten wir Geschenke, dann hatten wir essen und so weiter und dann ja Geschenke. Nun wenn du eingeladen wirst, dann musst du dir ein Geschenk mitbringen. Also wir hatten da irgendwie so 6 Briefumschläge und da wurde vorher am Anfang des Monats wurde das Geld reingetan und den Rest der blieb auf dem</w:t>
      </w:r>
      <w:r>
        <w:t xml:space="preserve"> Konto.</w:t>
      </w:r>
      <w:r w:rsidR="00675063" w:rsidRPr="00675063">
        <w:t xml:space="preserve"> </w:t>
      </w:r>
      <w:proofErr w:type="spellStart"/>
      <w:r w:rsidR="00AB217C">
        <w:t>D</w:t>
      </w:r>
      <w:r w:rsidR="00675063" w:rsidRPr="00675063">
        <w:t>das</w:t>
      </w:r>
      <w:proofErr w:type="spellEnd"/>
      <w:r w:rsidR="00675063" w:rsidRPr="00675063">
        <w:t xml:space="preserve"> musste zu Eigenkapital führen, damit eine Bank uns</w:t>
      </w:r>
      <w:r w:rsidR="00AB217C">
        <w:t xml:space="preserve"> </w:t>
      </w:r>
      <w:r w:rsidR="00675063" w:rsidRPr="00675063">
        <w:t>Kredit gibt.</w:t>
      </w:r>
    </w:p>
    <w:p w14:paraId="1ABA7C73" w14:textId="3561A038" w:rsidR="00675063" w:rsidRPr="00675063" w:rsidRDefault="00675063" w:rsidP="00307E7C">
      <w:r w:rsidRPr="00675063">
        <w:t xml:space="preserve">00:31:43 </w:t>
      </w:r>
      <w:r w:rsidR="002B5427" w:rsidRPr="002B5427">
        <w:rPr>
          <w:color w:val="C45911" w:themeColor="accent2" w:themeShade="BF"/>
        </w:rPr>
        <w:t>Wolfgang</w:t>
      </w:r>
    </w:p>
    <w:p w14:paraId="19BA2E5B" w14:textId="378AF37B" w:rsidR="00675063" w:rsidRPr="00675063" w:rsidRDefault="00675063" w:rsidP="00AB217C">
      <w:r w:rsidRPr="00675063">
        <w:t>So, und der</w:t>
      </w:r>
      <w:r w:rsidR="00AB217C">
        <w:t xml:space="preserve"> Kollege </w:t>
      </w:r>
      <w:r w:rsidRPr="00675063">
        <w:t xml:space="preserve"> hat </w:t>
      </w:r>
      <w:r w:rsidR="00AB217C">
        <w:t xml:space="preserve">uns </w:t>
      </w:r>
      <w:r w:rsidRPr="00675063">
        <w:t>also</w:t>
      </w:r>
      <w:r w:rsidR="00AB217C">
        <w:t xml:space="preserve"> d</w:t>
      </w:r>
      <w:r w:rsidRPr="00675063">
        <w:t>a richtig kennengelernt, da haben wir auch Kaffee getrunken und so weiter.</w:t>
      </w:r>
    </w:p>
    <w:p w14:paraId="16910CE9" w14:textId="75F3608E" w:rsidR="00675063" w:rsidRPr="00675063" w:rsidRDefault="00675063" w:rsidP="00307E7C">
      <w:r w:rsidRPr="00675063">
        <w:t xml:space="preserve">00:31:51 </w:t>
      </w:r>
      <w:r w:rsidR="002B5427" w:rsidRPr="002B5427">
        <w:rPr>
          <w:color w:val="C45911" w:themeColor="accent2" w:themeShade="BF"/>
        </w:rPr>
        <w:t>Wolfgang</w:t>
      </w:r>
    </w:p>
    <w:p w14:paraId="55A914CB" w14:textId="4A5459AC" w:rsidR="00675063" w:rsidRPr="00675063" w:rsidRDefault="00675063" w:rsidP="00307E7C">
      <w:r w:rsidRPr="00675063">
        <w:t xml:space="preserve">Und der wusste da auf einen Schlag, so wie meine </w:t>
      </w:r>
      <w:r w:rsidR="00AB217C">
        <w:t xml:space="preserve">häusliche </w:t>
      </w:r>
      <w:proofErr w:type="spellStart"/>
      <w:r w:rsidRPr="00675063">
        <w:t>umgebung</w:t>
      </w:r>
      <w:proofErr w:type="spellEnd"/>
      <w:r w:rsidRPr="00675063">
        <w:t xml:space="preserve"> ist und was ich für eine Art von privater Mensch bin.</w:t>
      </w:r>
    </w:p>
    <w:p w14:paraId="528F9AE5" w14:textId="7584348C" w:rsidR="00675063" w:rsidRPr="00675063" w:rsidRDefault="00675063" w:rsidP="00307E7C">
      <w:r w:rsidRPr="00675063">
        <w:t xml:space="preserve">00:32:03 </w:t>
      </w:r>
      <w:r w:rsidR="002B5427" w:rsidRPr="002B5427">
        <w:rPr>
          <w:color w:val="C45911" w:themeColor="accent2" w:themeShade="BF"/>
        </w:rPr>
        <w:t>Wolfgang</w:t>
      </w:r>
    </w:p>
    <w:p w14:paraId="53DD9DBA" w14:textId="1A9B7448" w:rsidR="00675063" w:rsidRPr="00675063" w:rsidRDefault="00675063" w:rsidP="00AB217C">
      <w:r w:rsidRPr="00675063">
        <w:t>Und dann habe ich hinterher mitgekriegt von mehreren.</w:t>
      </w:r>
      <w:r w:rsidR="00AB217C">
        <w:t xml:space="preserve"> </w:t>
      </w:r>
      <w:r w:rsidR="00AB217C">
        <w:br/>
      </w:r>
      <w:r w:rsidRPr="00675063">
        <w:t>Als er in der Firma war.</w:t>
      </w:r>
      <w:r w:rsidR="00AB217C">
        <w:br/>
      </w:r>
      <w:r w:rsidRPr="00675063">
        <w:t>Hat er, hat er erzählt.</w:t>
      </w:r>
      <w:r w:rsidR="00AB217C">
        <w:br/>
      </w:r>
      <w:r w:rsidRPr="00675063">
        <w:t>Übrigens der Höltgen.</w:t>
      </w:r>
    </w:p>
    <w:p w14:paraId="2A1B0356" w14:textId="321093ED" w:rsidR="00675063" w:rsidRPr="00675063" w:rsidRDefault="00675063" w:rsidP="00AB217C">
      <w:r w:rsidRPr="00675063">
        <w:t>Das ist n ganz passabler Typ, wie der lebt. Und wenn du den richtig privat kennen lernst, der ist sympathisch, der ist sportlich, der</w:t>
      </w:r>
      <w:r w:rsidR="00AB217C">
        <w:t xml:space="preserve"> </w:t>
      </w:r>
      <w:r w:rsidRPr="00675063">
        <w:t xml:space="preserve">ist </w:t>
      </w:r>
      <w:r w:rsidR="00AB217C">
        <w:t xml:space="preserve">- </w:t>
      </w:r>
      <w:r w:rsidRPr="00675063">
        <w:t>da steht auch mit Klavier musikalisch</w:t>
      </w:r>
      <w:r w:rsidR="00AB217C">
        <w:t xml:space="preserve">- </w:t>
      </w:r>
      <w:r w:rsidRPr="00675063">
        <w:t xml:space="preserve"> das sind ja alles Sachen, die ich niemandem erzählt habe. Das einzige, was ich mal gemacht war aber</w:t>
      </w:r>
      <w:r w:rsidR="00AB217C">
        <w:t xml:space="preserve"> l</w:t>
      </w:r>
      <w:r w:rsidRPr="00675063">
        <w:t>ange genug, da ging es um Sportabzeichen und dass du da die was weiß ich  5 Kilometer laufen musste es in meinem Alter damals also irgendwie 25</w:t>
      </w:r>
      <w:r w:rsidR="00AB217C">
        <w:t xml:space="preserve">min </w:t>
      </w:r>
      <w:r w:rsidRPr="00675063">
        <w:t xml:space="preserve"> oder sowas.</w:t>
      </w:r>
    </w:p>
    <w:p w14:paraId="0BDE9A64" w14:textId="5ACDBE63" w:rsidR="00675063" w:rsidRPr="00675063" w:rsidRDefault="00675063" w:rsidP="00146D8B">
      <w:r w:rsidRPr="00675063">
        <w:lastRenderedPageBreak/>
        <w:t>In 25 Minuten musstest du 5 Kilometer.</w:t>
      </w:r>
      <w:r w:rsidR="00146D8B">
        <w:t xml:space="preserve"> </w:t>
      </w:r>
      <w:r w:rsidRPr="00675063">
        <w:t>Glaube ich.</w:t>
      </w:r>
    </w:p>
    <w:p w14:paraId="75D59703" w14:textId="39CB24A2" w:rsidR="00675063" w:rsidRPr="00675063" w:rsidRDefault="00675063" w:rsidP="00307E7C">
      <w:r w:rsidRPr="00675063">
        <w:t xml:space="preserve">00:33:01 </w:t>
      </w:r>
      <w:r w:rsidR="002B5427" w:rsidRPr="002B5427">
        <w:rPr>
          <w:color w:val="C45911" w:themeColor="accent2" w:themeShade="BF"/>
        </w:rPr>
        <w:t>Wolfgang</w:t>
      </w:r>
    </w:p>
    <w:p w14:paraId="149D658B" w14:textId="6F921745" w:rsidR="00675063" w:rsidRPr="00675063" w:rsidRDefault="00675063" w:rsidP="00146D8B">
      <w:r w:rsidRPr="00675063">
        <w:t xml:space="preserve">So, und wenn du weißt, dieses Haus dahinter ist ne im Sportplatz irgendwie VFL Gersdorf, also die VFL, da war irgendein </w:t>
      </w:r>
      <w:proofErr w:type="spellStart"/>
      <w:r w:rsidR="00146D8B">
        <w:t>Laatzener</w:t>
      </w:r>
      <w:proofErr w:type="spellEnd"/>
      <w:r w:rsidRPr="00675063">
        <w:t xml:space="preserve"> Verein, hat da seinen Sportplatz bei diesem Haus. Ja ja genau dahinter ja genau richtig so und da weiß ich noch, dass ich, dass ich eine Wette mit mit meiner Abteilung gemacht hatte</w:t>
      </w:r>
      <w:r w:rsidR="00146D8B">
        <w:t>, d</w:t>
      </w:r>
      <w:r w:rsidRPr="00675063">
        <w:t>ass ich das locker mache und das und und das Beweise ich au</w:t>
      </w:r>
      <w:r w:rsidR="00146D8B">
        <w:t xml:space="preserve">s dem </w:t>
      </w:r>
      <w:r w:rsidRPr="00675063">
        <w:t xml:space="preserve"> stand.</w:t>
      </w:r>
    </w:p>
    <w:p w14:paraId="754D3D3D" w14:textId="2D6CC4F6" w:rsidR="00675063" w:rsidRPr="00675063" w:rsidRDefault="00675063" w:rsidP="00307E7C">
      <w:r w:rsidRPr="00675063">
        <w:t xml:space="preserve">00:33:37 </w:t>
      </w:r>
      <w:r w:rsidR="002B5427" w:rsidRPr="002B5427">
        <w:rPr>
          <w:color w:val="C45911" w:themeColor="accent2" w:themeShade="BF"/>
        </w:rPr>
        <w:t>Wolfgang</w:t>
      </w:r>
    </w:p>
    <w:p w14:paraId="2F3352C2" w14:textId="6B595BDD" w:rsidR="00675063" w:rsidRPr="00675063" w:rsidRDefault="00675063" w:rsidP="00307E7C">
      <w:r w:rsidRPr="00675063">
        <w:t xml:space="preserve">Und dann bin ich, bin ich mit einem Arbeitskollegen dahin gefahren und hab gedacht, machst du mal locker und dann hat er aber da gesessen, hat sie Zeit gestoppt. So und da wusste ich, aha, jetzt musst du doch noch mal Stoff geben, also es ist kein Zuckerschlecken, das hat mich dann doch zu </w:t>
      </w:r>
      <w:r w:rsidR="00146D8B">
        <w:t xml:space="preserve">-  aber </w:t>
      </w:r>
      <w:r w:rsidRPr="00675063">
        <w:t xml:space="preserve"> ich hab's geschafft, ich hab die Wette gewonnen, aber das sind alles so Dinge wo </w:t>
      </w:r>
      <w:r w:rsidR="00146D8B">
        <w:t>ich den</w:t>
      </w:r>
      <w:r w:rsidRPr="00675063">
        <w:t xml:space="preserve"> anderen Menschen im Berufsleben, das </w:t>
      </w:r>
      <w:r w:rsidR="00146D8B">
        <w:t>vorenthalten hatte.</w:t>
      </w:r>
    </w:p>
    <w:p w14:paraId="5EFAB138" w14:textId="0F31AFE5" w:rsidR="00675063" w:rsidRPr="00675063" w:rsidRDefault="00675063" w:rsidP="00307E7C">
      <w:r w:rsidRPr="00675063">
        <w:t xml:space="preserve">00:34:06 </w:t>
      </w:r>
      <w:r w:rsidR="002B5427" w:rsidRPr="002B5427">
        <w:rPr>
          <w:color w:val="C45911" w:themeColor="accent2" w:themeShade="BF"/>
        </w:rPr>
        <w:t>Wolfgang</w:t>
      </w:r>
    </w:p>
    <w:p w14:paraId="09FB50CC" w14:textId="794BDE41" w:rsidR="00675063" w:rsidRPr="00675063" w:rsidRDefault="00675063" w:rsidP="006E205E">
      <w:r w:rsidRPr="00675063">
        <w:t>Und dann wurde auf einmal</w:t>
      </w:r>
      <w:r w:rsidR="00146D8B">
        <w:t xml:space="preserve"> durch </w:t>
      </w:r>
      <w:r w:rsidRPr="00675063">
        <w:t>Schilderung von diesem Arbeitskollegen</w:t>
      </w:r>
      <w:r w:rsidR="00146D8B">
        <w:t xml:space="preserve"> </w:t>
      </w:r>
      <w:r w:rsidRPr="00675063">
        <w:t>Heinrich Lönnecke heißt er</w:t>
      </w:r>
      <w:r w:rsidR="00146D8B">
        <w:t xml:space="preserve"> w</w:t>
      </w:r>
      <w:r w:rsidRPr="00675063">
        <w:t>urde auf einmal mein Bild komplett anders</w:t>
      </w:r>
      <w:r w:rsidR="00146D8B">
        <w:t xml:space="preserve"> aus </w:t>
      </w:r>
      <w:r w:rsidRPr="00675063">
        <w:t xml:space="preserve">der Sicht der anderen. Und dann kriegst du auch mehr zurück. Dann dann ist </w:t>
      </w:r>
      <w:r w:rsidR="006E205E">
        <w:t>man</w:t>
      </w:r>
      <w:r w:rsidRPr="00675063">
        <w:t xml:space="preserve"> nicht der diskutiert nur noch </w:t>
      </w:r>
      <w:r w:rsidR="00146D8B">
        <w:t>F</w:t>
      </w:r>
      <w:r w:rsidRPr="00675063">
        <w:t>achliches und das und das muss gemacht werden und was weiß ich wie</w:t>
      </w:r>
      <w:r w:rsidR="006E205E">
        <w:t xml:space="preserve">, </w:t>
      </w:r>
    </w:p>
    <w:p w14:paraId="0957464E" w14:textId="77777777" w:rsidR="00675063" w:rsidRPr="00675063" w:rsidRDefault="00675063" w:rsidP="00307E7C">
      <w:r w:rsidRPr="00675063">
        <w:t>Sondern mit dem kannst du dich auch mal unterhalten. Über über Sport, über was weiß ich was ne so und da da ist mir aufgefallen.</w:t>
      </w:r>
    </w:p>
    <w:p w14:paraId="7430C78B" w14:textId="3612648D" w:rsidR="00675063" w:rsidRPr="00675063" w:rsidRDefault="00675063" w:rsidP="00307E7C">
      <w:r w:rsidRPr="00675063">
        <w:t xml:space="preserve">00:34:46 </w:t>
      </w:r>
      <w:r w:rsidR="002B5427" w:rsidRPr="002B5427">
        <w:rPr>
          <w:color w:val="C45911" w:themeColor="accent2" w:themeShade="BF"/>
        </w:rPr>
        <w:t>Wolfgang</w:t>
      </w:r>
    </w:p>
    <w:p w14:paraId="0E641BF5" w14:textId="6CCAEB3D" w:rsidR="00675063" w:rsidRPr="00675063" w:rsidRDefault="00675063" w:rsidP="00307E7C">
      <w:r w:rsidRPr="00675063">
        <w:t xml:space="preserve">Das </w:t>
      </w:r>
      <w:r w:rsidR="006E205E">
        <w:t>E</w:t>
      </w:r>
      <w:r w:rsidRPr="00675063">
        <w:t>rste war nicht richtig, sich völlig zu öffnen, das zweite sich völlig zu verschließen, ist</w:t>
      </w:r>
      <w:r w:rsidR="006E205E">
        <w:t xml:space="preserve"> genauso falsch.  Und damals kannte ich noch nichts von Johari.</w:t>
      </w:r>
    </w:p>
    <w:p w14:paraId="31912E3E" w14:textId="262D27A4" w:rsidR="00675063" w:rsidRPr="00675063" w:rsidRDefault="00675063" w:rsidP="00307E7C">
      <w:r w:rsidRPr="00675063">
        <w:t xml:space="preserve">00:34:53 </w:t>
      </w:r>
      <w:r w:rsidR="002B5427" w:rsidRPr="002B5427">
        <w:rPr>
          <w:color w:val="C45911" w:themeColor="accent2" w:themeShade="BF"/>
        </w:rPr>
        <w:t>Wolfgang</w:t>
      </w:r>
    </w:p>
    <w:p w14:paraId="29A7C8C2" w14:textId="4AED9CEE" w:rsidR="00675063" w:rsidRPr="006E205E" w:rsidRDefault="00675063" w:rsidP="00307E7C">
      <w:pPr>
        <w:rPr>
          <w:color w:val="0070C0"/>
        </w:rPr>
      </w:pPr>
      <w:r w:rsidRPr="006E205E">
        <w:rPr>
          <w:color w:val="0070C0"/>
          <w:highlight w:val="yellow"/>
        </w:rPr>
        <w:t>Das ist etwas, das, das möchte ich Ihnen mitgeben. Ich habe wiederholt diese,  Erkenntnis gesammelt, wenn du etwas gibst. Wenn du dich öffnest, kriegst du auch was zurück.</w:t>
      </w:r>
    </w:p>
    <w:p w14:paraId="24CD71DA" w14:textId="6BFA2B5F" w:rsidR="00675063" w:rsidRPr="00675063" w:rsidRDefault="00675063" w:rsidP="00307E7C">
      <w:r w:rsidRPr="00675063">
        <w:t xml:space="preserve">00:35:05 </w:t>
      </w:r>
      <w:r w:rsidR="002B5427" w:rsidRPr="002B5427">
        <w:rPr>
          <w:color w:val="C45911" w:themeColor="accent2" w:themeShade="BF"/>
        </w:rPr>
        <w:t>Wolfgang</w:t>
      </w:r>
    </w:p>
    <w:p w14:paraId="78957496" w14:textId="55ABD8C2" w:rsidR="00675063" w:rsidRPr="00675063" w:rsidRDefault="00675063" w:rsidP="00307E7C">
      <w:r w:rsidRPr="00675063">
        <w:t xml:space="preserve">Das ist für mich ein </w:t>
      </w:r>
      <w:proofErr w:type="spellStart"/>
      <w:r w:rsidR="006E205E">
        <w:t>vetriebliches</w:t>
      </w:r>
      <w:proofErr w:type="spellEnd"/>
      <w:r w:rsidR="006E205E">
        <w:t xml:space="preserve"> </w:t>
      </w:r>
      <w:r w:rsidRPr="00675063">
        <w:t xml:space="preserve"> Argument gewesen. Immer wenn ich etwas verkaufen wollte, irgendeinen Service, eine Dienstleistung oder sowas ne, ja wir können das und das und das.</w:t>
      </w:r>
    </w:p>
    <w:p w14:paraId="18A687C5" w14:textId="0AE6A6D6" w:rsidR="00675063" w:rsidRPr="00675063" w:rsidRDefault="00675063" w:rsidP="00307E7C">
      <w:r w:rsidRPr="00675063">
        <w:t xml:space="preserve">00:35:17 </w:t>
      </w:r>
      <w:r w:rsidR="002B5427" w:rsidRPr="002B5427">
        <w:rPr>
          <w:color w:val="C45911" w:themeColor="accent2" w:themeShade="BF"/>
        </w:rPr>
        <w:t>Wolfgang</w:t>
      </w:r>
    </w:p>
    <w:p w14:paraId="47B34BFC" w14:textId="77777777" w:rsidR="00675063" w:rsidRPr="00675063" w:rsidRDefault="00675063" w:rsidP="00307E7C">
      <w:r w:rsidRPr="00675063">
        <w:t>Dann hab ich ja den Kunden versucht zu verstehen, was ist für den wichtig.</w:t>
      </w:r>
    </w:p>
    <w:p w14:paraId="4476DDF6" w14:textId="53C6BFC9" w:rsidR="00675063" w:rsidRPr="00675063" w:rsidRDefault="00675063" w:rsidP="00307E7C">
      <w:r w:rsidRPr="00675063">
        <w:t xml:space="preserve">00:35:22 </w:t>
      </w:r>
      <w:r w:rsidR="002B5427" w:rsidRPr="002B5427">
        <w:rPr>
          <w:color w:val="C45911" w:themeColor="accent2" w:themeShade="BF"/>
        </w:rPr>
        <w:t>Wolfgang</w:t>
      </w:r>
    </w:p>
    <w:p w14:paraId="1F2DF0EC" w14:textId="40B83746" w:rsidR="00675063" w:rsidRPr="00675063" w:rsidRDefault="00675063" w:rsidP="00307E7C">
      <w:r w:rsidRPr="00675063">
        <w:t>Und dann hab ich</w:t>
      </w:r>
      <w:r w:rsidR="006E205E">
        <w:t xml:space="preserve"> ihm</w:t>
      </w:r>
      <w:r w:rsidRPr="00675063">
        <w:t xml:space="preserve"> gesagt und wissen Sie was</w:t>
      </w:r>
      <w:r w:rsidR="00E030A9">
        <w:t xml:space="preserve">, </w:t>
      </w:r>
      <w:r w:rsidRPr="00675063">
        <w:t xml:space="preserve"> das und das, das können wir absolut nicht, wenn sie das brauchen, dann sind wir völlig ungeeignet.</w:t>
      </w:r>
    </w:p>
    <w:p w14:paraId="40805D4F" w14:textId="61BF2984" w:rsidR="00675063" w:rsidRPr="00675063" w:rsidRDefault="00675063" w:rsidP="00307E7C">
      <w:r w:rsidRPr="00675063">
        <w:t xml:space="preserve">00:35:33 </w:t>
      </w:r>
      <w:r w:rsidR="002B5427" w:rsidRPr="002B5427">
        <w:rPr>
          <w:color w:val="C45911" w:themeColor="accent2" w:themeShade="BF"/>
        </w:rPr>
        <w:t>Wolfgang</w:t>
      </w:r>
    </w:p>
    <w:p w14:paraId="178875CB" w14:textId="42987B9F" w:rsidR="00675063" w:rsidRPr="00675063" w:rsidRDefault="00675063" w:rsidP="00307E7C">
      <w:r w:rsidRPr="00675063">
        <w:t xml:space="preserve">Und da kam er, Herr </w:t>
      </w:r>
      <w:r w:rsidR="006E205E">
        <w:t>Höltgen</w:t>
      </w:r>
      <w:r w:rsidRPr="00675063">
        <w:t>, das ist für uns gar nicht wichtig.</w:t>
      </w:r>
    </w:p>
    <w:p w14:paraId="691BBB45" w14:textId="4A60F0B4" w:rsidR="00675063" w:rsidRPr="00675063" w:rsidRDefault="00675063" w:rsidP="00307E7C">
      <w:r w:rsidRPr="00675063">
        <w:t xml:space="preserve">00:35:37 </w:t>
      </w:r>
      <w:r w:rsidR="002B5427" w:rsidRPr="002B5427">
        <w:rPr>
          <w:color w:val="C45911" w:themeColor="accent2" w:themeShade="BF"/>
        </w:rPr>
        <w:t>Wolfgang</w:t>
      </w:r>
    </w:p>
    <w:p w14:paraId="67EC2DB1" w14:textId="77777777" w:rsidR="00675063" w:rsidRPr="00675063" w:rsidRDefault="00675063" w:rsidP="00307E7C">
      <w:r w:rsidRPr="00675063">
        <w:t>Verstehst du? Und in dem Augenblick, wo man.</w:t>
      </w:r>
    </w:p>
    <w:p w14:paraId="6D8B7EFF" w14:textId="4785405D" w:rsidR="00675063" w:rsidRPr="00675063" w:rsidRDefault="00675063" w:rsidP="00E030A9">
      <w:r w:rsidRPr="00675063">
        <w:lastRenderedPageBreak/>
        <w:t>Sich öffnet und sagt</w:t>
      </w:r>
      <w:r w:rsidR="00E030A9">
        <w:t xml:space="preserve">: </w:t>
      </w:r>
      <w:r w:rsidRPr="00675063">
        <w:t>Das sind aber hier meine Schwächen</w:t>
      </w:r>
      <w:r w:rsidR="00E030A9">
        <w:t>, das können wir jetzt noch nicht.</w:t>
      </w:r>
    </w:p>
    <w:p w14:paraId="1B93F593" w14:textId="30A88C26" w:rsidR="00675063" w:rsidRPr="00675063" w:rsidRDefault="00675063" w:rsidP="00307E7C">
      <w:r w:rsidRPr="00675063">
        <w:t xml:space="preserve">00:35:45 </w:t>
      </w:r>
      <w:r w:rsidR="002B5427" w:rsidRPr="002B5427">
        <w:rPr>
          <w:color w:val="C45911" w:themeColor="accent2" w:themeShade="BF"/>
        </w:rPr>
        <w:t>Wolfgang</w:t>
      </w:r>
    </w:p>
    <w:p w14:paraId="1640C27A" w14:textId="77777777" w:rsidR="00675063" w:rsidRPr="00675063" w:rsidRDefault="00675063" w:rsidP="00307E7C">
      <w:r w:rsidRPr="00675063">
        <w:t>Das weißt du ja.</w:t>
      </w:r>
    </w:p>
    <w:p w14:paraId="4D716D07" w14:textId="473C0D60" w:rsidR="00675063" w:rsidRPr="00675063" w:rsidRDefault="00675063" w:rsidP="00307E7C">
      <w:r w:rsidRPr="00675063">
        <w:t xml:space="preserve">00:35:46 </w:t>
      </w:r>
      <w:r w:rsidR="002B5427" w:rsidRPr="002B5427">
        <w:rPr>
          <w:color w:val="C45911" w:themeColor="accent2" w:themeShade="BF"/>
        </w:rPr>
        <w:t>Wolfgang</w:t>
      </w:r>
    </w:p>
    <w:p w14:paraId="22AF40DD" w14:textId="01A8A9C6" w:rsidR="00675063" w:rsidRPr="00675063" w:rsidRDefault="00675063" w:rsidP="00E030A9">
      <w:r w:rsidRPr="00675063">
        <w:t>Dass ich erahne, dass das, dass das</w:t>
      </w:r>
      <w:r w:rsidR="00E030A9">
        <w:t xml:space="preserve"> für i</w:t>
      </w:r>
      <w:r w:rsidRPr="00675063">
        <w:t>hn nicht so</w:t>
      </w:r>
      <w:r w:rsidR="00E030A9">
        <w:t xml:space="preserve"> wichtig ist.</w:t>
      </w:r>
    </w:p>
    <w:p w14:paraId="0531180E" w14:textId="56E9A43C" w:rsidR="00675063" w:rsidRPr="00675063" w:rsidRDefault="00675063" w:rsidP="00307E7C">
      <w:r w:rsidRPr="00675063">
        <w:t xml:space="preserve">00:35:57 </w:t>
      </w:r>
      <w:r w:rsidR="002B5427" w:rsidRPr="002B5427">
        <w:rPr>
          <w:color w:val="C45911" w:themeColor="accent2" w:themeShade="BF"/>
        </w:rPr>
        <w:t>Wolfgang</w:t>
      </w:r>
    </w:p>
    <w:p w14:paraId="47748636" w14:textId="408D4530" w:rsidR="00675063" w:rsidRPr="00675063" w:rsidRDefault="00E030A9" w:rsidP="00307E7C">
      <w:r>
        <w:t xml:space="preserve">Ich habe ein Teil meines Geheimnisses </w:t>
      </w:r>
      <w:r w:rsidR="00675063" w:rsidRPr="00675063">
        <w:t>geöffnet.</w:t>
      </w:r>
    </w:p>
    <w:p w14:paraId="27AC0B88" w14:textId="1F249763" w:rsidR="00675063" w:rsidRPr="00675063" w:rsidRDefault="00675063" w:rsidP="00307E7C">
      <w:r w:rsidRPr="00675063">
        <w:t>Und dann ist er auch geneigt</w:t>
      </w:r>
      <w:r w:rsidR="00E030A9">
        <w:t>, Vertrauen zu entwickeln</w:t>
      </w:r>
    </w:p>
    <w:p w14:paraId="4C7E0FFA" w14:textId="0AF08E76" w:rsidR="00675063" w:rsidRPr="00675063" w:rsidRDefault="00675063" w:rsidP="00E030A9">
      <w:r w:rsidRPr="00675063">
        <w:t>Zum Beispiel? Ja und</w:t>
      </w:r>
      <w:r w:rsidR="00E030A9">
        <w:t xml:space="preserve"> wissen Sie was,</w:t>
      </w:r>
      <w:r w:rsidRPr="00675063">
        <w:t xml:space="preserve"> ich habe da und da, </w:t>
      </w:r>
      <w:r w:rsidR="00E030A9">
        <w:t>e</w:t>
      </w:r>
      <w:r w:rsidRPr="00675063">
        <w:t>in</w:t>
      </w:r>
      <w:r w:rsidR="00E030A9">
        <w:t>en</w:t>
      </w:r>
      <w:r w:rsidRPr="00675063">
        <w:t xml:space="preserve"> </w:t>
      </w:r>
      <w:r w:rsidR="00E030A9">
        <w:t xml:space="preserve">Schmerzfleck </w:t>
      </w:r>
      <w:r w:rsidRPr="00675063">
        <w:t xml:space="preserve"> bei mir ja, </w:t>
      </w:r>
      <w:proofErr w:type="spellStart"/>
      <w:r w:rsidRPr="00675063">
        <w:t>Pain</w:t>
      </w:r>
      <w:r w:rsidR="00E030A9">
        <w:t>.</w:t>
      </w:r>
      <w:r w:rsidRPr="00675063">
        <w:t>point</w:t>
      </w:r>
      <w:proofErr w:type="spellEnd"/>
      <w:r w:rsidRPr="00675063">
        <w:t xml:space="preserve"> heißt das.</w:t>
      </w:r>
    </w:p>
    <w:p w14:paraId="4304BF82" w14:textId="0A8A4BBF" w:rsidR="00675063" w:rsidRPr="00675063" w:rsidRDefault="00675063" w:rsidP="00E030A9">
      <w:r w:rsidRPr="00675063">
        <w:t xml:space="preserve">Das ist mein </w:t>
      </w:r>
      <w:proofErr w:type="spellStart"/>
      <w:r w:rsidRPr="00675063">
        <w:t>Paintpoint</w:t>
      </w:r>
      <w:proofErr w:type="spellEnd"/>
      <w:r w:rsidR="00E030A9">
        <w:t>, d</w:t>
      </w:r>
      <w:r w:rsidRPr="00675063">
        <w:t>a werde ich.</w:t>
      </w:r>
    </w:p>
    <w:p w14:paraId="2833AD5A" w14:textId="799B16F5" w:rsidR="00675063" w:rsidRPr="00675063" w:rsidRDefault="00675063" w:rsidP="00307E7C">
      <w:r w:rsidRPr="00675063">
        <w:t xml:space="preserve">00:36:20 </w:t>
      </w:r>
      <w:r w:rsidR="002B5427" w:rsidRPr="002B5427">
        <w:rPr>
          <w:color w:val="C45911" w:themeColor="accent2" w:themeShade="BF"/>
        </w:rPr>
        <w:t>Wolfgang</w:t>
      </w:r>
    </w:p>
    <w:p w14:paraId="0BD87920" w14:textId="45B3531B" w:rsidR="00675063" w:rsidRPr="00675063" w:rsidRDefault="00675063" w:rsidP="00E030A9">
      <w:r w:rsidRPr="00675063">
        <w:t xml:space="preserve">Meinem Chef </w:t>
      </w:r>
      <w:proofErr w:type="spellStart"/>
      <w:r w:rsidRPr="00675063">
        <w:t>getr</w:t>
      </w:r>
      <w:r w:rsidR="00E030A9">
        <w:t>i</w:t>
      </w:r>
      <w:r w:rsidRPr="00675063">
        <w:t>e</w:t>
      </w:r>
      <w:r w:rsidR="00E030A9">
        <w:t>tzt</w:t>
      </w:r>
      <w:proofErr w:type="spellEnd"/>
      <w:r w:rsidR="00E030A9">
        <w:t xml:space="preserve"> </w:t>
      </w:r>
      <w:r w:rsidRPr="00675063">
        <w:t xml:space="preserve">und so weiter </w:t>
      </w:r>
      <w:r w:rsidR="00E030A9">
        <w:br/>
      </w:r>
      <w:r w:rsidRPr="00675063">
        <w:t>das äußert man nicht so normal einem anderen Menschen</w:t>
      </w:r>
      <w:r w:rsidR="003A2411">
        <w:t>.</w:t>
      </w:r>
      <w:r w:rsidR="003A2411">
        <w:br/>
        <w:t xml:space="preserve">Aber </w:t>
      </w:r>
      <w:r w:rsidRPr="00675063">
        <w:t>in dem Augenblick, wo sich einer öffnet und aber auch kompetent</w:t>
      </w:r>
      <w:r w:rsidR="00E030A9">
        <w:t xml:space="preserve"> wirkt</w:t>
      </w:r>
      <w:r w:rsidR="003A2411">
        <w:t>,</w:t>
      </w:r>
      <w:r w:rsidR="00E030A9">
        <w:t xml:space="preserve"> d</w:t>
      </w:r>
      <w:r w:rsidRPr="00675063">
        <w:t>ann ist das eine Einladung, dass man sagt, OK, und ich möchte wirklich auch verstehen, wo sind deine Paintpoints, damit ich dir dabei</w:t>
      </w:r>
      <w:r w:rsidR="00E030A9">
        <w:t xml:space="preserve"> </w:t>
      </w:r>
      <w:r w:rsidR="003A2411">
        <w:t xml:space="preserve">helfen </w:t>
      </w:r>
      <w:r w:rsidR="00E030A9">
        <w:t>k</w:t>
      </w:r>
      <w:r w:rsidRPr="00675063">
        <w:t>ann ja.</w:t>
      </w:r>
    </w:p>
    <w:p w14:paraId="4AE48207" w14:textId="18FA5D1D" w:rsidR="00675063" w:rsidRPr="00675063" w:rsidRDefault="00675063" w:rsidP="00307E7C">
      <w:r w:rsidRPr="00675063">
        <w:t xml:space="preserve">00:36:42 </w:t>
      </w:r>
      <w:r w:rsidR="002B5427" w:rsidRPr="002B5427">
        <w:rPr>
          <w:color w:val="C45911" w:themeColor="accent2" w:themeShade="BF"/>
        </w:rPr>
        <w:t>Wolfgang</w:t>
      </w:r>
    </w:p>
    <w:p w14:paraId="3B5D14FE" w14:textId="4814B7CC" w:rsidR="00675063" w:rsidRPr="00675063" w:rsidRDefault="00675063" w:rsidP="00307E7C">
      <w:r w:rsidRPr="00675063">
        <w:t xml:space="preserve">Ich habe dir das erklärt mit diesen Bechern, diese Metallbecher, die ich habe, </w:t>
      </w:r>
      <w:proofErr w:type="spellStart"/>
      <w:r w:rsidRPr="00675063">
        <w:t>hlt</w:t>
      </w:r>
      <w:proofErr w:type="spellEnd"/>
      <w:r w:rsidRPr="00675063">
        <w:t>. Diese Metallbecher waren du kennst meine Metall</w:t>
      </w:r>
      <w:r w:rsidR="005A249E">
        <w:t>be</w:t>
      </w:r>
      <w:r w:rsidRPr="00675063">
        <w:t>cher</w:t>
      </w:r>
      <w:r w:rsidR="003A2411">
        <w:t>?</w:t>
      </w:r>
    </w:p>
    <w:p w14:paraId="7CFB34ED" w14:textId="5050AE18" w:rsidR="00675063" w:rsidRPr="00675063" w:rsidRDefault="00675063" w:rsidP="00307E7C">
      <w:r w:rsidRPr="00675063">
        <w:t xml:space="preserve">00:36:55 </w:t>
      </w:r>
      <w:r w:rsidR="002B5427" w:rsidRPr="002B5427">
        <w:rPr>
          <w:color w:val="C45911" w:themeColor="accent2" w:themeShade="BF"/>
        </w:rPr>
        <w:t>Wolfgang</w:t>
      </w:r>
    </w:p>
    <w:p w14:paraId="0D262C7E" w14:textId="1C36810C" w:rsidR="00675063" w:rsidRPr="00675063" w:rsidRDefault="00675063" w:rsidP="005A249E">
      <w:r w:rsidRPr="00675063">
        <w:t>Wie den hier</w:t>
      </w:r>
      <w:r w:rsidR="005A249E">
        <w:t xml:space="preserve">, </w:t>
      </w:r>
      <w:r w:rsidRPr="00675063">
        <w:t xml:space="preserve"> der </w:t>
      </w:r>
      <w:r w:rsidR="003A2411">
        <w:t xml:space="preserve">hat eine </w:t>
      </w:r>
      <w:r w:rsidR="005A249E">
        <w:t xml:space="preserve"> h</w:t>
      </w:r>
      <w:r w:rsidRPr="00675063">
        <w:t>ohl</w:t>
      </w:r>
      <w:r w:rsidR="003A2411">
        <w:t>e Wand</w:t>
      </w:r>
      <w:r w:rsidRPr="00675063">
        <w:t>, und das sind meine</w:t>
      </w:r>
      <w:r w:rsidR="003A2411">
        <w:t xml:space="preserve"> ersten</w:t>
      </w:r>
      <w:r w:rsidR="00F95DBB">
        <w:t xml:space="preserve"> Werbeartikel</w:t>
      </w:r>
      <w:r w:rsidRPr="00675063">
        <w:t>, als ich meine Firma gegründet habe. Vor 25 Jahren habe ich davon irgendwie 20 Stück gekauft.</w:t>
      </w:r>
    </w:p>
    <w:p w14:paraId="0C8597D9" w14:textId="4C1D30A9" w:rsidR="00675063" w:rsidRPr="00675063" w:rsidRDefault="00675063" w:rsidP="00307E7C">
      <w:r w:rsidRPr="00675063">
        <w:t xml:space="preserve">00:37:07 </w:t>
      </w:r>
      <w:r w:rsidR="002B5427" w:rsidRPr="002B5427">
        <w:rPr>
          <w:color w:val="C45911" w:themeColor="accent2" w:themeShade="BF"/>
        </w:rPr>
        <w:t>Wolfgang</w:t>
      </w:r>
    </w:p>
    <w:p w14:paraId="7C1F0A8A" w14:textId="3C28D789" w:rsidR="00675063" w:rsidRPr="00675063" w:rsidRDefault="00675063" w:rsidP="00307E7C">
      <w:r w:rsidRPr="00675063">
        <w:t>Und da war, da war das Logo drauf</w:t>
      </w:r>
      <w:r w:rsidR="005A249E">
        <w:t xml:space="preserve">, entweder links vom Haltegriff oder rechts. </w:t>
      </w:r>
    </w:p>
    <w:p w14:paraId="569BD6E9" w14:textId="4AFD0A4B" w:rsidR="00675063" w:rsidRPr="00675063" w:rsidRDefault="00675063" w:rsidP="003A2411">
      <w:r w:rsidRPr="00675063">
        <w:t xml:space="preserve">Und immer, wenn ich zu meinem ersten </w:t>
      </w:r>
      <w:r w:rsidR="00F95DBB">
        <w:t xml:space="preserve">Mal zu einem potenziellen </w:t>
      </w:r>
      <w:r w:rsidRPr="00675063">
        <w:t>Kunden</w:t>
      </w:r>
      <w:r w:rsidR="00F95DBB">
        <w:t xml:space="preserve"> fuhr</w:t>
      </w:r>
      <w:r w:rsidRPr="00675063">
        <w:t>, also zum Kunden, esse, wichtige Kundengespräch hatte</w:t>
      </w:r>
      <w:r w:rsidR="003A2411">
        <w:t xml:space="preserve"> </w:t>
      </w:r>
      <w:r w:rsidRPr="00675063">
        <w:t>Habe ich den am Telefon gefragt? Ja, ich, ich komme dann und dann ich hätte gerne von Ihnen gewusst. Sind es die Linkshänder oder Rechtshänder?</w:t>
      </w:r>
    </w:p>
    <w:p w14:paraId="3390954B" w14:textId="59EB86D8" w:rsidR="00675063" w:rsidRPr="00675063" w:rsidRDefault="00675063" w:rsidP="00307E7C">
      <w:r w:rsidRPr="00675063">
        <w:t xml:space="preserve">00:37:26 </w:t>
      </w:r>
      <w:r w:rsidR="002B5427" w:rsidRPr="002B5427">
        <w:rPr>
          <w:color w:val="C45911" w:themeColor="accent2" w:themeShade="BF"/>
        </w:rPr>
        <w:t>Wolfgang</w:t>
      </w:r>
    </w:p>
    <w:p w14:paraId="4CBC2042" w14:textId="1DBF3D12" w:rsidR="00675063" w:rsidRPr="00675063" w:rsidRDefault="00675063" w:rsidP="00307E7C">
      <w:r w:rsidRPr="00675063">
        <w:t xml:space="preserve">Da </w:t>
      </w:r>
      <w:r w:rsidR="003A2411">
        <w:t>fragte er</w:t>
      </w:r>
      <w:r w:rsidRPr="00675063">
        <w:t>. Warum wollen Sie das wissen?</w:t>
      </w:r>
    </w:p>
    <w:p w14:paraId="55F74AEA" w14:textId="77777777" w:rsidR="00675063" w:rsidRPr="00675063" w:rsidRDefault="00675063" w:rsidP="00307E7C">
      <w:r w:rsidRPr="00675063">
        <w:t>Ja, sag ich. Lassen Sie sich überraschen.</w:t>
      </w:r>
    </w:p>
    <w:p w14:paraId="0B01E38E" w14:textId="4D1A73F9" w:rsidR="00675063" w:rsidRPr="00675063" w:rsidRDefault="00675063" w:rsidP="00307E7C">
      <w:r w:rsidRPr="00675063">
        <w:t xml:space="preserve">00:37:32 </w:t>
      </w:r>
      <w:r w:rsidR="002B5427" w:rsidRPr="002B5427">
        <w:rPr>
          <w:color w:val="C45911" w:themeColor="accent2" w:themeShade="BF"/>
        </w:rPr>
        <w:t>Wolfgang</w:t>
      </w:r>
    </w:p>
    <w:p w14:paraId="5F6DB146" w14:textId="4F62DDFF" w:rsidR="00675063" w:rsidRPr="00675063" w:rsidRDefault="00675063" w:rsidP="001D455A">
      <w:r w:rsidRPr="00675063">
        <w:t>So, und dann hat er gesagt, Ich bin Linkshänder. Ja, dann habe ich mir meine Linkshänder Tasse genommen.</w:t>
      </w:r>
      <w:r w:rsidR="001D455A">
        <w:t xml:space="preserve"> </w:t>
      </w:r>
      <w:r w:rsidR="001D455A">
        <w:br/>
      </w:r>
      <w:r w:rsidRPr="00675063">
        <w:t xml:space="preserve">Da war mein Logo </w:t>
      </w:r>
      <w:r w:rsidR="003A2411">
        <w:t xml:space="preserve">rechts vom Griff </w:t>
      </w:r>
      <w:r w:rsidRPr="00675063">
        <w:t>war.</w:t>
      </w:r>
    </w:p>
    <w:p w14:paraId="3BBCC83D" w14:textId="2C55FCB6" w:rsidR="00675063" w:rsidRPr="00675063" w:rsidRDefault="00675063" w:rsidP="00307E7C">
      <w:r w:rsidRPr="00675063">
        <w:t xml:space="preserve">00:37:43 </w:t>
      </w:r>
      <w:r w:rsidR="002B5427" w:rsidRPr="002B5427">
        <w:rPr>
          <w:color w:val="C45911" w:themeColor="accent2" w:themeShade="BF"/>
        </w:rPr>
        <w:t>Wolfgang</w:t>
      </w:r>
    </w:p>
    <w:p w14:paraId="545A9DE8" w14:textId="3087A047" w:rsidR="00675063" w:rsidRPr="00675063" w:rsidRDefault="00675063" w:rsidP="00307E7C">
      <w:r w:rsidRPr="00675063">
        <w:lastRenderedPageBreak/>
        <w:t>Auf der Rechtshä</w:t>
      </w:r>
      <w:r w:rsidR="001D455A">
        <w:t>n</w:t>
      </w:r>
      <w:r w:rsidRPr="00675063">
        <w:t>der</w:t>
      </w:r>
      <w:r w:rsidR="001D455A">
        <w:t>-</w:t>
      </w:r>
      <w:r w:rsidRPr="00675063">
        <w:t>tasse war das</w:t>
      </w:r>
      <w:r w:rsidR="001D455A">
        <w:t xml:space="preserve"> umgekehrt.</w:t>
      </w:r>
    </w:p>
    <w:p w14:paraId="60CC2DB6" w14:textId="77BBF931" w:rsidR="00675063" w:rsidRPr="00675063" w:rsidRDefault="00675063" w:rsidP="001D455A">
      <w:r w:rsidRPr="00675063">
        <w:t>Auf dieser Seite. Und dann habe ich ihm erklärt</w:t>
      </w:r>
      <w:r w:rsidR="001D455A">
        <w:t>, i</w:t>
      </w:r>
      <w:r w:rsidRPr="00675063">
        <w:t>ch gehe auf</w:t>
      </w:r>
      <w:r w:rsidR="001D455A">
        <w:t xml:space="preserve"> d</w:t>
      </w:r>
      <w:r w:rsidRPr="00675063">
        <w:t xml:space="preserve">ie Situation des Kunden ein. Das wollen wir damit demonstrieren, </w:t>
      </w:r>
      <w:r w:rsidR="001D455A">
        <w:t>wenn S</w:t>
      </w:r>
      <w:r w:rsidRPr="00675063">
        <w:t>ie Linkshänder</w:t>
      </w:r>
      <w:r w:rsidR="001D455A" w:rsidRPr="001D455A">
        <w:t xml:space="preserve"> </w:t>
      </w:r>
      <w:r w:rsidR="001D455A" w:rsidRPr="00675063">
        <w:t>sind</w:t>
      </w:r>
      <w:r w:rsidR="001D455A">
        <w:t>, d</w:t>
      </w:r>
      <w:r w:rsidRPr="00675063">
        <w:t>ann kriegen Sie von mir diese und für Rechtshänder habe ich eine andere Tas</w:t>
      </w:r>
      <w:r w:rsidR="001D455A">
        <w:t>s</w:t>
      </w:r>
      <w:r w:rsidRPr="00675063">
        <w:t>e.</w:t>
      </w:r>
    </w:p>
    <w:p w14:paraId="14029774" w14:textId="476E623E" w:rsidR="00675063" w:rsidRPr="00675063" w:rsidRDefault="00675063" w:rsidP="00307E7C">
      <w:r w:rsidRPr="00675063">
        <w:t xml:space="preserve">00:38:03 </w:t>
      </w:r>
      <w:r w:rsidR="002B5427" w:rsidRPr="002B5427">
        <w:rPr>
          <w:color w:val="C45911" w:themeColor="accent2" w:themeShade="BF"/>
        </w:rPr>
        <w:t>Wolfgang</w:t>
      </w:r>
    </w:p>
    <w:p w14:paraId="42790C0A" w14:textId="77777777" w:rsidR="00675063" w:rsidRPr="00675063" w:rsidRDefault="00675063" w:rsidP="00307E7C">
      <w:r w:rsidRPr="00675063">
        <w:t>Das heißt also grundsätzlich versuchen? Eben halt.</w:t>
      </w:r>
    </w:p>
    <w:p w14:paraId="38CFBFBD" w14:textId="6E463EA9" w:rsidR="00675063" w:rsidRPr="00675063" w:rsidRDefault="00675063" w:rsidP="00307E7C">
      <w:r w:rsidRPr="00675063">
        <w:t xml:space="preserve">00:38:07 </w:t>
      </w:r>
      <w:r w:rsidR="002B5427" w:rsidRPr="002B5427">
        <w:rPr>
          <w:color w:val="C45911" w:themeColor="accent2" w:themeShade="BF"/>
        </w:rPr>
        <w:t>Wolfgang</w:t>
      </w:r>
    </w:p>
    <w:p w14:paraId="3A943ABE" w14:textId="11F9CB1A" w:rsidR="00675063" w:rsidRPr="00675063" w:rsidRDefault="001D455A" w:rsidP="001D455A">
      <w:r>
        <w:t xml:space="preserve">Den </w:t>
      </w:r>
      <w:proofErr w:type="spellStart"/>
      <w:r>
        <w:t>Bedürnissen</w:t>
      </w:r>
      <w:proofErr w:type="spellEnd"/>
      <w:r>
        <w:t xml:space="preserve"> des</w:t>
      </w:r>
      <w:r w:rsidR="00675063" w:rsidRPr="00675063">
        <w:t xml:space="preserve"> Kunden entsprechen</w:t>
      </w:r>
      <w:r>
        <w:t xml:space="preserve">.  </w:t>
      </w:r>
      <w:r w:rsidR="00675063" w:rsidRPr="00675063">
        <w:t>So, jetzt haben wir das durch.</w:t>
      </w:r>
    </w:p>
    <w:p w14:paraId="639E6709" w14:textId="65E8E5C1" w:rsidR="00675063" w:rsidRPr="00675063" w:rsidRDefault="00675063" w:rsidP="00307E7C">
      <w:r w:rsidRPr="00675063">
        <w:t xml:space="preserve">00:38:10 </w:t>
      </w:r>
      <w:r w:rsidR="009E5F37" w:rsidRPr="009E5F37">
        <w:rPr>
          <w:color w:val="4472C4" w:themeColor="accent1"/>
        </w:rPr>
        <w:t>Fynn</w:t>
      </w:r>
    </w:p>
    <w:p w14:paraId="4EE3A035" w14:textId="77777777" w:rsidR="00675063" w:rsidRPr="00675063" w:rsidRDefault="00675063" w:rsidP="00307E7C">
      <w:r w:rsidRPr="00675063">
        <w:t>Also das Klo.</w:t>
      </w:r>
    </w:p>
    <w:p w14:paraId="0D85E63A" w14:textId="77777777" w:rsidR="00675063" w:rsidRPr="00675063" w:rsidRDefault="00675063" w:rsidP="00307E7C"/>
    <w:p w14:paraId="64DDF1CB" w14:textId="77777777" w:rsidR="00675063" w:rsidRPr="00675063" w:rsidRDefault="00675063" w:rsidP="00307E7C"/>
    <w:p w14:paraId="5C9F5A07" w14:textId="4C9AF9CC" w:rsidR="00307E7C" w:rsidRPr="00307E7C" w:rsidRDefault="00307E7C" w:rsidP="00307E7C"/>
    <w:p w14:paraId="73BC213B" w14:textId="00411A6C" w:rsidR="000458D3" w:rsidRDefault="000458D3"/>
    <w:sectPr w:rsidR="000458D3">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E7C"/>
    <w:rsid w:val="00000F82"/>
    <w:rsid w:val="000458D3"/>
    <w:rsid w:val="000B295A"/>
    <w:rsid w:val="00137C3A"/>
    <w:rsid w:val="00146D8B"/>
    <w:rsid w:val="00172F2C"/>
    <w:rsid w:val="001974BD"/>
    <w:rsid w:val="001A00E6"/>
    <w:rsid w:val="001D455A"/>
    <w:rsid w:val="001E7A3B"/>
    <w:rsid w:val="00214818"/>
    <w:rsid w:val="00287773"/>
    <w:rsid w:val="002B3CFD"/>
    <w:rsid w:val="002B5427"/>
    <w:rsid w:val="002F1DAD"/>
    <w:rsid w:val="00306A39"/>
    <w:rsid w:val="00307E7C"/>
    <w:rsid w:val="0031511F"/>
    <w:rsid w:val="0032681B"/>
    <w:rsid w:val="0036056E"/>
    <w:rsid w:val="003A2411"/>
    <w:rsid w:val="003B5432"/>
    <w:rsid w:val="003C491A"/>
    <w:rsid w:val="00487A81"/>
    <w:rsid w:val="004A58C7"/>
    <w:rsid w:val="00573E1E"/>
    <w:rsid w:val="005A249E"/>
    <w:rsid w:val="005A623B"/>
    <w:rsid w:val="005B58C4"/>
    <w:rsid w:val="005C0AA3"/>
    <w:rsid w:val="005E5896"/>
    <w:rsid w:val="005F0BB9"/>
    <w:rsid w:val="006106F0"/>
    <w:rsid w:val="00675063"/>
    <w:rsid w:val="006E205E"/>
    <w:rsid w:val="00720A33"/>
    <w:rsid w:val="00766D9A"/>
    <w:rsid w:val="00777AB6"/>
    <w:rsid w:val="0079297D"/>
    <w:rsid w:val="00845417"/>
    <w:rsid w:val="0089758C"/>
    <w:rsid w:val="00915814"/>
    <w:rsid w:val="009270F0"/>
    <w:rsid w:val="00970431"/>
    <w:rsid w:val="009A51E9"/>
    <w:rsid w:val="009A762F"/>
    <w:rsid w:val="009E5F37"/>
    <w:rsid w:val="009F0B07"/>
    <w:rsid w:val="009F3901"/>
    <w:rsid w:val="00A22F10"/>
    <w:rsid w:val="00A25BB9"/>
    <w:rsid w:val="00A574D8"/>
    <w:rsid w:val="00AB217C"/>
    <w:rsid w:val="00AF155D"/>
    <w:rsid w:val="00B062FC"/>
    <w:rsid w:val="00B5703E"/>
    <w:rsid w:val="00B62ACF"/>
    <w:rsid w:val="00B73A36"/>
    <w:rsid w:val="00C3554A"/>
    <w:rsid w:val="00C653A0"/>
    <w:rsid w:val="00C811BA"/>
    <w:rsid w:val="00C8654C"/>
    <w:rsid w:val="00CB27CF"/>
    <w:rsid w:val="00CE293D"/>
    <w:rsid w:val="00D15ECF"/>
    <w:rsid w:val="00D70428"/>
    <w:rsid w:val="00DC13E2"/>
    <w:rsid w:val="00DE2278"/>
    <w:rsid w:val="00E030A9"/>
    <w:rsid w:val="00EC653C"/>
    <w:rsid w:val="00EF2095"/>
    <w:rsid w:val="00F1688E"/>
    <w:rsid w:val="00F708A0"/>
    <w:rsid w:val="00F95DBB"/>
    <w:rsid w:val="00FF230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34CB9"/>
  <w15:chartTrackingRefBased/>
  <w15:docId w15:val="{79188C46-12A0-4A43-8A68-1C3447B13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07E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07E7C"/>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307E7C"/>
    <w:rPr>
      <w:color w:val="0563C1" w:themeColor="hyperlink"/>
      <w:u w:val="single"/>
    </w:rPr>
  </w:style>
  <w:style w:type="character" w:styleId="NichtaufgelsteErwhnung">
    <w:name w:val="Unresolved Mention"/>
    <w:basedOn w:val="Absatz-Standardschriftart"/>
    <w:uiPriority w:val="99"/>
    <w:semiHidden/>
    <w:unhideWhenUsed/>
    <w:rsid w:val="00307E7C"/>
    <w:rPr>
      <w:color w:val="605E5C"/>
      <w:shd w:val="clear" w:color="auto" w:fill="E1DFDD"/>
    </w:rPr>
  </w:style>
  <w:style w:type="character" w:styleId="BesuchterLink">
    <w:name w:val="FollowedHyperlink"/>
    <w:basedOn w:val="Absatz-Standardschriftart"/>
    <w:uiPriority w:val="99"/>
    <w:semiHidden/>
    <w:unhideWhenUsed/>
    <w:rsid w:val="00307E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1drv.ms/v/s!AqOgSdFYfgdRjt8--Qh4rG7pIAebBQ?e=vpK8Aw"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{"storageType":"DocumentXmlStorage","descriptor":{"transcription":{"transcriptSegments":[{"text":"Diese diese Fähigkeiten, die ich hatte, also ich bin, also du bist so der Erste, so richtig in der Familie, Brigitte kriegt auch eine.","language":"de","start":1.3499999999999999,"end":9.75,"speakerId":0},{"text":"Mit und.","language":"de","start":10.03,"end":10.67,"speakerId":0},{"text":"Ich gehe davon aus, dass du, dass du das für dich, also ich hatte Befürchtungen.","language":"de","start":10.75,"end":16.23,"speakerId":0},{"text":"Weil mir ist das dann auch in Vorträgen passiert, dass ich dann, dass ich dann, dass mir das richtig ordentlich einfiele. Und manchmal ist es so, dass als jemand, der zweisprachig durch die Welt geht.","language":"de","start":17.96,"end":28.72,"speakerId":0},{"text":"Fällt dir dann ein englisches Wort ein und wenn er an der Uni nen Vortrag hältst, dann können die alle so viel Englisch, dass sie.","language":"de","start":29.59,"end":34.59,"speakerId":0},{"text":"Das englische Wort verstehen so also.","language":"de","start":34.71,"end":39.07,"speakerId":0},{"text":"Mit einem Land bin, dass das deutsche Wort nicht einfällt. Aber wenn es.","language":"de","start":39.35,"end":41.79,"speakerId":0},{"text":"Ein Fachwort ist.","language":"de","start":41.91,"end":43.349999999999994,"speakerId":0},{"text":"Dann ist das peinlich, ne?","language":"de","start":45.21,"end":46.53,"speakerId":0},{"text":"Soll ich sagen, normalerweise denkt der Mensch ja.","language":"de","start":47.05,"end":48.97,"speakerId":0},{"text":"Als er spricht.","language":"de","start":49.41,"end":50.29,"speakerId":0},{"text":"So, das heißt also, wenn ich den Satz, dass ich, wenn ich n Satz durchgedacht habe und in den in den Sprechautomaten stecke.","language":"de","start":52.33,"end":58.93,"speakerId":0},{"text":"Dann kann ich mich ja schon mit neuen Gedanken auseinandersetzen, wie ich denn das hinterher dann weitere so in dem Augenblick, wo ich, wo ich das aber nicht so richtig verfolge.","language":"de","start":60.39,"end":69.87,"speakerId":0},{"text":"Stelle ich dann fest, A die Übergabe an die nächste Abteilung, nämlich die sprachliche Ausgabe, der fehlt ne Information. Da werd ich zurückgerufen. Ne von den Gedanken, die ich ja schon irgendwie dann.","language":"de","start":71.14999999999999,"end":83.22999999999999,"speakerId":0},{"text":"In der Folge dann habe.","language":"de","start":84.96,"end":85.6,"speakerId":0},{"text":"Und da das, das kommt häufiger vor, also wie ich früher Texte verfasst habe.","language":"de","start":87.61,"end":95.09,"speakerId":0},{"text":"Mit welcher Douglas Adams hatte ich ja gesagt, ne, ich habe das Ding geschrieben, da wundere ich mich heute. Wie hast du diese Begriffe gefunden? Ne ich ich habe auch Vorträge in Indien an Universitäten vor großen Versammlungen und so weiter da rede ich flüssig in Englisch und so.","language":"de","start":95.99,"end":115.31,"speakerId":0},{"text":"Und da denke ich.","language":"de","start":115.58999999999999,"end":116.46999999999998,"speakerId":0},{"text":"Das das, das würd ich heute nicht mehr so schaffen hab ich so gedacht ne und von daher.","language":"de","start":119.55,"end":124.75,"speakerId":0},{"text":"Stelle ich fest, habe ich festgestellt, OK, wenn das so weitergeht und.","language":"de","start":127.22999999999999,"end":132.35,"speakerId":0},{"text":"Du weißt also bei meinem Arzt und hab denen gesagt, Pass mal auf, ich sehe da ein großes Defizit da bei mir.","language":"de","start":133.26999999999998,"end":138.07,"speakerId":0},{"text":"Das entwickelt sich.","language":"de","start":138.10999999999999,"end":139.30999999999997,"speakerId":0},{"text":"Schlimmer als ich das erwartet habe, weil ich möchte wissen.","language":"de","start":139.39,"end":142.95,"speakerId":0},{"text":"Was kann ich tun, um das aufzuhalten beziehungsweise ist das im heutigen Sinne normal?","language":"de","start":144.23,"end":150.58999999999997,"speakerId":0},{"text":"Oder ist es ist es schon so etwas, dass es n Krankheitsverlauf ist? Ja, also will ich beim Arzt gewesen, der hat mich zum Neurologen geschickt. Die Neurologin hat mich zu.","language":"de","start":152.54999999999998,"end":161.10999999999999,"speakerId":0},{"text":"Diplom Psychologen geschickt also. Die hat erst die ersten Test gemacht und die.","language":"de","start":162.39,"end":166.14999999999998,"speakerId":0},{"text":"Ja, wie soll ich sagen.","language":"de","start":166.87,"end":167.91,"speakerId":0},{"text":"Die waren nicht auf der Höhe eines 35 jährigen. Das heißt also ich ich sollte mir Sachen merken und hinterher und nach was weiß ich 3 Minuten in rückwärtiger Folge wieder hersagen ich war nicht sehr schlecht, aber aber ja gut, dann bin ich dann bei so einem Psychologen gewesen in Celle.","language":"de","start":169.64,"end":191.11999999999998,"speakerId":0},{"text":"Bei denen ich immer noch.","language":"de","start":191.79,"end":192.91,"speakerId":0},{"text":"Der hat mit mir.","language":"de","start":194.76,"end":195.16,"speakerId":0},{"text":"Richtig harte Tests gemacht ja, also.","language":"de","start":195.79999999999998,"end":198.51999999999998,"speakerId":0},{"text":"Mehrere Male, mehrere Stunden.","language":"de","start":200.2,"end":201.79999999999998,"speakerId":0},{"text":"Wo alles Mögliche überprüft wurde, da ist unter anderem dann bin ich an einigen Stellen bin ich noch deutlich deutlich.","language":"de","start":202.70999999999998,"end":210.74999999999997,"speakerId":0},{"text":"Und bei anderen Sachen, so in Bezug auf.","language":"de","start":212.03,"end":214.83,"speakerId":0},{"text":"Kurzzeitgedächtnis und solche Geschichten bin ich unterdurchschnitt also dass ich jetzt, weiß ich nicht, ob das mit meinem.","language":"de","start":219.6,"end":226.32,"speakerId":0},{"text":"Aber aber unter der.","language":"de","start":226.6,"end":227.79999999999998,"speakerId":0},{"text":"Also es ist ein Durchschnitt, der der Bevölkerung oder Durchschnittshornie.","language":"de","start":227.04,"end":230.56,"speakerId":1},{"text":"Menschen, ja, ja, das weiß ich jetzt auch nicht.","language":"de","start":228.23999999999998,"end":230.92,"speakerId":0},{"text":"Ähnlich war einfach.","language":"de","start":231.51999999999998,"end":232.2,"speakerId":1},{"text":"In der Anamnese war eben halt auch.","language":"de","start":233.35,"end":235.82999999999998,"speakerId":0},{"text":"Wurde besprochen. Was habe ich eigentlich in meinem Leben gemacht, wie bin ich hier vorangekommen, was habe ich erlebt und so weiter und da sagt er, Herr Höltgen.","language":"de","start":236.89999999999998,"end":247.26,"speakerId":0},{"text":"Was sie jetzt haben, hätten Sie das nie machen können, was Sie in der Vergangenheit geschafft haben? Ja, aber man muss bedenken, die wichtigsten Sachen habe ich gemacht, wo andere Leute in Rente gehen, ne, also ich habe gehört gegründet, da war ich 65.","language":"de","start":249.23,"end":264.39,"speakerId":0},{"text":"Nee, noch noch älter, ein Jahr älter, genau.","language":"de","start":266.95,"end":268.87,"speakerId":0},{"text":"So, das heißt also.","language":"de","start":269.15,"end":270.54999999999995,"speakerId":0},{"text":"Übrigens, er meinte damals war das noch nicht so bekannt, aber wenn sie ein Kind wären.","language":"de","start":273.63,"end":278.35,"speakerId":0},{"text":"Bei Ihnen jetzt ADAS.","language":"de","start":280.27,"end":281.83,"speakerId":0},{"text":"Diagnostizieren ne, weil du siehst ja selber wie ich springe, wie ich war, unterwegs bin und es kann auch nicht ruhig sitzen. Ne Brigitte versucht immer ja so Mensch ich bin jetzt 76 die versucht immer mehr diese diese Sachen, diese Unruhe.","language":"de","start":283.64,"end":297.91999999999996,"speakerId":0},{"text":"Bleib ruhig und so weiter und dann fang ich an mit Beinen und.","language":"de","start":299.27,"end":301.59,"speakerId":0},{"text":"Nachbar wird schon mehr hören.","language":"de","start":301.90999999999997,"end":303.22999999999996,"speakerId":0},{"text":"Sonst kann ich nichts zu ne, ich hatte ja früher mal gedacht, ja, dieses mit dem Beine zittern ist, weil wir unser Kinderzimmer nicht heizen konnten, das heißt also da hab ich ganz schön gefroren im Winter ne.","language":"de","start":303.87,"end":313.31,"speakerId":0},{"text":"So, wenn ich Schularbeiten machte und dass ich dann auf diese Art und Weise Wärme ins.","language":"de","start":313.63,"end":316.90999999999997,"speakerId":0},{"text":"Kriegt ne keine Ahnung.","language":"de","start":317.15,"end":318.63,"speakerId":0},{"text":"So also der, der hat also ganz klar, das gab es verschiedene Dinge, die die da und das, das ist auch formabhängig, also manchmal, dann sagt er, OK, erzählt er mir ne Geschichte und nach ner nach 10 Minuten sagt er so erzähl mal die Geschichte die ich dir vor 5 Minuten erzählt habe mit all den Informationen jetzt nach erzähl mir das wieder und.","language":"de","start":321.19,"end":343.99,"speakerId":0},{"text":"Ja, es gibt bestimmte Dinge, die fallen leicht und andere, die fallen mir unheimlich schwer. Und ich hab dann hinterher dann so so n Test gemacht.","language":"de","start":345.39,"end":356.90999999999997,"speakerId":0},{"text":"Die ihr.","language":"de","start":358.51,"end":359.07,"speakerId":0},{"text":"Ne Straßenbahnfahrt mit den Signalen das.","language":"de","start":359.95,"end":362.78999999999996,"speakerId":1},{"text":"Ja, ja.","language":"de","start":363.10999999999996,"end":363.42999999999995},{"text":"Das war also.","language":"de","start":363.43,"end":364.23,"speakerId":0},{"text":"Da bin ich. Ich bin ja auch nicht so so häufig dazu gekommen, ne, aber also 11 konnte er feststellen mit all den Tests, die so ganz normal gemacht werden.","language":"de","start":365.10999999999996,"end":373.94999999999993,"speakerId":0},{"text":"Ist der Fortschritt.","language":"de","start":376.90999999999997,"end":378.39,"speakerId":0},{"text":"Überproportional geholt. Das heißt also ich ich komm, ich hab jetzt wieder nen Test gekriegt oder 2 Tests.","language":"de","start":379.75,"end":385.27,"speakerId":0},{"text":"Da kriegte ich innerhalb von, also ich glaube, das waren irgendwie 88 Sitzungen.","language":"de","start":387.28,"end":392.96,"speakerId":0},{"text":"Also kriegst du, dann machst du diesen Test durch.","language":"de","start":393.87,"end":395.95,"speakerId":0},{"text":"Ich und du sagst ja, jetzt machen wir die nächste Stufe jetzt in die nächste Stufe und dann kriegt sich was weiß ich nach nach 2 Wochen oder so was dann mitgeteilt sie haben jetzt die höchste Stufe erklommen so sie können jetzt auch noch ein bisschen weiter.","language":"de","start":396.07,"end":407.03,"speakerId":0},{"text":"Wenn Sie.","language":"de","start":407.15,"end":407.42999999999995,"speakerId":0},{"text":"Aber also ja, und dann hab ich gesagt, OK, habe ich ihn angeschrieben, aber.","language":"de","start":407.71,"end":411.87,"speakerId":0},{"text":"Sind wir im Urlaub?","language":"de","start":412.22999999999996,"end":412.90999999999997,"speakerId":0},{"text":"Ich möchte jetzt mal neue Aufgaben bekommen.","language":"de","start":414.03,"end":416.19,"speakerId":0},{"text":"Der Punkt ist so, dass.","language":"de","start":420.68,"end":421.8,"speakerId":0},{"text":"Er meinte, man kann durch Übung bestimmte Dinge bewirken.","language":"de","start":422,"end":426.72,"speakerId":0},{"text":"Und ich, ich, ich muss ganz ehrlich gestehen, das was mich hier aufzeichne, ich, ich arbeite das ja nach ne wo ich wo ich dann sage, OK da hast du n falsches Wort genutzt oder da hast du jetzt ja, da hat man gesagt, dann baden das und dann hab ich das dann nachgeguckt da.","language":"de","start":427.54999999999995,"end":441.74999999999994,"speakerId":0},{"text":"Ich dann 8 Minuten eingeblendet und solche Geschichten.","language":"de","start":441.87,"end":444.19,"speakerId":0},{"text":"Da hab ich festgestellt.","language":"de","start":446.03,"end":447.22999999999996,"speakerId":0},{"text":"Was ich falsch mache, wenn ich jetzt wissen vermitteln.","language":"de","start":448.15,"end":451.42999999999995,"speakerId":0},{"text":"Das wird, wenn du im professionellen Leben stehst, dann kannst du nicht fabulieren, dann da hast du die Pflicht und ne du hast da jetzt 8 Leute im Raum oder 10 oder was weiß ich und da da musst du sehen wie du da jetzt durchkommst, denn du hast jetzt nur 45 Minuten, dann gehen alle wieder und sagen okay jetzt habe ich.","language":"de","start":453.46,"end":471.9,"speakerId":0},{"text":"Nächstes Meeting, oder?","language":"de","start":472.02,"end":472.97999999999996,"speakerId":0},{"text":"Jetzt muss ich meine Arbeit weitermachen, dann kann man sich konzentrieren. Aber wenn man so ist, will jetzt hier so im lockeren Gespräch, dann kommst du von einem aufs andere und dann auf einmal weißt du nicht mehr, wie da eigentlich hingekommen bist.","language":"de","start":473.14,"end":485.14,"speakerId":0},{"text":"Und das ist, das ist gefährlich, häufig passiert.","language":"de","start":486.03999999999996,"end":490.31999999999994,"speakerId":0},{"text":"Und ich werde mir jetzt vornehmen.","language":"de","start":491.10999999999996,"end":493.90999999999997,"speakerId":0},{"text":"Gezielter mit irgendwelchen Dingen auf dem Rechner, wo ich.","language":"de","start":497.19,"end":500.71,"speakerId":0},{"text":"K da willst du.","language":"de","start":501.15,"end":501.83,"speakerId":0},{"text":"Zurück, dass da irgendein Material hast, wo du sagst, OK, das werde ich jetzt schildern und in dem Augenblick, wo ich glaube, jetzt habe ich den Faden verloren, guck ich denn da noch mal drauf und dann weiß ich, aha da.","language":"de","start":501.98999999999995,"end":511.98999999999995,"speakerId":0},{"text":"Bisschen zurückkommen, ne, dann wird es für dich auch nicht so langweilig, glaub ich, aber ich hoffe, dass es für dich nicht langweilig ist. Grundsätzlich sowieso.","language":"de","start":512.35,"end":519.63,"speakerId":0},{"text":"Ich nicht.","language":"de","start":519.85,"end":520.61,"speakerId":0},{"text":"So, wir können ja auch eben halt, du kommst ja auch zu Wort.","language":"de","start":521.2099999999999,"end":524.1299999999999,"speakerId":0},{"text":"So, das heißt also.","language":"de","start":526.92,"end":528.5999999999999,"speakerId":0},{"text":"Ich ich habe habe da jemanden aufgesucht, jemanden, der sich da auskennt und er sagt, man kann über Übungen kann man Dinge wieder kompensieren.","language":"de","start":529.7099999999999,"end":540.2699999999999,"speakerId":0},{"text":"So dadurch, dass man, und das ist ja schon etwas, das geht ich gerne an dich weiter, also zweisprachig zu arbeiten und zu wirken.","language":"de","start":542.27,"end":550.35,"speakerId":0},{"text":"Verlängert die gesunde Gehirnzeit um, um um n paar Jahre sogar. Ja, das heißt also, das hat mein Vater ja nie gebraucht. Also mein Vater hat es ganz knapp das Basisenglisch gelernt, da zu Hitlers Zeiten wurde ja nicht Englisch gelernt, ne?","language":"de","start":551.03,"end":565.55,"speakerId":0},{"text":"So, und das heißt also.","language":"de","start":565.99,"end":567.19,"speakerId":0},{"text":"Auch mein Englisch war. Ich hatte 6.","language":"de","start":568.1899999999999,"end":570.8299999999999,"speakerId":0},{"text":"Englisch in der Schule.","language":"de","start":571.11,"end":571.99,"speakerId":0},{"text":"Das, das war gerade so erträglich, dass ich dann hinterher, ich meine, ich bin dann ja relativ schnell nach USA gegangen und habe dann schon ein bisschen mehr den American English dann gelernt und war dann zu einer Abordnung in den USA für 2 Jahre, zweieinhalb Jahre.","language":"de","start":574.24,"end":594.24,"speakerId":0},{"text":"Und und man hat ständig Kollegen, mit denen man sich.","language":"de","start":594.47,"end":597.35,"speakerId":0},{"text":"Englisch unterhält.","language":"de","start":597.51,"end":598.31,"speakerId":0},{"text":"Dann Ewald.","language":"de","start":598.85,"end":599.8100000000001,"speakerId":0},{"text":"65 bin ich angefangen und war in Indien sehr häufig. Ne, also ich würde halbe für für ne ganz lange.","language":"de","start":599.97,"end":606.49,"speakerId":0},{"text":"War ich.","language":"de","start":606.77,"end":607.29,"speakerId":0},{"text":"Ja, ja, ja merkt das dann ja wo ist.","language":"de","start":607.27,"end":611.75,"speakerId":1},{"text":"Jeden zweiten Monat da ne.","language":"de","start":607.85,"end":609.21,"speakerId":0},{"text":"Ist wieder in Indien.","language":"de","start":612.0699999999999,"end":612.7099999999999,"speakerId":1},{"text":"So, und die sprechen ein anderes Englisch.","language":"de","start":614.8399999999999,"end":616.4399999999999,"speakerId":0},{"text":"Das Zimmer wird immer für Listening Aufgaben in der Schule benutzt. Das sind ganz.","language":"de","start":617.99,"end":622.27,"speakerId":1},{"text":"Inder also ganz, ganz oft indische Akzente oder sowas in der Richtung, dann noch am Flughafen mit Hintergrundgerzeugt oder einem Taxi, wo die ganze Zeit von irgendeinem.","language":"de","start":622.47,"end":632.39,"speakerId":1},{"text":"Ah Hi.","language":"de","start":623.35,"end":624.03,"speakerId":0},{"text":"Also die, die die die Voraussetzung geht davon aus.","language":"de","start":633.55,"end":637.15,"speakerId":0},{"text":"Was mir vorschimpft.","language":"de","start":634.97,"end":635.85},{"text":"Dass es es gab. Es gab das British English.","language":"de","start":638.8299999999999,"end":642.3499999999999,"speakerId":0},{"text":"Das war also, das war das englische Englisch. Cambridge.","language":"de","start":644.1999999999999,"end":647.3199999999999,"speakerId":0},{"text":"Oxford und so weiter und.","language":"de","start":648.15,"end":651.1899999999999,"speakerId":0},{"text":"An der Ostküste Amerikas sind ja New England States.","language":"de","start":652.0899999999999,"end":657.6499999999999,"speakerId":0},{"text":"Da da, da, da sind da.","language":"de","start":657.8,"end":659,"speakerId":0},{"text":"Kriegen die so noch so ein bisschen von?","language":"de","start":659.4399999999999,"end":661.0799999999999,"speakerId":0},{"text":"Mit das heißt also jeder Chefin, nicht jeder.","language":"de","start":661.9599999999999,"end":665.9599999999999,"speakerId":0},{"text":"Aber damals kam es mir so vor, als dass jeder bedeutende Chef, also was weiß ich, second Level third Level Manager.","language":"de","start":666.35,"end":673.51,"speakerId":0},{"text":"Dass die ne Sekretärin hatten, die Oststaaten geprägt waren, weil dann das ist distinguierter das British English ne, also das das, das ist schon so, bist du schon halb adelig.","language":"de","start":673.9499999999999,"end":688.7099999999999,"speakerId":0},{"text":"So Bernd, so n.","language":"de","start":690.51,"end":691.75,"speakerId":0},{"text":"So n Texaner, den verstehst du kaum ne.","language":"de","start":691.99,"end":694.3100000000001,"speakerId":0},{"text":"Ja, ja.","language":"de","start":694.89,"end":697.05,"speakerId":0},{"text":"Können Teksana nicht verstehen.","language":"de","start":698.23,"end":699.75,"speakerId":0},{"text":"Dann echt nur etexana ist auch wirklich nicht so, aber was ich dann erlebt habe, ich war ich war beim Pedi Etrischen, also einem Kinderarzt.","language":"de","start":701.3199999999999,"end":709.56,"speakerId":0},{"text":"Und da war ich mit Dominik. Dominik war da zweieinhalb.","language":"de","start":711.0699999999999,"end":714.15,"speakerId":0},{"text":"Und da gab es dann so n Fenster, da wo dann Empfangsname saß und dann kam. Das war damals in Kingston, da war IBM und da kam von ganzer Welt und kam da also saignes, da war auch eine schottische Frau.","language":"de","start":715.27,"end":730.99,"speakerId":0},{"text":"Ihrem Kind.","language":"de","start":731.1899999999999,"end":731.8699999999999,"speakerId":0},{"text":"So der Punkt war die Frau Hedantresen meinte sie spricht Englisch, die schottische Frau meinte ich spreche Englisch.","language":"de","start":733.48,"end":740.6,"speakerId":0},{"text":"In dem Augenblick wirst du nicht gezwungen, dein Gehirn so umzustellen, dass du sagst.","language":"de","start":741.9499999999999,"end":746.3499999999999,"speakerId":0},{"text":"Wir sprechen zwar beide Englisch, aber der spricht bayrisch und der andere Ostfriesisch, ne, also die die beiden zusammenzubringen, das ist nicht ganz einfach, dazu musst du zu der Zeit war es bei mir so, mein Englisch war nicht perfekt.","language":"de","start":748,"end":763.56,"speakerId":0},{"text":"Aber du fängst an, so ein Satz aufzugreifen und so das Wort kenn ich, das Wort kenn ich, das Wort kenn ich.","language":"de","start":764.51,"end":770.79,"speakerId":0},{"text":"Wird wahrscheinlich das meinen, ja.","language":"de","start":770.91,"end":772.7099999999999,"speakerId":0},{"text":"So und das das das das perfektionierst du diese Fähigkeit und dann lernst du auch die Sprache so. Ich weiß nicht, möglicherweise machst du das auch, du kannst ja auch was ja auch.","language":"de","start":773.51,"end":781.95,"speakerId":0},{"text":"Schulenglisch wenn du so ne.","language":"de","start":782.11,"end":783.27,"speakerId":0},{"text":"Wie nennt sich das? Julian ist halt eigentlich dadurch nicht viel davon geleitet, hat sich dann halt Internet, also irgendwelche Videos die ich halt gesehen hab, dann halt dadurch und reden dann eher durch Headlights so dieses Fehler und da rede ich halt eigentlich auch die ganze Zeit immer Englisch dran.","language":"de","start":782.9,"end":796.5,"speakerId":1},{"text":"Also Ah ok.","language":"de","start":790.87,"end":794.39,"speakerId":0},{"text":"Ja, ja.","language":"de","start":796.4599999999999,"end":797.8199999999999,"speakerId":0},{"text":"Das ist halt für ne zeitlang irgendwie so 23 Stunden am Tag gespielt hat und halt 2.","language":"de","start":798.24,"end":801.6,"speakerId":1},{"text":"Stunden lang Englisch geredet hat.","language":"de","start":801.7199999999999,"end":802.92,"speakerId":1},{"text":"Also um um das jetzt auch wieder in der Ablenkung. Aber ich, ich hatte mir schon gedacht, ich werde mir noch mal mein Visum verlängern und dann würde ich dich gerne mal mit nach Indien nehmen und was weiß ich da mal 2 Wochen durch die Länder ländertouren und bislang Touren und ja also ich kenne Tausende von Kindern, also mich kennen wahrscheinlich irgendwie 10 000, weil man überall irgendwo Vorträge gehalten hat usw und direkt, also richtig.","language":"de","start":803.63,"end":833.55,"speakerId":0},{"text":"Im engen Kontakt, dass ich für diese Firma gegründet habe und so weiter gestimmt 500 im engen Kontakt.","language":"de","start":834.28,"end":839.72,"speakerId":0},{"text":"Und von daher, und das und das im.","language":"de","start":841.27,"end":843.55,"speakerId":0},{"text":"Land also von Kalkutta über Mumbai, über Delhi über über.","language":"de","start":843.91,"end":849.35,"speakerId":0},{"text":"Nelly Molly Visum.","language":"de","start":850.36,"end":851.4,"speakerId":1},{"text":"Ja, du brauchst ein Besuchervisum oder ein Geschäftsvisum. Also ich brauche ein geschäftsvisum, weil ich, also ich würde Besucher, also ein geschäftsvisum kannst du dir für 5 Jahre.","language":"de","start":852.04,"end":861.7199999999999,"speakerId":0},{"text":"Und also das letzte Mal für 5 Jahre. Das läuft jetzt aus oder ist gerade ausgelaufen.","language":"de","start":863.12,"end":867.04,"speakerId":0},{"text":"Das letzte Mal, das beantragt hatte, hat man mich dann noch mal hingestellt und hat gesagt, sie haben doch investiert. Wieviel wollen Sie denn noch investieren, dann kriegen Sie ne lebenslange und damals habe ich gedacht.","language":"de","start":868.52,"end":878.88,"speakerId":0},{"text":"Ach nein, also mit der Investition das.","language":"de","start":879.04,"end":882.12,"speakerId":0},{"text":"Vor 5 Jahren.","language":"de","start":882.24,"end":883.16,"speakerId":0},{"text":"2018.","language":"de","start":885.4399999999999,"end":886.3199999999999,"speakerId":0},{"text":"Also das werde ich nie wieder machen. Was habe ich vergangenes Jahr gemacht, habe im Mittagessen investiert, so, und dann habe ich jetzt so gedacht, OK, wenn du jetzt dein nächstes Visum beantragst, dann dann sagst du ja, grundsätzlich bin ich noch im Bereich, ich habe gerade hier metaverse in Corporate investiere, das ist eine indische Firma und da macht es auch Sinn irgendwie.","language":"de","start":887.68,"end":911.0799999999999,"speakerId":0},{"text":"Die die richtige Stellung zu haben. Das richtige Visum.","language":"de","start":911.99,"end":915.39,"speakerId":0},{"text":"Muss ich mal gucken bis.","language":"de","start":915.9499999999999,"end":917.7499999999999,"speakerId":0},{"text":"Jetzt hat sich das noch nicht.","language":"de","start":917.99,"end":919.03,"speakerId":0},{"text":"Gegeben. Ich. Ich.","language":"de","start":919.1899999999999,"end":920.67,"speakerId":0},{"text":"Hab auch so ne bisschen flugscham. Das heißt also ich würde dann nur fliegen. Also wenn ich zum Beispiel mit dir flöge und auch dann verschiedene andere Termine dann dort wahrnehmen könnte.","language":"de","start":920.91,"end":931.35,"speakerId":0},{"text":"Ja dann.","language":"de","start":932.56,"end":933.56,"speakerId":0},{"text":"Dann würde ich würde ich dir.","language":"de","start":934.91,"end":936.55,"speakerId":0},{"text":"Schon ganz.","language":"de","start":936.79,"end":937.1899999999999,"speakerId":0},{"text":"Mal zeigen. Also ich kenne Bangalore, kenne ich ganz viele Leute, Bangalore ist die Stadt, wo du am meisten IT noch stattfindet, Hydro, Bud Bang, Bangalore dieser Ecke.","language":"de","start":937.43,"end":946.87,"speakerId":0},{"text":"Da kenne ich Leute dabei, Bosch bei ja und und eben halt auch Unternehmen, die im I.","language":"de","start":948.5899999999999,"end":954.0699999999999,"speakerId":0},{"text":"Bereich sind ne in Chennai.","language":"de","start":954.27,"end":956.43,"speakerId":0},{"text":"Ganz bekannte IT ler.","language":"de","start":957.2299999999999,"end":958.8699999999999,"speakerId":0},{"text":"An den Universitäten kenne ich die Leute, die, die sich mit mit IT, also zu meinen, zu meinen aktivsagen ich weiß nicht, wo die jetzt heute sind, ne, also Professor ist ja vielleicht auch schon mal so, dass er sich dann auch mal pensionieren lässt.","language":"de","start":959.75,"end":974.55,"speakerId":0},{"text":"So, das heißt also zweisprachig. Das ist auch erwiesen. Setzen verhelfen dir zur Verschiebung dieser Phasen, dieser dieser Phasen, die zu Demenz führen.","language":"de","start":977.16,"end":988.52,"speakerId":0},{"text":"Dass du das hinausschieben kannst.","language":"de","start":990.28,"end":991.56,"speakerId":0},{"text":"Und wie wir feststellen werden eben halt auch dein Lebensstil, den du früher geführt hast, also das das mit beeinflusst, das eben halt mit weil das Prozesse sind, die in deinem Gehirn etwas hinterlassen, das kriegst du ja gar nicht so mit ne, aber die sind inzwischen erwiesen.","language":"de","start":993.4699999999999,"end":1010.4699999999999,"speakerId":0},{"text":"So also das mit natürlich normal und krank. Das haben wir auch verstanden, ne also das das wäre in Alzheimer Fall, das wäre nur ein Demenzfall also die gehen davon aus normal.","language":"de","start":1010.91,"end":1021.51,"speakerId":0},{"text":"Wenn du 90 bist, hier steht lebensalter, aber hier steht 90 ja, dass da eben halt.","language":"de","start":1022.1899999999999,"end":1027.87,"speakerId":0},{"text":"30 bis 40%.","language":"de","start":1027.97,"end":1029.53,"speakerId":0},{"text":"Ja, im im Stadium von von Demenz sind.","language":"de","start":1032.32,"end":1034.3999999999999,"speakerId":0},{"text":"Und das äußert sich natürlich in unterschiedlichen Sachen.","language":"de","start":1035.95,"end":1038.99,"speakerId":0},{"text":"Ich, ich sag also Leuten meines Alters, bin da so naiv.","language":"de","start":1039.6399999999999,"end":1045.36,"speakerId":0},{"text":"Das ist auch.","language":"de","start":1046.87,"end":1047.55,"speakerId":0},{"text":"Was mir Angst macht, ne, mein Vater, der war mit 80 schon so, dass er also nichts mehr mitkriegt, ne so und und ich nähere mich dem und ich ich ich habe ****** davor.","language":"de","start":1047.87,"end":1060.11,"speakerId":0},{"text":"Dass sich mein Gehirn so entwickelt wie das von meinem Vater.","language":"de","start":1060.95,"end":1063.47,"speakerId":0},{"text":"Da dann merkst du, dass sich dann andere auch öffnen. So, jetzt wäre ein eine Gelegenheit.","language":"de","start":1066.83,"end":1072.79,"speakerId":0},{"text":"Das hier zu zeigen.","language":"de","start":1074.44,"end":1075.96,"speakerId":0},{"text":"Und wenn ich dir.","language":"de","start":1076.43,"end":1077.1100000000001},{"text":"Ich hier.","language":"de","start":1076.6299999999999,"end":1077.11},{"text":"Jo Harry Jiu Hari, hast du schon mal von Johanni gehört? Ich glaube, du hast mir gesagt, ja ne.","language":"de","start":1080.25,"end":1085.57,"speakerId":0},{"text":"Zählen 2 Perspektiven, die innen und die Außenperspektive.","language":"de","start":1086.09,"end":1090.4099999999999,"speakerId":2},{"text":"Wir müssen. Die Innenperspektive beinhaltet alles, was der Mensch potenziell über sich.","language":"de","start":1090.44,"end":1096.24,"speakerId":2},{"text":"4 Videos.","language":"de","start":1091.01,"end":1091.81,"speakerId":1},{"text":"Wissen kann.","language":"de","start":1096.68,"end":1097.28,"speakerId":2},{"text":"Die Außenperspektive meint alles, was die Mitmenschen über diese Person wissen können.","language":"de","start":1098.43,"end":1103.15,"speakerId":2},{"text":"Jeder Mensch hat Eigenschaften, die er kennt, und Eigenschaften, die ihm selbst verborgen sind.","language":"de","start":1104.9199999999998,"end":1110.2799999999997,"speakerId":2},{"text":"Ebenso nehmen Außenstehende viele Eigenschaften an der Person wahr, andere hingegen bleiben ihnen unbekannt.","language":"de","start":1111.55,"end":1118.19,"speakerId":2},{"text":"Wo Selbstbild und fremdbild sich decken.","language":"de","start":1120.01,"end":1122.69,"speakerId":2},{"text":"Geht es um die öffentliche Person?","language":"de","start":1123.31,"end":1125.23,"speakerId":2},{"text":"Was ein Mensch über sich selbst weiß, was aber anderen unbekannt ist, wird mit Geheimnis bezeichnet.","language":"de","start":1126.51,"end":1132.76,"speakerId":2},{"text":"Die Eigenschaften, die weder der Person selbst noch dem Umfeld bewusst sind, bilden den Bereich des Unbekannten.","language":"de","start":1133.95,"end":1141.39,"speakerId":2},{"text":"Und dann gibt es noch den blinden Fleck, also alles, was andere Menschen wahrnehmen, man selbst aber nicht.","language":"de","start":1142.31,"end":1149.31,"speakerId":2},{"text":"Je mehr ein Mensch bereit ist, von sich selbst mitzuteilen.","language":"de","start":1150.8999999999999,"end":1154.1799999999998,"speakerId":2},{"text":"Umso größer wird die öffentliche Person, umso effektiver ist auch die Kommunikation.","language":"de","start":1154.59,"end":1160.4299999999998,"speakerId":2},{"text":"Doch auch das Umfeld kann einen Beitrag leisten.","language":"de","start":1161.23,"end":1163.99,"speakerId":2},{"text":"Eine ehrliche Beschreibung des Fremdbildes durch einen Außenstehenden verkleinert den blinden Fleck des Betroffenen, vorausgesetzt, es geschieht konstruktiv. Die Technik dafür lautet Feedback.","language":"de","start":1164.55,"end":1177.03,"speakerId":2},{"text":"Sind sie auf Wikipedia Videos, wusste ich.","language":"de","start":1179.28,"end":1181.3999999999999,"speakerId":1},{"text":"Nicht, was wir so als Lehrvideos auf Wikipedia gibt.","language":"de","start":1181.48,"end":1184.6,"speakerId":1},{"text":"Hast du kapiert ne? Also hätte ich nicht besser.","language":"de","start":1185.82,"end":1190.58,"speakerId":0},{"text":"Können in so kurzer Zeit.","language":"de","start":1190.86,"end":1192.1799999999998,"speakerId":0},{"text":"Ich, ich will dir ein Beispiel geben. Also ich hab da ganz viele Beispiele von meiner von meiner Person selber und.","language":"de","start":1193.8,"end":1202.3999999999999,"speakerId":0},{"text":"Mein erster Job.","language":"de","start":1203.27,"end":1204.43,"speakerId":0},{"text":"Hatte ich bei Erichsen das ist dieses ist diese Firma, die diese auch diese Farbmessgeräte.","language":"de","start":1206.1599999999999,"end":1211.2399999999998,"speakerId":0},{"text":"Im Angebot hatte und wofür ich verantwortlich war.","language":"de","start":1213.28,"end":1215.96,"speakerId":0},{"text":"Und wir waren n Dreierteam, also der Betriebsleiter ich und n Labor Laborleiter, also gleich neben unserem Office ne, da waren 2 Schreibtische mit 2 Telefonen war das Labor.","language":"de","start":1216.99,"end":1231.31,"speakerId":0},{"text":"Da waren auch da waren auch 2 Solarzellen, also Laborleiter und jemanden hatten Assistent, den er hatte.","language":"de","start":1235.23,"end":1239.95,"speakerId":0},{"text":"So in diesem Labor gab es alles. Also wir haben Viskosität gemessen und ganz viele Dinge, also aus.","language":"de","start":1241.74,"end":1247.46,"speakerId":0},{"text":"Also Erichsen war im Materialkunde und in alles, was mit Farben und Vanishes, also mit also nicht mit bunten also.","language":"de","start":1249.48,"end":1259.72,"speakerId":0},{"text":"Faber ist Farbe bunt, sondern alles, was mit mit eher physikalisch mit Farbe ne also Farbe zu malen und so weiter wie kannst du das messen, dass es die richtige Farbe ist? Das ist die richtige Viskosität.","language":"de","start":1259.98,"end":1273.52,"speakerId":0},{"text":"Dass es, dass es den Trocknungsgrad hat, dass es so so und so glänzt oder so und so matt ist und so solche Geschichten, dafür hatten wir Messgeräte, ne so.","language":"de","start":1273.95,"end":1285.43,"speakerId":0},{"text":"Und in der Firma war ich 2 Jahre. Wir hatten dann eine Weihnachtsfeier.","language":"de","start":1286.59,"end":1291.59,"speakerId":0},{"text":"Und die fand.","language":"de","start":1293.31,"end":1294.6699999999998,"speakerId":0},{"text":"In in. In so einem.","language":"de","start":1295.47,"end":1296.47,"speakerId":0},{"text":"Meetingraum in größeren Raum in in der Firma in irgendeiner Fertigungshalle oder sowas.","language":"de","start":1297.03,"end":1301.83,"speakerId":0},{"text":"Da fand ich statt und da hat man.","language":"de","start":1303.3899999999999,"end":1307.7099999999998,"speakerId":0},{"text":"Da hat man schön gefeiert. Hat schön was.","language":"de","start":1307.79,"end":1310.47,"speakerId":0},{"text":"Und ich hatte Cola getrunken.","language":"de","start":1311.11,"end":1312.7099999999998,"speakerId":0},{"text":"So bei uns im Labor gab es Propylalkohol.","language":"de","start":1313.51,"end":1318.27,"speakerId":0},{"text":"Das ist das ist ne Katze trinken.","language":"de","start":1320.23,"end":1322.31,"speakerId":0},{"text":"Alkohol ist Hygroskopisch und Alkohol ist geschmacklos.","language":"de","start":1324.04,"end":1327.8799999999999,"speakerId":0},{"text":"Und Grüß geschmacklos. Ja, Alkohol ist Geschmack, wenn du hast wahrscheinlich noch nie rein Alkohol getrunken oder so, nehm ich mal an, also zum neben reinen Alkohol schüttet ihr.","language":"de","start":1329.45,"end":1341.01,"speakerId":0},{"text":"07:00 Uhr, Das ist.","language":"de","start":1338.3799999999999,"end":1340.86,"speakerId":1},{"text":"Ins Wasser 20% aber das hat ganz ewig geschmeckt.","language":"de","start":1341.01,"end":1343.73,"speakerId":1},{"text":"Ich meine nicht nicht oder vertue ich mich mit dem Alkohol? Es gibt jedenfalls trinkbaren Alkohol, der ist für sich nicht, hat keinen Geschmack, was ist an alkoholischen Getränken?","language":"de","start":1346.61,"end":1360.1999999999998,"speakerId":0},{"text":"Am Neutralsten, das ist Wodka. Ja, also Wodka hat hat eigentlich relativ wenig Eigengeschmack.","language":"de","start":1360.51,"end":1368.15,"speakerId":0},{"text":"Ja, so also kommt dem rein Alkohol am nächsten, bitte.","language":"de","start":1368.9199999999998,"end":1372.4399999999998,"speakerId":0},{"text":"Im Vergleich zu meinen Sachen.","language":"de","start":1370.31,"end":1371.59},{"text":"Im Vergleich zu anderen Sachen.","language":"de","start":1372.3899999999999,"end":1373.59,"speakerId":1},{"text":"Ja, ja, ja, definitiv so. Und da kannst du Cocktails mit Wodka machen und dann steckst du nicht diesen. So muss ja immer gewöhnungsbedürft.","language":"de","start":1374,"end":1380.96,"speakerId":0},{"text":"Wir haben 5050 Sachen damit machen und das.","language":"de","start":1379.02,"end":1383.02,"speakerId":1},{"text":"Gewonnen, so unter dieser Labor Hecht da.","language":"de","start":1383.6899999999998,"end":1387.4499999999998,"speakerId":0},{"text":"Geht immer nicht.","language":"de","start":1383.74,"end":1384.74,"speakerId":1},{"text":"Der hatte mir in meine Cola hatte der mehr Alkohol also.","language":"de","start":1387.81,"end":1391.33,"speakerId":0},{"text":"Rein Alkohol sein, gedacht. Warum?","language":"de","start":1391.45,"end":1393.69,"speakerId":0},{"text":"Ach, die wollten sich einfach ein Jux mit mir machen. Ich habe festgestellt, also die Firma war 140 Mitarbeiter und.","language":"de","start":1395.3999999999999,"end":1401.08,"speakerId":0},{"text":"War deine Youngster und ich war schon relativ verantwortlicher Position.","language":"de","start":1401.6299999999999,"end":1405.55,"speakerId":0},{"text":"Und die wollten.","language":"de","start":1406.11,"end":1407.35,"speakerId":0},{"text":"Gucken, was aus mit dem Höltke passiert, wenn er blau wird. Ja und?","language":"de","start":1407.59,"end":1412.7099999999998,"speakerId":0},{"text":"Stamavoll ich muss, ich hab nen totalen Fadenriss gehabt. Am nächsten Morgen bin ich, ich weiß noch nicht, ich weiß gar nicht wie ich nach Hause gekommen war, ich weiß nicht, wie ich nach Hause gekommen bin, ob mich einer mitgenommen hat oder ich das ganze, denn das war ne ziemlich dunkle Strecke die ich da laufen musste, das war erst spät abends, es war Mitternacht und so weiter also irgendwie habe ich den Weg nach Hause gefunden, sogar meine Wohnung.","language":"de","start":1413.1499999999999,"end":1436.31,"speakerId":0},{"text":"In der Form bin ich dann am.","language":"de","start":1438.1499999999999,"end":1439.1499999999999,"speakerId":0},{"text":"Morgen in ins Geschäft, ja.","language":"de","start":1439.47,"end":1442.51,"speakerId":0},{"text":"Was machst du?","language":"de","start":1440.87,"end":1441.27},{"text":"Und ich merke es schon irgendwie.","language":"de","start":1445.3799999999999,"end":1447.9799999999998,"speakerId":0},{"text":"Wie mich die Leute.","language":"de","start":1449.9199999999998,"end":1451.1999999999998,"speakerId":0},{"text":"Begrüßten so dieses, Ach ja, der Höhlke.","language":"de","start":1451.8,"end":1456.04,"speakerId":0},{"text":"Und dann hatten sie so gemunkelt, ja.","language":"de","start":1460.04,"end":1463.04,"speakerId":0},{"text":"Was du da so in deiner ehrlichen Art da über die Chefin so erzählt hast.","language":"de","start":1465.01,"end":1471.17,"speakerId":0},{"text":"Du ********, ich wusste, ich weiß, ich hatte nicht die höchste Achtung vor der Chefin, ja war immer die Frau vom Chef ja, aber nüchtern hätte ich da nie normal drüber geredet, ja.","language":"de","start":1474.71,"end":1486.3500000000001,"speakerId":0},{"text":"Und dann hab.","language":"de","start":1487.11,"end":1487.59,"speakerId":0},{"text":"Gedacht. Oh *******, wenn du dich da.","language":"de","start":1487.6699999999998,"end":1489.6699999999998,"speakerId":0},{"text":"Jetzt so geäußert hast und die und das da.","language":"de","start":1489.71,"end":1491.8700000000001,"speakerId":0},{"text":"Nicht nur einer, der haben mir das so.","language":"de","start":1491.99,"end":1493.35,"speakerId":0},{"text":"Also ist so auch n bisschen halb öffentlich so gemacht, nicht in so nem Gespräch mit irgendeiner Person.","language":"de","start":1493.87,"end":1499.2299999999998,"speakerId":1},{"text":"Ne ne ne, das war schon so das Autogramm.","language":"de","start":1499.23,"end":1501.63},{"text":"Ich glaube.","language":"de","start":1502.6299999999999,"end":1502.9499999999998,"speakerId":0},{"text":"Und dann habe ich und mit dem mit dem war ich eigentlich sogar gut befreundet, mit dem war ich in.","language":"de","start":1505.53,"end":1510.6499999999999,"speakerId":0},{"text":"So weiter. Und das war eigentlich ein.","language":"de","start":1511.53,"end":1513.57,"speakerId":0},{"text":"Mit dem Chef. Mit dem Laborartikel.","language":"de","start":1511.55,"end":1516.79,"speakerId":1},{"text":"Nein, mein mit dem Labor Mensch so.","language":"de","start":1515.6299999999999,"end":1518.31,"speakerId":0},{"text":"Jung hieß er.","language":"de","start":1518.79,"end":1519.59,"speakerId":0},{"text":"Und da habe ich nur 1 geschworen.","language":"de","start":1520.9099999999999,"end":1522.5099999999998,"speakerId":0},{"text":"Firma ist Firma und privat ist privat. Ich werde mich nie jemanden in der Firma mehr öffnen, weil ich nicht weiß wie das gegen mich verwendet wird.","language":"de","start":1524.06,"end":1536.46,"speakerId":0},{"text":"Und das also im Alter von 23 Jahren. Ne, da ist das schon so ne, die dann sich auch die sich richtig einprägt. Ja so jetzt war ich bin jetzt bei Yoghari also ich ich weiß also das sind.","language":"de","start":1538.1899999999998,"end":1552.6299999999999,"speakerId":0},{"text":"Die denke ich.","language":"de","start":1552.9499999999998,"end":1553.87,"speakerId":0},{"text":"Also wenn hier zum Beispiel.","language":"de","start":1554.1699999999998,"end":1555.37,"speakerId":0},{"text":"Mir mir ist bekannt, mein Geheimnis ist, ich bin Alkoholiker.","language":"de","start":1557.08,"end":1560.9199999999998,"speakerId":0},{"text":"So will ich jetzt den anderen sagen, Ich bin Alkoholiker, ist nicht so ganz einfach.","language":"de","start":1562.48,"end":1567.2,"speakerId":0},{"text":"Schreib ich nicht, aber.","language":"de","start":1567.84,"end":1569.24,"speakerId":1},{"text":"Wenn du das tust.","language":"de","start":1569.9499999999998,"end":1570.83,"speakerId":0},{"text":"Werden dir die anderen sagen. Und hier.","language":"de","start":1572.48,"end":1573.76,"speakerId":0},{"text":"Können dir helfen, wir.","language":"de","start":1573.84,"end":1574.6799999999998,"speakerId":0},{"text":"Dir hier, du hast noch nicht das und das.","language":"de","start":1575.04,"end":1577.28,"speakerId":0},{"text":"Das ist dein blinder Fleck, ja.","language":"de","start":1577.56,"end":1579.36,"speakerId":0},{"text":"Wir geben dir hier ne Information.","language":"de","start":1579.8799999999999,"end":1581.84,"speakerId":0},{"text":"Andere Teilen mit mir, was deren Wahrnehmung von mir ist. Es ist.","language":"de","start":1582.47,"end":1587.95,"speakerId":0},{"text":"Okay ich war jetzt so geprägt. Beruf ist Beruf, privat ist privat. Ich werde nichts aus meinem Privatleben im Beruf äußern.","language":"de","start":1588.9399999999998,"end":1600.9399999999998,"speakerId":0},{"text":"Ich mache meinen Job, ich mache meine 8 Stunden, ich bin gut, ich schaffe in meinen 8 Stunden schaffe ich mit Sicherheit alles das, was ich so an Aufgaben habe.","language":"de","start":1602.1899999999998,"end":1609.59,"speakerId":0},{"text":"So Wahrheit bei IBM.","language":"de","start":1611.9099999999999,"end":1614.79,"speakerId":0},{"text":"Und aber mir das zu Herzen genommen. Ja, also ich war dort ein kompetenter Kollege.","language":"de","start":1616.03,"end":1621.47,"speakerId":0},{"text":"Aber die Leute wussten nichts, die wussten ja, der ist verheiratet und ja, er hat einen ausgegeben, als sein Sohn geboren wurde. Er hat also offensichtlich n Sohn, aber viel mehr wissen wir nicht über den.","language":"de","start":1623.4099999999999,"end":1634.2099999999998,"speakerId":0},{"text":"Und dann wurde Dominik, also Dominik wurde geboren.","language":"de","start":1636.4299999999998,"end":1639.07,"speakerId":0},{"text":"Und Dominik war. Ich kannte die Aufnahmen zeigen mir, war also irgendwie war der 4 Monate alt oder 3 Monate alt, da hab ich es gab einen der war bekannt in unserer Abteilung, der hatte schon ne Spiegelreflexkamera.","language":"de","start":1640.51,"end":1653.91,"speakerId":0},{"text":"So, und ich hatte Aufnahmen von denen gesehen und hab gesagt, ja, der ist gut und hab den gefragt, sag mal, willst du mal kommen zu uns und n paar Aufnahmen von Dominik machen.","language":"de","start":1655.6,"end":1664.12,"speakerId":0},{"text":"Und der kam dann.","language":"de","start":1666.51,"end":1667.6299999999999,"speakerId":0},{"text":"Und hat also tolle Aufnahmen. Schwarz weiß, du kannst ja also nur mit Tiefenschmerzen und so weiter kannst vermitteln, also viel besser arbeiten. Ne hat gute Aufnahmen gemacht.","language":"de","start":1669.26,"end":1678.26,"speakerId":0},{"text":"Und mit dem hab ich mich dann, der hat mich ja jetzt privat kennengelernt in meiner privaten Umgebung.","language":"de","start":1680.9099999999999,"end":1686.3899999999999,"speakerId":0},{"text":"Eine tolle Frau, ein.","language":"de","start":1687.6299999999999,"end":1688.4699999999998,"speakerId":0},{"text":"Süßes Kind.","language":"de","start":1689.1899999999998,"end":1690.1899999999998,"speakerId":0},{"text":"Lebt also ganz ne und der hat da. Also das war da wo.","language":"de","start":1691.56,"end":1695.28,"speakerId":0},{"text":"Urban dieses Geschäft ist, das hieß.","language":"de","start":1697.47,"end":1699.23,"speakerId":0},{"text":"Nie mehr es waren.","language":"de","start":1699.4299999999998,"end":1700.1899999999998,"speakerId":0},{"text":"Wie, wie wollen wir da?","language":"de","start":1701.56,"end":1702.8799999999999,"speakerId":1},{"text":"Ja, ja richtig. Ach ja, die Uhr war.","language":"de","start":1703.1999999999998,"end":1706.3999999999999,"speakerId":0},{"text":"Willst du heute mit meinem Vater immer so die Urbanen war das Mal genannt, deshalb ist das immer im Kopf so Punkert, obwohl der B. Urban.","language":"de","start":1706.34,"end":1714.98,"speakerId":1},{"text":"Und im Haus daneben waren wir im 6. Stock.","language":"de","start":1717.47,"end":1720.23,"speakerId":0},{"text":"Ja, jetzt haben wir.","language":"de","start":1720.9499999999998,"end":1721.5099999999998,"speakerId":1},{"text":"Was meinst.","language":"de","start":1721.9099999999999,"end":1722.79,"speakerId":1},{"text":"Deshalb hab ich mal nichts geändert.","language":"de","start":1721.9599999999998,"end":1723.0399999999997,"speakerId":0},{"text":"Nee, nee, ach so, ich erzähl was das Hauskenntnis.","language":"de","start":1723.31,"end":1725.27,"speakerId":1},{"text":"Ach so, das Hauskennste und daneben ist der Reitervereinsberg und wir hatten ja n Pferd. Was war aus Bielefeld mitgebracht damals ich nach Hannover zog so und.","language":"de","start":1725.07,"end":1735.6299999999999,"speakerId":0},{"text":"Dieser dieser Reichsteil war sogar nahe da wo ich also IBM war.","language":"de","start":1737.36,"end":1742.24,"speakerId":0},{"text":"In Räten also war er selbst in reden. Also als ich dann hier zur.","language":"de","start":1742.9099999999999,"end":1746.87,"speakerId":0},{"text":"Kam, war praktisch das auch relativ nah. Da habe ich.","language":"de","start":1747.1499999999999,"end":1749.9899999999998,"speakerId":0},{"text":"Meine Wohnung gesucht? Wo ist eine Wohnung?","language":"de","start":1750.07,"end":1752.3899999999999,"speakerId":0},{"text":"Die in der Nähe eines Reichsstadels. Wir haben ja noch Reitstall Kronsberg, ne Kreuzberger Reitverein ist der an der Hildesheimer Straße und dann gibt es noch einen von Name, ist jetzt von einem Bauunternehmer direkt an der Talstraße oder an der Talstraße da rein, da gibt's auch noch mal einen Reiterfahr.","language":"de","start":1753.9599999999998,"end":1772.6,"speakerId":0},{"text":"So und so, der war in unserer Wohnung, der konnte runter gucken und dann hab ich ihm erzählt, ja.","language":"de","start":1774.62,"end":1782.1399999999999,"speakerId":0},{"text":"Wir hatten. Wir hatten damals.","language":"de","start":1784.1999999999998,"end":1785.7599999999998,"speakerId":0},{"text":"Wand, das kennst du aber ne da hatten.","language":"de","start":1787.6299999999999,"end":1789.51,"speakerId":0},{"text":"Wir Briefumschläge hängen.","language":"de","start":1789.55,"end":1791.19,"speakerId":0},{"text":"In der Führerwand einer war für die für die Bindungen für Dominik Pempers, dann war das eine. Hast du mal, hatten wir, also wir waren wir hatten relativ schnell gemerkt wir.","language":"de","start":1791.83,"end":1803.47,"speakerId":0},{"text":"Jetzt dieses Kind.","language":"de","start":1803.6699999999998,"end":1804.7899999999997,"speakerId":0},{"text":"Wir wohnen im 6. Stock. Dieses Kind kommt wenigstens 6 Jahre lang nicht an den untersten Knopf im Fahrstuhl. Ja, also hier können wir auf Dauer nicht leben bleiben, wir müssen in irgendeiner Form etwas finden, ein Haus kaufen, wo ebenerdig und so weiter und da ist nicht zum ersten Mal der Gedanke gekommen.","language":"de","start":1805.47,"end":1824.83,"speakerId":0},{"text":"Ja, wir brauchen eigentlich ein Haus.","language":"de","start":1826.61,"end":1829.2099999999998,"speakerId":0},{"text":"Und das war aus meiner Herkunft her war das nie ne Option. Meine Eltern hätten nie daran gedacht, mein Haus zu kaufen, weil ich nie dieses Einkommen hätte gehabt hätten. Ja, aber ich hab in der Abteilung gesehen, da waren andere, die haben ein Haus gekauft, irgendwo in in den Östel und so weiter nicht ganz so nahe, aber, und da wurde es eine Option, also haben wir gesagt, wir hatten kein Geld 0. Ja, alles das was wir hatten, mussten wir ausgeben, das war.","language":"de","start":1830.1899999999998,"end":1859.83,"speakerId":0},{"text":"Und da war famoser war unser Pferd.","language":"de","start":1861.1599999999999,"end":1863.12,"speakerId":0},{"text":"Ja, da war stand Famosa drauf, dann war für Dominik war da Windeln, das war das teuerste was.","language":"de","start":1864.27,"end":1871.31,"speakerId":0},{"text":"Für Dominik ausgeben also sowieso.","language":"de","start":1871.4299999999998,"end":1873.4699999999998,"speakerId":0},{"text":"Den Preis.","language":"de","start":1873.8,"end":1875,"speakerId":0},{"text":"Wahnsinnig billig, ne, dann hatten wir Geschenke, dann hatten wir essen und so weiter und dann ja Geschenke. Nun wenn du eingeladen wirst, dann musst du dir ein Geschenk mitbringen. Also wir hatten da irgendwie so 6 Briefumschläge und da wurde vorher am Anfang des Monats wurde das Geld reingetan und den Rest der blieb auf dem.","language":"de","start":1875.27,"end":1894.3899999999999,"speakerId":0},{"text":"Da war.","language":"de","start":1894.9099999999999,"end":1895.55,"speakerId":0},{"text":"Mit dass, das musste zu Eigenkapital führen, damit eine Bank uns.","language":"de","start":1895.9099999999999,"end":1900.83,"speakerId":0},{"text":"Kredit gibt.","language":"de","start":1901.03,"end":1901.55,"speakerId":0},{"text":"So, und der hat das also.","language":"de","start":1903.87,"end":1906.11,"speakerId":0},{"text":"Der hat.","language":"de","start":1906.3899999999999,"end":1906.6299999999999,"speakerId":0},{"text":"Da richtig kennengelernt, da haben wir auch Kaffee getrunken und so weiter.","language":"de","start":1906.79,"end":1910.47,"speakerId":0},{"text":"Und der wusste da auf einen Schlag, so wie meine Arbeitsumgebung ist und was sie für eine Art, was ich für eine Art von privater Mensch bin.","language":"de","start":1911.51,"end":1920.67,"speakerId":0},{"text":"Und dann habe ich hinterher mitgekriegt von mehreren.","language":"de","start":1923.36,"end":1926.28,"speakerId":0},{"text":"Als er in der Firma war.","language":"de","start":1927.27,"end":1928.47,"speakerId":0},{"text":"Hat er, hat er erzählt.","language":"de","start":1929.8799999999999,"end":1931.32,"speakerId":0},{"text":"Übrigens der Höltgen.","language":"de","start":1933.04,"end":1934.24,"speakerId":0},{"text":"Das ist n ganz passabler Typ, wie der lebt. Und wenn du den richtig privat kennen lernst, der ist sympathisch, der ist sportlich, der ist da steht auch mit Klavier musikalisch, das sind ja alles Sachen, die ich niemandem erzählt habe. Das einzige, was ich mal gemacht war aber.","language":"de","start":1935.04,"end":1954.84,"speakerId":0},{"text":"Lange genug, da ging es um Sportabzeichen und dass du da die was weiß ich 400 Meter oder?","language":"de","start":1956.33,"end":1964.1699999999998,"speakerId":0},{"text":"Nee, ich weiß.","language":"de","start":1964.57,"end":1965.09},{"text":"Jetzt nicht auf jeden Fall irgendwie oder 5 Kilometer laufen musste es in in in meinem Alter damals also irgendwie 25 oder sowas.","language":"de","start":1965.09,"end":1973.53,"speakerId":0},{"text":"28.","language":"de","start":1975.4299999999998,"end":1976.1899999999998,"speakerId":0},{"text":"In 25 Minuten musstest du 5 Kilometer.","language":"de","start":1977.31,"end":1980.59,"speakerId":0},{"text":"Glaube ich.","language":"de","start":1980.9499999999998,"end":1981.35,"speakerId":0},{"text":"So, und wenn du weißt, dieses Haus dahinter ist ne im Sportplatz irgendwie VFL Gersdorf, also die VFL, da war irgendein casdorfer Verein, hat da seinen Sportplatz bei diesem Haus. Ja ja genau dahinter ja genau richtig so und da weiß ich noch, dass ich, dass ich eine Wette mit mit meiner Abteilung gemacht hatte.","language":"de","start":1981.99,"end":2006.59,"speakerId":0},{"text":"Seid ihr.","language":"de","start":1992.7199999999998,"end":1992.9999999999998,"speakerId":1},{"text":"Haus, wobei ich bei der bei der Wohnung Sitz.","language":"de","start":1993.12,"end":1996.8,"speakerId":1},{"text":"Weil das waren wir später dann wette mit meiner Abteilung.","language":"de","start":2007.6399999999999,"end":2010.04,"speakerId":0},{"text":"Dass ich das locker mache und das und und das Beweise ich außen stand.","language":"de","start":2011.07,"end":2015.59,"speakerId":0},{"text":"Und dann bin ich, bin ich mit einem Arbeitskollegen dahin gefahren und hab gedacht, machst du mal locker und dann hat er aber da gesessen, hat sie Zeit gestoppt. So und da wusste ich, aha, jetzt musst du doch noch mal Stoff geben, also es ist kein Zuckerschlecken, das hat mich dann doch zu ah, ich hab's geschafft, ich hab die Wette gewonnen, aber das sind alles so Dinge wo wo die anderen Menschen im Berufsleben, das habe ich von denen ferngehalten.","language":"de","start":2017.1699999999998,"end":2044.5299999999997,"speakerId":0},{"text":"Und dann wurde auf einmal.","language":"de","start":2046.11,"end":2049.27,"speakerId":0},{"text":"Schilderung von diesem Arbeitskollegen.","language":"de","start":2050.99,"end":2052.91,"speakerId":0},{"text":"Heinrich Lönnecke hieß er, heißt er.","language":"de","start":2055.16,"end":2058.12,"speakerId":0},{"text":"Wurde auf einmal mein Bild komplett anders?","language":"de","start":2059.44,"end":2062.56,"speakerId":0},{"text":"In in, in der Sicht der anderen. Und dann kriegst du auch mehr zurück. Dann dann ist das nicht der der, der diskutiert, nur noch fachliches und das und das muss gemacht werden und was weiß ich wie.","language":"de","start":2063.12,"end":2076.44,"speakerId":0},{"text":"Sondern mit dem kannst du dich auch mal unterhalten. Über über Sport, über was weiß ich was ne so und da da ist mir aufgefallen.","language":"de","start":2076.99,"end":2085.5899999999997,"speakerId":0},{"text":"Das erste war nicht richtig, sich völlig zu öffnen, das zweite sich völlig zu verschließen, ist falsch.","language":"de","start":2086.87,"end":2093.27,"speakerId":0},{"text":"Das ist etwas, das, das möchte ich Ihnen mitgeben. Ich habe wiederholt diese, diese, diese Erkenntnis gesammelt, wenn du etwas gibst. Wenn du dich öffnest, kriegst du auch was zurück.","language":"de","start":2093.99,"end":2104.5099999999998,"speakerId":0},{"text":"Das ist für mich ein verträgliches Argument gewesen. Immer wenn ich etwas verkaufen wollte, irgendeinen Service, eine Dienstleistung oder sowas ne, ja wir können das und das und das.","language":"de","start":2105.15,"end":2114.71,"speakerId":0},{"text":"Dann hab ich ja den Kunden versucht zu verstehen, was ist für den wichtig.","language":"de","start":2117.06,"end":2121.38,"speakerId":0},{"text":"Und dann hab ich gesagt und wissen Sie was das und das, das können wir absolut nicht, wenn sie das brauchen, dann sind wir völlig ungeeignet.","language":"de","start":2122.31,"end":2131.35,"speakerId":0},{"text":"Und da kam er, Herr Röttgen, das ist für uns gar nicht wichtig.","language":"de","start":2133.18,"end":2135.8599999999997,"speakerId":0},{"text":"Verstehst du? Und in dem Augenblick, wo man.","language":"de","start":2137.6,"end":2139.68,"speakerId":0},{"text":"Sich öffnet und sagt.","language":"de","start":2139.72,"end":2141.08,"speakerId":0},{"text":"Das sind aber hier meine Schwächen.","language":"de","start":2141.8399999999997,"end":2143.5199999999995,"speakerId":0},{"text":"Das weißt du ja.","language":"de","start":2145.2799999999997,"end":2145.9599999999996,"speakerId":0},{"text":"Dass ich erahne, dass das, dass das.","language":"de","start":2146.12,"end":2148.4,"speakerId":0},{"text":"Ihn nicht so.","language":"de","start":2148.52,"end":2148.84,"speakerId":0},{"text":"Ist ja.","language":"de","start":2149.16,"end":2150,"speakerId":0},{"text":"Das geht ja gar nicht, wenn du denkst.","language":"de","start":2150.77,"end":2152.89,"speakerId":1},{"text":"Denkt er. Ich mache das.","language":"de","start":2152,"end":2153.04},{"text":"Hier es.","language":"de","start":2153.04,"end":2154.08,"speakerId":0},{"text":"Er, ich, ich habe hier das diesen.","language":"de","start":2154.63,"end":2157.11},{"text":"Das diese geöffnet.","language":"de","start":2157.79,"end":2159.95,"speakerId":0},{"text":"Und dann ist er auch geneigt.","language":"de","start":2160.47,"end":2162.6699999999996,"speakerId":0},{"text":"Nette Frauen.","language":"de","start":2164.21,"end":2165.29,"speakerId":1},{"text":"Zum Beispiel? Ja und?","language":"de","start":2165.12,"end":2166.7999999999997,"speakerId":0},{"text":"Was? Und ich habe da und da, das ist.","language":"de","start":2167.2,"end":2169.12,"speakerId":0},{"text":"Ein ein, ein ein, ein, ein, ein Sperrzfleck bei mir ja, Paint point heißt das.","language":"de","start":2171.56,"end":2175.48,"speakerId":0},{"text":"So schön.","language":"de","start":2175.56,"end":2176.32,"speakerId":0},{"text":"Das ist mein Paintpoint.","language":"de","start":2176.72,"end":2178.08,"speakerId":0},{"text":"Da werde ich.","language":"de","start":2179.88,"end":2180.2000000000003,"speakerId":0},{"text":"Meinem Chef getrennt und so weiter das äußert man nicht so normal einem anderen Menschen in dem Augenblick, wo sich einer öffnet und aber auch kompetent.","language":"de","start":2180.3199999999997,"end":2188.72,"speakerId":0},{"text":"Dann ist das eine Einladung, dass man sagt, OK, und ich möchte wirklich auch verstehen, wo sind deine Paintpoints, damit ich dir dabei.","language":"de","start":2189.91,"end":2197.23,"speakerId":0},{"text":"Kann ja.","language":"de","start":2197.67,"end":2198.31,"speakerId":0},{"text":"So wie ich.","language":"de","start":2199.23,"end":2200.31,"speakerId":0},{"text":"Ich habe dir das erklärt mit diesen Bechern, wo ich gesagt habe, diese Metallbecher, die ich habe, habe ich das nicht letztens in der Küche erzählt. Diese Metallbecher waren du kennst meine Metallwächer.","language":"de","start":2202.2799999999997,"end":2213.2799999999997,"speakerId":0},{"text":"Wie den hier der ist.","language":"de","start":2215.08,"end":2216.56,"speakerId":0},{"text":"Hohl, und das sind meine, als ich meine Firma gegründet habe. Vor 25 Jahren habe ich davon irgendwie 20 Stück gekauft.","language":"de","start":2218.92,"end":2226.32,"speakerId":0},{"text":"Und da war, da war das Logo drauf.","language":"de","start":2227.2799999999997,"end":2229.7999999999997,"speakerId":0},{"text":"Und immer, wenn ich zu meinem ersten Kunden, also zum Kunden, esse, wichtige Kundengespräch hatte.","language":"de","start":2230.75,"end":2235.67,"speakerId":0},{"text":"Habe ich den am Telefon gefragt? Ja, ich, ich komme dann und dann ich hätte gerne von Ihnen gewusst. Sind es die Linkshänder oder Rechtshänder?","language":"de","start":2237.0699999999997,"end":2244.6699999999996,"speakerId":0},{"text":"Da sagt er das das. Warum wollen Sie das wissen?","language":"de","start":2246.0099999999998,"end":2248.77,"speakerId":0},{"text":"Ja, sag ich. Lassen Sie sich überraschen.","language":"de","start":2249.21,"end":2250.9700000000003,"speakerId":0},{"text":"So, und dann hat er gesagt, Ich bin Linkshänder. Ja, dann habe ich mir meine Linkshänder Tasse genommen.","language":"de","start":2252.0299999999997,"end":2259.2299999999996,"speakerId":0},{"text":"Da war mein Logo war.","language":"de","start":2259.27,"end":2260.75,"speakerId":0},{"text":"Auf dieser Seite.","language":"de","start":2261.1099999999997,"end":2261.99,"speakerId":0},{"text":"Auf der Rechtshäldertasse war das.","language":"de","start":2263.3599999999997,"end":2264.9999999999995,"speakerId":0},{"text":"Auf dieser Seite. Und dann habe ich ihm erklärt.","language":"de","start":2265.24,"end":2268.08,"speakerId":0},{"text":"Ich gehe auf.","language":"de","start":2269.72,"end":2270.3599999999997,"speakerId":0},{"text":"Die Situation des Kunden ein. Das wollen wir damit demonstrieren, dass wir sie sind Linkshänder. Dann kriegen Sie von mir diese und für Rechtshänder habe ich eine andere Taste.","language":"de","start":2270.68,"end":2281.2,"speakerId":0},{"text":"Das heißt also grundsätzlich versuchen? Eben halt.","language":"de","start":2283.4,"end":2287.32,"speakerId":0},{"text":"Dem Kunden entsprechen.","language":"de","start":2287.4,"end":2288.56,"speakerId":0},{"text":"So, jetzt haben wir das durch.","language":"de","start":2288.6,"end":2290.2799999999997,"speakerId":0},{"text":"Also das Klo.","language":"de","start":2290.0299999999997,"end":2290.79,"speakerId":1}],"speakerNames":[null,null,null]},"audioOneDriveItem":{"driveId":"51077e58d149a0a3","itemId":"51077E58D149A0A3!241587"}}}</storedTranscription>
</file>

<file path=customXml/itemProps1.xml><?xml version="1.0" encoding="utf-8"?>
<ds:datastoreItem xmlns:ds="http://schemas.openxmlformats.org/officeDocument/2006/customXml" ds:itemID="{3C213A06-1816-446B-AFB1-A12AFA0F7005}">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4344</Words>
  <Characters>27369</Characters>
  <Application>Microsoft Office Word</Application>
  <DocSecurity>0</DocSecurity>
  <Lines>228</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Hoeltgen</dc:creator>
  <cp:keywords/>
  <dc:description/>
  <cp:lastModifiedBy>Wolfgang Hoeltgen</cp:lastModifiedBy>
  <cp:revision>15</cp:revision>
  <dcterms:created xsi:type="dcterms:W3CDTF">2023-12-29T09:13:00Z</dcterms:created>
  <dcterms:modified xsi:type="dcterms:W3CDTF">2024-01-01T14:09:00Z</dcterms:modified>
</cp:coreProperties>
</file>