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A50" w:rsidRDefault="00787A50" w:rsidP="00787A50">
      <w:pPr>
        <w:pBdr>
          <w:bottom w:val="single" w:sz="6" w:space="4" w:color="EAECEF"/>
        </w:pBdr>
        <w:shd w:val="clear" w:color="auto" w:fill="FFFFFF" w:themeFill="background1"/>
        <w:spacing w:before="100" w:beforeAutospacing="1"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Databases Laboratory Work Nr 2</w:t>
      </w:r>
    </w:p>
    <w:p w:rsidR="00787A50" w:rsidRDefault="00787A50" w:rsidP="00787A50">
      <w:pPr>
        <w:pBdr>
          <w:bottom w:val="single" w:sz="6" w:space="4" w:color="EAECEF"/>
        </w:pBdr>
        <w:shd w:val="clear" w:color="auto" w:fill="FFFFFF" w:themeFill="background1"/>
        <w:spacing w:before="100" w:beforeAutospacing="1"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By </w:t>
      </w:r>
      <w:proofErr w:type="spellStart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Piciriga</w:t>
      </w:r>
      <w:proofErr w:type="spellEnd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Bogdan</w:t>
      </w:r>
      <w:proofErr w:type="spellEnd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FAF-192</w:t>
      </w:r>
    </w:p>
    <w:p w:rsidR="00787A50" w:rsidRDefault="00787A50" w:rsidP="00787A50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Title</w:t>
      </w: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: Database creation and maintenance</w:t>
      </w: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>Prerequisites: PC w/ Windows 10 and net connection</w:t>
      </w: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Objectives: </w:t>
      </w:r>
      <w:r w:rsidRPr="00787A50">
        <w:rPr>
          <w:rFonts w:ascii="Segoe UI" w:eastAsia="Times New Roman" w:hAnsi="Segoe UI" w:cs="Segoe UI"/>
          <w:b/>
          <w:bCs/>
          <w:color w:val="24292E"/>
          <w:lang w:val="en-US"/>
        </w:rPr>
        <w:t>Creating the maintenance plan</w:t>
      </w: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Tasks: </w:t>
      </w: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1. </w:t>
      </w:r>
      <w:r w:rsidRPr="00787A50">
        <w:rPr>
          <w:rFonts w:ascii="Segoe UI" w:eastAsia="Times New Roman" w:hAnsi="Segoe UI" w:cs="Segoe UI"/>
          <w:b/>
          <w:bCs/>
          <w:color w:val="24292E"/>
          <w:lang w:val="en-US"/>
        </w:rPr>
        <w:t>Creating the maintenance plan</w:t>
      </w: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>2. Create some databases</w:t>
      </w: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proofErr w:type="spellStart"/>
      <w:r>
        <w:rPr>
          <w:rFonts w:ascii="Segoe UI" w:eastAsia="Times New Roman" w:hAnsi="Segoe UI" w:cs="Segoe UI"/>
          <w:b/>
          <w:bCs/>
          <w:color w:val="24292E"/>
        </w:rPr>
        <w:t>Implementation</w:t>
      </w:r>
      <w:proofErr w:type="spellEnd"/>
      <w:r>
        <w:rPr>
          <w:rFonts w:ascii="Segoe UI" w:eastAsia="Times New Roman" w:hAnsi="Segoe UI" w:cs="Segoe UI"/>
          <w:b/>
          <w:bCs/>
          <w:color w:val="24292E"/>
          <w:lang w:val="en-US"/>
        </w:rPr>
        <w:t>:</w:t>
      </w: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>Creating a database with name “</w:t>
      </w:r>
      <w:proofErr w:type="spellStart"/>
      <w:r>
        <w:rPr>
          <w:rFonts w:ascii="Segoe UI" w:eastAsia="Times New Roman" w:hAnsi="Segoe UI" w:cs="Segoe UI"/>
          <w:b/>
          <w:bCs/>
          <w:color w:val="24292E"/>
          <w:lang w:val="en-US"/>
        </w:rPr>
        <w:t>RiotPepega</w:t>
      </w:r>
      <w:proofErr w:type="spellEnd"/>
      <w:r>
        <w:rPr>
          <w:rFonts w:ascii="Segoe UI" w:eastAsia="Times New Roman" w:hAnsi="Segoe UI" w:cs="Segoe UI"/>
          <w:b/>
          <w:bCs/>
          <w:color w:val="24292E"/>
          <w:lang w:val="en-US"/>
        </w:rPr>
        <w:t>” with requested parameters:</w:t>
      </w:r>
    </w:p>
    <w:p w:rsidR="00787A50" w:rsidRDefault="00787A50" w:rsidP="00787A50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4pt;height:403.2pt">
            <v:imagedata r:id="rId4" o:title="Screenshot_705"/>
          </v:shape>
        </w:pict>
      </w:r>
    </w:p>
    <w:p w:rsidR="00787A50" w:rsidRDefault="00787A50" w:rsidP="00787A50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26" type="#_x0000_t75" style="width:300pt;height:217.2pt">
            <v:imagedata r:id="rId5" o:title="Screenshot_707"/>
          </v:shape>
        </w:pict>
      </w:r>
    </w:p>
    <w:p w:rsidR="00AA280F" w:rsidRDefault="00AA280F" w:rsidP="00787A50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AA280F" w:rsidRDefault="00AA280F" w:rsidP="00AA280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>Selecting the folder for log file and giving a different name to this file:</w:t>
      </w:r>
    </w:p>
    <w:p w:rsidR="00AA280F" w:rsidRDefault="00787A50" w:rsidP="00787A50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27" type="#_x0000_t75" style="width:331.2pt;height:437.4pt">
            <v:imagedata r:id="rId6" o:title="Screenshot_708"/>
          </v:shape>
        </w:pict>
      </w:r>
    </w:p>
    <w:p w:rsidR="00AA280F" w:rsidRDefault="00AA280F" w:rsidP="00787A50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28" type="#_x0000_t75" style="width:436.8pt;height:385.2pt">
            <v:imagedata r:id="rId7" o:title="Screenshot_709"/>
          </v:shape>
        </w:pict>
      </w:r>
    </w:p>
    <w:p w:rsidR="00AA280F" w:rsidRDefault="00AA280F" w:rsidP="00AA280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>Creating first maintenance plan with requested parameters:</w:t>
      </w:r>
    </w:p>
    <w:p w:rsidR="00AA280F" w:rsidRDefault="00AA280F" w:rsidP="00AA280F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29" type="#_x0000_t75" style="width:345pt;height:300pt">
            <v:imagedata r:id="rId8" o:title="Screenshot_710"/>
          </v:shape>
        </w:pict>
      </w:r>
    </w:p>
    <w:p w:rsidR="00AA280F" w:rsidRDefault="00AA280F" w:rsidP="00AA280F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30" type="#_x0000_t75" style="width:426.6pt;height:326.4pt">
            <v:imagedata r:id="rId9" o:title="Screenshot_712"/>
          </v:shape>
        </w:pict>
      </w:r>
    </w:p>
    <w:p w:rsidR="00AA280F" w:rsidRDefault="00AA280F" w:rsidP="00AA280F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31" type="#_x0000_t75" style="width:419.4pt;height:313.2pt">
            <v:imagedata r:id="rId10" o:title="Screenshot_713"/>
          </v:shape>
        </w:pict>
      </w:r>
    </w:p>
    <w:p w:rsidR="00AA280F" w:rsidRDefault="00AA280F" w:rsidP="00AA280F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32" type="#_x0000_t75" style="width:421.8pt;height:320.4pt">
            <v:imagedata r:id="rId11" o:title="Screenshot_714"/>
          </v:shape>
        </w:pict>
      </w:r>
    </w:p>
    <w:p w:rsidR="00AA280F" w:rsidRDefault="00AA280F" w:rsidP="00AA280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Also creating a folder for </w:t>
      </w:r>
      <w:r w:rsidR="007B0FA2">
        <w:rPr>
          <w:rFonts w:ascii="Segoe UI" w:eastAsia="Times New Roman" w:hAnsi="Segoe UI" w:cs="Segoe UI"/>
          <w:b/>
          <w:bCs/>
          <w:color w:val="24292E"/>
          <w:lang w:val="en-US"/>
        </w:rPr>
        <w:t>execution report for this plan:</w:t>
      </w:r>
    </w:p>
    <w:p w:rsidR="007B0FA2" w:rsidRDefault="007B0FA2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33" type="#_x0000_t75" style="width:262.8pt;height:349.2pt">
            <v:imagedata r:id="rId12" o:title="Screenshot_715"/>
          </v:shape>
        </w:pict>
      </w:r>
    </w:p>
    <w:p w:rsidR="007B0FA2" w:rsidRDefault="007B0FA2" w:rsidP="007B0FA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B0FA2" w:rsidRDefault="007B0FA2" w:rsidP="007B0FA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B0FA2" w:rsidRDefault="007B0FA2" w:rsidP="007B0FA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B0FA2" w:rsidRDefault="007B0FA2" w:rsidP="007B0FA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B0FA2" w:rsidRDefault="007B0FA2" w:rsidP="007B0FA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>Finishing maintenance plan wizard work and trying to start maintenance plan</w:t>
      </w:r>
    </w:p>
    <w:p w:rsidR="007B0FA2" w:rsidRDefault="007B0FA2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34" type="#_x0000_t75" style="width:354pt;height:270pt">
            <v:imagedata r:id="rId13" o:title="Screenshot_716"/>
          </v:shape>
        </w:pict>
      </w:r>
    </w:p>
    <w:p w:rsidR="007B0FA2" w:rsidRDefault="007B0FA2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35" type="#_x0000_t75" style="width:347.4pt;height:196.8pt">
            <v:imagedata r:id="rId14" o:title="Screenshot_717"/>
          </v:shape>
        </w:pict>
      </w:r>
    </w:p>
    <w:p w:rsidR="007B0FA2" w:rsidRDefault="007B0FA2" w:rsidP="007B0FA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B0FA2" w:rsidRDefault="007B0FA2" w:rsidP="007B0FA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t>Creating second database</w:t>
      </w:r>
      <w:r w:rsidR="00C750BF"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 and second maintenance plan</w:t>
      </w:r>
      <w:r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 for index reconstruction:</w:t>
      </w:r>
    </w:p>
    <w:p w:rsidR="007B0FA2" w:rsidRDefault="007B0FA2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36" type="#_x0000_t75" style="width:346.8pt;height:265.2pt">
            <v:imagedata r:id="rId15" o:title="Screenshot_718"/>
          </v:shape>
        </w:pict>
      </w:r>
    </w:p>
    <w:p w:rsidR="00C750BF" w:rsidRDefault="007B0FA2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37" type="#_x0000_t75" style="width:425.4pt;height:325.8pt">
            <v:imagedata r:id="rId16" o:title="Screenshot_719"/>
          </v:shape>
        </w:pict>
      </w:r>
    </w:p>
    <w:p w:rsidR="00C750BF" w:rsidRDefault="00C750BF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38" type="#_x0000_t75" style="width:6in;height:382.2pt">
            <v:imagedata r:id="rId17" o:title="Screenshot_720"/>
          </v:shape>
        </w:pict>
      </w:r>
    </w:p>
    <w:p w:rsidR="00C750BF" w:rsidRDefault="00C750BF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39" type="#_x0000_t75" style="width:431.4pt;height:324.6pt">
            <v:imagedata r:id="rId18" o:title="Screenshot_721"/>
          </v:shape>
        </w:pict>
      </w:r>
    </w:p>
    <w:p w:rsidR="00C750BF" w:rsidRDefault="00C750BF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40" type="#_x0000_t75" style="width:423.6pt;height:324.6pt">
            <v:imagedata r:id="rId19" o:title="Screenshot_722"/>
          </v:shape>
        </w:pict>
      </w:r>
    </w:p>
    <w:p w:rsidR="00C750BF" w:rsidRDefault="00C750BF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41" type="#_x0000_t75" style="width:326.4pt;height:440.4pt">
            <v:imagedata r:id="rId20" o:title="Screenshot_723"/>
          </v:shape>
        </w:pict>
      </w:r>
    </w:p>
    <w:p w:rsidR="00C750BF" w:rsidRDefault="00C750BF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pict>
          <v:shape id="_x0000_i1042" type="#_x0000_t75" style="width:423.6pt;height:322.2pt">
            <v:imagedata r:id="rId21" o:title="Screenshot_724"/>
          </v:shape>
        </w:pict>
      </w:r>
    </w:p>
    <w:p w:rsidR="00C750BF" w:rsidRDefault="00C750BF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lang w:val="en-US"/>
        </w:rPr>
        <w:lastRenderedPageBreak/>
        <w:pict>
          <v:shape id="_x0000_i1043" type="#_x0000_t75" style="width:366.6pt;height:208.8pt">
            <v:imagedata r:id="rId22" o:title="Screenshot_725"/>
          </v:shape>
        </w:pict>
      </w:r>
    </w:p>
    <w:p w:rsidR="007B0FA2" w:rsidRDefault="007B0FA2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B0FA2" w:rsidRDefault="007B0FA2" w:rsidP="007B0FA2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AA280F" w:rsidRDefault="00AA280F" w:rsidP="00AA280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87A50" w:rsidRDefault="00787A50" w:rsidP="00787A50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87A50" w:rsidRDefault="00787A50" w:rsidP="00787A50">
      <w:pPr>
        <w:shd w:val="clear" w:color="auto" w:fill="FFFFFF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787A50" w:rsidRDefault="00787A50" w:rsidP="00787A5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</w:p>
    <w:p w:rsidR="00573DBF" w:rsidRPr="007B0FA2" w:rsidRDefault="00C750BF">
      <w:pPr>
        <w:rPr>
          <w:lang w:val="en-US"/>
        </w:rPr>
      </w:pPr>
    </w:p>
    <w:sectPr w:rsidR="00573DBF" w:rsidRPr="007B0FA2" w:rsidSect="00787A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87A50"/>
    <w:rsid w:val="00260097"/>
    <w:rsid w:val="003D39F5"/>
    <w:rsid w:val="00787A50"/>
    <w:rsid w:val="007B0FA2"/>
    <w:rsid w:val="00AA280F"/>
    <w:rsid w:val="00C750BF"/>
    <w:rsid w:val="00CB6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A5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1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kamiyoflow</dc:creator>
  <cp:lastModifiedBy>kamiyoflow</cp:lastModifiedBy>
  <cp:revision>1</cp:revision>
  <dcterms:created xsi:type="dcterms:W3CDTF">2020-09-21T06:36:00Z</dcterms:created>
  <dcterms:modified xsi:type="dcterms:W3CDTF">2020-09-21T07:10:00Z</dcterms:modified>
</cp:coreProperties>
</file>