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3956E307" w:rsidR="00A80AD6" w:rsidRPr="000A4009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6010</w:t>
      </w:r>
      <w:r w:rsidR="00BB03C5">
        <w:rPr>
          <w:rFonts w:hint="eastAsia"/>
          <w:b/>
        </w:rPr>
        <w:t>9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2D0B69AB" w:rsidR="00BB03C5" w:rsidRDefault="008B5D07" w:rsidP="00BB03C5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14:00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609469F4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BB03C5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71FCB866" w14:textId="5B8F1417" w:rsidR="00F77DA9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10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2CE5FD23" w14:textId="795B1883" w:rsidR="00266F95" w:rsidRPr="00361AF5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11</w:t>
            </w:r>
            <w:r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21284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BF729D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12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9B3E01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72BA5691" w:rsidR="00C03A08" w:rsidRDefault="00C03A08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</w:p>
        </w:tc>
        <w:tc>
          <w:tcPr>
            <w:tcW w:w="7125" w:type="dxa"/>
          </w:tcPr>
          <w:p w14:paraId="13BCB2F5" w14:textId="7197FA99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8B5D07" w:rsidRPr="00EF3DC0">
              <w:rPr>
                <w:rFonts w:hint="eastAsia"/>
                <w:b/>
                <w:sz w:val="20"/>
                <w:szCs w:val="20"/>
              </w:rPr>
              <w:t>1/8</w:t>
            </w:r>
            <w:proofErr w:type="gramStart"/>
            <w:r w:rsidR="008B5D07" w:rsidRPr="00EF3DC0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8B5D07" w:rsidRPr="00EF3DC0">
              <w:rPr>
                <w:rFonts w:hint="eastAsia"/>
                <w:b/>
                <w:sz w:val="20"/>
                <w:szCs w:val="20"/>
              </w:rPr>
              <w:t>，</w:t>
            </w:r>
            <w:r w:rsidR="008B5D07"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  <w:r w:rsidR="008B5D07">
              <w:rPr>
                <w:rFonts w:hint="eastAsia"/>
                <w:b/>
                <w:color w:val="0070C0"/>
                <w:sz w:val="20"/>
                <w:szCs w:val="20"/>
              </w:rPr>
              <w:t>.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北投石牌路一段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58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56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號</w:t>
            </w:r>
          </w:p>
          <w:p w14:paraId="0E5DFBBD" w14:textId="361D55D6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b/>
                <w:color w:val="EE0000"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1/8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1/9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1/10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1/11</w:t>
            </w:r>
            <w:r w:rsidR="00E54FD5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78893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4255</cp:revision>
  <cp:lastPrinted>2025-04-13T11:02:00Z</cp:lastPrinted>
  <dcterms:created xsi:type="dcterms:W3CDTF">2023-09-13T12:31:00Z</dcterms:created>
  <dcterms:modified xsi:type="dcterms:W3CDTF">2026-01-08T06:54:00Z</dcterms:modified>
</cp:coreProperties>
</file>